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2B3D" w14:textId="77777777" w:rsidR="00213889" w:rsidRDefault="0021388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75AB7F9" w14:textId="77777777" w:rsidR="00213889" w:rsidRPr="00827104" w:rsidRDefault="00213889" w:rsidP="00213889">
      <w:pPr>
        <w:spacing w:before="30" w:after="30" w:line="240" w:lineRule="auto"/>
        <w:ind w:left="360"/>
        <w:jc w:val="center"/>
        <w:rPr>
          <w:rFonts w:ascii="Aptos Narrow" w:eastAsia="Times New Roman" w:hAnsi="Aptos Narrow" w:cs="Times New Roman"/>
          <w:b/>
          <w:color w:val="1D1C1D"/>
          <w:sz w:val="36"/>
          <w:szCs w:val="36"/>
          <w:u w:val="single"/>
          <w:lang w:eastAsia="en-IN"/>
        </w:rPr>
      </w:pPr>
      <w:r w:rsidRPr="00827104">
        <w:rPr>
          <w:rFonts w:ascii="Aptos Narrow" w:eastAsia="Times New Roman" w:hAnsi="Aptos Narrow" w:cs="Times New Roman"/>
          <w:b/>
          <w:color w:val="1D1C1D"/>
          <w:sz w:val="36"/>
          <w:szCs w:val="36"/>
          <w:u w:val="single"/>
          <w:lang w:eastAsia="en-IN"/>
        </w:rPr>
        <w:t>TASK ON AMAZON EC2</w:t>
      </w:r>
    </w:p>
    <w:p w14:paraId="1E50AC31" w14:textId="77777777" w:rsidR="00213889" w:rsidRPr="00827104" w:rsidRDefault="00213889" w:rsidP="00213889">
      <w:pPr>
        <w:spacing w:before="30" w:after="30" w:line="240" w:lineRule="auto"/>
        <w:ind w:left="360"/>
        <w:jc w:val="center"/>
        <w:rPr>
          <w:rFonts w:ascii="Aptos Narrow" w:eastAsia="Times New Roman" w:hAnsi="Aptos Narrow" w:cs="Times New Roman"/>
          <w:b/>
          <w:color w:val="1D1C1D"/>
          <w:sz w:val="36"/>
          <w:szCs w:val="36"/>
          <w:lang w:eastAsia="en-IN"/>
        </w:rPr>
      </w:pPr>
    </w:p>
    <w:p w14:paraId="17EA9A63" w14:textId="77777777" w:rsidR="00213889" w:rsidRPr="00827104" w:rsidRDefault="0021388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Launch one EC2 using Amazon Linux 2 image and add a script in user data to install Apache.</w:t>
      </w:r>
    </w:p>
    <w:p w14:paraId="1E317F7D" w14:textId="77777777" w:rsidR="00213889" w:rsidRPr="0082710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 xml:space="preserve">Login amazon EC2 console </w:t>
      </w:r>
    </w:p>
    <w:p w14:paraId="6BF4A8BD" w14:textId="77777777" w:rsidR="00E52729" w:rsidRPr="0082710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Search for EC2→ Open EC2 Dashboard</w:t>
      </w:r>
    </w:p>
    <w:p w14:paraId="23FA3BB2" w14:textId="77777777" w:rsidR="00E52729" w:rsidRPr="0082710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Click Launch Instance</w:t>
      </w:r>
    </w:p>
    <w:p w14:paraId="51D0D7D5" w14:textId="77777777" w:rsidR="00E52729" w:rsidRPr="0082710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Name: AmazonLinux-Apache</w:t>
      </w:r>
    </w:p>
    <w:p w14:paraId="53F4DABF" w14:textId="77777777" w:rsidR="00E52729" w:rsidRPr="0082710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AMI: Select Amazon Linux 2.</w:t>
      </w:r>
    </w:p>
    <w:p w14:paraId="7378BF74" w14:textId="77777777" w:rsidR="00E52729" w:rsidRPr="0082710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Instance Type</w:t>
      </w:r>
      <w:r w:rsidR="0020321E"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: t2.micro (Free tier eligible)..</w:t>
      </w:r>
    </w:p>
    <w:p w14:paraId="7A55BED2" w14:textId="77777777" w:rsidR="00E52729" w:rsidRPr="0082710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Key Pair: Create or select existing</w:t>
      </w:r>
    </w:p>
    <w:p w14:paraId="46867DE4" w14:textId="77777777" w:rsidR="00E52729" w:rsidRPr="0082710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 xml:space="preserve">        Add User Data Script</w:t>
      </w:r>
    </w:p>
    <w:p w14:paraId="30987A8E" w14:textId="77777777" w:rsidR="00E52729" w:rsidRPr="0082710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Scroll to Advanced Details → User Data.</w:t>
      </w:r>
    </w:p>
    <w:p w14:paraId="64A2748C" w14:textId="77777777" w:rsidR="00E52729" w:rsidRPr="00827104" w:rsidRDefault="00E52729" w:rsidP="00E52729">
      <w:pPr>
        <w:numPr>
          <w:ilvl w:val="0"/>
          <w:numId w:val="4"/>
        </w:numPr>
        <w:spacing w:after="160" w:line="256" w:lineRule="auto"/>
        <w:rPr>
          <w:rFonts w:ascii="Aptos Narrow" w:hAnsi="Aptos Narrow" w:cs="Times New Roman"/>
          <w:noProof/>
          <w:sz w:val="36"/>
          <w:szCs w:val="36"/>
        </w:rPr>
      </w:pPr>
      <w:r w:rsidRPr="00827104">
        <w:rPr>
          <w:rFonts w:ascii="Aptos Narrow" w:hAnsi="Aptos Narrow" w:cs="Times New Roman"/>
          <w:noProof/>
          <w:sz w:val="36"/>
          <w:szCs w:val="36"/>
        </w:rPr>
        <w:t>Paste below script:</w:t>
      </w:r>
    </w:p>
    <w:p w14:paraId="475E0C54" w14:textId="77777777" w:rsidR="00E52729" w:rsidRPr="00827104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#!/bin/bash</w:t>
      </w:r>
    </w:p>
    <w:p w14:paraId="7E0BDAD0" w14:textId="77777777" w:rsidR="00E52729" w:rsidRPr="00827104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yum update -y</w:t>
      </w:r>
    </w:p>
    <w:p w14:paraId="27D657C6" w14:textId="77777777" w:rsidR="00E52729" w:rsidRPr="00827104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yum install httpd -y</w:t>
      </w:r>
    </w:p>
    <w:p w14:paraId="64F2044B" w14:textId="77777777" w:rsidR="00E52729" w:rsidRPr="00827104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systemctl start httpd</w:t>
      </w:r>
    </w:p>
    <w:p w14:paraId="339BA862" w14:textId="77777777" w:rsidR="00E52729" w:rsidRPr="00827104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systemctl enable httpd</w:t>
      </w:r>
    </w:p>
    <w:p w14:paraId="75978A18" w14:textId="77777777" w:rsidR="00E52729" w:rsidRPr="00827104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echo "Apache Installed Successfully" &gt; /var/www/html/index.html</w:t>
      </w:r>
    </w:p>
    <w:p w14:paraId="5199BA65" w14:textId="77777777" w:rsidR="00E52729" w:rsidRPr="00827104" w:rsidRDefault="00E52729" w:rsidP="00E52729">
      <w:pPr>
        <w:pStyle w:val="ListParagraph"/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</w:p>
    <w:p w14:paraId="1190A251" w14:textId="77777777" w:rsidR="00E52729" w:rsidRPr="00827104" w:rsidRDefault="00E52729" w:rsidP="00E52729">
      <w:pPr>
        <w:spacing w:after="0" w:line="240" w:lineRule="auto"/>
        <w:rPr>
          <w:rFonts w:ascii="Aptos Narrow" w:eastAsia="Times New Roman" w:hAnsi="Aptos Narrow" w:cs="Times New Roman"/>
          <w:b/>
          <w:bCs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b/>
          <w:bCs/>
          <w:sz w:val="36"/>
          <w:szCs w:val="36"/>
          <w:lang w:eastAsia="en-IN"/>
        </w:rPr>
        <w:t xml:space="preserve"> Configure Security Group</w:t>
      </w:r>
    </w:p>
    <w:p w14:paraId="74AFA6EF" w14:textId="77777777" w:rsidR="00E52729" w:rsidRPr="00827104" w:rsidRDefault="00E52729" w:rsidP="00E52729">
      <w:pPr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Allow HTTP (Port 80)</w:t>
      </w:r>
    </w:p>
    <w:p w14:paraId="11A410CB" w14:textId="77777777" w:rsidR="00E52729" w:rsidRPr="00827104" w:rsidRDefault="00E52729" w:rsidP="00E52729">
      <w:pPr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Allow SSH (Port 22)</w:t>
      </w:r>
    </w:p>
    <w:p w14:paraId="5E24F9DC" w14:textId="77777777" w:rsidR="00E52729" w:rsidRPr="00827104" w:rsidRDefault="00E52729" w:rsidP="00E52729">
      <w:pPr>
        <w:spacing w:after="0" w:line="240" w:lineRule="auto"/>
        <w:rPr>
          <w:rFonts w:ascii="Aptos Narrow" w:eastAsia="Times New Roman" w:hAnsi="Aptos Narrow" w:cs="Times New Roman"/>
          <w:b/>
          <w:bCs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b/>
          <w:bCs/>
          <w:sz w:val="36"/>
          <w:szCs w:val="36"/>
          <w:lang w:eastAsia="en-IN"/>
        </w:rPr>
        <w:t xml:space="preserve">    Launch Instance</w:t>
      </w:r>
    </w:p>
    <w:p w14:paraId="4B925D04" w14:textId="77777777" w:rsidR="00E52729" w:rsidRPr="00827104" w:rsidRDefault="00E52729" w:rsidP="00E52729">
      <w:pPr>
        <w:numPr>
          <w:ilvl w:val="0"/>
          <w:numId w:val="6"/>
        </w:numPr>
        <w:spacing w:after="0" w:line="240" w:lineRule="auto"/>
        <w:rPr>
          <w:rFonts w:ascii="Aptos Narrow" w:eastAsia="Times New Roman" w:hAnsi="Aptos Narrow" w:cs="Times New Roman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Click Launch.</w:t>
      </w:r>
    </w:p>
    <w:p w14:paraId="4907321A" w14:textId="77777777" w:rsidR="00E52729" w:rsidRPr="00827104" w:rsidRDefault="00E52729" w:rsidP="00E52729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Aptos Narrow" w:eastAsia="Times New Roman" w:hAnsi="Aptos Narrow" w:cs="Times New Roman"/>
          <w:color w:val="1D1C1D"/>
          <w:sz w:val="36"/>
          <w:szCs w:val="36"/>
          <w:lang w:eastAsia="en-IN"/>
        </w:rPr>
      </w:pPr>
      <w:r w:rsidRPr="00827104">
        <w:rPr>
          <w:rFonts w:ascii="Aptos Narrow" w:eastAsia="Times New Roman" w:hAnsi="Aptos Narrow" w:cs="Times New Roman"/>
          <w:sz w:val="36"/>
          <w:szCs w:val="36"/>
          <w:lang w:eastAsia="en-IN"/>
        </w:rPr>
        <w:t>Copy Public IP → Open in browser → Verify Apache page</w:t>
      </w:r>
    </w:p>
    <w:p w14:paraId="3419EC82" w14:textId="77777777" w:rsidR="00213889" w:rsidRPr="00827104" w:rsidRDefault="00213889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619301A1" w14:textId="508BEBC9" w:rsidR="00213889" w:rsidRPr="00827104" w:rsidRDefault="00827104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0D884323" wp14:editId="69D5F7AF">
            <wp:extent cx="5730240" cy="2851785"/>
            <wp:effectExtent l="0" t="0" r="3810" b="5715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657D" w14:textId="1CE1513C" w:rsidR="00213889" w:rsidRPr="00827104" w:rsidRDefault="00827104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3F844CCA" wp14:editId="359028CC">
            <wp:extent cx="5730240" cy="1734185"/>
            <wp:effectExtent l="0" t="0" r="381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4ABE" w14:textId="77777777" w:rsidR="00213889" w:rsidRPr="00827104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32"/>
          <w:szCs w:val="32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32"/>
          <w:szCs w:val="32"/>
          <w:lang w:eastAsia="en-IN"/>
        </w:rPr>
        <w:t>Launch one EC2 using Ubuntu image and add a script in user data to install Nginx.</w:t>
      </w:r>
    </w:p>
    <w:p w14:paraId="58FC4F29" w14:textId="77777777" w:rsidR="006071BD" w:rsidRPr="00827104" w:rsidRDefault="006071BD" w:rsidP="006071BD">
      <w:pPr>
        <w:pStyle w:val="ListParagraph"/>
        <w:numPr>
          <w:ilvl w:val="0"/>
          <w:numId w:val="22"/>
        </w:numPr>
        <w:spacing w:before="30" w:after="30" w:line="240" w:lineRule="auto"/>
        <w:rPr>
          <w:rFonts w:ascii="Aptos Narrow" w:eastAsia="Times New Roman" w:hAnsi="Aptos Narrow" w:cs="Times New Roman"/>
          <w:color w:val="1D1C1D"/>
          <w:sz w:val="32"/>
          <w:szCs w:val="32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32"/>
          <w:szCs w:val="32"/>
          <w:lang w:eastAsia="en-IN"/>
        </w:rPr>
        <w:t xml:space="preserve">If a new user is added in our group and we did’t want to provide the full access like root sudo then we take new user ssh-keygen key and placed that key in the .ssh// then authorised_key  placed that key there  </w:t>
      </w:r>
    </w:p>
    <w:p w14:paraId="6275C690" w14:textId="77777777" w:rsidR="00E52729" w:rsidRPr="00827104" w:rsidRDefault="00E52729" w:rsidP="00E52729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1: Launch Instance</w:t>
      </w:r>
    </w:p>
    <w:p w14:paraId="5B4F6704" w14:textId="77777777" w:rsidR="00E52729" w:rsidRPr="00827104" w:rsidRDefault="00E52729" w:rsidP="00E52729">
      <w:pPr>
        <w:numPr>
          <w:ilvl w:val="0"/>
          <w:numId w:val="7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EC2 → Launch Instance.</w:t>
      </w:r>
    </w:p>
    <w:p w14:paraId="102FE317" w14:textId="77777777" w:rsidR="00E52729" w:rsidRPr="00827104" w:rsidRDefault="00E52729" w:rsidP="00E52729">
      <w:pPr>
        <w:numPr>
          <w:ilvl w:val="0"/>
          <w:numId w:val="7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Name: Ubuntu-Nginx</w:t>
      </w:r>
    </w:p>
    <w:p w14:paraId="1827ACA5" w14:textId="77777777" w:rsidR="00E52729" w:rsidRPr="00827104" w:rsidRDefault="00E52729" w:rsidP="00E52729">
      <w:pPr>
        <w:numPr>
          <w:ilvl w:val="0"/>
          <w:numId w:val="7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AMI: Ubuntu Server.</w:t>
      </w:r>
    </w:p>
    <w:p w14:paraId="4516EDC3" w14:textId="77777777" w:rsidR="00E52729" w:rsidRPr="00827104" w:rsidRDefault="00E52729" w:rsidP="00E52729">
      <w:pPr>
        <w:numPr>
          <w:ilvl w:val="0"/>
          <w:numId w:val="7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Instance Type: t2.micro.</w:t>
      </w:r>
    </w:p>
    <w:p w14:paraId="1BAC380B" w14:textId="77777777" w:rsidR="00E52729" w:rsidRPr="00827104" w:rsidRDefault="00E52729" w:rsidP="00E52729">
      <w:pPr>
        <w:numPr>
          <w:ilvl w:val="0"/>
          <w:numId w:val="7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Select Key Pair.</w:t>
      </w:r>
    </w:p>
    <w:p w14:paraId="38EECE8B" w14:textId="77777777" w:rsidR="00E52729" w:rsidRPr="00827104" w:rsidRDefault="00E52729" w:rsidP="00E52729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2: Add User Data Script</w:t>
      </w:r>
    </w:p>
    <w:p w14:paraId="3C768E73" w14:textId="77777777" w:rsidR="006071BD" w:rsidRPr="00827104" w:rsidRDefault="006071BD" w:rsidP="00E52729">
      <w:pPr>
        <w:rPr>
          <w:rFonts w:ascii="Aptos Narrow" w:hAnsi="Aptos Narrow" w:cs="Times New Roman"/>
          <w:noProof/>
          <w:sz w:val="32"/>
          <w:szCs w:val="32"/>
        </w:rPr>
      </w:pPr>
    </w:p>
    <w:p w14:paraId="2B43B775" w14:textId="77777777" w:rsidR="00E52729" w:rsidRPr="00827104" w:rsidRDefault="00E52729" w:rsidP="00E52729">
      <w:pPr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#!/bin/bash</w:t>
      </w:r>
    </w:p>
    <w:p w14:paraId="5FE1C9A3" w14:textId="77777777" w:rsidR="00E52729" w:rsidRPr="00827104" w:rsidRDefault="00E52729" w:rsidP="00E52729">
      <w:pPr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apt update -y</w:t>
      </w:r>
    </w:p>
    <w:p w14:paraId="74014CA7" w14:textId="77777777" w:rsidR="00E52729" w:rsidRPr="00827104" w:rsidRDefault="00E52729" w:rsidP="00E52729">
      <w:pPr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apt install nginx -y</w:t>
      </w:r>
    </w:p>
    <w:p w14:paraId="70E685B8" w14:textId="77777777" w:rsidR="00E52729" w:rsidRPr="00827104" w:rsidRDefault="00E52729" w:rsidP="00E52729">
      <w:pPr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systemctl start nginx</w:t>
      </w:r>
    </w:p>
    <w:p w14:paraId="56A4E924" w14:textId="77777777" w:rsidR="00E52729" w:rsidRPr="00827104" w:rsidRDefault="00E52729" w:rsidP="00E52729">
      <w:pPr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systemctl enable nginx</w:t>
      </w:r>
    </w:p>
    <w:p w14:paraId="0F90E951" w14:textId="77777777" w:rsidR="00E52729" w:rsidRPr="00827104" w:rsidRDefault="00E52729" w:rsidP="00E52729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3: Security Group</w:t>
      </w:r>
    </w:p>
    <w:p w14:paraId="455376BB" w14:textId="77777777" w:rsidR="00E52729" w:rsidRPr="00827104" w:rsidRDefault="00E52729" w:rsidP="00E52729">
      <w:pPr>
        <w:numPr>
          <w:ilvl w:val="0"/>
          <w:numId w:val="8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Allow HTTP (80)</w:t>
      </w:r>
    </w:p>
    <w:p w14:paraId="2DFEC784" w14:textId="77777777" w:rsidR="00E52729" w:rsidRPr="00827104" w:rsidRDefault="00E52729" w:rsidP="00E52729">
      <w:pPr>
        <w:numPr>
          <w:ilvl w:val="0"/>
          <w:numId w:val="8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Allow SSH (22)</w:t>
      </w:r>
    </w:p>
    <w:p w14:paraId="2238D5CB" w14:textId="77777777" w:rsidR="00E52729" w:rsidRPr="00827104" w:rsidRDefault="00E52729" w:rsidP="00E52729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4: Launch → Check Public IP in browser.</w:t>
      </w:r>
    </w:p>
    <w:p w14:paraId="796E811E" w14:textId="77777777" w:rsidR="00E52729" w:rsidRPr="00827104" w:rsidRDefault="00E52729" w:rsidP="00E52729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1F5C5AD4" w14:textId="63250F2C" w:rsidR="00213889" w:rsidRPr="00827104" w:rsidRDefault="00827104" w:rsidP="00213889">
      <w:pPr>
        <w:pStyle w:val="ListParagraph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5182A844" wp14:editId="228F00F9">
            <wp:extent cx="5730240" cy="4849495"/>
            <wp:effectExtent l="0" t="0" r="3810" b="8255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4577" w14:textId="77777777" w:rsidR="00213889" w:rsidRPr="00827104" w:rsidRDefault="00213889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0C16C6E4" w14:textId="77777777" w:rsidR="00213889" w:rsidRPr="00827104" w:rsidRDefault="00213889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60D8D871" w14:textId="579C9FD4" w:rsidR="00213889" w:rsidRPr="00827104" w:rsidRDefault="00827104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1C7E0C1A" wp14:editId="733AE5D6">
            <wp:extent cx="5716905" cy="2370455"/>
            <wp:effectExtent l="0" t="0" r="0" b="0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490E" w14:textId="77777777" w:rsidR="00213889" w:rsidRPr="00827104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>Launch one Windows server and install Tomcat on Windows.</w:t>
      </w:r>
    </w:p>
    <w:p w14:paraId="2BA38E68" w14:textId="77777777" w:rsidR="00E52729" w:rsidRPr="00827104" w:rsidRDefault="00E52729" w:rsidP="00E52729">
      <w:pPr>
        <w:rPr>
          <w:rFonts w:ascii="Aptos Narrow" w:hAnsi="Aptos Narrow" w:cs="Times New Roman"/>
          <w:b/>
          <w:bCs/>
          <w:sz w:val="28"/>
          <w:szCs w:val="28"/>
        </w:rPr>
      </w:pPr>
      <w:r w:rsidRPr="00827104">
        <w:rPr>
          <w:rFonts w:ascii="Aptos Narrow" w:hAnsi="Aptos Narrow" w:cs="Times New Roman"/>
          <w:b/>
          <w:bCs/>
          <w:sz w:val="28"/>
          <w:szCs w:val="28"/>
        </w:rPr>
        <w:t>Step 1: Launch Windows Instance</w:t>
      </w:r>
    </w:p>
    <w:p w14:paraId="3C9AEA0C" w14:textId="77777777" w:rsidR="00E52729" w:rsidRPr="00827104" w:rsidRDefault="00E52729" w:rsidP="00E52729">
      <w:pPr>
        <w:numPr>
          <w:ilvl w:val="0"/>
          <w:numId w:val="9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EC2 → Launch Instance.</w:t>
      </w:r>
    </w:p>
    <w:p w14:paraId="1E11A607" w14:textId="77777777" w:rsidR="00E52729" w:rsidRPr="00827104" w:rsidRDefault="00E52729" w:rsidP="00E52729">
      <w:pPr>
        <w:numPr>
          <w:ilvl w:val="0"/>
          <w:numId w:val="9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lastRenderedPageBreak/>
        <w:t>Name: Windows-Tomcat</w:t>
      </w:r>
    </w:p>
    <w:p w14:paraId="261B21F4" w14:textId="77777777" w:rsidR="00E52729" w:rsidRPr="00827104" w:rsidRDefault="00E52729" w:rsidP="00E52729">
      <w:pPr>
        <w:numPr>
          <w:ilvl w:val="0"/>
          <w:numId w:val="9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AMI: Windows Server 2019/2022.</w:t>
      </w:r>
    </w:p>
    <w:p w14:paraId="79F24516" w14:textId="77777777" w:rsidR="00E52729" w:rsidRPr="00827104" w:rsidRDefault="00E52729" w:rsidP="00E52729">
      <w:pPr>
        <w:numPr>
          <w:ilvl w:val="0"/>
          <w:numId w:val="9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Instance Type: t2.micro or t3.micro.</w:t>
      </w:r>
    </w:p>
    <w:p w14:paraId="5E5146B7" w14:textId="77777777" w:rsidR="00E52729" w:rsidRPr="00827104" w:rsidRDefault="00E52729" w:rsidP="00E52729">
      <w:pPr>
        <w:numPr>
          <w:ilvl w:val="0"/>
          <w:numId w:val="9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Allow RDP (3389).</w:t>
      </w:r>
    </w:p>
    <w:p w14:paraId="6F12BFB5" w14:textId="77777777" w:rsidR="00E52729" w:rsidRPr="00827104" w:rsidRDefault="00E52729" w:rsidP="00E52729">
      <w:pPr>
        <w:rPr>
          <w:rFonts w:ascii="Aptos Narrow" w:hAnsi="Aptos Narrow" w:cs="Times New Roman"/>
          <w:b/>
          <w:bCs/>
          <w:sz w:val="28"/>
          <w:szCs w:val="28"/>
        </w:rPr>
      </w:pPr>
      <w:r w:rsidRPr="00827104">
        <w:rPr>
          <w:rFonts w:ascii="Aptos Narrow" w:hAnsi="Aptos Narrow" w:cs="Times New Roman"/>
          <w:b/>
          <w:bCs/>
          <w:sz w:val="28"/>
          <w:szCs w:val="28"/>
        </w:rPr>
        <w:t>Step 2: Connect to Windows</w:t>
      </w:r>
    </w:p>
    <w:p w14:paraId="3D516BCE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Select Instance → Connect → RDP Client.</w:t>
      </w:r>
    </w:p>
    <w:p w14:paraId="77A18AC9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Download RDP file.</w:t>
      </w:r>
    </w:p>
    <w:p w14:paraId="0B562FC4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Get Administrator Password using key pair.</w:t>
      </w:r>
    </w:p>
    <w:p w14:paraId="047337AA" w14:textId="77777777" w:rsidR="00E52729" w:rsidRPr="00827104" w:rsidRDefault="00E52729" w:rsidP="00E5272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532B36D8" w14:textId="77777777" w:rsidR="00E52729" w:rsidRPr="00827104" w:rsidRDefault="00E52729" w:rsidP="00E5272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3BE3DE40" w14:textId="77777777" w:rsidR="00E52729" w:rsidRPr="00827104" w:rsidRDefault="00E52729" w:rsidP="00E5272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2FD218AA" w14:textId="77777777" w:rsidR="00E52729" w:rsidRPr="00827104" w:rsidRDefault="00E52729" w:rsidP="00E5272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2A08FC50" w14:textId="77777777" w:rsidR="00E52729" w:rsidRPr="00827104" w:rsidRDefault="00E52729" w:rsidP="00E5272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35C458A3" w14:textId="77777777" w:rsidR="00E52729" w:rsidRPr="00827104" w:rsidRDefault="00E52729" w:rsidP="00E5272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48893B4F" w14:textId="21617F20" w:rsidR="00213889" w:rsidRPr="00827104" w:rsidRDefault="00827104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2AA2FB4B" wp14:editId="391B9BF5">
            <wp:extent cx="5723255" cy="3230880"/>
            <wp:effectExtent l="0" t="0" r="0" b="762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1439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Step 3: Install Java</w:t>
      </w:r>
    </w:p>
    <w:p w14:paraId="64D5B655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Download JDK from Oracle website.</w:t>
      </w:r>
    </w:p>
    <w:p w14:paraId="75C0BCBB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Install and set JAVA_HOME.</w:t>
      </w:r>
    </w:p>
    <w:p w14:paraId="7E155AAD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Step 4: Install Apache Tomcat</w:t>
      </w:r>
    </w:p>
    <w:p w14:paraId="14448BB9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Download Tomcat zip.</w:t>
      </w:r>
    </w:p>
    <w:p w14:paraId="24B0E8D6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lastRenderedPageBreak/>
        <w:t>Extract → Open bin folder.</w:t>
      </w:r>
    </w:p>
    <w:p w14:paraId="31E12F29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Run startup.bat.</w:t>
      </w:r>
    </w:p>
    <w:p w14:paraId="26DB146F" w14:textId="77777777" w:rsidR="00E52729" w:rsidRPr="00827104" w:rsidRDefault="00E52729" w:rsidP="00E52729">
      <w:pPr>
        <w:numPr>
          <w:ilvl w:val="0"/>
          <w:numId w:val="10"/>
        </w:numPr>
        <w:spacing w:after="160" w:line="256" w:lineRule="auto"/>
        <w:rPr>
          <w:rFonts w:ascii="Aptos Narrow" w:hAnsi="Aptos Narrow" w:cs="Times New Roman"/>
          <w:sz w:val="28"/>
          <w:szCs w:val="28"/>
        </w:rPr>
      </w:pPr>
      <w:r w:rsidRPr="00827104">
        <w:rPr>
          <w:rFonts w:ascii="Aptos Narrow" w:hAnsi="Aptos Narrow" w:cs="Times New Roman"/>
          <w:sz w:val="28"/>
          <w:szCs w:val="28"/>
        </w:rPr>
        <w:t>Open browser:</w:t>
      </w:r>
    </w:p>
    <w:p w14:paraId="3DABA650" w14:textId="77777777" w:rsidR="00E52729" w:rsidRPr="00827104" w:rsidRDefault="00E52729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7D18298B" w14:textId="77777777" w:rsidR="00E52729" w:rsidRPr="00827104" w:rsidRDefault="00E52729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22FEBB93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216EB678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2F5AD8AF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4B37892A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2C95F710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1033DC62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309A5E97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2D2B892B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7A3A06F1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1F2940F7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0CAE0F7D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0C94D407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4496CB10" w14:textId="77777777" w:rsidR="00CE282C" w:rsidRPr="00827104" w:rsidRDefault="00CE282C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 xml:space="preserve">I have connected to the instances and there is a hostname, instanceID, public address , zone etc  </w:t>
      </w:r>
    </w:p>
    <w:p w14:paraId="67F8F954" w14:textId="5C0042AB" w:rsidR="00213889" w:rsidRPr="00827104" w:rsidRDefault="00827104" w:rsidP="00213889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498F286A" wp14:editId="4E088D25">
            <wp:extent cx="5716905" cy="3007360"/>
            <wp:effectExtent l="0" t="0" r="0" b="254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0785" w14:textId="77777777" w:rsidR="00213889" w:rsidRPr="00827104" w:rsidRDefault="00213889" w:rsidP="00213889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78676AC1" w14:textId="77777777" w:rsidR="003A11FD" w:rsidRPr="00827104" w:rsidRDefault="003A11FD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32776E77" w14:textId="77777777" w:rsidR="003A11FD" w:rsidRPr="00827104" w:rsidRDefault="00CE282C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>I have downloaded and installed the tomcat in that instance and it is running in the default port number 8080</w:t>
      </w:r>
    </w:p>
    <w:p w14:paraId="2AD5AAEA" w14:textId="56EAA653" w:rsidR="00CE282C" w:rsidRPr="00827104" w:rsidRDefault="00827104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140E3EE1" wp14:editId="2082D9CF">
            <wp:extent cx="5730240" cy="2648585"/>
            <wp:effectExtent l="0" t="0" r="3810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AAB1F" w14:textId="77777777" w:rsidR="003A11FD" w:rsidRPr="00827104" w:rsidRDefault="003A11FD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4E53B57A" w14:textId="77777777" w:rsidR="00CE282C" w:rsidRPr="00827104" w:rsidRDefault="00CE282C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7C65F4C4" w14:textId="77777777" w:rsidR="00CE282C" w:rsidRPr="00827104" w:rsidRDefault="00CE282C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6E6BEF2C" w14:textId="77777777" w:rsidR="00CE282C" w:rsidRPr="00827104" w:rsidRDefault="00CE282C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3DC36172" w14:textId="77777777" w:rsidR="00CE282C" w:rsidRPr="00827104" w:rsidRDefault="00CE282C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0B7E3300" w14:textId="77777777" w:rsidR="00CE282C" w:rsidRPr="00827104" w:rsidRDefault="00CE282C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03773FA6" w14:textId="77777777" w:rsidR="00CE282C" w:rsidRPr="00827104" w:rsidRDefault="00CE282C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10D18312" w14:textId="77777777" w:rsidR="00CE282C" w:rsidRPr="00827104" w:rsidRDefault="00CE282C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509E131E" w14:textId="77777777" w:rsidR="00CE282C" w:rsidRPr="00827104" w:rsidRDefault="00254880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 xml:space="preserve">Before that I have configure the inbound rules for the instances and connecting </w:t>
      </w:r>
    </w:p>
    <w:p w14:paraId="5B504DF9" w14:textId="77777777" w:rsidR="00254880" w:rsidRPr="00827104" w:rsidRDefault="00254880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>Assigning the port numbers like 8080</w:t>
      </w:r>
    </w:p>
    <w:p w14:paraId="32CC2EC3" w14:textId="77777777" w:rsidR="000066D6" w:rsidRPr="00827104" w:rsidRDefault="000066D6" w:rsidP="000066D6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 xml:space="preserve">Search firewall in the setting and go </w:t>
      </w:r>
    </w:p>
    <w:p w14:paraId="5E2AB87E" w14:textId="77777777" w:rsidR="000066D6" w:rsidRPr="00827104" w:rsidRDefault="000066D6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27F4A8D2" w14:textId="59417FAD" w:rsidR="003A11FD" w:rsidRPr="00827104" w:rsidRDefault="00827104" w:rsidP="003A11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018F0573" wp14:editId="14B0AF4B">
            <wp:extent cx="5730240" cy="264858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D3B1B" w14:textId="77777777" w:rsidR="00213889" w:rsidRPr="00827104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>Take a snapshot of the instance created in Task 1.</w:t>
      </w:r>
    </w:p>
    <w:p w14:paraId="60D16B33" w14:textId="77777777" w:rsidR="00E52729" w:rsidRPr="00827104" w:rsidRDefault="00E52729" w:rsidP="00E52729">
      <w:pPr>
        <w:rPr>
          <w:rFonts w:ascii="Aptos Narrow" w:hAnsi="Aptos Narrow" w:cs="Times New Roman"/>
          <w:b/>
          <w:bCs/>
          <w:noProof/>
          <w:sz w:val="28"/>
          <w:szCs w:val="28"/>
        </w:rPr>
      </w:pPr>
      <w:r w:rsidRPr="00827104">
        <w:rPr>
          <w:rFonts w:ascii="Aptos Narrow" w:hAnsi="Aptos Narrow" w:cs="Times New Roman"/>
          <w:b/>
          <w:bCs/>
          <w:noProof/>
          <w:sz w:val="28"/>
          <w:szCs w:val="28"/>
        </w:rPr>
        <w:t>Step 1:</w:t>
      </w:r>
    </w:p>
    <w:p w14:paraId="5D0A6F0C" w14:textId="77777777" w:rsidR="00E52729" w:rsidRPr="00827104" w:rsidRDefault="00E52729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EC2 → Instances.</w:t>
      </w:r>
    </w:p>
    <w:p w14:paraId="7453124C" w14:textId="77777777" w:rsidR="00E52729" w:rsidRPr="00827104" w:rsidRDefault="00E52729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lastRenderedPageBreak/>
        <w:t>Select AmazonLinux-Apache instance.</w:t>
      </w:r>
    </w:p>
    <w:p w14:paraId="31F1DFE0" w14:textId="77777777" w:rsidR="00E52729" w:rsidRPr="00827104" w:rsidRDefault="00E52729" w:rsidP="00E52729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2:</w:t>
      </w:r>
    </w:p>
    <w:p w14:paraId="27266E5E" w14:textId="77777777" w:rsidR="00E52729" w:rsidRPr="00827104" w:rsidRDefault="00E52729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Storage tab → Click Volume ID.</w:t>
      </w:r>
    </w:p>
    <w:p w14:paraId="0864C566" w14:textId="77777777" w:rsidR="00E52729" w:rsidRPr="00827104" w:rsidRDefault="00E52729" w:rsidP="00E52729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3:</w:t>
      </w:r>
    </w:p>
    <w:p w14:paraId="1CF584D7" w14:textId="77777777" w:rsidR="00E52729" w:rsidRPr="00827104" w:rsidRDefault="00E52729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Actions → Create Snapshot.</w:t>
      </w:r>
    </w:p>
    <w:p w14:paraId="11F5FB15" w14:textId="77777777" w:rsidR="00E52729" w:rsidRPr="00827104" w:rsidRDefault="00E52729" w:rsidP="00DF68FD">
      <w:pPr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Provide name → Create.</w:t>
      </w:r>
    </w:p>
    <w:p w14:paraId="24AE1957" w14:textId="0DFE8241" w:rsidR="00213889" w:rsidRPr="00827104" w:rsidRDefault="00827104" w:rsidP="00213889">
      <w:pPr>
        <w:pStyle w:val="ListParagraph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66D0B9BB" wp14:editId="2D025877">
            <wp:extent cx="5716905" cy="2953385"/>
            <wp:effectExtent l="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E7BC" w14:textId="77777777" w:rsidR="00213889" w:rsidRPr="00827104" w:rsidRDefault="00213889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44DCFBED" w14:textId="77777777" w:rsidR="00213889" w:rsidRPr="00827104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>Assign passwordless authentication for the EC2 created in Task 2.</w:t>
      </w:r>
    </w:p>
    <w:p w14:paraId="6CB98AC3" w14:textId="77777777" w:rsidR="00DF68FD" w:rsidRPr="00827104" w:rsidRDefault="00DF68FD" w:rsidP="00DF68FD">
      <w:pPr>
        <w:pStyle w:val="ListParagraph"/>
        <w:rPr>
          <w:rFonts w:ascii="Aptos Narrow" w:hAnsi="Aptos Narrow"/>
          <w:b/>
          <w:bCs/>
        </w:rPr>
      </w:pPr>
      <w:r w:rsidRPr="00827104">
        <w:rPr>
          <w:rFonts w:ascii="Aptos Narrow" w:hAnsi="Aptos Narrow"/>
          <w:b/>
          <w:bCs/>
        </w:rPr>
        <w:t>Step 1: Connect to Instance</w:t>
      </w:r>
    </w:p>
    <w:p w14:paraId="250D489D" w14:textId="77777777" w:rsidR="00DF68FD" w:rsidRPr="00827104" w:rsidRDefault="00DF68FD" w:rsidP="00DF68FD">
      <w:pPr>
        <w:pStyle w:val="ListParagraph"/>
        <w:rPr>
          <w:rFonts w:ascii="Aptos Narrow" w:hAnsi="Aptos Narrow"/>
        </w:rPr>
      </w:pPr>
      <w:r w:rsidRPr="00827104">
        <w:rPr>
          <w:rFonts w:ascii="Aptos Narrow" w:hAnsi="Aptos Narrow"/>
        </w:rPr>
        <w:t>ssh -i key.pem ubuntu@public-ip</w:t>
      </w:r>
    </w:p>
    <w:p w14:paraId="09A76690" w14:textId="77777777" w:rsidR="00DF68FD" w:rsidRPr="00827104" w:rsidRDefault="00DF68FD" w:rsidP="00DF68FD">
      <w:pPr>
        <w:pStyle w:val="ListParagraph"/>
        <w:rPr>
          <w:rFonts w:ascii="Aptos Narrow" w:hAnsi="Aptos Narrow"/>
          <w:b/>
          <w:bCs/>
        </w:rPr>
      </w:pPr>
      <w:r w:rsidRPr="00827104">
        <w:rPr>
          <w:rFonts w:ascii="Aptos Narrow" w:hAnsi="Aptos Narrow"/>
          <w:b/>
          <w:bCs/>
        </w:rPr>
        <w:t>Step 2: Generate SSH Key</w:t>
      </w:r>
    </w:p>
    <w:p w14:paraId="76164646" w14:textId="77777777" w:rsidR="00DF68FD" w:rsidRPr="00827104" w:rsidRDefault="00DF68FD" w:rsidP="00DF68FD">
      <w:pPr>
        <w:pStyle w:val="ListParagraph"/>
        <w:rPr>
          <w:rFonts w:ascii="Aptos Narrow" w:hAnsi="Aptos Narrow"/>
        </w:rPr>
      </w:pPr>
      <w:r w:rsidRPr="00827104">
        <w:rPr>
          <w:rFonts w:ascii="Aptos Narrow" w:hAnsi="Aptos Narrow"/>
        </w:rPr>
        <w:t>ssh-keygen</w:t>
      </w:r>
    </w:p>
    <w:p w14:paraId="4F92F2D3" w14:textId="77777777" w:rsidR="00DF68FD" w:rsidRPr="00827104" w:rsidRDefault="00DF68FD" w:rsidP="00DF68FD">
      <w:pPr>
        <w:pStyle w:val="ListParagraph"/>
        <w:rPr>
          <w:rFonts w:ascii="Aptos Narrow" w:hAnsi="Aptos Narrow"/>
          <w:b/>
          <w:bCs/>
        </w:rPr>
      </w:pPr>
      <w:r w:rsidRPr="00827104">
        <w:rPr>
          <w:rFonts w:ascii="Aptos Narrow" w:hAnsi="Aptos Narrow"/>
          <w:b/>
          <w:bCs/>
        </w:rPr>
        <w:t xml:space="preserve"> </w:t>
      </w:r>
    </w:p>
    <w:p w14:paraId="537A6B2F" w14:textId="77777777" w:rsidR="00DF68FD" w:rsidRPr="00827104" w:rsidRDefault="00DF68FD" w:rsidP="00DF68FD">
      <w:pPr>
        <w:pStyle w:val="ListParagraph"/>
        <w:rPr>
          <w:rFonts w:ascii="Aptos Narrow" w:hAnsi="Aptos Narrow"/>
        </w:rPr>
      </w:pPr>
      <w:r w:rsidRPr="00827104">
        <w:rPr>
          <w:rFonts w:ascii="Aptos Narrow" w:hAnsi="Aptos Narrow"/>
        </w:rPr>
        <w:t>cat ~/.ssh/id_rsa.pub &gt;&gt; ~/.ssh/authorized_keys</w:t>
      </w:r>
    </w:p>
    <w:p w14:paraId="1A6EBE72" w14:textId="77777777" w:rsidR="00DF68FD" w:rsidRPr="00827104" w:rsidRDefault="00DF68FD" w:rsidP="00DF68FD">
      <w:pPr>
        <w:pStyle w:val="ListParagraph"/>
        <w:rPr>
          <w:rFonts w:ascii="Aptos Narrow" w:hAnsi="Aptos Narrow"/>
        </w:rPr>
      </w:pPr>
      <w:r w:rsidRPr="00827104">
        <w:rPr>
          <w:rFonts w:ascii="Aptos Narrow" w:hAnsi="Aptos Narrow"/>
        </w:rPr>
        <w:t>Now password Less authentication enabled.</w:t>
      </w:r>
    </w:p>
    <w:p w14:paraId="258CE31F" w14:textId="77777777" w:rsidR="00E52729" w:rsidRPr="00827104" w:rsidRDefault="00DF68FD" w:rsidP="00E5272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 xml:space="preserve"> </w:t>
      </w:r>
    </w:p>
    <w:p w14:paraId="28F1EF95" w14:textId="77777777" w:rsidR="00DF68FD" w:rsidRPr="00827104" w:rsidRDefault="00DF68FD" w:rsidP="00E5272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6481005E" w14:textId="77777777" w:rsidR="00DF68FD" w:rsidRPr="00827104" w:rsidRDefault="00DF68FD" w:rsidP="00E5272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43F7FCCD" w14:textId="77777777" w:rsidR="00DF68FD" w:rsidRPr="00827104" w:rsidRDefault="00DF68FD" w:rsidP="00E5272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1BAA1878" w14:textId="6E93AF92" w:rsidR="00213889" w:rsidRPr="00827104" w:rsidRDefault="00827104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70723A89" wp14:editId="3B0E41E2">
            <wp:extent cx="5716905" cy="2499360"/>
            <wp:effectExtent l="0" t="0" r="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7ED2" w14:textId="77777777" w:rsidR="00213889" w:rsidRPr="00827104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>Launch any EC2 using the spot purchasing option.</w:t>
      </w:r>
    </w:p>
    <w:p w14:paraId="3B032637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1:</w:t>
      </w:r>
    </w:p>
    <w:p w14:paraId="02DDE35A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EC2 → Launch Instance.</w:t>
      </w:r>
    </w:p>
    <w:p w14:paraId="15679F3B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2:</w:t>
      </w:r>
    </w:p>
    <w:p w14:paraId="4354625E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Expand Advanced Options.</w:t>
      </w:r>
    </w:p>
    <w:p w14:paraId="174E8904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Purchasing Option → Select Spot Instance.</w:t>
      </w:r>
    </w:p>
    <w:p w14:paraId="3AEB2244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3:</w:t>
      </w:r>
    </w:p>
    <w:p w14:paraId="698E4CF0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Launch Instance.</w:t>
      </w:r>
    </w:p>
    <w:p w14:paraId="132A82E9" w14:textId="77777777" w:rsidR="00DF68FD" w:rsidRPr="00827104" w:rsidRDefault="00DF68FD" w:rsidP="00DF68FD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60ECD173" w14:textId="77777777" w:rsidR="00DF68FD" w:rsidRPr="00827104" w:rsidRDefault="00DF68FD" w:rsidP="00DF68FD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782C1A71" w14:textId="72A895DA" w:rsidR="00213889" w:rsidRPr="00827104" w:rsidRDefault="00827104" w:rsidP="00213889">
      <w:pPr>
        <w:pStyle w:val="ListParagraph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693C8BE2" wp14:editId="4863E328">
            <wp:extent cx="5716905" cy="2953385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4FF2" w14:textId="77777777" w:rsidR="00213889" w:rsidRPr="00827104" w:rsidRDefault="00213889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33AACA29" w14:textId="32B7B068" w:rsidR="00213889" w:rsidRPr="00827104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>Enable termination policy on the EC2 created in Task 2.</w:t>
      </w:r>
      <w:r w:rsidR="00827104"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52CF4F84" wp14:editId="39E6053E">
            <wp:extent cx="5716905" cy="2695575"/>
            <wp:effectExtent l="0" t="0" r="0" b="952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592B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1:</w:t>
      </w:r>
    </w:p>
    <w:p w14:paraId="1FDB8B08" w14:textId="77777777" w:rsidR="00DF68FD" w:rsidRPr="00827104" w:rsidRDefault="00DF68FD" w:rsidP="00DF68FD">
      <w:pPr>
        <w:numPr>
          <w:ilvl w:val="0"/>
          <w:numId w:val="19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EC2 → Instances.</w:t>
      </w:r>
    </w:p>
    <w:p w14:paraId="44718587" w14:textId="77777777" w:rsidR="00DF68FD" w:rsidRPr="00827104" w:rsidRDefault="00DF68FD" w:rsidP="00DF68FD">
      <w:pPr>
        <w:numPr>
          <w:ilvl w:val="0"/>
          <w:numId w:val="19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Select Ubuntu instance.</w:t>
      </w:r>
    </w:p>
    <w:p w14:paraId="521C5ACB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2:</w:t>
      </w:r>
    </w:p>
    <w:p w14:paraId="24D3F3EA" w14:textId="77777777" w:rsidR="00DF68FD" w:rsidRPr="00827104" w:rsidRDefault="00DF68FD" w:rsidP="00DF68FD">
      <w:pPr>
        <w:numPr>
          <w:ilvl w:val="0"/>
          <w:numId w:val="20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Actions → Instance Settings → Change Termination Protection.</w:t>
      </w:r>
    </w:p>
    <w:p w14:paraId="72412D80" w14:textId="77777777" w:rsidR="00DF68FD" w:rsidRPr="00827104" w:rsidRDefault="00DF68FD" w:rsidP="00DF68FD">
      <w:pPr>
        <w:numPr>
          <w:ilvl w:val="0"/>
          <w:numId w:val="20"/>
        </w:numPr>
        <w:spacing w:after="160" w:line="256" w:lineRule="auto"/>
        <w:rPr>
          <w:rFonts w:ascii="Aptos Narrow" w:hAnsi="Aptos Narrow" w:cs="Times New Roman"/>
          <w:noProof/>
          <w:sz w:val="32"/>
          <w:szCs w:val="32"/>
        </w:rPr>
      </w:pPr>
      <w:r w:rsidRPr="00827104">
        <w:rPr>
          <w:rFonts w:ascii="Aptos Narrow" w:hAnsi="Aptos Narrow" w:cs="Times New Roman"/>
          <w:noProof/>
          <w:sz w:val="32"/>
          <w:szCs w:val="32"/>
        </w:rPr>
        <w:t>Enable → Save.</w:t>
      </w:r>
    </w:p>
    <w:p w14:paraId="497B6B01" w14:textId="77777777" w:rsidR="00213889" w:rsidRPr="00827104" w:rsidRDefault="00213889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1EC4E799" w14:textId="77777777" w:rsidR="00DF68FD" w:rsidRPr="00827104" w:rsidRDefault="00DF68FD" w:rsidP="00DF68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02F59115" w14:textId="77777777" w:rsidR="00DF68FD" w:rsidRPr="00827104" w:rsidRDefault="00DF68FD" w:rsidP="00DF68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21CB8475" w14:textId="77777777" w:rsidR="00DF68FD" w:rsidRPr="00827104" w:rsidRDefault="00DF68FD" w:rsidP="00DF68FD">
      <w:p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17A54E55" w14:textId="77777777" w:rsidR="00213889" w:rsidRPr="00827104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  <w:t>Launch one EC2 using AWS CLI.</w:t>
      </w:r>
    </w:p>
    <w:p w14:paraId="3BBAC47B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1: Install AWS CLI</w:t>
      </w:r>
    </w:p>
    <w:p w14:paraId="071085F8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Windows: Download from AWS site.</w:t>
      </w:r>
    </w:p>
    <w:p w14:paraId="1FF0220F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Linux:</w:t>
      </w:r>
    </w:p>
    <w:p w14:paraId="5A575E4F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sudo apt install awscli</w:t>
      </w:r>
    </w:p>
    <w:p w14:paraId="64C9D3C4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Step 2: Configure AWS CLI</w:t>
      </w:r>
    </w:p>
    <w:p w14:paraId="2DCDE297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Bash/git bash -  aws configure</w:t>
      </w:r>
    </w:p>
    <w:p w14:paraId="4E7A9345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>Enter Access Key</w:t>
      </w:r>
    </w:p>
    <w:p w14:paraId="4F70A4CB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 xml:space="preserve">  Secret Key</w:t>
      </w:r>
    </w:p>
    <w:p w14:paraId="2F6EDAB6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 xml:space="preserve">  Region (example: ap-south-1)</w:t>
      </w:r>
    </w:p>
    <w:p w14:paraId="4AC93F39" w14:textId="77777777" w:rsidR="00DF68FD" w:rsidRPr="00827104" w:rsidRDefault="00DF68FD" w:rsidP="00DF68FD">
      <w:pPr>
        <w:rPr>
          <w:rFonts w:ascii="Aptos Narrow" w:hAnsi="Aptos Narrow" w:cs="Times New Roman"/>
          <w:b/>
          <w:bCs/>
          <w:noProof/>
          <w:sz w:val="32"/>
          <w:szCs w:val="32"/>
        </w:rPr>
      </w:pPr>
      <w:r w:rsidRPr="00827104">
        <w:rPr>
          <w:rFonts w:ascii="Aptos Narrow" w:hAnsi="Aptos Narrow" w:cs="Times New Roman"/>
          <w:b/>
          <w:bCs/>
          <w:noProof/>
          <w:sz w:val="32"/>
          <w:szCs w:val="32"/>
        </w:rPr>
        <w:t xml:space="preserve">  Output format: json</w:t>
      </w:r>
    </w:p>
    <w:p w14:paraId="258B5602" w14:textId="77777777" w:rsidR="00DF68FD" w:rsidRPr="00827104" w:rsidRDefault="00DF68FD" w:rsidP="00DF68FD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6D6F5E92" w14:textId="77777777" w:rsidR="00DF68FD" w:rsidRPr="00827104" w:rsidRDefault="00DF68FD" w:rsidP="00DF68FD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648BEAB1" w14:textId="52BE1B35" w:rsidR="00213889" w:rsidRPr="00827104" w:rsidRDefault="00827104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762A62CD" wp14:editId="22E1577C">
            <wp:extent cx="5716905" cy="2804160"/>
            <wp:effectExtent l="0" t="0" r="0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7789E" w14:textId="17C1AEC9" w:rsidR="00213889" w:rsidRPr="00827104" w:rsidRDefault="00827104" w:rsidP="00213889">
      <w:pPr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  <w:r w:rsidRPr="00827104">
        <w:rPr>
          <w:rFonts w:ascii="Aptos Narrow" w:eastAsia="Times New Roman" w:hAnsi="Aptos Narrow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531D493C" wp14:editId="2903F458">
            <wp:extent cx="5310505" cy="2303145"/>
            <wp:effectExtent l="0" t="0" r="4445" b="190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0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29F4" w14:textId="77777777" w:rsidR="00213889" w:rsidRPr="00827104" w:rsidRDefault="00213889" w:rsidP="00213889">
      <w:pPr>
        <w:spacing w:before="30" w:after="30" w:line="240" w:lineRule="auto"/>
        <w:rPr>
          <w:rFonts w:ascii="Aptos Narrow" w:eastAsia="Times New Roman" w:hAnsi="Aptos Narrow" w:cs="Times New Roman"/>
          <w:color w:val="1D1C1D"/>
          <w:sz w:val="24"/>
          <w:szCs w:val="24"/>
          <w:lang w:eastAsia="en-IN"/>
        </w:rPr>
      </w:pPr>
    </w:p>
    <w:p w14:paraId="06A54658" w14:textId="7807501C" w:rsidR="00EF4B1E" w:rsidRPr="00827104" w:rsidRDefault="00827104">
      <w:pPr>
        <w:rPr>
          <w:rFonts w:ascii="Aptos Narrow" w:hAnsi="Aptos Narrow"/>
        </w:rPr>
      </w:pPr>
      <w:r w:rsidRPr="00827104">
        <w:rPr>
          <w:rFonts w:ascii="Aptos Narrow" w:hAnsi="Aptos Narrow"/>
          <w:noProof/>
        </w:rPr>
        <w:drawing>
          <wp:inline distT="0" distB="0" distL="0" distR="0" wp14:anchorId="258F58E4" wp14:editId="4CABDB42">
            <wp:extent cx="5737225" cy="2336800"/>
            <wp:effectExtent l="0" t="0" r="0" b="635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4B1E" w:rsidRPr="00827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A27"/>
    <w:multiLevelType w:val="multilevel"/>
    <w:tmpl w:val="34B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871"/>
    <w:multiLevelType w:val="multilevel"/>
    <w:tmpl w:val="FF3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156E6"/>
    <w:multiLevelType w:val="multilevel"/>
    <w:tmpl w:val="FD8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4070"/>
    <w:multiLevelType w:val="multilevel"/>
    <w:tmpl w:val="B65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E015B"/>
    <w:multiLevelType w:val="multilevel"/>
    <w:tmpl w:val="3C4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5F9C"/>
    <w:multiLevelType w:val="hybridMultilevel"/>
    <w:tmpl w:val="3D4AC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B55A4"/>
    <w:multiLevelType w:val="multilevel"/>
    <w:tmpl w:val="8DD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23AAB"/>
    <w:multiLevelType w:val="multilevel"/>
    <w:tmpl w:val="BFB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94FFE"/>
    <w:multiLevelType w:val="multilevel"/>
    <w:tmpl w:val="01D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E79C1"/>
    <w:multiLevelType w:val="multilevel"/>
    <w:tmpl w:val="6AA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2465E"/>
    <w:multiLevelType w:val="multilevel"/>
    <w:tmpl w:val="80CC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42FB7"/>
    <w:multiLevelType w:val="multilevel"/>
    <w:tmpl w:val="876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16F0D"/>
    <w:multiLevelType w:val="multilevel"/>
    <w:tmpl w:val="2D02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D1BFD"/>
    <w:multiLevelType w:val="multilevel"/>
    <w:tmpl w:val="DA1C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2727F9"/>
    <w:multiLevelType w:val="multilevel"/>
    <w:tmpl w:val="4BCA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E6021"/>
    <w:multiLevelType w:val="multilevel"/>
    <w:tmpl w:val="2090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40CDC"/>
    <w:multiLevelType w:val="multilevel"/>
    <w:tmpl w:val="2D8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B7BA7"/>
    <w:multiLevelType w:val="multilevel"/>
    <w:tmpl w:val="2BC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B2F75"/>
    <w:multiLevelType w:val="multilevel"/>
    <w:tmpl w:val="C88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D612E"/>
    <w:multiLevelType w:val="multilevel"/>
    <w:tmpl w:val="FF3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16E40"/>
    <w:multiLevelType w:val="multilevel"/>
    <w:tmpl w:val="9CF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56E40"/>
    <w:multiLevelType w:val="multilevel"/>
    <w:tmpl w:val="D69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201494">
    <w:abstractNumId w:val="13"/>
  </w:num>
  <w:num w:numId="2" w16cid:durableId="2038969637">
    <w:abstractNumId w:val="5"/>
  </w:num>
  <w:num w:numId="3" w16cid:durableId="1696151032">
    <w:abstractNumId w:val="11"/>
  </w:num>
  <w:num w:numId="4" w16cid:durableId="1622105881">
    <w:abstractNumId w:val="1"/>
  </w:num>
  <w:num w:numId="5" w16cid:durableId="579945693">
    <w:abstractNumId w:val="9"/>
  </w:num>
  <w:num w:numId="6" w16cid:durableId="177156601">
    <w:abstractNumId w:val="21"/>
  </w:num>
  <w:num w:numId="7" w16cid:durableId="691221356">
    <w:abstractNumId w:val="18"/>
  </w:num>
  <w:num w:numId="8" w16cid:durableId="1540363082">
    <w:abstractNumId w:val="7"/>
  </w:num>
  <w:num w:numId="9" w16cid:durableId="1139349136">
    <w:abstractNumId w:val="15"/>
  </w:num>
  <w:num w:numId="10" w16cid:durableId="1370489019">
    <w:abstractNumId w:val="4"/>
  </w:num>
  <w:num w:numId="11" w16cid:durableId="524290646">
    <w:abstractNumId w:val="16"/>
  </w:num>
  <w:num w:numId="12" w16cid:durableId="698434619">
    <w:abstractNumId w:val="3"/>
  </w:num>
  <w:num w:numId="13" w16cid:durableId="1664435151">
    <w:abstractNumId w:val="12"/>
  </w:num>
  <w:num w:numId="14" w16cid:durableId="1926694098">
    <w:abstractNumId w:val="0"/>
  </w:num>
  <w:num w:numId="15" w16cid:durableId="1857308139">
    <w:abstractNumId w:val="20"/>
  </w:num>
  <w:num w:numId="16" w16cid:durableId="2086759785">
    <w:abstractNumId w:val="10"/>
  </w:num>
  <w:num w:numId="17" w16cid:durableId="1661426191">
    <w:abstractNumId w:val="8"/>
  </w:num>
  <w:num w:numId="18" w16cid:durableId="712773824">
    <w:abstractNumId w:val="17"/>
  </w:num>
  <w:num w:numId="19" w16cid:durableId="1451627319">
    <w:abstractNumId w:val="6"/>
  </w:num>
  <w:num w:numId="20" w16cid:durableId="231744283">
    <w:abstractNumId w:val="14"/>
  </w:num>
  <w:num w:numId="21" w16cid:durableId="1987470299">
    <w:abstractNumId w:val="2"/>
  </w:num>
  <w:num w:numId="22" w16cid:durableId="19372108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89"/>
    <w:rsid w:val="000066D6"/>
    <w:rsid w:val="0020321E"/>
    <w:rsid w:val="00213889"/>
    <w:rsid w:val="00254880"/>
    <w:rsid w:val="00384194"/>
    <w:rsid w:val="003A11FD"/>
    <w:rsid w:val="006071BD"/>
    <w:rsid w:val="007C6EB5"/>
    <w:rsid w:val="00827104"/>
    <w:rsid w:val="00951777"/>
    <w:rsid w:val="00CE282C"/>
    <w:rsid w:val="00DF68FD"/>
    <w:rsid w:val="00E52729"/>
    <w:rsid w:val="00EF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7479"/>
  <w15:docId w15:val="{124CB734-D0B3-4C02-8DBA-02E29C0C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Mohammed Ibrahim</cp:lastModifiedBy>
  <cp:revision>2</cp:revision>
  <dcterms:created xsi:type="dcterms:W3CDTF">2026-03-04T11:18:00Z</dcterms:created>
  <dcterms:modified xsi:type="dcterms:W3CDTF">2026-03-04T11:18:00Z</dcterms:modified>
</cp:coreProperties>
</file>