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620D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This section covers launching a virtual server in the cloud and setting up the Jenkins automation server.</w:t>
      </w:r>
    </w:p>
    <w:p w14:paraId="33D99073" w14:textId="77777777" w:rsidR="00411503" w:rsidRPr="00AD3252" w:rsidRDefault="00411503" w:rsidP="00411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Step 1.1: Launch EC2 Instance</w:t>
      </w:r>
    </w:p>
    <w:p w14:paraId="3C874BD7" w14:textId="77777777" w:rsidR="00411503" w:rsidRPr="00AD3252" w:rsidRDefault="00411503" w:rsidP="004115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Log in</w:t>
      </w:r>
      <w:r w:rsidRPr="00AD3252">
        <w:rPr>
          <w:rFonts w:ascii="Times New Roman" w:hAnsi="Times New Roman" w:cs="Times New Roman"/>
          <w:sz w:val="28"/>
          <w:szCs w:val="28"/>
        </w:rPr>
        <w:t xml:space="preserve"> to your AWS Management Console.</w:t>
      </w:r>
    </w:p>
    <w:p w14:paraId="2D755C8F" w14:textId="77777777" w:rsidR="00411503" w:rsidRPr="00AD3252" w:rsidRDefault="00411503" w:rsidP="004115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 xml:space="preserve">Navigate to </w:t>
      </w:r>
      <w:r w:rsidRPr="00AD3252">
        <w:rPr>
          <w:rFonts w:ascii="Times New Roman" w:hAnsi="Times New Roman" w:cs="Times New Roman"/>
          <w:b/>
          <w:bCs/>
          <w:sz w:val="28"/>
          <w:szCs w:val="28"/>
        </w:rPr>
        <w:t>EC2</w:t>
      </w:r>
      <w:r w:rsidRPr="00AD3252">
        <w:rPr>
          <w:rFonts w:ascii="Times New Roman" w:hAnsi="Times New Roman" w:cs="Times New Roman"/>
          <w:sz w:val="28"/>
          <w:szCs w:val="28"/>
        </w:rPr>
        <w:t xml:space="preserve"> &gt; </w:t>
      </w:r>
      <w:r w:rsidRPr="00AD3252">
        <w:rPr>
          <w:rFonts w:ascii="Times New Roman" w:hAnsi="Times New Roman" w:cs="Times New Roman"/>
          <w:b/>
          <w:bCs/>
          <w:sz w:val="28"/>
          <w:szCs w:val="28"/>
        </w:rPr>
        <w:t>Launch Instance</w:t>
      </w:r>
      <w:r w:rsidRPr="00AD3252">
        <w:rPr>
          <w:rFonts w:ascii="Times New Roman" w:hAnsi="Times New Roman" w:cs="Times New Roman"/>
          <w:sz w:val="28"/>
          <w:szCs w:val="28"/>
        </w:rPr>
        <w:t>.</w:t>
      </w:r>
    </w:p>
    <w:p w14:paraId="0A6CB18B" w14:textId="77777777" w:rsidR="00411503" w:rsidRPr="00AD3252" w:rsidRDefault="00411503" w:rsidP="004115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AD3252">
        <w:rPr>
          <w:rFonts w:ascii="Times New Roman" w:hAnsi="Times New Roman" w:cs="Times New Roman"/>
          <w:sz w:val="28"/>
          <w:szCs w:val="28"/>
        </w:rPr>
        <w:t xml:space="preserve"> Jenkins-Server.</w:t>
      </w:r>
    </w:p>
    <w:p w14:paraId="06E3E1F0" w14:textId="77777777" w:rsidR="00411503" w:rsidRPr="00AD3252" w:rsidRDefault="00411503" w:rsidP="004115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AMI:</w:t>
      </w:r>
      <w:r w:rsidRPr="00AD3252">
        <w:rPr>
          <w:rFonts w:ascii="Times New Roman" w:hAnsi="Times New Roman" w:cs="Times New Roman"/>
          <w:sz w:val="28"/>
          <w:szCs w:val="28"/>
        </w:rPr>
        <w:t xml:space="preserve"> Select </w:t>
      </w:r>
      <w:r w:rsidRPr="00AD3252">
        <w:rPr>
          <w:rFonts w:ascii="Times New Roman" w:hAnsi="Times New Roman" w:cs="Times New Roman"/>
          <w:b/>
          <w:bCs/>
          <w:sz w:val="28"/>
          <w:szCs w:val="28"/>
        </w:rPr>
        <w:t>Ubuntu 24.04 LTS</w:t>
      </w:r>
      <w:r w:rsidRPr="00AD3252">
        <w:rPr>
          <w:rFonts w:ascii="Times New Roman" w:hAnsi="Times New Roman" w:cs="Times New Roman"/>
          <w:sz w:val="28"/>
          <w:szCs w:val="28"/>
        </w:rPr>
        <w:t>.</w:t>
      </w:r>
    </w:p>
    <w:p w14:paraId="6F5F6FC1" w14:textId="77777777" w:rsidR="00411503" w:rsidRPr="00AD3252" w:rsidRDefault="00411503" w:rsidP="004115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Instance Type:</w:t>
      </w:r>
      <w:r w:rsidRPr="00AD3252">
        <w:rPr>
          <w:rFonts w:ascii="Times New Roman" w:hAnsi="Times New Roman" w:cs="Times New Roman"/>
          <w:sz w:val="28"/>
          <w:szCs w:val="28"/>
        </w:rPr>
        <w:t xml:space="preserve"> t</w:t>
      </w:r>
      <w:proofErr w:type="gramStart"/>
      <w:r w:rsidRPr="00AD3252">
        <w:rPr>
          <w:rFonts w:ascii="Times New Roman" w:hAnsi="Times New Roman" w:cs="Times New Roman"/>
          <w:sz w:val="28"/>
          <w:szCs w:val="28"/>
        </w:rPr>
        <w:t>2.micro</w:t>
      </w:r>
      <w:proofErr w:type="gramEnd"/>
      <w:r w:rsidRPr="00AD3252">
        <w:rPr>
          <w:rFonts w:ascii="Times New Roman" w:hAnsi="Times New Roman" w:cs="Times New Roman"/>
          <w:sz w:val="28"/>
          <w:szCs w:val="28"/>
        </w:rPr>
        <w:t xml:space="preserve"> (Free Tier eligible).</w:t>
      </w:r>
    </w:p>
    <w:p w14:paraId="3B4F2877" w14:textId="77777777" w:rsidR="00411503" w:rsidRPr="00AD3252" w:rsidRDefault="00411503" w:rsidP="004115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Key Pair:</w:t>
      </w:r>
      <w:r w:rsidRPr="00AD3252">
        <w:rPr>
          <w:rFonts w:ascii="Times New Roman" w:hAnsi="Times New Roman" w:cs="Times New Roman"/>
          <w:sz w:val="28"/>
          <w:szCs w:val="28"/>
        </w:rPr>
        <w:t xml:space="preserve"> Create a new one (e.g., my-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key.pem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>) and download it.</w:t>
      </w:r>
    </w:p>
    <w:p w14:paraId="66D01FB1" w14:textId="77777777" w:rsidR="00411503" w:rsidRPr="00AD3252" w:rsidRDefault="00411503" w:rsidP="004115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Network Settings:</w:t>
      </w:r>
      <w:r w:rsidRPr="00AD3252">
        <w:rPr>
          <w:rFonts w:ascii="Times New Roman" w:hAnsi="Times New Roman" w:cs="Times New Roman"/>
          <w:sz w:val="28"/>
          <w:szCs w:val="28"/>
        </w:rPr>
        <w:t xml:space="preserve"> * Allow </w:t>
      </w:r>
      <w:r w:rsidRPr="00AD3252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AD3252">
        <w:rPr>
          <w:rFonts w:ascii="Times New Roman" w:hAnsi="Times New Roman" w:cs="Times New Roman"/>
          <w:sz w:val="28"/>
          <w:szCs w:val="28"/>
        </w:rPr>
        <w:t xml:space="preserve"> (Port 22).</w:t>
      </w:r>
    </w:p>
    <w:p w14:paraId="595CA78F" w14:textId="77777777" w:rsidR="00411503" w:rsidRPr="00AD3252" w:rsidRDefault="00411503" w:rsidP="0041150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 xml:space="preserve">Allow </w:t>
      </w:r>
      <w:r w:rsidRPr="00AD3252">
        <w:rPr>
          <w:rFonts w:ascii="Times New Roman" w:hAnsi="Times New Roman" w:cs="Times New Roman"/>
          <w:b/>
          <w:bCs/>
          <w:sz w:val="28"/>
          <w:szCs w:val="28"/>
        </w:rPr>
        <w:t>Custom TCP</w:t>
      </w:r>
      <w:r w:rsidRPr="00AD3252">
        <w:rPr>
          <w:rFonts w:ascii="Times New Roman" w:hAnsi="Times New Roman" w:cs="Times New Roman"/>
          <w:sz w:val="28"/>
          <w:szCs w:val="28"/>
        </w:rPr>
        <w:t xml:space="preserve"> (Port 8080) from "Anywhere" (0.0.0.0/0).</w:t>
      </w:r>
    </w:p>
    <w:p w14:paraId="5295061E" w14:textId="77777777" w:rsidR="00411503" w:rsidRPr="00AD3252" w:rsidRDefault="00411503" w:rsidP="004115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 xml:space="preserve">Click </w:t>
      </w:r>
      <w:r w:rsidRPr="00AD3252">
        <w:rPr>
          <w:rFonts w:ascii="Times New Roman" w:hAnsi="Times New Roman" w:cs="Times New Roman"/>
          <w:b/>
          <w:bCs/>
          <w:sz w:val="28"/>
          <w:szCs w:val="28"/>
        </w:rPr>
        <w:t>Launch Instance</w:t>
      </w:r>
      <w:r w:rsidRPr="00AD3252">
        <w:rPr>
          <w:rFonts w:ascii="Times New Roman" w:hAnsi="Times New Roman" w:cs="Times New Roman"/>
          <w:sz w:val="28"/>
          <w:szCs w:val="28"/>
        </w:rPr>
        <w:t>.</w:t>
      </w:r>
    </w:p>
    <w:p w14:paraId="3A189FB0" w14:textId="77777777" w:rsidR="00411503" w:rsidRPr="00AD3252" w:rsidRDefault="00411503" w:rsidP="00411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Step 1.2: Connect and Install Jenkins</w:t>
      </w:r>
    </w:p>
    <w:p w14:paraId="5DB30744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Open your terminal (or PowerShell) and SSH into your instance:</w:t>
      </w:r>
    </w:p>
    <w:p w14:paraId="382A9DDC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Bash</w:t>
      </w:r>
    </w:p>
    <w:p w14:paraId="55F6D8D0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ssh -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"my-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key.pem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>" ubuntu@your-ec2-public-ip</w:t>
      </w:r>
    </w:p>
    <w:p w14:paraId="79E87FDF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Once connected, run these commands to install Java and Jenkins:</w:t>
      </w:r>
    </w:p>
    <w:p w14:paraId="677E85D2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Bash</w:t>
      </w:r>
    </w:p>
    <w:p w14:paraId="7BE0B435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# Update system</w:t>
      </w:r>
    </w:p>
    <w:p w14:paraId="766E5D2C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apt update &amp;&amp;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apt upgrade -y</w:t>
      </w:r>
    </w:p>
    <w:p w14:paraId="02F94E02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</w:p>
    <w:p w14:paraId="3132614B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# Install OpenJDK 17 (Required for Jenkins)</w:t>
      </w:r>
    </w:p>
    <w:p w14:paraId="74CB476C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apt install openjdk-17-jdk -y</w:t>
      </w:r>
    </w:p>
    <w:p w14:paraId="357FEE86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</w:p>
    <w:p w14:paraId="07EE60ED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# Add Jenkins Repo and Key</w:t>
      </w:r>
    </w:p>
    <w:p w14:paraId="5F091A32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wget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-O 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>/share/keyrings/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jenkins-keyring.asc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https://pkg.jenkins.io/debian-stable/jenkins.io-2023.key</w:t>
      </w:r>
    </w:p>
    <w:p w14:paraId="7B3ECF8B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lastRenderedPageBreak/>
        <w:t>echo "deb [signed-by=/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>/share/keyrings/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jenkins-keyring.asc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] https://pkg.jenkins.io/debian-stable binary/" |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tee /etc/apt/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sources.list.d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jenkins.list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&gt; /dev/null</w:t>
      </w:r>
    </w:p>
    <w:p w14:paraId="33AD1077" w14:textId="77777777" w:rsidR="00411503" w:rsidRPr="00B81E0D" w:rsidRDefault="00411503" w:rsidP="00411503">
      <w:pPr>
        <w:rPr>
          <w:rFonts w:ascii="Times New Roman" w:hAnsi="Times New Roman" w:cs="Times New Roman"/>
        </w:rPr>
      </w:pPr>
    </w:p>
    <w:p w14:paraId="115D8092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# Install Jenkins</w:t>
      </w:r>
    </w:p>
    <w:p w14:paraId="4B1A24A0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apt update</w:t>
      </w:r>
    </w:p>
    <w:p w14:paraId="44FBE1D2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apt install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-y</w:t>
      </w:r>
    </w:p>
    <w:p w14:paraId="0E130B03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</w:p>
    <w:p w14:paraId="0B9A1DC7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# Start Jenkins</w:t>
      </w:r>
    </w:p>
    <w:p w14:paraId="32750ACC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enable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jenkins</w:t>
      </w:r>
      <w:proofErr w:type="spellEnd"/>
    </w:p>
    <w:p w14:paraId="4F2C1418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jenkins</w:t>
      </w:r>
      <w:proofErr w:type="spellEnd"/>
    </w:p>
    <w:p w14:paraId="690BAA58" w14:textId="77777777" w:rsidR="00411503" w:rsidRPr="00AD3252" w:rsidRDefault="00411503" w:rsidP="00411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Step 1.3: Access Jenkins UI</w:t>
      </w:r>
    </w:p>
    <w:p w14:paraId="7F92D2B3" w14:textId="77777777" w:rsidR="00411503" w:rsidRPr="00AD3252" w:rsidRDefault="00411503" w:rsidP="004115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Go to http://&lt;your-ec2-public-ip&gt;:8080.</w:t>
      </w:r>
    </w:p>
    <w:p w14:paraId="3EAA09F9" w14:textId="77777777" w:rsidR="00411503" w:rsidRPr="00AD3252" w:rsidRDefault="00411503" w:rsidP="004115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 xml:space="preserve">Retrieve the initial password from your terminal: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cat /var/lib/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>/secrets/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initialAdminPassword</w:t>
      </w:r>
      <w:proofErr w:type="spellEnd"/>
    </w:p>
    <w:p w14:paraId="1C4D737F" w14:textId="77777777" w:rsidR="00411503" w:rsidRPr="00AD3252" w:rsidRDefault="00411503" w:rsidP="004115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Follow the wizard to install suggested plugins.</w:t>
      </w:r>
    </w:p>
    <w:p w14:paraId="35F9F54F" w14:textId="77777777" w:rsidR="0018295F" w:rsidRPr="00AD3252" w:rsidRDefault="0018295F" w:rsidP="0018295F">
      <w:pPr>
        <w:rPr>
          <w:rFonts w:ascii="Times New Roman" w:hAnsi="Times New Roman" w:cs="Times New Roman"/>
          <w:sz w:val="28"/>
          <w:szCs w:val="28"/>
        </w:rPr>
      </w:pPr>
    </w:p>
    <w:p w14:paraId="525BF850" w14:textId="77777777" w:rsidR="0018295F" w:rsidRPr="00B81E0D" w:rsidRDefault="0018295F" w:rsidP="0018295F">
      <w:pPr>
        <w:rPr>
          <w:rFonts w:ascii="Times New Roman" w:hAnsi="Times New Roman" w:cs="Times New Roman"/>
        </w:rPr>
      </w:pPr>
    </w:p>
    <w:p w14:paraId="16946718" w14:textId="40055BFD" w:rsidR="0018295F" w:rsidRPr="00B81E0D" w:rsidRDefault="0018295F" w:rsidP="0018295F">
      <w:pPr>
        <w:rPr>
          <w:rFonts w:ascii="Times New Roman" w:hAnsi="Times New Roman" w:cs="Times New Roman"/>
        </w:rPr>
      </w:pPr>
      <w:r w:rsidRPr="00B81E0D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8A6D513" wp14:editId="0D3368EE">
            <wp:extent cx="3479924" cy="2004060"/>
            <wp:effectExtent l="0" t="0" r="6350" b="0"/>
            <wp:docPr id="639941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41627" name="Picture 6399416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538" cy="20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4943" w14:textId="5B5E670B" w:rsidR="0018295F" w:rsidRPr="00B81E0D" w:rsidRDefault="0018295F" w:rsidP="0018295F">
      <w:pPr>
        <w:rPr>
          <w:rFonts w:ascii="Times New Roman" w:hAnsi="Times New Roman" w:cs="Times New Roman"/>
        </w:rPr>
      </w:pPr>
      <w:r w:rsidRPr="00B81E0D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741D4D2" wp14:editId="6EC9DB07">
            <wp:extent cx="3162300" cy="1590040"/>
            <wp:effectExtent l="0" t="0" r="0" b="0"/>
            <wp:docPr id="1427072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72658" name="Picture 14270726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911" cy="159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E0D">
        <w:rPr>
          <w:rFonts w:ascii="Times New Roman" w:hAnsi="Times New Roman" w:cs="Times New Roman"/>
          <w:noProof/>
        </w:rPr>
        <w:t xml:space="preserve"> </w:t>
      </w:r>
      <w:r w:rsidRPr="00B81E0D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F242E92" wp14:editId="4CB5A00C">
            <wp:extent cx="2453640" cy="1361544"/>
            <wp:effectExtent l="0" t="0" r="3810" b="0"/>
            <wp:docPr id="975914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14276" name="Picture 9759142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583" cy="139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3591" w14:textId="6546A34D" w:rsidR="0018295F" w:rsidRPr="00B81E0D" w:rsidRDefault="0018295F" w:rsidP="0018295F">
      <w:pPr>
        <w:rPr>
          <w:rFonts w:ascii="Times New Roman" w:hAnsi="Times New Roman" w:cs="Times New Roman"/>
        </w:rPr>
      </w:pPr>
    </w:p>
    <w:p w14:paraId="6254810A" w14:textId="77777777" w:rsidR="00411503" w:rsidRPr="00B81E0D" w:rsidRDefault="00000000" w:rsidP="004115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2F3945">
          <v:rect id="_x0000_i1025" style="width:0;height:1.5pt" o:hralign="center" o:hrstd="t" o:hr="t" fillcolor="#a0a0a0" stroked="f"/>
        </w:pict>
      </w:r>
    </w:p>
    <w:p w14:paraId="75578F42" w14:textId="77777777" w:rsidR="00411503" w:rsidRPr="00B81E0D" w:rsidRDefault="00411503" w:rsidP="00411503">
      <w:pPr>
        <w:rPr>
          <w:rFonts w:ascii="Times New Roman" w:hAnsi="Times New Roman" w:cs="Times New Roman"/>
          <w:b/>
          <w:bCs/>
        </w:rPr>
      </w:pPr>
    </w:p>
    <w:p w14:paraId="2CDD3621" w14:textId="77777777" w:rsidR="00411503" w:rsidRPr="00B81E0D" w:rsidRDefault="00411503" w:rsidP="00411503">
      <w:pPr>
        <w:rPr>
          <w:rFonts w:ascii="Times New Roman" w:hAnsi="Times New Roman" w:cs="Times New Roman"/>
          <w:b/>
          <w:bCs/>
        </w:rPr>
      </w:pPr>
    </w:p>
    <w:p w14:paraId="5D8F053E" w14:textId="77777777" w:rsidR="00B81E0D" w:rsidRDefault="00411503" w:rsidP="00411503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B81E0D">
        <w:rPr>
          <w:rFonts w:ascii="Times New Roman" w:hAnsi="Times New Roman" w:cs="Times New Roman"/>
          <w:b/>
          <w:bCs/>
          <w:sz w:val="48"/>
          <w:szCs w:val="48"/>
        </w:rPr>
        <w:t xml:space="preserve">   </w:t>
      </w:r>
    </w:p>
    <w:p w14:paraId="34C11752" w14:textId="52C8F7E9" w:rsidR="00411503" w:rsidRPr="00B81E0D" w:rsidRDefault="00411503" w:rsidP="00411503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B81E0D">
        <w:rPr>
          <w:rFonts w:ascii="Times New Roman" w:hAnsi="Times New Roman" w:cs="Times New Roman"/>
          <w:b/>
          <w:bCs/>
          <w:sz w:val="48"/>
          <w:szCs w:val="48"/>
        </w:rPr>
        <w:t>Setup Apache Tomcat on Ubuntu VM</w:t>
      </w:r>
    </w:p>
    <w:p w14:paraId="565923D9" w14:textId="77777777" w:rsidR="00411503" w:rsidRPr="00B81E0D" w:rsidRDefault="00411503" w:rsidP="00411503">
      <w:pPr>
        <w:rPr>
          <w:rFonts w:ascii="Times New Roman" w:hAnsi="Times New Roman" w:cs="Times New Roman"/>
          <w:b/>
          <w:bCs/>
        </w:rPr>
      </w:pPr>
    </w:p>
    <w:p w14:paraId="5EE7356C" w14:textId="4C1ED834" w:rsidR="00411503" w:rsidRPr="00AD3252" w:rsidRDefault="00411503" w:rsidP="00411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2. Setup Apache Tomcat on Ubuntu VM</w:t>
      </w:r>
    </w:p>
    <w:p w14:paraId="66F95370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Tomcat is often used to host Java .war files.</w:t>
      </w:r>
    </w:p>
    <w:p w14:paraId="0602DC6A" w14:textId="77777777" w:rsidR="00411503" w:rsidRPr="00AD3252" w:rsidRDefault="00411503" w:rsidP="00411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Step 2.1: Install Java and Create User</w:t>
      </w:r>
    </w:p>
    <w:p w14:paraId="36CE7120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Bash</w:t>
      </w:r>
    </w:p>
    <w:p w14:paraId="28D6AF52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apt update</w:t>
      </w:r>
    </w:p>
    <w:p w14:paraId="4F109655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apt install openjdk-17-jdk -y</w:t>
      </w:r>
    </w:p>
    <w:p w14:paraId="4A6427E6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-m -U -d /opt/tomcat -s /bin/false tomcat</w:t>
      </w:r>
    </w:p>
    <w:p w14:paraId="7F5B8768" w14:textId="77777777" w:rsidR="00411503" w:rsidRPr="00AD3252" w:rsidRDefault="00411503" w:rsidP="00411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Step 2.2: Download and Extract Tomcat 10</w:t>
      </w:r>
    </w:p>
    <w:p w14:paraId="75668D59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Bash</w:t>
      </w:r>
    </w:p>
    <w:p w14:paraId="7A49972C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cd 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tmp</w:t>
      </w:r>
      <w:proofErr w:type="spellEnd"/>
    </w:p>
    <w:p w14:paraId="74397F52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wget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https://dlcdn.apache.org/tomcat/tomcat-10/v10.1.26/bin/apache-tomcat-10.1.26.tar.gz</w:t>
      </w:r>
    </w:p>
    <w:p w14:paraId="5CD6753B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tar -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xf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apache-tomcat-10.1.26.tar.gz -C /opt/tomcat --strip-components=1</w:t>
      </w:r>
    </w:p>
    <w:p w14:paraId="2A5C4FCC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-R tomcat: /opt/tomcat</w:t>
      </w:r>
    </w:p>
    <w:p w14:paraId="326E0626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-R +x /opt/tomcat/bin</w:t>
      </w:r>
    </w:p>
    <w:p w14:paraId="13A9C9DD" w14:textId="77777777" w:rsidR="0018295F" w:rsidRPr="00AD3252" w:rsidRDefault="0018295F" w:rsidP="00411503">
      <w:pPr>
        <w:rPr>
          <w:rFonts w:ascii="Times New Roman" w:hAnsi="Times New Roman" w:cs="Times New Roman"/>
          <w:sz w:val="28"/>
          <w:szCs w:val="28"/>
        </w:rPr>
      </w:pPr>
    </w:p>
    <w:p w14:paraId="0AAAEFF1" w14:textId="77777777" w:rsidR="0018295F" w:rsidRPr="00AD3252" w:rsidRDefault="0018295F" w:rsidP="00411503">
      <w:pPr>
        <w:rPr>
          <w:rFonts w:ascii="Times New Roman" w:hAnsi="Times New Roman" w:cs="Times New Roman"/>
          <w:sz w:val="28"/>
          <w:szCs w:val="28"/>
        </w:rPr>
      </w:pPr>
    </w:p>
    <w:p w14:paraId="21CB4BF0" w14:textId="77777777" w:rsidR="0018295F" w:rsidRPr="00AD3252" w:rsidRDefault="0018295F" w:rsidP="00411503">
      <w:pPr>
        <w:rPr>
          <w:rFonts w:ascii="Times New Roman" w:hAnsi="Times New Roman" w:cs="Times New Roman"/>
          <w:sz w:val="28"/>
          <w:szCs w:val="28"/>
        </w:rPr>
      </w:pPr>
    </w:p>
    <w:p w14:paraId="4A26A3C1" w14:textId="77777777" w:rsidR="0018295F" w:rsidRPr="00AD3252" w:rsidRDefault="0018295F" w:rsidP="00411503">
      <w:pPr>
        <w:rPr>
          <w:rFonts w:ascii="Times New Roman" w:hAnsi="Times New Roman" w:cs="Times New Roman"/>
          <w:sz w:val="28"/>
          <w:szCs w:val="28"/>
        </w:rPr>
      </w:pPr>
    </w:p>
    <w:p w14:paraId="41EEACC2" w14:textId="77777777" w:rsidR="00411503" w:rsidRPr="00AD3252" w:rsidRDefault="00411503" w:rsidP="00411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Step 2.3: Configure as a Service</w:t>
      </w:r>
    </w:p>
    <w:p w14:paraId="7C6656DB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 xml:space="preserve">Create a file: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nano /etc/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>/system/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tomcat.service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and paste:</w:t>
      </w:r>
    </w:p>
    <w:p w14:paraId="7D1EFB3A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Ini, TOML</w:t>
      </w:r>
    </w:p>
    <w:p w14:paraId="2898E106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[Unit]</w:t>
      </w:r>
    </w:p>
    <w:p w14:paraId="0BFD6DE3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Description=Apache Tomcat 10</w:t>
      </w:r>
    </w:p>
    <w:p w14:paraId="146D549D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After=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network.target</w:t>
      </w:r>
      <w:proofErr w:type="spellEnd"/>
    </w:p>
    <w:p w14:paraId="4153D8E3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</w:p>
    <w:p w14:paraId="48B44BBD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[Service]</w:t>
      </w:r>
    </w:p>
    <w:p w14:paraId="47CA723E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Type=forking</w:t>
      </w:r>
    </w:p>
    <w:p w14:paraId="78BB3803" w14:textId="076B532E" w:rsidR="0018295F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User=tomcat</w:t>
      </w:r>
    </w:p>
    <w:p w14:paraId="3AB83188" w14:textId="77777777" w:rsidR="0018295F" w:rsidRPr="00AD3252" w:rsidRDefault="0018295F" w:rsidP="00411503">
      <w:pPr>
        <w:rPr>
          <w:rFonts w:ascii="Times New Roman" w:hAnsi="Times New Roman" w:cs="Times New Roman"/>
          <w:sz w:val="28"/>
          <w:szCs w:val="28"/>
        </w:rPr>
      </w:pPr>
    </w:p>
    <w:p w14:paraId="0B5FC2EF" w14:textId="77777777" w:rsidR="0018295F" w:rsidRPr="00AD3252" w:rsidRDefault="0018295F" w:rsidP="00411503">
      <w:pPr>
        <w:rPr>
          <w:rFonts w:ascii="Times New Roman" w:hAnsi="Times New Roman" w:cs="Times New Roman"/>
          <w:sz w:val="28"/>
          <w:szCs w:val="28"/>
        </w:rPr>
      </w:pPr>
    </w:p>
    <w:p w14:paraId="1E61AE89" w14:textId="73C5F0E3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Group=tomcat</w:t>
      </w:r>
    </w:p>
    <w:p w14:paraId="2471875A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Environment="JAVA_HOME=/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>/lib/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jvm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>/java-17-openjdk-amd64"</w:t>
      </w:r>
    </w:p>
    <w:p w14:paraId="32624969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Environment="CATALINA_HOME=/opt/tomcat"</w:t>
      </w:r>
    </w:p>
    <w:p w14:paraId="7FA70015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ExecStart=/opt/tomcat/bin/startup.sh</w:t>
      </w:r>
    </w:p>
    <w:p w14:paraId="44BB15A6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ExecStop=/opt/tomcat/bin/shutdown.sh</w:t>
      </w:r>
    </w:p>
    <w:p w14:paraId="583A4A0F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</w:p>
    <w:p w14:paraId="4F380999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[Install]</w:t>
      </w:r>
    </w:p>
    <w:p w14:paraId="33D51EDB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252">
        <w:rPr>
          <w:rFonts w:ascii="Times New Roman" w:hAnsi="Times New Roman" w:cs="Times New Roman"/>
          <w:sz w:val="28"/>
          <w:szCs w:val="28"/>
        </w:rPr>
        <w:t>WantedBy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>=multi-</w:t>
      </w:r>
      <w:proofErr w:type="spellStart"/>
      <w:proofErr w:type="gramStart"/>
      <w:r w:rsidRPr="00AD3252">
        <w:rPr>
          <w:rFonts w:ascii="Times New Roman" w:hAnsi="Times New Roman" w:cs="Times New Roman"/>
          <w:sz w:val="28"/>
          <w:szCs w:val="28"/>
        </w:rPr>
        <w:t>user.target</w:t>
      </w:r>
      <w:proofErr w:type="spellEnd"/>
      <w:proofErr w:type="gramEnd"/>
    </w:p>
    <w:p w14:paraId="120D7D18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Start service:</w:t>
      </w:r>
      <w:r w:rsidRPr="00AD3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daemon-reload &amp;&amp;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enable --now tomcat. </w:t>
      </w:r>
      <w:r w:rsidRPr="00AD3252">
        <w:rPr>
          <w:rFonts w:ascii="Times New Roman" w:hAnsi="Times New Roman" w:cs="Times New Roman"/>
          <w:b/>
          <w:bCs/>
          <w:sz w:val="28"/>
          <w:szCs w:val="28"/>
        </w:rPr>
        <w:t>Access:</w:t>
      </w:r>
      <w:r w:rsidRPr="00AD3252">
        <w:rPr>
          <w:rFonts w:ascii="Times New Roman" w:hAnsi="Times New Roman" w:cs="Times New Roman"/>
          <w:sz w:val="28"/>
          <w:szCs w:val="28"/>
        </w:rPr>
        <w:t xml:space="preserve"> http://&lt;vm-ip&gt;:8080.</w:t>
      </w:r>
    </w:p>
    <w:p w14:paraId="2A84CAC7" w14:textId="77777777" w:rsidR="00411503" w:rsidRPr="00B81E0D" w:rsidRDefault="00000000" w:rsidP="004115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B4F86A">
          <v:rect id="_x0000_i1026" style="width:0;height:1.5pt" o:hralign="center" o:hrstd="t" o:hr="t" fillcolor="#a0a0a0" stroked="f"/>
        </w:pict>
      </w:r>
    </w:p>
    <w:p w14:paraId="112E6D2C" w14:textId="77777777" w:rsidR="00411503" w:rsidRPr="00B81E0D" w:rsidRDefault="00411503" w:rsidP="00411503">
      <w:pPr>
        <w:rPr>
          <w:rFonts w:ascii="Times New Roman" w:hAnsi="Times New Roman" w:cs="Times New Roman"/>
          <w:b/>
          <w:bCs/>
        </w:rPr>
      </w:pPr>
    </w:p>
    <w:p w14:paraId="49AB5663" w14:textId="64FB83F4" w:rsidR="00411503" w:rsidRPr="00B81E0D" w:rsidRDefault="000A6135" w:rsidP="00411503">
      <w:pPr>
        <w:rPr>
          <w:rFonts w:ascii="Times New Roman" w:hAnsi="Times New Roman" w:cs="Times New Roman"/>
          <w:b/>
          <w:bCs/>
        </w:rPr>
      </w:pPr>
      <w:r w:rsidRPr="00B81E0D">
        <w:rPr>
          <w:rFonts w:ascii="Times New Roman" w:hAnsi="Times New Roman" w:cs="Times New Roman"/>
          <w:b/>
          <w:bCs/>
          <w:noProof/>
        </w:rPr>
        <w:lastRenderedPageBreak/>
        <w:t xml:space="preserve">          </w:t>
      </w:r>
      <w:r w:rsidRPr="00B81E0D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1CCE4606" wp14:editId="15E961C5">
            <wp:extent cx="4033819" cy="2118360"/>
            <wp:effectExtent l="0" t="0" r="5080" b="0"/>
            <wp:docPr id="801664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64635" name="Picture 8016646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197" cy="213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D2E9" w14:textId="77777777" w:rsidR="0018295F" w:rsidRPr="00B81E0D" w:rsidRDefault="0018295F" w:rsidP="00411503">
      <w:pPr>
        <w:rPr>
          <w:rFonts w:ascii="Times New Roman" w:hAnsi="Times New Roman" w:cs="Times New Roman"/>
          <w:b/>
          <w:bCs/>
        </w:rPr>
      </w:pPr>
    </w:p>
    <w:p w14:paraId="3E2839A7" w14:textId="77777777" w:rsidR="000A6135" w:rsidRPr="00B81E0D" w:rsidRDefault="000A6135" w:rsidP="00411503">
      <w:pPr>
        <w:rPr>
          <w:rFonts w:ascii="Times New Roman" w:hAnsi="Times New Roman" w:cs="Times New Roman"/>
          <w:b/>
          <w:bCs/>
        </w:rPr>
      </w:pPr>
    </w:p>
    <w:p w14:paraId="2C88A189" w14:textId="77777777" w:rsidR="000A6135" w:rsidRPr="00B81E0D" w:rsidRDefault="000A6135" w:rsidP="00411503">
      <w:pPr>
        <w:rPr>
          <w:rFonts w:ascii="Times New Roman" w:hAnsi="Times New Roman" w:cs="Times New Roman"/>
          <w:b/>
          <w:bCs/>
        </w:rPr>
      </w:pPr>
    </w:p>
    <w:p w14:paraId="3FABF43E" w14:textId="6652EA0A" w:rsidR="0018295F" w:rsidRPr="00B81E0D" w:rsidRDefault="000A6135" w:rsidP="00411503">
      <w:pPr>
        <w:rPr>
          <w:rFonts w:ascii="Times New Roman" w:hAnsi="Times New Roman" w:cs="Times New Roman"/>
          <w:b/>
          <w:bCs/>
        </w:rPr>
      </w:pPr>
      <w:r w:rsidRPr="00B81E0D">
        <w:rPr>
          <w:rFonts w:ascii="Times New Roman" w:hAnsi="Times New Roman" w:cs="Times New Roman"/>
          <w:b/>
          <w:bCs/>
        </w:rPr>
        <w:t xml:space="preserve">     </w:t>
      </w:r>
      <w:r w:rsidRPr="00B81E0D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5135470C" wp14:editId="685A8603">
            <wp:extent cx="5217376" cy="1866900"/>
            <wp:effectExtent l="0" t="0" r="2540" b="0"/>
            <wp:docPr id="1770755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5216" name="Picture 17707552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337" cy="190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C12A" w14:textId="77777777" w:rsidR="00411503" w:rsidRPr="00B81E0D" w:rsidRDefault="00411503" w:rsidP="00411503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B81E0D">
        <w:rPr>
          <w:rFonts w:ascii="Times New Roman" w:hAnsi="Times New Roman" w:cs="Times New Roman"/>
          <w:b/>
          <w:bCs/>
          <w:sz w:val="48"/>
          <w:szCs w:val="48"/>
        </w:rPr>
        <w:t>Setup Docker Desktop on Local Windows</w:t>
      </w:r>
    </w:p>
    <w:p w14:paraId="10E261E1" w14:textId="77777777" w:rsidR="00411503" w:rsidRPr="00B81E0D" w:rsidRDefault="00411503" w:rsidP="00411503">
      <w:pPr>
        <w:rPr>
          <w:rFonts w:ascii="Times New Roman" w:hAnsi="Times New Roman" w:cs="Times New Roman"/>
          <w:b/>
          <w:bCs/>
        </w:rPr>
      </w:pPr>
    </w:p>
    <w:p w14:paraId="4363EB97" w14:textId="4D1DF239" w:rsidR="00411503" w:rsidRPr="00AD3252" w:rsidRDefault="00411503" w:rsidP="00411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3. Setup Docker Desktop on Local Windows</w:t>
      </w:r>
    </w:p>
    <w:p w14:paraId="6B51DBA4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Docker allows you to package and run applications in containers.</w:t>
      </w:r>
    </w:p>
    <w:p w14:paraId="3E640FF9" w14:textId="77777777" w:rsidR="00411503" w:rsidRPr="00AD3252" w:rsidRDefault="00411503" w:rsidP="00411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Step 3.1: Enable WSL 2 (Prerequisite)</w:t>
      </w:r>
    </w:p>
    <w:p w14:paraId="1FC5A4CB" w14:textId="77777777" w:rsidR="00411503" w:rsidRPr="00AD3252" w:rsidRDefault="00411503" w:rsidP="004115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 xml:space="preserve">Open PowerShell as Administrator and run: </w:t>
      </w:r>
      <w:proofErr w:type="spellStart"/>
      <w:r w:rsidRPr="00AD3252">
        <w:rPr>
          <w:rFonts w:ascii="Times New Roman" w:hAnsi="Times New Roman" w:cs="Times New Roman"/>
          <w:sz w:val="28"/>
          <w:szCs w:val="28"/>
        </w:rPr>
        <w:t>wsl</w:t>
      </w:r>
      <w:proofErr w:type="spellEnd"/>
      <w:r w:rsidRPr="00AD3252">
        <w:rPr>
          <w:rFonts w:ascii="Times New Roman" w:hAnsi="Times New Roman" w:cs="Times New Roman"/>
          <w:sz w:val="28"/>
          <w:szCs w:val="28"/>
        </w:rPr>
        <w:t xml:space="preserve"> --install</w:t>
      </w:r>
    </w:p>
    <w:p w14:paraId="7C4FB158" w14:textId="77777777" w:rsidR="00411503" w:rsidRPr="00AD3252" w:rsidRDefault="00411503" w:rsidP="004115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Restart your computer if prompted.</w:t>
      </w:r>
    </w:p>
    <w:p w14:paraId="1853869D" w14:textId="77777777" w:rsidR="00411503" w:rsidRPr="00AD3252" w:rsidRDefault="00411503" w:rsidP="00411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Step 3.2: Install Docker Desktop</w:t>
      </w:r>
    </w:p>
    <w:p w14:paraId="5760026F" w14:textId="77777777" w:rsidR="00411503" w:rsidRPr="00AD3252" w:rsidRDefault="00411503" w:rsidP="004115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Download:</w:t>
      </w:r>
      <w:r w:rsidRPr="00AD3252">
        <w:rPr>
          <w:rFonts w:ascii="Times New Roman" w:hAnsi="Times New Roman" w:cs="Times New Roman"/>
          <w:sz w:val="28"/>
          <w:szCs w:val="28"/>
        </w:rPr>
        <w:t xml:space="preserve"> Go to </w:t>
      </w:r>
      <w:hyperlink r:id="rId13" w:tgtFrame="_blank" w:history="1">
        <w:r w:rsidRPr="00AD3252">
          <w:rPr>
            <w:rStyle w:val="Hyperlink"/>
            <w:rFonts w:ascii="Times New Roman" w:hAnsi="Times New Roman" w:cs="Times New Roman"/>
            <w:sz w:val="28"/>
            <w:szCs w:val="28"/>
          </w:rPr>
          <w:t>Docker's official site</w:t>
        </w:r>
      </w:hyperlink>
      <w:r w:rsidRPr="00AD3252">
        <w:rPr>
          <w:rFonts w:ascii="Times New Roman" w:hAnsi="Times New Roman" w:cs="Times New Roman"/>
          <w:sz w:val="28"/>
          <w:szCs w:val="28"/>
        </w:rPr>
        <w:t xml:space="preserve"> and click </w:t>
      </w:r>
      <w:r w:rsidRPr="00AD3252">
        <w:rPr>
          <w:rFonts w:ascii="Times New Roman" w:hAnsi="Times New Roman" w:cs="Times New Roman"/>
          <w:b/>
          <w:bCs/>
          <w:sz w:val="28"/>
          <w:szCs w:val="28"/>
        </w:rPr>
        <w:t>Download for Windows</w:t>
      </w:r>
      <w:r w:rsidRPr="00AD3252">
        <w:rPr>
          <w:rFonts w:ascii="Times New Roman" w:hAnsi="Times New Roman" w:cs="Times New Roman"/>
          <w:sz w:val="28"/>
          <w:szCs w:val="28"/>
        </w:rPr>
        <w:t>.</w:t>
      </w:r>
    </w:p>
    <w:p w14:paraId="194A4E85" w14:textId="77777777" w:rsidR="00411503" w:rsidRPr="00AD3252" w:rsidRDefault="00411503" w:rsidP="004115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Run Installer:</w:t>
      </w:r>
      <w:r w:rsidRPr="00AD3252">
        <w:rPr>
          <w:rFonts w:ascii="Times New Roman" w:hAnsi="Times New Roman" w:cs="Times New Roman"/>
          <w:sz w:val="28"/>
          <w:szCs w:val="28"/>
        </w:rPr>
        <w:t xml:space="preserve"> Double-click Docker Desktop Installer.exe.</w:t>
      </w:r>
    </w:p>
    <w:p w14:paraId="52B2F0E6" w14:textId="77777777" w:rsidR="00411503" w:rsidRPr="00AD3252" w:rsidRDefault="00411503" w:rsidP="004115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Configuration:</w:t>
      </w:r>
      <w:r w:rsidRPr="00AD3252">
        <w:rPr>
          <w:rFonts w:ascii="Times New Roman" w:hAnsi="Times New Roman" w:cs="Times New Roman"/>
          <w:sz w:val="28"/>
          <w:szCs w:val="28"/>
        </w:rPr>
        <w:t xml:space="preserve"> Ensure </w:t>
      </w:r>
      <w:r w:rsidRPr="00AD3252">
        <w:rPr>
          <w:rFonts w:ascii="Times New Roman" w:hAnsi="Times New Roman" w:cs="Times New Roman"/>
          <w:b/>
          <w:bCs/>
          <w:sz w:val="28"/>
          <w:szCs w:val="28"/>
        </w:rPr>
        <w:t>"Use WSL 2 instead of Hyper-V"</w:t>
      </w:r>
      <w:r w:rsidRPr="00AD3252">
        <w:rPr>
          <w:rFonts w:ascii="Times New Roman" w:hAnsi="Times New Roman" w:cs="Times New Roman"/>
          <w:sz w:val="28"/>
          <w:szCs w:val="28"/>
        </w:rPr>
        <w:t xml:space="preserve"> is checked.</w:t>
      </w:r>
    </w:p>
    <w:p w14:paraId="35D08451" w14:textId="77777777" w:rsidR="00411503" w:rsidRPr="00AD3252" w:rsidRDefault="00411503" w:rsidP="004115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Finish:</w:t>
      </w:r>
      <w:r w:rsidRPr="00AD3252">
        <w:rPr>
          <w:rFonts w:ascii="Times New Roman" w:hAnsi="Times New Roman" w:cs="Times New Roman"/>
          <w:sz w:val="28"/>
          <w:szCs w:val="28"/>
        </w:rPr>
        <w:t xml:space="preserve"> Click </w:t>
      </w:r>
      <w:r w:rsidRPr="00AD3252">
        <w:rPr>
          <w:rFonts w:ascii="Times New Roman" w:hAnsi="Times New Roman" w:cs="Times New Roman"/>
          <w:b/>
          <w:bCs/>
          <w:sz w:val="28"/>
          <w:szCs w:val="28"/>
        </w:rPr>
        <w:t>Ok</w:t>
      </w:r>
      <w:r w:rsidRPr="00AD3252">
        <w:rPr>
          <w:rFonts w:ascii="Times New Roman" w:hAnsi="Times New Roman" w:cs="Times New Roman"/>
          <w:sz w:val="28"/>
          <w:szCs w:val="28"/>
        </w:rPr>
        <w:t xml:space="preserve">, wait for installation, and click </w:t>
      </w:r>
      <w:r w:rsidRPr="00AD3252">
        <w:rPr>
          <w:rFonts w:ascii="Times New Roman" w:hAnsi="Times New Roman" w:cs="Times New Roman"/>
          <w:b/>
          <w:bCs/>
          <w:sz w:val="28"/>
          <w:szCs w:val="28"/>
        </w:rPr>
        <w:t>Close and Restart</w:t>
      </w:r>
      <w:r w:rsidRPr="00AD3252">
        <w:rPr>
          <w:rFonts w:ascii="Times New Roman" w:hAnsi="Times New Roman" w:cs="Times New Roman"/>
          <w:sz w:val="28"/>
          <w:szCs w:val="28"/>
        </w:rPr>
        <w:t>.</w:t>
      </w:r>
    </w:p>
    <w:p w14:paraId="1B70EC52" w14:textId="77777777" w:rsidR="00411503" w:rsidRPr="00AD3252" w:rsidRDefault="00411503" w:rsidP="004115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Accept Terms:</w:t>
      </w:r>
      <w:r w:rsidRPr="00AD3252">
        <w:rPr>
          <w:rFonts w:ascii="Times New Roman" w:hAnsi="Times New Roman" w:cs="Times New Roman"/>
          <w:sz w:val="28"/>
          <w:szCs w:val="28"/>
        </w:rPr>
        <w:t xml:space="preserve"> Upon restart, open Docker Desktop and accept the service agreement.</w:t>
      </w:r>
    </w:p>
    <w:p w14:paraId="5626D7E9" w14:textId="77777777" w:rsidR="00411503" w:rsidRPr="00AD3252" w:rsidRDefault="00411503" w:rsidP="00411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252">
        <w:rPr>
          <w:rFonts w:ascii="Times New Roman" w:hAnsi="Times New Roman" w:cs="Times New Roman"/>
          <w:b/>
          <w:bCs/>
          <w:sz w:val="28"/>
          <w:szCs w:val="28"/>
        </w:rPr>
        <w:t>Step 3.3: Verify Installation</w:t>
      </w:r>
    </w:p>
    <w:p w14:paraId="2B35E27B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Open a command prompt (CMD) and type:</w:t>
      </w:r>
    </w:p>
    <w:p w14:paraId="4D3E648C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Bash</w:t>
      </w:r>
    </w:p>
    <w:p w14:paraId="6DA41CDB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docker --version</w:t>
      </w:r>
    </w:p>
    <w:p w14:paraId="4BF40122" w14:textId="7777777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t>docker run hello-world</w:t>
      </w:r>
    </w:p>
    <w:p w14:paraId="6ADC4DB1" w14:textId="77777777" w:rsidR="00411503" w:rsidRPr="00AD3252" w:rsidRDefault="00000000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sz w:val="28"/>
          <w:szCs w:val="28"/>
        </w:rPr>
        <w:pict w14:anchorId="29AAC703">
          <v:rect id="_x0000_i1027" style="width:0;height:1.5pt" o:hralign="center" o:hrstd="t" o:hr="t" fillcolor="#a0a0a0" stroked="f"/>
        </w:pict>
      </w:r>
    </w:p>
    <w:p w14:paraId="0B5A7699" w14:textId="1B11CFF1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</w:p>
    <w:p w14:paraId="288477F1" w14:textId="449A41F7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</w:p>
    <w:p w14:paraId="7CFA2067" w14:textId="689DFC39" w:rsidR="00411503" w:rsidRPr="00AD3252" w:rsidRDefault="00411503" w:rsidP="00411503">
      <w:pPr>
        <w:rPr>
          <w:rFonts w:ascii="Times New Roman" w:hAnsi="Times New Roman" w:cs="Times New Roman"/>
          <w:sz w:val="28"/>
          <w:szCs w:val="28"/>
        </w:rPr>
      </w:pPr>
      <w:r w:rsidRPr="00AD3252"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inline distT="0" distB="0" distL="0" distR="0" wp14:anchorId="02B42540" wp14:editId="71E7E736">
                <wp:extent cx="304800" cy="304800"/>
                <wp:effectExtent l="0" t="0" r="0" b="0"/>
                <wp:docPr id="15185497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FC0FE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11503" w:rsidRPr="00AD3252" w:rsidSect="00411503">
      <w:head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793F7" w14:textId="77777777" w:rsidR="00FE11DE" w:rsidRDefault="00FE11DE" w:rsidP="00411503">
      <w:pPr>
        <w:spacing w:after="0" w:line="240" w:lineRule="auto"/>
      </w:pPr>
      <w:r>
        <w:separator/>
      </w:r>
    </w:p>
  </w:endnote>
  <w:endnote w:type="continuationSeparator" w:id="0">
    <w:p w14:paraId="1D169364" w14:textId="77777777" w:rsidR="00FE11DE" w:rsidRDefault="00FE11DE" w:rsidP="00411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CE42E" w14:textId="77777777" w:rsidR="00FE11DE" w:rsidRDefault="00FE11DE" w:rsidP="00411503">
      <w:pPr>
        <w:spacing w:after="0" w:line="240" w:lineRule="auto"/>
      </w:pPr>
      <w:r>
        <w:separator/>
      </w:r>
    </w:p>
  </w:footnote>
  <w:footnote w:type="continuationSeparator" w:id="0">
    <w:p w14:paraId="0C7917BE" w14:textId="77777777" w:rsidR="00FE11DE" w:rsidRDefault="00FE11DE" w:rsidP="00411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A8C2" w14:textId="591EC84B" w:rsidR="00411503" w:rsidRPr="00AD3252" w:rsidRDefault="00411503" w:rsidP="00411503">
    <w:pPr>
      <w:rPr>
        <w:rFonts w:ascii="Algerian" w:hAnsi="Algerian"/>
        <w:b/>
        <w:bCs/>
        <w:sz w:val="40"/>
        <w:szCs w:val="40"/>
      </w:rPr>
    </w:pPr>
    <w:r w:rsidRPr="00AD3252">
      <w:rPr>
        <w:rFonts w:ascii="Algerian" w:hAnsi="Algerian"/>
        <w:b/>
        <w:bCs/>
        <w:sz w:val="40"/>
        <w:szCs w:val="40"/>
      </w:rPr>
      <w:t xml:space="preserve">          Launch AWS EC2 &amp; Install Jenkins</w:t>
    </w:r>
  </w:p>
  <w:p w14:paraId="4889F103" w14:textId="77777777" w:rsidR="00411503" w:rsidRDefault="004115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1B6E"/>
    <w:multiLevelType w:val="multilevel"/>
    <w:tmpl w:val="0CEE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D5D35"/>
    <w:multiLevelType w:val="multilevel"/>
    <w:tmpl w:val="0350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51480"/>
    <w:multiLevelType w:val="multilevel"/>
    <w:tmpl w:val="6F66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D4C91"/>
    <w:multiLevelType w:val="multilevel"/>
    <w:tmpl w:val="4882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37265">
    <w:abstractNumId w:val="0"/>
  </w:num>
  <w:num w:numId="2" w16cid:durableId="538930291">
    <w:abstractNumId w:val="1"/>
  </w:num>
  <w:num w:numId="3" w16cid:durableId="630063381">
    <w:abstractNumId w:val="3"/>
  </w:num>
  <w:num w:numId="4" w16cid:durableId="1408264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03"/>
    <w:rsid w:val="000A6135"/>
    <w:rsid w:val="0018295F"/>
    <w:rsid w:val="003A2D5E"/>
    <w:rsid w:val="00411503"/>
    <w:rsid w:val="006526DC"/>
    <w:rsid w:val="006F26EA"/>
    <w:rsid w:val="007F7419"/>
    <w:rsid w:val="00833380"/>
    <w:rsid w:val="00AA46A5"/>
    <w:rsid w:val="00AD3252"/>
    <w:rsid w:val="00B81E0D"/>
    <w:rsid w:val="00C334A7"/>
    <w:rsid w:val="00D71D86"/>
    <w:rsid w:val="00E4709D"/>
    <w:rsid w:val="00FE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758DC"/>
  <w15:docId w15:val="{E38064AE-BAED-4B63-B5CA-48B33F49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503"/>
  </w:style>
  <w:style w:type="paragraph" w:styleId="Heading1">
    <w:name w:val="heading 1"/>
    <w:basedOn w:val="Normal"/>
    <w:next w:val="Normal"/>
    <w:link w:val="Heading1Char"/>
    <w:uiPriority w:val="9"/>
    <w:qFormat/>
    <w:rsid w:val="00411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5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15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150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11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503"/>
  </w:style>
  <w:style w:type="paragraph" w:styleId="Footer">
    <w:name w:val="footer"/>
    <w:basedOn w:val="Normal"/>
    <w:link w:val="FooterChar"/>
    <w:uiPriority w:val="99"/>
    <w:unhideWhenUsed/>
    <w:rsid w:val="00411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503"/>
  </w:style>
  <w:style w:type="paragraph" w:styleId="BalloonText">
    <w:name w:val="Balloon Text"/>
    <w:basedOn w:val="Normal"/>
    <w:link w:val="BalloonTextChar"/>
    <w:uiPriority w:val="99"/>
    <w:semiHidden/>
    <w:unhideWhenUsed/>
    <w:rsid w:val="00B8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E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docker.com/products/docker-desk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D6DF9-D7EE-43C3-B33B-E0BC5CB51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ADLAGATTA VIGNESH</dc:creator>
  <cp:lastModifiedBy>Mohammed Ibrahim</cp:lastModifiedBy>
  <cp:revision>2</cp:revision>
  <dcterms:created xsi:type="dcterms:W3CDTF">2026-02-19T09:35:00Z</dcterms:created>
  <dcterms:modified xsi:type="dcterms:W3CDTF">2026-02-19T09:35:00Z</dcterms:modified>
</cp:coreProperties>
</file>