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9B94" w14:textId="3D97B950" w:rsidR="00C74AA0" w:rsidRPr="00C74AA0" w:rsidRDefault="00C74AA0" w:rsidP="00C74AA0">
      <w:pPr>
        <w:rPr>
          <w:rFonts w:ascii="Arial Black" w:hAnsi="Arial Black"/>
          <w:sz w:val="40"/>
          <w:szCs w:val="40"/>
          <w:u w:val="single"/>
        </w:rPr>
      </w:pPr>
      <w:r>
        <w:rPr>
          <w:rFonts w:ascii="Arial Black" w:hAnsi="Arial Black"/>
          <w:sz w:val="40"/>
          <w:szCs w:val="40"/>
          <w:u w:val="single"/>
        </w:rPr>
        <w:t xml:space="preserve">              </w:t>
      </w:r>
      <w:r w:rsidRPr="00C74AA0">
        <w:rPr>
          <w:rFonts w:ascii="Arial Black" w:hAnsi="Arial Black"/>
          <w:sz w:val="40"/>
          <w:szCs w:val="40"/>
          <w:u w:val="single"/>
        </w:rPr>
        <w:t>KUBERNETES – TASK -02</w:t>
      </w:r>
    </w:p>
    <w:p w14:paraId="16585FE6" w14:textId="77777777" w:rsidR="00C74AA0" w:rsidRPr="00C74AA0" w:rsidRDefault="00C74AA0" w:rsidP="00C74AA0"/>
    <w:p w14:paraId="5763B9F1" w14:textId="77777777" w:rsidR="00C74AA0" w:rsidRPr="00C74AA0" w:rsidRDefault="00C74AA0" w:rsidP="00C74AA0"/>
    <w:p w14:paraId="27E14604" w14:textId="77777777" w:rsidR="00C74AA0" w:rsidRPr="00C74AA0" w:rsidRDefault="00C74AA0" w:rsidP="00C74AA0">
      <w:pPr>
        <w:numPr>
          <w:ilvl w:val="0"/>
          <w:numId w:val="1"/>
        </w:numPr>
        <w:rPr>
          <w:sz w:val="32"/>
          <w:szCs w:val="32"/>
        </w:rPr>
      </w:pPr>
      <w:r w:rsidRPr="00C74AA0">
        <w:rPr>
          <w:sz w:val="32"/>
          <w:szCs w:val="32"/>
        </w:rPr>
        <w:t xml:space="preserve">Create a Simple Pod Using YAML Task: Write a YAML file to create a Pod named </w:t>
      </w:r>
      <w:proofErr w:type="spellStart"/>
      <w:r w:rsidRPr="00C74AA0">
        <w:rPr>
          <w:sz w:val="32"/>
          <w:szCs w:val="32"/>
        </w:rPr>
        <w:t>firstpod</w:t>
      </w:r>
      <w:proofErr w:type="spellEnd"/>
      <w:r w:rsidRPr="00C74AA0">
        <w:rPr>
          <w:sz w:val="32"/>
          <w:szCs w:val="32"/>
        </w:rPr>
        <w:t xml:space="preserve"> with </w:t>
      </w:r>
      <w:proofErr w:type="gramStart"/>
      <w:r w:rsidRPr="00C74AA0">
        <w:rPr>
          <w:sz w:val="32"/>
          <w:szCs w:val="32"/>
        </w:rPr>
        <w:t>an</w:t>
      </w:r>
      <w:proofErr w:type="gramEnd"/>
      <w:r w:rsidRPr="00C74AA0">
        <w:rPr>
          <w:sz w:val="32"/>
          <w:szCs w:val="32"/>
        </w:rPr>
        <w:t xml:space="preserve"> nginx container. Verify the Pod creation using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get pods and check the logs of the container using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logs </w:t>
      </w:r>
      <w:proofErr w:type="spellStart"/>
      <w:r w:rsidRPr="00C74AA0">
        <w:rPr>
          <w:sz w:val="32"/>
          <w:szCs w:val="32"/>
        </w:rPr>
        <w:t>firstpod</w:t>
      </w:r>
      <w:proofErr w:type="spellEnd"/>
      <w:r w:rsidRPr="00C74AA0">
        <w:rPr>
          <w:sz w:val="32"/>
          <w:szCs w:val="32"/>
        </w:rPr>
        <w:t>.</w:t>
      </w:r>
    </w:p>
    <w:p w14:paraId="101639F0" w14:textId="77777777" w:rsidR="00C74AA0" w:rsidRPr="00C74AA0" w:rsidRDefault="00C74AA0" w:rsidP="00C74AA0"/>
    <w:p w14:paraId="3FB96A74" w14:textId="25F6F4B2" w:rsidR="00C74AA0" w:rsidRPr="00C74AA0" w:rsidRDefault="00C74AA0" w:rsidP="00C74AA0">
      <w:r w:rsidRPr="00C74AA0">
        <w:drawing>
          <wp:inline distT="0" distB="0" distL="0" distR="0" wp14:anchorId="5F60C4B2" wp14:editId="6A6B004A">
            <wp:extent cx="4099560" cy="2118360"/>
            <wp:effectExtent l="0" t="0" r="0" b="0"/>
            <wp:docPr id="15812370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BBCE" w14:textId="77777777" w:rsidR="00C74AA0" w:rsidRPr="00C74AA0" w:rsidRDefault="00C74AA0" w:rsidP="00C74AA0"/>
    <w:p w14:paraId="674BFFEA" w14:textId="77777777" w:rsidR="00C74AA0" w:rsidRPr="00C74AA0" w:rsidRDefault="00C74AA0" w:rsidP="00C74AA0"/>
    <w:p w14:paraId="69A59616" w14:textId="67C64FA4" w:rsidR="00C74AA0" w:rsidRPr="00C74AA0" w:rsidRDefault="00C74AA0" w:rsidP="00C74AA0">
      <w:r w:rsidRPr="00C74AA0">
        <w:drawing>
          <wp:inline distT="0" distB="0" distL="0" distR="0" wp14:anchorId="1E66C572" wp14:editId="339149BB">
            <wp:extent cx="3489960" cy="922020"/>
            <wp:effectExtent l="0" t="0" r="0" b="0"/>
            <wp:docPr id="100550488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C148" w14:textId="77777777" w:rsidR="00C74AA0" w:rsidRPr="00C74AA0" w:rsidRDefault="00C74AA0" w:rsidP="00C74AA0"/>
    <w:p w14:paraId="5D3CE16B" w14:textId="77777777" w:rsidR="00C74AA0" w:rsidRPr="00C74AA0" w:rsidRDefault="00C74AA0" w:rsidP="00C74AA0"/>
    <w:p w14:paraId="03A09FA4" w14:textId="77777777" w:rsidR="00C74AA0" w:rsidRPr="00C74AA0" w:rsidRDefault="00C74AA0" w:rsidP="00C74AA0"/>
    <w:p w14:paraId="4418FAEB" w14:textId="3E1CE630" w:rsidR="00C74AA0" w:rsidRPr="00C74AA0" w:rsidRDefault="00C74AA0" w:rsidP="00C74AA0">
      <w:r w:rsidRPr="00C74AA0">
        <w:lastRenderedPageBreak/>
        <w:drawing>
          <wp:inline distT="0" distB="0" distL="0" distR="0" wp14:anchorId="67B165A7" wp14:editId="3E9A3CD7">
            <wp:extent cx="5730240" cy="2125980"/>
            <wp:effectExtent l="0" t="0" r="0" b="0"/>
            <wp:docPr id="4066025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1083" w14:textId="77777777" w:rsidR="00C74AA0" w:rsidRPr="00C74AA0" w:rsidRDefault="00C74AA0" w:rsidP="00C74AA0"/>
    <w:p w14:paraId="40422C1C" w14:textId="623D622B" w:rsidR="00C74AA0" w:rsidRPr="00C74AA0" w:rsidRDefault="00C74AA0" w:rsidP="00C74AA0">
      <w:r w:rsidRPr="00C74AA0">
        <w:drawing>
          <wp:inline distT="0" distB="0" distL="0" distR="0" wp14:anchorId="37974CE3" wp14:editId="1766EA76">
            <wp:extent cx="5730240" cy="1981200"/>
            <wp:effectExtent l="0" t="0" r="0" b="0"/>
            <wp:docPr id="153182241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02B1" w14:textId="77777777" w:rsidR="00C74AA0" w:rsidRPr="00C74AA0" w:rsidRDefault="00C74AA0" w:rsidP="00C74AA0">
      <w:pPr>
        <w:numPr>
          <w:ilvl w:val="0"/>
          <w:numId w:val="1"/>
        </w:numPr>
        <w:rPr>
          <w:sz w:val="32"/>
          <w:szCs w:val="32"/>
        </w:rPr>
      </w:pPr>
      <w:r w:rsidRPr="00C74AA0">
        <w:rPr>
          <w:sz w:val="32"/>
          <w:szCs w:val="32"/>
        </w:rPr>
        <w:t xml:space="preserve">Set Environment Variables in a Pod Task: Modify the YAML file to include environment variables </w:t>
      </w:r>
      <w:proofErr w:type="spellStart"/>
      <w:r w:rsidRPr="00C74AA0">
        <w:rPr>
          <w:sz w:val="32"/>
          <w:szCs w:val="32"/>
        </w:rPr>
        <w:t>myname</w:t>
      </w:r>
      <w:proofErr w:type="spellEnd"/>
      <w:r w:rsidRPr="00C74AA0">
        <w:rPr>
          <w:sz w:val="32"/>
          <w:szCs w:val="32"/>
        </w:rPr>
        <w:t xml:space="preserve">: </w:t>
      </w:r>
      <w:proofErr w:type="spellStart"/>
      <w:r w:rsidRPr="00C74AA0">
        <w:rPr>
          <w:sz w:val="32"/>
          <w:szCs w:val="32"/>
        </w:rPr>
        <w:t>sabair</w:t>
      </w:r>
      <w:proofErr w:type="spellEnd"/>
      <w:r w:rsidRPr="00C74AA0">
        <w:rPr>
          <w:sz w:val="32"/>
          <w:szCs w:val="32"/>
        </w:rPr>
        <w:t xml:space="preserve"> and City: Hyderabad. Deploy the Pod and use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exec &lt;</w:t>
      </w:r>
      <w:proofErr w:type="spellStart"/>
      <w:r w:rsidRPr="00C74AA0">
        <w:rPr>
          <w:sz w:val="32"/>
          <w:szCs w:val="32"/>
        </w:rPr>
        <w:t>pod_name</w:t>
      </w:r>
      <w:proofErr w:type="spellEnd"/>
      <w:r w:rsidRPr="00C74AA0">
        <w:rPr>
          <w:sz w:val="32"/>
          <w:szCs w:val="32"/>
        </w:rPr>
        <w:t>&gt; -- env to check if the environment variables are set properly.</w:t>
      </w:r>
    </w:p>
    <w:p w14:paraId="19AB15F2" w14:textId="77777777" w:rsidR="00C74AA0" w:rsidRPr="00C74AA0" w:rsidRDefault="00C74AA0" w:rsidP="00C74AA0"/>
    <w:p w14:paraId="412DB8EE" w14:textId="77777777" w:rsidR="00C74AA0" w:rsidRPr="00C74AA0" w:rsidRDefault="00C74AA0" w:rsidP="00C74AA0"/>
    <w:p w14:paraId="121C570F" w14:textId="77777777" w:rsidR="00C74AA0" w:rsidRPr="00C74AA0" w:rsidRDefault="00C74AA0" w:rsidP="00C74AA0"/>
    <w:p w14:paraId="644490B2" w14:textId="6590F319" w:rsidR="00C74AA0" w:rsidRPr="00C74AA0" w:rsidRDefault="00C74AA0" w:rsidP="00C74AA0">
      <w:r w:rsidRPr="00C74AA0">
        <w:lastRenderedPageBreak/>
        <w:drawing>
          <wp:inline distT="0" distB="0" distL="0" distR="0" wp14:anchorId="15AF5AD1" wp14:editId="2CA23326">
            <wp:extent cx="5356860" cy="4244340"/>
            <wp:effectExtent l="0" t="0" r="0" b="0"/>
            <wp:docPr id="69702166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E9FC" w14:textId="77777777" w:rsidR="00C74AA0" w:rsidRPr="00C74AA0" w:rsidRDefault="00C74AA0" w:rsidP="00C74AA0"/>
    <w:p w14:paraId="217042EA" w14:textId="77777777" w:rsidR="00C74AA0" w:rsidRPr="00C74AA0" w:rsidRDefault="00C74AA0" w:rsidP="00C74AA0"/>
    <w:p w14:paraId="6AC3C0BB" w14:textId="1A129597" w:rsidR="00C74AA0" w:rsidRPr="00C74AA0" w:rsidRDefault="00C74AA0" w:rsidP="00C74AA0">
      <w:r w:rsidRPr="00C74AA0">
        <w:lastRenderedPageBreak/>
        <w:drawing>
          <wp:inline distT="0" distB="0" distL="0" distR="0" wp14:anchorId="033BD36E" wp14:editId="122B16B3">
            <wp:extent cx="5082540" cy="6149340"/>
            <wp:effectExtent l="0" t="0" r="0" b="0"/>
            <wp:docPr id="7546885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A8D6" w14:textId="77777777" w:rsidR="00C74AA0" w:rsidRPr="00C74AA0" w:rsidRDefault="00C74AA0" w:rsidP="00C74AA0"/>
    <w:p w14:paraId="23EB10F5" w14:textId="77777777" w:rsidR="00C74AA0" w:rsidRPr="00C74AA0" w:rsidRDefault="00C74AA0" w:rsidP="00C74AA0"/>
    <w:p w14:paraId="0BF63A2F" w14:textId="77777777" w:rsidR="00C74AA0" w:rsidRPr="00C74AA0" w:rsidRDefault="00C74AA0" w:rsidP="00C74AA0">
      <w:pPr>
        <w:numPr>
          <w:ilvl w:val="0"/>
          <w:numId w:val="1"/>
        </w:numPr>
        <w:rPr>
          <w:sz w:val="32"/>
          <w:szCs w:val="32"/>
        </w:rPr>
      </w:pPr>
      <w:r w:rsidRPr="00C74AA0">
        <w:rPr>
          <w:sz w:val="32"/>
          <w:szCs w:val="32"/>
        </w:rPr>
        <w:t>Deploy a Pod with Commands (</w:t>
      </w:r>
      <w:proofErr w:type="spellStart"/>
      <w:r w:rsidRPr="00C74AA0">
        <w:rPr>
          <w:sz w:val="32"/>
          <w:szCs w:val="32"/>
        </w:rPr>
        <w:t>Args</w:t>
      </w:r>
      <w:proofErr w:type="spellEnd"/>
      <w:r w:rsidRPr="00C74AA0">
        <w:rPr>
          <w:sz w:val="32"/>
          <w:szCs w:val="32"/>
        </w:rPr>
        <w:t xml:space="preserve">) in YAML Task: Modify the YAML file to add </w:t>
      </w:r>
      <w:proofErr w:type="spellStart"/>
      <w:r w:rsidRPr="00C74AA0">
        <w:rPr>
          <w:sz w:val="32"/>
          <w:szCs w:val="32"/>
        </w:rPr>
        <w:t>args</w:t>
      </w:r>
      <w:proofErr w:type="spellEnd"/>
      <w:r w:rsidRPr="00C74AA0">
        <w:rPr>
          <w:sz w:val="32"/>
          <w:szCs w:val="32"/>
        </w:rPr>
        <w:t xml:space="preserve"> that instruct the container to sleep for 50 seconds. Deploy the Pod and use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describe pod to verify the </w:t>
      </w:r>
      <w:proofErr w:type="spellStart"/>
      <w:r w:rsidRPr="00C74AA0">
        <w:rPr>
          <w:sz w:val="32"/>
          <w:szCs w:val="32"/>
        </w:rPr>
        <w:t>args</w:t>
      </w:r>
      <w:proofErr w:type="spellEnd"/>
      <w:r w:rsidRPr="00C74AA0">
        <w:rPr>
          <w:sz w:val="32"/>
          <w:szCs w:val="32"/>
        </w:rPr>
        <w:t xml:space="preserve"> are correctly passed to the container.</w:t>
      </w:r>
    </w:p>
    <w:p w14:paraId="0022D2E1" w14:textId="77777777" w:rsidR="00C74AA0" w:rsidRPr="00C74AA0" w:rsidRDefault="00C74AA0" w:rsidP="00C74AA0"/>
    <w:p w14:paraId="6322F5FF" w14:textId="21B223CD" w:rsidR="00C74AA0" w:rsidRPr="00C74AA0" w:rsidRDefault="00C74AA0" w:rsidP="00C74AA0">
      <w:r w:rsidRPr="00C74AA0">
        <w:lastRenderedPageBreak/>
        <w:drawing>
          <wp:inline distT="0" distB="0" distL="0" distR="0" wp14:anchorId="092D1ECE" wp14:editId="763671A1">
            <wp:extent cx="5730240" cy="6103620"/>
            <wp:effectExtent l="0" t="0" r="0" b="0"/>
            <wp:docPr id="188599016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0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2914" w14:textId="77777777" w:rsidR="00C74AA0" w:rsidRPr="00C74AA0" w:rsidRDefault="00C74AA0" w:rsidP="00C74AA0"/>
    <w:p w14:paraId="04E8BE42" w14:textId="77777777" w:rsidR="00C74AA0" w:rsidRPr="00C74AA0" w:rsidRDefault="00C74AA0" w:rsidP="00C74AA0"/>
    <w:p w14:paraId="6FD7A338" w14:textId="77777777" w:rsidR="00C74AA0" w:rsidRPr="00C74AA0" w:rsidRDefault="00C74AA0" w:rsidP="00C74AA0">
      <w:pPr>
        <w:numPr>
          <w:ilvl w:val="0"/>
          <w:numId w:val="1"/>
        </w:numPr>
        <w:rPr>
          <w:sz w:val="32"/>
          <w:szCs w:val="32"/>
        </w:rPr>
      </w:pPr>
      <w:r w:rsidRPr="00C74AA0">
        <w:rPr>
          <w:sz w:val="32"/>
          <w:szCs w:val="32"/>
        </w:rPr>
        <w:t xml:space="preserve">Create a Pod with Two Containers Task: Create a YAML file to define a Pod with two nginx containers inside. Use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exec to access both containers and verify that both containers can communicate through the same network (e.g., using telnet between them).</w:t>
      </w:r>
    </w:p>
    <w:p w14:paraId="3E9D92DB" w14:textId="77777777" w:rsidR="00C74AA0" w:rsidRPr="00C74AA0" w:rsidRDefault="00C74AA0" w:rsidP="00C74AA0"/>
    <w:p w14:paraId="6041C2C1" w14:textId="77777777" w:rsidR="00C74AA0" w:rsidRPr="00C74AA0" w:rsidRDefault="00C74AA0" w:rsidP="00C74AA0"/>
    <w:p w14:paraId="55D94379" w14:textId="77777777" w:rsidR="00C74AA0" w:rsidRPr="00C74AA0" w:rsidRDefault="00C74AA0" w:rsidP="00C74AA0"/>
    <w:p w14:paraId="0AFE5F3D" w14:textId="77777777" w:rsidR="00C74AA0" w:rsidRPr="00C74AA0" w:rsidRDefault="00C74AA0" w:rsidP="00C74AA0"/>
    <w:p w14:paraId="5B985850" w14:textId="77777777" w:rsidR="00C74AA0" w:rsidRPr="00C74AA0" w:rsidRDefault="00C74AA0" w:rsidP="00C74AA0"/>
    <w:p w14:paraId="7E80D4E4" w14:textId="77777777" w:rsidR="00C74AA0" w:rsidRPr="00C74AA0" w:rsidRDefault="00C74AA0" w:rsidP="00C74AA0"/>
    <w:p w14:paraId="2F743B3F" w14:textId="4BBE26A6" w:rsidR="00C74AA0" w:rsidRPr="00C74AA0" w:rsidRDefault="00C74AA0" w:rsidP="00C74AA0">
      <w:r w:rsidRPr="00C74AA0">
        <w:drawing>
          <wp:inline distT="0" distB="0" distL="0" distR="0" wp14:anchorId="1CFD4AB4" wp14:editId="06ECF6A1">
            <wp:extent cx="5730240" cy="3893820"/>
            <wp:effectExtent l="0" t="0" r="0" b="0"/>
            <wp:docPr id="11092852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A2A7" w14:textId="77777777" w:rsidR="00C74AA0" w:rsidRPr="00C74AA0" w:rsidRDefault="00C74AA0" w:rsidP="00C74AA0"/>
    <w:p w14:paraId="54998E13" w14:textId="77777777" w:rsidR="00C74AA0" w:rsidRPr="00C74AA0" w:rsidRDefault="00C74AA0" w:rsidP="00C74AA0"/>
    <w:p w14:paraId="21EC4B97" w14:textId="77777777" w:rsidR="00C74AA0" w:rsidRPr="00C74AA0" w:rsidRDefault="00C74AA0" w:rsidP="00C74AA0"/>
    <w:p w14:paraId="011CADC9" w14:textId="77777777" w:rsidR="00C74AA0" w:rsidRPr="00C74AA0" w:rsidRDefault="00C74AA0" w:rsidP="00C74AA0"/>
    <w:p w14:paraId="4443A7E6" w14:textId="27E0AB69" w:rsidR="00C74AA0" w:rsidRPr="00C74AA0" w:rsidRDefault="00C74AA0" w:rsidP="00C74AA0">
      <w:r w:rsidRPr="00C74AA0">
        <w:lastRenderedPageBreak/>
        <w:drawing>
          <wp:inline distT="0" distB="0" distL="0" distR="0" wp14:anchorId="3C279503" wp14:editId="3DD823C2">
            <wp:extent cx="5547360" cy="4328160"/>
            <wp:effectExtent l="0" t="0" r="0" b="0"/>
            <wp:docPr id="72965131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CFF04" w14:textId="77777777" w:rsidR="00C74AA0" w:rsidRPr="00C74AA0" w:rsidRDefault="00C74AA0" w:rsidP="00C74AA0"/>
    <w:p w14:paraId="2620274E" w14:textId="77777777" w:rsidR="00C74AA0" w:rsidRPr="00C74AA0" w:rsidRDefault="00C74AA0" w:rsidP="00C74AA0">
      <w:pPr>
        <w:numPr>
          <w:ilvl w:val="0"/>
          <w:numId w:val="6"/>
        </w:numPr>
        <w:rPr>
          <w:sz w:val="32"/>
          <w:szCs w:val="32"/>
        </w:rPr>
      </w:pPr>
      <w:r w:rsidRPr="00C74AA0">
        <w:rPr>
          <w:sz w:val="32"/>
          <w:szCs w:val="32"/>
        </w:rPr>
        <w:t xml:space="preserve">Set Up an Init Container in a Pod Task: Modify the YAML to include an </w:t>
      </w:r>
      <w:proofErr w:type="spellStart"/>
      <w:r w:rsidRPr="00C74AA0">
        <w:rPr>
          <w:sz w:val="32"/>
          <w:szCs w:val="32"/>
        </w:rPr>
        <w:t>init</w:t>
      </w:r>
      <w:proofErr w:type="spellEnd"/>
      <w:r w:rsidRPr="00C74AA0">
        <w:rPr>
          <w:sz w:val="32"/>
          <w:szCs w:val="32"/>
        </w:rPr>
        <w:t xml:space="preserve"> container that sleeps for 30 seconds before the main containers start. Verify the </w:t>
      </w:r>
      <w:proofErr w:type="spellStart"/>
      <w:r w:rsidRPr="00C74AA0">
        <w:rPr>
          <w:sz w:val="32"/>
          <w:szCs w:val="32"/>
        </w:rPr>
        <w:t>init</w:t>
      </w:r>
      <w:proofErr w:type="spellEnd"/>
      <w:r w:rsidRPr="00C74AA0">
        <w:rPr>
          <w:sz w:val="32"/>
          <w:szCs w:val="32"/>
        </w:rPr>
        <w:t xml:space="preserve"> container's execution using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describe pod and check the logs to confirm its completion.</w:t>
      </w:r>
    </w:p>
    <w:p w14:paraId="33496E03" w14:textId="19E6ECD6" w:rsidR="00C74AA0" w:rsidRPr="00C74AA0" w:rsidRDefault="00C74AA0" w:rsidP="00C74AA0">
      <w:r w:rsidRPr="00C74AA0">
        <w:lastRenderedPageBreak/>
        <w:drawing>
          <wp:inline distT="0" distB="0" distL="0" distR="0" wp14:anchorId="448BAEDB" wp14:editId="7A6543CC">
            <wp:extent cx="5730240" cy="6835140"/>
            <wp:effectExtent l="0" t="0" r="0" b="0"/>
            <wp:docPr id="12017451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3B70" w14:textId="6CB362FF" w:rsidR="00C74AA0" w:rsidRPr="00C74AA0" w:rsidRDefault="00C74AA0" w:rsidP="00C74AA0">
      <w:r w:rsidRPr="00C74AA0">
        <w:lastRenderedPageBreak/>
        <w:drawing>
          <wp:inline distT="0" distB="0" distL="0" distR="0" wp14:anchorId="3DBFE897" wp14:editId="38B0AB96">
            <wp:extent cx="5730240" cy="6416040"/>
            <wp:effectExtent l="0" t="0" r="0" b="0"/>
            <wp:docPr id="20475543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0310" w14:textId="77777777" w:rsidR="00C74AA0" w:rsidRPr="00C74AA0" w:rsidRDefault="00C74AA0" w:rsidP="00C74AA0"/>
    <w:p w14:paraId="658172AC" w14:textId="77777777" w:rsidR="00C74AA0" w:rsidRPr="00C74AA0" w:rsidRDefault="00C74AA0" w:rsidP="00C74AA0"/>
    <w:p w14:paraId="3219260C" w14:textId="77777777" w:rsidR="00C74AA0" w:rsidRPr="00C74AA0" w:rsidRDefault="00C74AA0" w:rsidP="00C74AA0">
      <w:pPr>
        <w:numPr>
          <w:ilvl w:val="0"/>
          <w:numId w:val="6"/>
        </w:numPr>
        <w:rPr>
          <w:sz w:val="32"/>
          <w:szCs w:val="32"/>
        </w:rPr>
      </w:pPr>
      <w:r w:rsidRPr="00C74AA0">
        <w:rPr>
          <w:sz w:val="32"/>
          <w:szCs w:val="32"/>
        </w:rPr>
        <w:t xml:space="preserve">Run a Dry Run Command to Generate YAML Task: Use the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run nginx --image=nginx --dry-run=client -o </w:t>
      </w:r>
      <w:proofErr w:type="spellStart"/>
      <w:r w:rsidRPr="00C74AA0">
        <w:rPr>
          <w:sz w:val="32"/>
          <w:szCs w:val="32"/>
        </w:rPr>
        <w:t>yaml</w:t>
      </w:r>
      <w:proofErr w:type="spellEnd"/>
      <w:r w:rsidRPr="00C74AA0">
        <w:rPr>
          <w:sz w:val="32"/>
          <w:szCs w:val="32"/>
        </w:rPr>
        <w:t xml:space="preserve"> command to generate a Pod YAML definition. Modify the generated YAML to suit specific requirements (e.g., labels or environment variables) and deploy it.</w:t>
      </w:r>
    </w:p>
    <w:p w14:paraId="09D573FA" w14:textId="77777777" w:rsidR="00C74AA0" w:rsidRPr="00C74AA0" w:rsidRDefault="00C74AA0" w:rsidP="00C74AA0"/>
    <w:p w14:paraId="1FE6445C" w14:textId="77777777" w:rsidR="00C74AA0" w:rsidRPr="00C74AA0" w:rsidRDefault="00C74AA0" w:rsidP="00C74AA0"/>
    <w:p w14:paraId="5FD94D4B" w14:textId="2F62C8CB" w:rsidR="00C74AA0" w:rsidRPr="00C74AA0" w:rsidRDefault="00C74AA0" w:rsidP="00C74AA0">
      <w:r w:rsidRPr="00C74AA0">
        <w:drawing>
          <wp:inline distT="0" distB="0" distL="0" distR="0" wp14:anchorId="2478FA09" wp14:editId="6ED65409">
            <wp:extent cx="5730240" cy="5052060"/>
            <wp:effectExtent l="0" t="0" r="0" b="0"/>
            <wp:docPr id="2097584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2837" w14:textId="77777777" w:rsidR="00C74AA0" w:rsidRPr="00C74AA0" w:rsidRDefault="00C74AA0" w:rsidP="00C74AA0"/>
    <w:p w14:paraId="2C4E8406" w14:textId="77777777" w:rsidR="00C74AA0" w:rsidRPr="00C74AA0" w:rsidRDefault="00C74AA0" w:rsidP="00C74AA0"/>
    <w:p w14:paraId="5B2B9CF1" w14:textId="70400320" w:rsidR="00C74AA0" w:rsidRPr="00C74AA0" w:rsidRDefault="00C74AA0" w:rsidP="00C74AA0">
      <w:r w:rsidRPr="00C74AA0">
        <w:drawing>
          <wp:inline distT="0" distB="0" distL="0" distR="0" wp14:anchorId="501CFD64" wp14:editId="3BD4DD71">
            <wp:extent cx="5730240" cy="2750820"/>
            <wp:effectExtent l="0" t="0" r="0" b="0"/>
            <wp:docPr id="8351074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9D52" w14:textId="77777777" w:rsidR="00C74AA0" w:rsidRPr="00C74AA0" w:rsidRDefault="00C74AA0" w:rsidP="00C74AA0"/>
    <w:p w14:paraId="6B102F79" w14:textId="77777777" w:rsidR="00C74AA0" w:rsidRPr="00C74AA0" w:rsidRDefault="00C74AA0" w:rsidP="00C74AA0"/>
    <w:p w14:paraId="66FA293E" w14:textId="77777777" w:rsidR="00C74AA0" w:rsidRPr="00C74AA0" w:rsidRDefault="00C74AA0" w:rsidP="00C74AA0"/>
    <w:p w14:paraId="260D2C22" w14:textId="77777777" w:rsidR="00C74AA0" w:rsidRPr="00C74AA0" w:rsidRDefault="00C74AA0" w:rsidP="00C74AA0">
      <w:pPr>
        <w:numPr>
          <w:ilvl w:val="0"/>
          <w:numId w:val="9"/>
        </w:numPr>
        <w:rPr>
          <w:sz w:val="32"/>
          <w:szCs w:val="32"/>
        </w:rPr>
      </w:pPr>
      <w:r w:rsidRPr="00C74AA0">
        <w:rPr>
          <w:sz w:val="32"/>
          <w:szCs w:val="32"/>
        </w:rPr>
        <w:t xml:space="preserve">Use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apply vs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create Task: Create a YAML file to define a Pod. First, deploy it using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create -f &lt;</w:t>
      </w:r>
      <w:proofErr w:type="spellStart"/>
      <w:r w:rsidRPr="00C74AA0">
        <w:rPr>
          <w:sz w:val="32"/>
          <w:szCs w:val="32"/>
        </w:rPr>
        <w:t>file_name</w:t>
      </w:r>
      <w:proofErr w:type="spellEnd"/>
      <w:proofErr w:type="gramStart"/>
      <w:r w:rsidRPr="00C74AA0">
        <w:rPr>
          <w:sz w:val="32"/>
          <w:szCs w:val="32"/>
        </w:rPr>
        <w:t>&gt;.</w:t>
      </w:r>
      <w:proofErr w:type="spellStart"/>
      <w:r w:rsidRPr="00C74AA0">
        <w:rPr>
          <w:sz w:val="32"/>
          <w:szCs w:val="32"/>
        </w:rPr>
        <w:t>yml</w:t>
      </w:r>
      <w:proofErr w:type="spellEnd"/>
      <w:proofErr w:type="gramEnd"/>
      <w:r w:rsidRPr="00C74AA0">
        <w:rPr>
          <w:sz w:val="32"/>
          <w:szCs w:val="32"/>
        </w:rPr>
        <w:t xml:space="preserve"> and then modify the YAML (e.g., change the image version). Use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apply to redeploy and verify the difference between both commands.</w:t>
      </w:r>
    </w:p>
    <w:p w14:paraId="0C1FAC5F" w14:textId="77777777" w:rsidR="00C74AA0" w:rsidRPr="00C74AA0" w:rsidRDefault="00C74AA0" w:rsidP="00C74AA0"/>
    <w:p w14:paraId="36246924" w14:textId="77777777" w:rsidR="00C74AA0" w:rsidRPr="00C74AA0" w:rsidRDefault="00C74AA0" w:rsidP="00C74AA0"/>
    <w:p w14:paraId="2DE25F7F" w14:textId="77777777" w:rsidR="00C74AA0" w:rsidRPr="00C74AA0" w:rsidRDefault="00C74AA0" w:rsidP="00C74AA0"/>
    <w:p w14:paraId="607667AC" w14:textId="44F95C77" w:rsidR="00C74AA0" w:rsidRPr="00C74AA0" w:rsidRDefault="00C74AA0" w:rsidP="00C74AA0">
      <w:r w:rsidRPr="00C74AA0">
        <w:drawing>
          <wp:inline distT="0" distB="0" distL="0" distR="0" wp14:anchorId="1CD86C24" wp14:editId="0A499C2F">
            <wp:extent cx="5730240" cy="3025140"/>
            <wp:effectExtent l="0" t="0" r="0" b="0"/>
            <wp:docPr id="13924729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17D6" w14:textId="77777777" w:rsidR="00C74AA0" w:rsidRPr="00C74AA0" w:rsidRDefault="00C74AA0" w:rsidP="00C74AA0"/>
    <w:p w14:paraId="35C34B3A" w14:textId="77777777" w:rsidR="00C74AA0" w:rsidRPr="00C74AA0" w:rsidRDefault="00C74AA0" w:rsidP="00C74AA0"/>
    <w:p w14:paraId="2029CBC9" w14:textId="03673A92" w:rsidR="00C74AA0" w:rsidRPr="00C74AA0" w:rsidRDefault="00C74AA0" w:rsidP="00C74AA0">
      <w:r w:rsidRPr="00C74AA0">
        <w:lastRenderedPageBreak/>
        <w:drawing>
          <wp:inline distT="0" distB="0" distL="0" distR="0" wp14:anchorId="35B96AA9" wp14:editId="2E54B9C3">
            <wp:extent cx="5730240" cy="2682240"/>
            <wp:effectExtent l="0" t="0" r="0" b="0"/>
            <wp:docPr id="9074564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9E14" w14:textId="77777777" w:rsidR="00C74AA0" w:rsidRPr="00C74AA0" w:rsidRDefault="00C74AA0" w:rsidP="00C74AA0"/>
    <w:p w14:paraId="676C7114" w14:textId="77777777" w:rsidR="00C74AA0" w:rsidRPr="00C74AA0" w:rsidRDefault="00C74AA0" w:rsidP="00C74AA0"/>
    <w:p w14:paraId="463B0A5F" w14:textId="77777777" w:rsidR="00C74AA0" w:rsidRPr="00C74AA0" w:rsidRDefault="00C74AA0" w:rsidP="00C74AA0">
      <w:pPr>
        <w:numPr>
          <w:ilvl w:val="0"/>
          <w:numId w:val="9"/>
        </w:numPr>
        <w:rPr>
          <w:sz w:val="32"/>
          <w:szCs w:val="32"/>
        </w:rPr>
      </w:pPr>
      <w:r w:rsidRPr="00C74AA0">
        <w:rPr>
          <w:sz w:val="32"/>
          <w:szCs w:val="32"/>
        </w:rPr>
        <w:t xml:space="preserve">Edit an Existing Pod Configuration Task: Use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edit pod &lt;</w:t>
      </w:r>
      <w:proofErr w:type="spellStart"/>
      <w:r w:rsidRPr="00C74AA0">
        <w:rPr>
          <w:sz w:val="32"/>
          <w:szCs w:val="32"/>
        </w:rPr>
        <w:t>pod_name</w:t>
      </w:r>
      <w:proofErr w:type="spellEnd"/>
      <w:r w:rsidRPr="00C74AA0">
        <w:rPr>
          <w:sz w:val="32"/>
          <w:szCs w:val="32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exec.</w:t>
      </w:r>
    </w:p>
    <w:p w14:paraId="6209ACE3" w14:textId="77777777" w:rsidR="00C74AA0" w:rsidRPr="00C74AA0" w:rsidRDefault="00C74AA0" w:rsidP="00C74AA0"/>
    <w:p w14:paraId="1D5393E3" w14:textId="77777777" w:rsidR="00C74AA0" w:rsidRPr="00C74AA0" w:rsidRDefault="00C74AA0" w:rsidP="00C74AA0"/>
    <w:p w14:paraId="2A5D23D0" w14:textId="77777777" w:rsidR="00C74AA0" w:rsidRPr="00C74AA0" w:rsidRDefault="00C74AA0" w:rsidP="00C74AA0"/>
    <w:p w14:paraId="5233ACD1" w14:textId="77777777" w:rsidR="00C74AA0" w:rsidRPr="00C74AA0" w:rsidRDefault="00C74AA0" w:rsidP="00C74AA0"/>
    <w:p w14:paraId="2379A7FE" w14:textId="603B7DC3" w:rsidR="00C74AA0" w:rsidRPr="00C74AA0" w:rsidRDefault="00C74AA0" w:rsidP="00C74AA0">
      <w:r w:rsidRPr="00C74AA0">
        <w:drawing>
          <wp:inline distT="0" distB="0" distL="0" distR="0" wp14:anchorId="253D971C" wp14:editId="6EEEF50A">
            <wp:extent cx="5730240" cy="929640"/>
            <wp:effectExtent l="0" t="0" r="0" b="0"/>
            <wp:docPr id="12851535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7B7E" w14:textId="77777777" w:rsidR="00C74AA0" w:rsidRPr="00C74AA0" w:rsidRDefault="00C74AA0" w:rsidP="00C74AA0"/>
    <w:p w14:paraId="4B443770" w14:textId="77777777" w:rsidR="00C74AA0" w:rsidRPr="00C74AA0" w:rsidRDefault="00C74AA0" w:rsidP="00C74AA0"/>
    <w:p w14:paraId="130F930A" w14:textId="373AEF55" w:rsidR="00C74AA0" w:rsidRPr="00C74AA0" w:rsidRDefault="00C74AA0" w:rsidP="00C74AA0">
      <w:r w:rsidRPr="00C74AA0">
        <w:lastRenderedPageBreak/>
        <w:drawing>
          <wp:inline distT="0" distB="0" distL="0" distR="0" wp14:anchorId="46DACC1D" wp14:editId="533124B0">
            <wp:extent cx="5730240" cy="3299460"/>
            <wp:effectExtent l="0" t="0" r="0" b="0"/>
            <wp:docPr id="18938799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A7D2" w14:textId="77777777" w:rsidR="00C74AA0" w:rsidRPr="00C74AA0" w:rsidRDefault="00C74AA0" w:rsidP="00C74AA0"/>
    <w:p w14:paraId="309AFE2E" w14:textId="34BA826A" w:rsidR="00C74AA0" w:rsidRPr="00C74AA0" w:rsidRDefault="00C74AA0" w:rsidP="00C74AA0">
      <w:r w:rsidRPr="00C74AA0">
        <w:drawing>
          <wp:inline distT="0" distB="0" distL="0" distR="0" wp14:anchorId="52D53E30" wp14:editId="0624F755">
            <wp:extent cx="5731510" cy="3379470"/>
            <wp:effectExtent l="0" t="0" r="0" b="0"/>
            <wp:docPr id="10755906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EAD9" w14:textId="77777777" w:rsidR="00C74AA0" w:rsidRPr="00C74AA0" w:rsidRDefault="00C74AA0" w:rsidP="00C74AA0"/>
    <w:p w14:paraId="74DF7340" w14:textId="77777777" w:rsidR="00C74AA0" w:rsidRPr="00C74AA0" w:rsidRDefault="00C74AA0" w:rsidP="00C74AA0"/>
    <w:p w14:paraId="3B555816" w14:textId="77777777" w:rsidR="00C74AA0" w:rsidRPr="00C74AA0" w:rsidRDefault="00C74AA0" w:rsidP="00C74AA0"/>
    <w:p w14:paraId="542104F4" w14:textId="39AD4513" w:rsidR="00C74AA0" w:rsidRPr="00C74AA0" w:rsidRDefault="00C74AA0" w:rsidP="00C74AA0">
      <w:r w:rsidRPr="00C74AA0">
        <w:lastRenderedPageBreak/>
        <w:drawing>
          <wp:inline distT="0" distB="0" distL="0" distR="0" wp14:anchorId="59BFA67B" wp14:editId="00ACF44E">
            <wp:extent cx="5731510" cy="3379470"/>
            <wp:effectExtent l="0" t="0" r="0" b="0"/>
            <wp:docPr id="19287842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F0FD" w14:textId="77777777" w:rsidR="00C74AA0" w:rsidRPr="00C74AA0" w:rsidRDefault="00C74AA0" w:rsidP="00C74AA0"/>
    <w:p w14:paraId="3E74E66A" w14:textId="77777777" w:rsidR="00C74AA0" w:rsidRPr="00C74AA0" w:rsidRDefault="00C74AA0" w:rsidP="00C74AA0"/>
    <w:p w14:paraId="25B83572" w14:textId="77777777" w:rsidR="00C74AA0" w:rsidRPr="00C74AA0" w:rsidRDefault="00C74AA0" w:rsidP="00C74AA0"/>
    <w:p w14:paraId="26E70E16" w14:textId="77777777" w:rsidR="00C74AA0" w:rsidRPr="00C74AA0" w:rsidRDefault="00C74AA0" w:rsidP="00C74AA0"/>
    <w:p w14:paraId="09143A43" w14:textId="77777777" w:rsidR="00C74AA0" w:rsidRPr="00C74AA0" w:rsidRDefault="00C74AA0" w:rsidP="00C74AA0">
      <w:pPr>
        <w:numPr>
          <w:ilvl w:val="0"/>
          <w:numId w:val="9"/>
        </w:numPr>
        <w:rPr>
          <w:sz w:val="32"/>
          <w:szCs w:val="32"/>
        </w:rPr>
      </w:pPr>
      <w:r w:rsidRPr="00C74AA0">
        <w:rPr>
          <w:sz w:val="32"/>
          <w:szCs w:val="32"/>
        </w:rPr>
        <w:t xml:space="preserve">Expose a Pod Using a Service Task: Create a YAML file to expose your </w:t>
      </w:r>
      <w:proofErr w:type="spellStart"/>
      <w:r w:rsidRPr="00C74AA0">
        <w:rPr>
          <w:sz w:val="32"/>
          <w:szCs w:val="32"/>
        </w:rPr>
        <w:t>firstpod</w:t>
      </w:r>
      <w:proofErr w:type="spellEnd"/>
      <w:r w:rsidRPr="00C74AA0">
        <w:rPr>
          <w:sz w:val="32"/>
          <w:szCs w:val="32"/>
        </w:rPr>
        <w:t xml:space="preserve"> using a Service (</w:t>
      </w:r>
      <w:proofErr w:type="spellStart"/>
      <w:r w:rsidRPr="00C74AA0">
        <w:rPr>
          <w:sz w:val="32"/>
          <w:szCs w:val="32"/>
        </w:rPr>
        <w:t>ClusterIP</w:t>
      </w:r>
      <w:proofErr w:type="spellEnd"/>
      <w:r w:rsidRPr="00C74AA0">
        <w:rPr>
          <w:sz w:val="32"/>
          <w:szCs w:val="32"/>
        </w:rPr>
        <w:t xml:space="preserve">). Ensure that your service is exposing the Pod on port 80 and verify it using </w:t>
      </w:r>
      <w:proofErr w:type="spellStart"/>
      <w:r w:rsidRPr="00C74AA0">
        <w:rPr>
          <w:sz w:val="32"/>
          <w:szCs w:val="32"/>
        </w:rPr>
        <w:t>kubectl</w:t>
      </w:r>
      <w:proofErr w:type="spellEnd"/>
      <w:r w:rsidRPr="00C74AA0">
        <w:rPr>
          <w:sz w:val="32"/>
          <w:szCs w:val="32"/>
        </w:rPr>
        <w:t xml:space="preserve"> get svc.</w:t>
      </w:r>
    </w:p>
    <w:p w14:paraId="680BCEC4" w14:textId="77777777" w:rsidR="00C74AA0" w:rsidRPr="00C74AA0" w:rsidRDefault="00C74AA0" w:rsidP="00C74AA0"/>
    <w:p w14:paraId="10270C62" w14:textId="77777777" w:rsidR="00C74AA0" w:rsidRPr="00C74AA0" w:rsidRDefault="00C74AA0" w:rsidP="00C74AA0"/>
    <w:p w14:paraId="4512BFFA" w14:textId="77777777" w:rsidR="00C74AA0" w:rsidRPr="00C74AA0" w:rsidRDefault="00C74AA0" w:rsidP="00C74AA0"/>
    <w:p w14:paraId="7B5BB262" w14:textId="62AC0301" w:rsidR="00C74AA0" w:rsidRPr="00C74AA0" w:rsidRDefault="00C74AA0" w:rsidP="00C74AA0">
      <w:r w:rsidRPr="00C74AA0">
        <w:lastRenderedPageBreak/>
        <w:drawing>
          <wp:inline distT="0" distB="0" distL="0" distR="0" wp14:anchorId="12187303" wp14:editId="2B3D1DC6">
            <wp:extent cx="5730240" cy="3375660"/>
            <wp:effectExtent l="0" t="0" r="0" b="0"/>
            <wp:docPr id="18351210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74E45" w14:textId="77777777" w:rsidR="00C74AA0" w:rsidRPr="00C74AA0" w:rsidRDefault="00C74AA0" w:rsidP="00C74AA0"/>
    <w:p w14:paraId="69E2597F" w14:textId="77777777" w:rsidR="00C74AA0" w:rsidRPr="00C74AA0" w:rsidRDefault="00C74AA0" w:rsidP="00C74AA0"/>
    <w:p w14:paraId="2B905253" w14:textId="77777777" w:rsidR="00C74AA0" w:rsidRPr="00C74AA0" w:rsidRDefault="00C74AA0" w:rsidP="00C74AA0"/>
    <w:p w14:paraId="59C1D90B" w14:textId="5DEEA75E" w:rsidR="00C74AA0" w:rsidRPr="00C74AA0" w:rsidRDefault="00C74AA0" w:rsidP="00C74AA0">
      <w:r w:rsidRPr="00C74AA0">
        <w:lastRenderedPageBreak/>
        <w:drawing>
          <wp:inline distT="0" distB="0" distL="0" distR="0" wp14:anchorId="4F00F967" wp14:editId="78B059B0">
            <wp:extent cx="5052060" cy="4808220"/>
            <wp:effectExtent l="0" t="0" r="0" b="0"/>
            <wp:docPr id="3457929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067DD" w14:textId="0BE30055" w:rsidR="00C74AA0" w:rsidRPr="00C74AA0" w:rsidRDefault="00C74AA0" w:rsidP="00C74AA0">
      <w:pPr>
        <w:numPr>
          <w:ilvl w:val="0"/>
          <w:numId w:val="13"/>
        </w:numPr>
      </w:pPr>
      <w:r w:rsidRPr="00C74AA0">
        <w:lastRenderedPageBreak/>
        <w:drawing>
          <wp:inline distT="0" distB="0" distL="0" distR="0" wp14:anchorId="16A0155B" wp14:editId="202A253B">
            <wp:extent cx="5730240" cy="7040880"/>
            <wp:effectExtent l="0" t="0" r="0" b="0"/>
            <wp:docPr id="6947475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8691" w14:textId="72B56A98" w:rsidR="00C74AA0" w:rsidRPr="00C74AA0" w:rsidRDefault="00C74AA0" w:rsidP="00C74AA0">
      <w:r w:rsidRPr="00C74AA0">
        <w:lastRenderedPageBreak/>
        <w:drawing>
          <wp:inline distT="0" distB="0" distL="0" distR="0" wp14:anchorId="165FF404" wp14:editId="77A0E671">
            <wp:extent cx="5730240" cy="5273040"/>
            <wp:effectExtent l="0" t="0" r="0" b="0"/>
            <wp:docPr id="16939139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3720" w14:textId="77777777" w:rsidR="00C74AA0" w:rsidRPr="00C74AA0" w:rsidRDefault="00C74AA0" w:rsidP="00C74AA0"/>
    <w:p w14:paraId="41FFA748" w14:textId="77777777" w:rsidR="00C74AA0" w:rsidRPr="00C74AA0" w:rsidRDefault="00C74AA0" w:rsidP="00C74AA0"/>
    <w:p w14:paraId="07C15B23" w14:textId="57C91068" w:rsidR="00C74AA0" w:rsidRPr="00C74AA0" w:rsidRDefault="00C74AA0" w:rsidP="00C74AA0">
      <w:r w:rsidRPr="00C74AA0">
        <w:lastRenderedPageBreak/>
        <w:drawing>
          <wp:inline distT="0" distB="0" distL="0" distR="0" wp14:anchorId="7A20FA84" wp14:editId="1D1207FC">
            <wp:extent cx="5730240" cy="5250180"/>
            <wp:effectExtent l="0" t="0" r="0" b="0"/>
            <wp:docPr id="9485212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095C" w14:textId="77777777" w:rsidR="00C74AA0" w:rsidRPr="00C74AA0" w:rsidRDefault="00C74AA0" w:rsidP="00C74AA0"/>
    <w:p w14:paraId="57BDD860" w14:textId="77777777" w:rsidR="00C74AA0" w:rsidRPr="00C74AA0" w:rsidRDefault="00C74AA0" w:rsidP="00C74AA0"/>
    <w:p w14:paraId="2922BF6E" w14:textId="77777777" w:rsidR="00C74AA0" w:rsidRPr="00C74AA0" w:rsidRDefault="00C74AA0" w:rsidP="00C74AA0"/>
    <w:p w14:paraId="337B3BE9" w14:textId="77777777" w:rsidR="0083542D" w:rsidRDefault="0083542D"/>
    <w:sectPr w:rsidR="00835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AFA"/>
    <w:multiLevelType w:val="hybridMultilevel"/>
    <w:tmpl w:val="976EF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F5802"/>
    <w:multiLevelType w:val="hybridMultilevel"/>
    <w:tmpl w:val="0510B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32691"/>
    <w:multiLevelType w:val="multilevel"/>
    <w:tmpl w:val="916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344FA"/>
    <w:multiLevelType w:val="multilevel"/>
    <w:tmpl w:val="E88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7DEE"/>
    <w:multiLevelType w:val="hybridMultilevel"/>
    <w:tmpl w:val="D326F0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D1E76"/>
    <w:multiLevelType w:val="multilevel"/>
    <w:tmpl w:val="AE7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C4608"/>
    <w:multiLevelType w:val="hybridMultilevel"/>
    <w:tmpl w:val="9F0E48A0"/>
    <w:lvl w:ilvl="0" w:tplc="D110D5C0">
      <w:start w:val="5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017C0"/>
    <w:multiLevelType w:val="multilevel"/>
    <w:tmpl w:val="892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7231F"/>
    <w:multiLevelType w:val="multilevel"/>
    <w:tmpl w:val="144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061A8"/>
    <w:multiLevelType w:val="hybridMultilevel"/>
    <w:tmpl w:val="F6805398"/>
    <w:lvl w:ilvl="0" w:tplc="80B2BBF6">
      <w:start w:val="7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32"/>
        <w:szCs w:val="3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06279"/>
    <w:multiLevelType w:val="multilevel"/>
    <w:tmpl w:val="0A2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747D2"/>
    <w:multiLevelType w:val="multilevel"/>
    <w:tmpl w:val="171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C5B51"/>
    <w:multiLevelType w:val="multilevel"/>
    <w:tmpl w:val="F672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241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127843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7047713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7445944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5576960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69212848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2218433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064032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9251029">
    <w:abstractNumId w:val="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145408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349973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4492539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454187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A0"/>
    <w:rsid w:val="007B59EB"/>
    <w:rsid w:val="0083542D"/>
    <w:rsid w:val="00A554BE"/>
    <w:rsid w:val="00AD2D5D"/>
    <w:rsid w:val="00C7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0662"/>
  <w15:chartTrackingRefBased/>
  <w15:docId w15:val="{9A10EE4C-DDE6-4159-9EDC-0C8CD2C9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2026-04-27T14:14:00Z</dcterms:created>
  <dcterms:modified xsi:type="dcterms:W3CDTF">2026-04-27T14:19:00Z</dcterms:modified>
</cp:coreProperties>
</file>