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620D" w14:textId="2F7F592C" w:rsidR="007E66D8" w:rsidRPr="005B480A" w:rsidRDefault="007E66D8" w:rsidP="005B480A">
      <w:pPr>
        <w:jc w:val="center"/>
        <w:rPr>
          <w:b/>
          <w:bCs/>
          <w:sz w:val="38"/>
          <w:szCs w:val="38"/>
          <w:u w:val="single"/>
        </w:rPr>
      </w:pPr>
      <w:bookmarkStart w:id="0" w:name="_Hlk91873951"/>
      <w:bookmarkEnd w:id="0"/>
      <w:r w:rsidRPr="005B480A">
        <w:rPr>
          <w:b/>
          <w:bCs/>
          <w:sz w:val="38"/>
          <w:szCs w:val="38"/>
          <w:u w:val="single"/>
        </w:rPr>
        <w:t>Numerical dataset</w:t>
      </w:r>
    </w:p>
    <w:p w14:paraId="064E9AE6" w14:textId="2AC87FC1" w:rsidR="007E66D8" w:rsidRDefault="007E6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ANN:</w:t>
      </w:r>
    </w:p>
    <w:p w14:paraId="68D9CA74" w14:textId="6DC9085A" w:rsidR="007E66D8" w:rsidRDefault="007E6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Hyperparameters:</w:t>
      </w:r>
    </w:p>
    <w:p w14:paraId="1A4A9BE6" w14:textId="78239EE5" w:rsidR="007E66D8" w:rsidRDefault="007E66D8" w:rsidP="007E6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Before: epoch = 5</w:t>
      </w:r>
    </w:p>
    <w:p w14:paraId="0993B3E0" w14:textId="61DEAA60" w:rsidR="007E66D8" w:rsidRDefault="007E66D8" w:rsidP="007E6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Accuracy =</w:t>
      </w:r>
      <w:r w:rsidR="005B480A">
        <w:rPr>
          <w:b/>
          <w:bCs/>
          <w:sz w:val="28"/>
          <w:szCs w:val="28"/>
        </w:rPr>
        <w:t xml:space="preserve"> 96.4 %</w:t>
      </w:r>
    </w:p>
    <w:p w14:paraId="363B1006" w14:textId="58DF4FD5" w:rsidR="005B480A" w:rsidRDefault="005B480A" w:rsidP="007E6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Loss curve:</w:t>
      </w:r>
    </w:p>
    <w:p w14:paraId="0B13BA4B" w14:textId="42DB86B0" w:rsidR="005B480A" w:rsidRDefault="005B480A" w:rsidP="005B48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378EFC" wp14:editId="1F244117">
            <wp:extent cx="4983480" cy="3528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BC6B" w14:textId="77777777" w:rsidR="005B480A" w:rsidRDefault="005B480A" w:rsidP="005B48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0335035" w14:textId="77777777" w:rsidR="005B480A" w:rsidRDefault="005B480A" w:rsidP="005B480A">
      <w:pPr>
        <w:rPr>
          <w:b/>
          <w:bCs/>
          <w:sz w:val="28"/>
          <w:szCs w:val="28"/>
        </w:rPr>
      </w:pPr>
    </w:p>
    <w:p w14:paraId="109601DB" w14:textId="77777777" w:rsidR="005B480A" w:rsidRDefault="005B480A" w:rsidP="005B480A">
      <w:pPr>
        <w:rPr>
          <w:b/>
          <w:bCs/>
          <w:sz w:val="28"/>
          <w:szCs w:val="28"/>
        </w:rPr>
      </w:pPr>
    </w:p>
    <w:p w14:paraId="414EF421" w14:textId="77777777" w:rsidR="005B480A" w:rsidRDefault="005B480A" w:rsidP="005B480A">
      <w:pPr>
        <w:rPr>
          <w:b/>
          <w:bCs/>
          <w:sz w:val="28"/>
          <w:szCs w:val="28"/>
        </w:rPr>
      </w:pPr>
    </w:p>
    <w:p w14:paraId="32096823" w14:textId="77777777" w:rsidR="005B480A" w:rsidRDefault="005B480A" w:rsidP="005B480A">
      <w:pPr>
        <w:rPr>
          <w:b/>
          <w:bCs/>
          <w:sz w:val="28"/>
          <w:szCs w:val="28"/>
        </w:rPr>
      </w:pPr>
    </w:p>
    <w:p w14:paraId="71B4CD2C" w14:textId="77777777" w:rsidR="005B480A" w:rsidRDefault="005B480A" w:rsidP="005B480A">
      <w:pPr>
        <w:rPr>
          <w:b/>
          <w:bCs/>
          <w:sz w:val="28"/>
          <w:szCs w:val="28"/>
        </w:rPr>
      </w:pPr>
    </w:p>
    <w:p w14:paraId="0C5E4F3A" w14:textId="77777777" w:rsidR="005B480A" w:rsidRDefault="005B480A" w:rsidP="005B480A">
      <w:pPr>
        <w:rPr>
          <w:b/>
          <w:bCs/>
          <w:sz w:val="28"/>
          <w:szCs w:val="28"/>
        </w:rPr>
      </w:pPr>
    </w:p>
    <w:p w14:paraId="7ACADC02" w14:textId="402FFF34" w:rsidR="005B480A" w:rsidRDefault="005B480A" w:rsidP="005B480A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Confusion matrix:</w:t>
      </w:r>
    </w:p>
    <w:p w14:paraId="27CA9425" w14:textId="191215AD" w:rsidR="005B480A" w:rsidRDefault="005B480A" w:rsidP="005B48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1D8F20" wp14:editId="1F50909E">
            <wp:extent cx="4663440" cy="47167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4AC3" w14:textId="182CC6DC" w:rsidR="005B480A" w:rsidRPr="005B480A" w:rsidRDefault="005B480A" w:rsidP="005B48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ROC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2DD4AB5" wp14:editId="2831FD71">
            <wp:extent cx="4907280" cy="3528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6CA3" w14:textId="2A21E1CC" w:rsidR="007E66D8" w:rsidRDefault="007E66D8" w:rsidP="007E6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After: epoch = 10 </w:t>
      </w:r>
    </w:p>
    <w:p w14:paraId="70E02067" w14:textId="7FB84CDF" w:rsidR="005B480A" w:rsidRPr="005B480A" w:rsidRDefault="005B480A" w:rsidP="005B480A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>Accuracy : 99.3%</w:t>
      </w:r>
    </w:p>
    <w:p w14:paraId="11DA55A5" w14:textId="17B9925E" w:rsidR="005B480A" w:rsidRDefault="005B480A" w:rsidP="005B480A">
      <w:pPr>
        <w:pStyle w:val="ListParagraph"/>
        <w:ind w:left="2160"/>
        <w:rPr>
          <w:rFonts w:asciiTheme="majorBidi" w:hAnsiTheme="majorBidi" w:cstheme="majorBidi"/>
          <w:b/>
          <w:bCs/>
          <w:sz w:val="44"/>
          <w:szCs w:val="44"/>
          <w:rtl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Loss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</w:rPr>
        <w:t>curve :</w:t>
      </w:r>
      <w:proofErr w:type="gramEnd"/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7F8F4B5F" wp14:editId="374B695C">
            <wp:extent cx="4983480" cy="3528060"/>
            <wp:effectExtent l="0" t="0" r="762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B230" w14:textId="2CFA74A9" w:rsidR="005B480A" w:rsidRPr="005B480A" w:rsidRDefault="005B480A" w:rsidP="005B480A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D0754C">
        <w:rPr>
          <w:rFonts w:asciiTheme="majorBidi" w:hAnsiTheme="majorBidi" w:cstheme="majorBidi"/>
          <w:b/>
          <w:bCs/>
          <w:sz w:val="32"/>
          <w:szCs w:val="32"/>
        </w:rPr>
        <w:lastRenderedPageBreak/>
        <w:t>confusion matrix</w:t>
      </w:r>
      <w:r w:rsidRPr="00D017DD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 wp14:anchorId="6315ACFC" wp14:editId="519A3316">
            <wp:extent cx="4663440" cy="4716780"/>
            <wp:effectExtent l="0" t="0" r="381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58CC" w14:textId="1F5A3C68" w:rsidR="007E66D8" w:rsidRDefault="005B480A" w:rsidP="005B480A">
      <w:pPr>
        <w:rPr>
          <w:rFonts w:asciiTheme="majorBidi" w:hAnsiTheme="majorBidi" w:cstheme="majorBidi"/>
          <w:sz w:val="32"/>
          <w:szCs w:val="32"/>
        </w:rPr>
      </w:pPr>
      <w:r w:rsidRPr="00D017DD">
        <w:rPr>
          <w:rFonts w:asciiTheme="majorBidi" w:hAnsiTheme="majorBidi" w:cstheme="majorBidi"/>
          <w:b/>
          <w:bCs/>
          <w:sz w:val="32"/>
          <w:szCs w:val="32"/>
        </w:rPr>
        <w:lastRenderedPageBreak/>
        <w:t>ROC curve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3A6B048" wp14:editId="4CC5731A">
            <wp:extent cx="4907280" cy="3528060"/>
            <wp:effectExtent l="0" t="0" r="762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206B" w14:textId="2904A361" w:rsidR="005B480A" w:rsidRDefault="005B480A" w:rsidP="005B480A">
      <w:pPr>
        <w:rPr>
          <w:rFonts w:asciiTheme="majorBidi" w:hAnsiTheme="majorBidi" w:cstheme="majorBidi"/>
          <w:sz w:val="32"/>
          <w:szCs w:val="32"/>
        </w:rPr>
      </w:pPr>
    </w:p>
    <w:p w14:paraId="31FC9967" w14:textId="675CEF83" w:rsidR="005B480A" w:rsidRDefault="005B480A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B480A">
        <w:rPr>
          <w:rFonts w:asciiTheme="majorBidi" w:hAnsiTheme="majorBidi" w:cstheme="majorBidi"/>
          <w:b/>
          <w:bCs/>
          <w:sz w:val="32"/>
          <w:szCs w:val="32"/>
        </w:rPr>
        <w:t>SVM:</w:t>
      </w:r>
    </w:p>
    <w:p w14:paraId="735D528D" w14:textId="17961B93" w:rsidR="005B480A" w:rsidRDefault="005B480A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Before: </w:t>
      </w:r>
    </w:p>
    <w:p w14:paraId="74ACA1DA" w14:textId="448F9C8B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Hyperparameters</w:t>
      </w:r>
    </w:p>
    <w:p w14:paraId="547555C3" w14:textId="2B302C07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C = 0.5</w:t>
      </w:r>
    </w:p>
    <w:p w14:paraId="7215E3CE" w14:textId="33A917B3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Kernel = ‘sigmoid’</w:t>
      </w:r>
    </w:p>
    <w:p w14:paraId="78FEFDD3" w14:textId="50C9D931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Degree = 3</w:t>
      </w:r>
    </w:p>
    <w:p w14:paraId="6A9E0776" w14:textId="11719228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Gamma = 5</w:t>
      </w:r>
    </w:p>
    <w:p w14:paraId="4D00D5C8" w14:textId="195ED0DA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Result: </w:t>
      </w:r>
    </w:p>
    <w:p w14:paraId="6C0A32CF" w14:textId="0B93344A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Accuracy = 69.6 %</w:t>
      </w:r>
    </w:p>
    <w:p w14:paraId="2949B242" w14:textId="3CCF9AAB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Confusion matrix: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58F3781" wp14:editId="2DA8DD00">
            <wp:extent cx="5364480" cy="540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6C0A" w14:textId="0F4D3D68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ROC: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A461E46" wp14:editId="466F4750">
            <wp:extent cx="500634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7076" w14:textId="7D429E41" w:rsidR="006D46A5" w:rsidRDefault="006D46A5" w:rsidP="005B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Learning curve:</w:t>
      </w:r>
      <w:r w:rsidR="00F820B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FC35B10" wp14:editId="0C5EC3D6">
            <wp:extent cx="5387340" cy="53873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1CC5" w14:textId="2577C11E" w:rsidR="00F820B4" w:rsidRDefault="00F820B4" w:rsidP="005B480A">
      <w:pPr>
        <w:rPr>
          <w:b/>
          <w:bCs/>
          <w:sz w:val="28"/>
          <w:szCs w:val="28"/>
        </w:rPr>
      </w:pPr>
    </w:p>
    <w:p w14:paraId="26D41378" w14:textId="38A911A6" w:rsidR="00F820B4" w:rsidRDefault="00F820B4" w:rsidP="00F8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:</w:t>
      </w:r>
    </w:p>
    <w:p w14:paraId="10C66E6E" w14:textId="0F954A48" w:rsidR="00F820B4" w:rsidRDefault="00F820B4" w:rsidP="00F820B4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27872AF2" w14:textId="77777777" w:rsidR="00F820B4" w:rsidRDefault="00F820B4" w:rsidP="00F820B4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Kernel: sigmoid</w:t>
      </w:r>
    </w:p>
    <w:p w14:paraId="078751DC" w14:textId="77777777" w:rsidR="00F820B4" w:rsidRDefault="00F820B4" w:rsidP="00F820B4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Gamma: auto</w:t>
      </w:r>
    </w:p>
    <w:p w14:paraId="6D5C08C6" w14:textId="77777777" w:rsidR="00F820B4" w:rsidRDefault="00F820B4" w:rsidP="00F820B4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Degree: 3</w:t>
      </w:r>
    </w:p>
    <w:p w14:paraId="7EC97DB0" w14:textId="67ED4B28" w:rsidR="00F820B4" w:rsidRDefault="00F820B4" w:rsidP="00F820B4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C: 0.1</w:t>
      </w:r>
    </w:p>
    <w:p w14:paraId="15693C2A" w14:textId="55E5BDB2" w:rsidR="00F820B4" w:rsidRDefault="00F820B4" w:rsidP="00F820B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Result :</w:t>
      </w:r>
    </w:p>
    <w:p w14:paraId="594096AE" w14:textId="77777777" w:rsidR="00F820B4" w:rsidRDefault="00F820B4" w:rsidP="00F820B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D4AF4">
        <w:rPr>
          <w:rFonts w:asciiTheme="majorBidi" w:hAnsiTheme="majorBidi" w:cstheme="majorBidi"/>
          <w:b/>
          <w:bCs/>
          <w:sz w:val="28"/>
          <w:szCs w:val="28"/>
        </w:rPr>
        <w:lastRenderedPageBreak/>
        <w:t>learning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D4AF4">
        <w:rPr>
          <w:rFonts w:asciiTheme="majorBidi" w:hAnsiTheme="majorBidi" w:cstheme="majorBidi"/>
          <w:b/>
          <w:bCs/>
          <w:sz w:val="28"/>
          <w:szCs w:val="28"/>
        </w:rPr>
        <w:t>curve</w:t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84345FB" wp14:editId="57E09B6E">
            <wp:extent cx="5387340" cy="5387340"/>
            <wp:effectExtent l="0" t="0" r="381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7099" w14:textId="77777777" w:rsidR="00F820B4" w:rsidRDefault="00F820B4" w:rsidP="00F820B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CA970D3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D4AF4">
        <w:rPr>
          <w:rFonts w:asciiTheme="majorBidi" w:hAnsiTheme="majorBidi" w:cstheme="majorBidi"/>
          <w:b/>
          <w:bCs/>
          <w:sz w:val="28"/>
          <w:szCs w:val="28"/>
        </w:rPr>
        <w:t xml:space="preserve">accuracy: </w:t>
      </w:r>
      <w:r>
        <w:rPr>
          <w:rFonts w:asciiTheme="majorBidi" w:hAnsiTheme="majorBidi" w:cstheme="majorBidi"/>
          <w:b/>
          <w:bCs/>
          <w:sz w:val="28"/>
          <w:szCs w:val="28"/>
        </w:rPr>
        <w:t>97.</w:t>
      </w:r>
      <w:r w:rsidRPr="006D4AF4">
        <w:rPr>
          <w:rFonts w:asciiTheme="majorBidi" w:hAnsiTheme="majorBidi" w:cstheme="majorBidi"/>
          <w:b/>
          <w:bCs/>
          <w:sz w:val="28"/>
          <w:szCs w:val="28"/>
        </w:rPr>
        <w:t>3 %</w:t>
      </w:r>
    </w:p>
    <w:p w14:paraId="3B5A474A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16DA672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6971E9C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E7E0D2E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4CC74A1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2A312F0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51A61D8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0288172" w14:textId="77777777" w:rsidR="00F820B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CFAD46B" w14:textId="77777777" w:rsidR="00F820B4" w:rsidRPr="006D4AF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DB3FD31" w14:textId="77777777" w:rsidR="00F820B4" w:rsidRPr="006D4AF4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D4AF4">
        <w:rPr>
          <w:rFonts w:asciiTheme="majorBidi" w:hAnsiTheme="majorBidi" w:cstheme="majorBidi"/>
          <w:b/>
          <w:bCs/>
          <w:sz w:val="28"/>
          <w:szCs w:val="28"/>
        </w:rPr>
        <w:lastRenderedPageBreak/>
        <w:t>confusion matrix:</w:t>
      </w:r>
    </w:p>
    <w:p w14:paraId="1D04FEFE" w14:textId="77777777" w:rsidR="00F820B4" w:rsidRPr="00D0754C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D4AF4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5EB79E5B" wp14:editId="4542E944">
            <wp:extent cx="5364480" cy="540258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26F8" w14:textId="77777777" w:rsidR="00F820B4" w:rsidRDefault="00F820B4" w:rsidP="00F820B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5EE9FD" w14:textId="77777777" w:rsidR="00F820B4" w:rsidRPr="00D0754C" w:rsidRDefault="00F820B4" w:rsidP="00F820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  <w:r w:rsidRPr="006D4AF4">
        <w:rPr>
          <w:rFonts w:asciiTheme="majorBidi" w:hAnsiTheme="majorBidi" w:cstheme="majorBidi"/>
          <w:b/>
          <w:bCs/>
          <w:sz w:val="28"/>
          <w:szCs w:val="28"/>
        </w:rPr>
        <w:t>ROC curve:</w: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32FBB83C" wp14:editId="7DD7AA2A">
            <wp:extent cx="5006340" cy="352806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3545" w14:textId="77777777" w:rsidR="00F820B4" w:rsidRPr="00F820B4" w:rsidRDefault="00F820B4" w:rsidP="00F820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916EEA3" w14:textId="0942D64D" w:rsidR="00F820B4" w:rsidRDefault="00F820B4" w:rsidP="00F820B4">
      <w:pPr>
        <w:rPr>
          <w:b/>
          <w:bCs/>
          <w:sz w:val="28"/>
          <w:szCs w:val="28"/>
        </w:rPr>
      </w:pPr>
    </w:p>
    <w:p w14:paraId="6423FAD9" w14:textId="535B3D7C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6E52920A" w14:textId="70B97B39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16B921A3" w14:textId="574C1B4B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1DBFE51D" w14:textId="65C54D58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5D351191" w14:textId="57EFD765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272710DD" w14:textId="20BEB997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4FE29E63" w14:textId="43E30F36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78CB5CE3" w14:textId="2CB75B3D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113406DC" w14:textId="13F7D548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25BDD6D7" w14:textId="7EE7CBF8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1D88EF71" w14:textId="29568FC1" w:rsidR="00F145FC" w:rsidRDefault="00F145FC" w:rsidP="00F145FC">
      <w:pPr>
        <w:jc w:val="center"/>
        <w:rPr>
          <w:b/>
          <w:bCs/>
          <w:sz w:val="28"/>
          <w:szCs w:val="28"/>
        </w:rPr>
      </w:pPr>
    </w:p>
    <w:p w14:paraId="78D5A073" w14:textId="59279C6A" w:rsidR="00F145FC" w:rsidRDefault="00F145FC" w:rsidP="00F145FC">
      <w:pPr>
        <w:jc w:val="center"/>
        <w:rPr>
          <w:b/>
          <w:bCs/>
          <w:sz w:val="34"/>
          <w:szCs w:val="34"/>
          <w:u w:val="single"/>
        </w:rPr>
      </w:pPr>
      <w:r w:rsidRPr="00F145FC">
        <w:rPr>
          <w:b/>
          <w:bCs/>
          <w:sz w:val="34"/>
          <w:szCs w:val="34"/>
          <w:u w:val="single"/>
        </w:rPr>
        <w:lastRenderedPageBreak/>
        <w:t>Images dataset</w:t>
      </w:r>
    </w:p>
    <w:p w14:paraId="163A4380" w14:textId="624E6B03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  <w:u w:val="single"/>
        </w:rPr>
        <w:t>ANN:</w:t>
      </w:r>
    </w:p>
    <w:p w14:paraId="756C34EB" w14:textId="17B7D812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  <w:t>Before:</w:t>
      </w:r>
    </w:p>
    <w:p w14:paraId="02E8E0F1" w14:textId="00C4A5CF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Hyperparameters:</w:t>
      </w:r>
    </w:p>
    <w:p w14:paraId="13199BE4" w14:textId="5330B178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Optimizer : ‘</w:t>
      </w:r>
      <w:proofErr w:type="spellStart"/>
      <w:r>
        <w:rPr>
          <w:b/>
          <w:bCs/>
          <w:sz w:val="34"/>
          <w:szCs w:val="34"/>
        </w:rPr>
        <w:t>adam</w:t>
      </w:r>
      <w:proofErr w:type="spellEnd"/>
      <w:r>
        <w:rPr>
          <w:b/>
          <w:bCs/>
          <w:sz w:val="34"/>
          <w:szCs w:val="34"/>
        </w:rPr>
        <w:t>’</w:t>
      </w:r>
    </w:p>
    <w:p w14:paraId="5AA93A63" w14:textId="7CC9E5DC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Epoch = 5</w:t>
      </w:r>
    </w:p>
    <w:p w14:paraId="68841AF6" w14:textId="52B71766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Result :</w:t>
      </w:r>
    </w:p>
    <w:p w14:paraId="550987EF" w14:textId="1283D3CC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Accuracy = 71.67 %</w:t>
      </w:r>
    </w:p>
    <w:p w14:paraId="6660F247" w14:textId="23549986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Loss curve:</w:t>
      </w:r>
      <w:r>
        <w:rPr>
          <w:b/>
          <w:bCs/>
          <w:noProof/>
          <w:sz w:val="34"/>
          <w:szCs w:val="34"/>
        </w:rPr>
        <w:drawing>
          <wp:inline distT="0" distB="0" distL="0" distR="0" wp14:anchorId="55148F71" wp14:editId="49B57AF1">
            <wp:extent cx="4907280" cy="35280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7CD9" w14:textId="287B7A33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ab/>
      </w:r>
      <w:r>
        <w:rPr>
          <w:b/>
          <w:bCs/>
          <w:sz w:val="34"/>
          <w:szCs w:val="34"/>
        </w:rPr>
        <w:tab/>
        <w:t>Confusion matrix:</w:t>
      </w:r>
      <w:r>
        <w:rPr>
          <w:b/>
          <w:bCs/>
          <w:noProof/>
          <w:sz w:val="34"/>
          <w:szCs w:val="34"/>
        </w:rPr>
        <w:drawing>
          <wp:inline distT="0" distB="0" distL="0" distR="0" wp14:anchorId="5CDCE6FB" wp14:editId="3238E52E">
            <wp:extent cx="4663440" cy="471678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958F" w14:textId="10C7A876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ab/>
      </w:r>
      <w:r>
        <w:rPr>
          <w:b/>
          <w:bCs/>
          <w:sz w:val="34"/>
          <w:szCs w:val="34"/>
        </w:rPr>
        <w:tab/>
        <w:t>ROC:</w:t>
      </w:r>
      <w:r>
        <w:rPr>
          <w:b/>
          <w:bCs/>
          <w:noProof/>
          <w:sz w:val="34"/>
          <w:szCs w:val="34"/>
        </w:rPr>
        <w:drawing>
          <wp:inline distT="0" distB="0" distL="0" distR="0" wp14:anchorId="7ADAC9B0" wp14:editId="7214A055">
            <wp:extent cx="4907280" cy="35280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7E0C" w14:textId="5C27CA96" w:rsidR="0001085D" w:rsidRDefault="0001085D" w:rsidP="0001085D">
      <w:pPr>
        <w:rPr>
          <w:b/>
          <w:bCs/>
          <w:sz w:val="34"/>
          <w:szCs w:val="34"/>
        </w:rPr>
      </w:pPr>
    </w:p>
    <w:p w14:paraId="7D93C4DD" w14:textId="7F69C061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After :</w:t>
      </w:r>
    </w:p>
    <w:p w14:paraId="0811668C" w14:textId="77777777" w:rsidR="0001085D" w:rsidRDefault="0001085D" w:rsidP="0001085D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1E97AF73" w14:textId="77777777" w:rsidR="0001085D" w:rsidRDefault="0001085D" w:rsidP="0001085D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Initial learning :32*32</w:t>
      </w:r>
    </w:p>
    <w:p w14:paraId="3C329729" w14:textId="77777777" w:rsidR="0001085D" w:rsidRDefault="0001085D" w:rsidP="0001085D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Optimizer: ‘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adam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’</w:t>
      </w:r>
    </w:p>
    <w:p w14:paraId="7BDDC533" w14:textId="2325994E" w:rsidR="0001085D" w:rsidRDefault="0001085D" w:rsidP="0001085D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Epoch :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t>10</w:t>
      </w:r>
    </w:p>
    <w:p w14:paraId="74770DCA" w14:textId="08689119" w:rsidR="0001085D" w:rsidRDefault="0001085D" w:rsidP="0001085D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Result :</w:t>
      </w:r>
    </w:p>
    <w:p w14:paraId="09E7193A" w14:textId="77777777" w:rsidR="0001085D" w:rsidRDefault="0001085D" w:rsidP="0001085D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>Loss curve:</w:t>
      </w:r>
    </w:p>
    <w:p w14:paraId="01BF8397" w14:textId="77777777" w:rsidR="0001085D" w:rsidRPr="005441CF" w:rsidRDefault="0001085D" w:rsidP="0001085D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2AB111BD" wp14:editId="66024D82">
            <wp:extent cx="4907280" cy="3528060"/>
            <wp:effectExtent l="0" t="0" r="762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F034" w14:textId="77777777" w:rsidR="0001085D" w:rsidRDefault="0001085D" w:rsidP="0001085D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Accuracy :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99.79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%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016469DE" wp14:editId="043E23DF">
            <wp:extent cx="5059680" cy="3528060"/>
            <wp:effectExtent l="0" t="0" r="762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C526" w14:textId="77777777" w:rsidR="0001085D" w:rsidRDefault="0001085D" w:rsidP="0001085D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Confusion matrix: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5EF2DAA8" wp14:editId="25BB50A8">
            <wp:extent cx="4663440" cy="4716780"/>
            <wp:effectExtent l="0" t="0" r="381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148B" w14:textId="6E360D81" w:rsidR="0001085D" w:rsidRDefault="0001085D" w:rsidP="0001085D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ROC :</w:t>
      </w:r>
      <w:proofErr w:type="gramEnd"/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1E120DA8" wp14:editId="35A2AA97">
            <wp:extent cx="4907280" cy="3528060"/>
            <wp:effectExtent l="0" t="0" r="762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49B8" w14:textId="77777777" w:rsidR="0001085D" w:rsidRPr="00FF208F" w:rsidRDefault="0001085D" w:rsidP="0001085D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6885D04" w14:textId="7865395E" w:rsidR="0001085D" w:rsidRDefault="0001085D" w:rsidP="0001085D">
      <w:pPr>
        <w:rPr>
          <w:b/>
          <w:bCs/>
          <w:sz w:val="34"/>
          <w:szCs w:val="34"/>
        </w:rPr>
      </w:pPr>
    </w:p>
    <w:p w14:paraId="5E56BFF6" w14:textId="0C244CCA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SVM:</w:t>
      </w:r>
    </w:p>
    <w:p w14:paraId="67A2995A" w14:textId="63E205D5" w:rsidR="0001085D" w:rsidRDefault="0001085D" w:rsidP="0001085D">
      <w:pPr>
        <w:rPr>
          <w:b/>
          <w:bCs/>
          <w:sz w:val="34"/>
          <w:szCs w:val="34"/>
        </w:rPr>
      </w:pPr>
    </w:p>
    <w:p w14:paraId="7106AB0C" w14:textId="61A83BB9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  <w:t>Before :</w:t>
      </w:r>
    </w:p>
    <w:p w14:paraId="0E081FCC" w14:textId="490D6E1C" w:rsidR="0001085D" w:rsidRDefault="0001085D" w:rsidP="0001085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Hyperparameters:</w:t>
      </w:r>
    </w:p>
    <w:p w14:paraId="3CA5D62D" w14:textId="77777777" w:rsidR="00502D1A" w:rsidRDefault="00502D1A" w:rsidP="00502D1A">
      <w:pPr>
        <w:pStyle w:val="ListParagraph"/>
        <w:ind w:left="216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Optimizer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‘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rbf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’</w:t>
      </w:r>
    </w:p>
    <w:p w14:paraId="41165909" w14:textId="77777777" w:rsidR="00502D1A" w:rsidRDefault="00502D1A" w:rsidP="00502D1A">
      <w:pPr>
        <w:pStyle w:val="ListParagraph"/>
        <w:ind w:left="21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Max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iteration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950</w:t>
      </w:r>
    </w:p>
    <w:p w14:paraId="11627C33" w14:textId="6D48558A" w:rsidR="00502D1A" w:rsidRDefault="00502D1A" w:rsidP="00502D1A">
      <w:pPr>
        <w:pStyle w:val="ListParagraph"/>
        <w:ind w:left="21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 = 1</w:t>
      </w:r>
    </w:p>
    <w:p w14:paraId="0B06830D" w14:textId="5B27275F" w:rsidR="00502D1A" w:rsidRDefault="00502D1A" w:rsidP="00502D1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Result :</w:t>
      </w:r>
    </w:p>
    <w:p w14:paraId="081E6013" w14:textId="660C144F" w:rsidR="00502D1A" w:rsidRDefault="00502D1A" w:rsidP="00502D1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Accuracy : 94.72%</w:t>
      </w:r>
    </w:p>
    <w:p w14:paraId="7873FA01" w14:textId="5411DE01" w:rsidR="00502D1A" w:rsidRPr="00502D1A" w:rsidRDefault="00502D1A" w:rsidP="00502D1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Learning curve: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3864571" wp14:editId="199A6B44">
            <wp:extent cx="5387340" cy="53873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F520" w14:textId="5368FF2C" w:rsidR="0001085D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</w:p>
    <w:p w14:paraId="7E120EFA" w14:textId="074B0B7A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Confusion matrix:</w:t>
      </w:r>
      <w:r>
        <w:rPr>
          <w:b/>
          <w:bCs/>
          <w:noProof/>
          <w:sz w:val="34"/>
          <w:szCs w:val="34"/>
        </w:rPr>
        <w:drawing>
          <wp:inline distT="0" distB="0" distL="0" distR="0" wp14:anchorId="609BD611" wp14:editId="721A7923">
            <wp:extent cx="4663440" cy="471678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00CA" w14:textId="648EBDFD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ROC:</w:t>
      </w:r>
    </w:p>
    <w:p w14:paraId="3DD71F02" w14:textId="531B6E8C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lastRenderedPageBreak/>
        <w:drawing>
          <wp:inline distT="0" distB="0" distL="0" distR="0" wp14:anchorId="7C3074F2" wp14:editId="61176FE5">
            <wp:extent cx="4907280" cy="35280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D051" w14:textId="65B2E882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</w:p>
    <w:p w14:paraId="1B8EAAB5" w14:textId="13364353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After :</w:t>
      </w:r>
    </w:p>
    <w:p w14:paraId="59F340B7" w14:textId="77777777" w:rsidR="00502D1A" w:rsidRDefault="00502D1A" w:rsidP="00502D1A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640695D4" w14:textId="77777777" w:rsidR="00502D1A" w:rsidRDefault="00502D1A" w:rsidP="00502D1A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Optimizer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‘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rbf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’</w:t>
      </w:r>
    </w:p>
    <w:p w14:paraId="6BAECEB0" w14:textId="77777777" w:rsidR="00502D1A" w:rsidRDefault="00502D1A" w:rsidP="00502D1A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Max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iteration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950</w:t>
      </w:r>
    </w:p>
    <w:p w14:paraId="2C3C2CA0" w14:textId="77777777" w:rsidR="00502D1A" w:rsidRPr="00FF208F" w:rsidRDefault="00502D1A" w:rsidP="00502D1A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 = 10</w:t>
      </w:r>
    </w:p>
    <w:p w14:paraId="23C17C81" w14:textId="260530BE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</w:p>
    <w:p w14:paraId="302BB3E1" w14:textId="03EDFB44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</w:p>
    <w:p w14:paraId="5BCD095D" w14:textId="63ED0E53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</w:p>
    <w:p w14:paraId="184B6251" w14:textId="1A1B0CB4" w:rsidR="00502D1A" w:rsidRDefault="00502D1A" w:rsidP="00502D1A">
      <w:pPr>
        <w:tabs>
          <w:tab w:val="left" w:pos="8484"/>
        </w:tabs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Result :</w:t>
      </w:r>
    </w:p>
    <w:p w14:paraId="0F06CD5D" w14:textId="77777777" w:rsidR="00502D1A" w:rsidRDefault="00502D1A" w:rsidP="00502D1A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Learning curve:</w:t>
      </w: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45268882" wp14:editId="724FC0BC">
            <wp:extent cx="5387340" cy="5387340"/>
            <wp:effectExtent l="0" t="0" r="381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136C" w14:textId="77777777" w:rsidR="00502D1A" w:rsidRDefault="00502D1A" w:rsidP="00502D1A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Accuracy :98.06%</w:t>
      </w:r>
    </w:p>
    <w:p w14:paraId="2B52D746" w14:textId="77777777" w:rsidR="00502D1A" w:rsidRDefault="00502D1A" w:rsidP="00502D1A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Confusion Matrix:</w:t>
      </w: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78A1E082" wp14:editId="752ED0F0">
            <wp:extent cx="4663440" cy="4716780"/>
            <wp:effectExtent l="0" t="0" r="3810" b="0"/>
            <wp:docPr id="24" name="Picture 2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19CE" w14:textId="47AC3240" w:rsidR="00502D1A" w:rsidRPr="00502D1A" w:rsidRDefault="00502D1A" w:rsidP="00502D1A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ROC:</w:t>
      </w: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20126ED1" wp14:editId="7E32037E">
            <wp:extent cx="4907280" cy="3528060"/>
            <wp:effectExtent l="0" t="0" r="7620" b="0"/>
            <wp:docPr id="25" name="Picture 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D1A" w:rsidRPr="0050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69"/>
    <w:rsid w:val="0001085D"/>
    <w:rsid w:val="00333D5D"/>
    <w:rsid w:val="00502D1A"/>
    <w:rsid w:val="005B480A"/>
    <w:rsid w:val="006D46A5"/>
    <w:rsid w:val="007E66D8"/>
    <w:rsid w:val="00943C69"/>
    <w:rsid w:val="009A27B9"/>
    <w:rsid w:val="00B95197"/>
    <w:rsid w:val="00F145FC"/>
    <w:rsid w:val="00F820B4"/>
    <w:rsid w:val="00F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3CF1"/>
  <w15:chartTrackingRefBased/>
  <w15:docId w15:val="{A538DA33-38FF-400A-8179-CDDDCAA6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0A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Elsayed</dc:creator>
  <cp:keywords/>
  <dc:description/>
  <cp:lastModifiedBy>Ibrahim Elsayed</cp:lastModifiedBy>
  <cp:revision>4</cp:revision>
  <dcterms:created xsi:type="dcterms:W3CDTF">2021-12-31T17:18:00Z</dcterms:created>
  <dcterms:modified xsi:type="dcterms:W3CDTF">2021-12-31T18:13:00Z</dcterms:modified>
</cp:coreProperties>
</file>