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204A" w:rsidRDefault="00BE204A" w:rsidP="00BE204A">
      <w:pPr>
        <w:jc w:val="center"/>
      </w:pPr>
      <w:r>
        <w:t>Assignment</w:t>
      </w:r>
      <w:r w:rsidR="002E0504">
        <w:t>#2</w:t>
      </w:r>
    </w:p>
    <w:p w:rsidR="002E0504" w:rsidRDefault="002E0504" w:rsidP="00BE204A">
      <w:pPr>
        <w:jc w:val="center"/>
      </w:pPr>
      <w:r>
        <w:t>Name: Ibrahim Khan</w:t>
      </w:r>
    </w:p>
    <w:p w:rsidR="002E0504" w:rsidRDefault="002E0504" w:rsidP="00BE204A">
      <w:pPr>
        <w:jc w:val="center"/>
      </w:pPr>
      <w:r>
        <w:t>Department: AI</w:t>
      </w:r>
    </w:p>
    <w:p w:rsidR="00880E7C" w:rsidRDefault="00880E7C" w:rsidP="00BE204A">
      <w:pPr>
        <w:jc w:val="center"/>
      </w:pPr>
    </w:p>
    <w:p w:rsidR="00880E7C" w:rsidRDefault="00880E7C" w:rsidP="00BE204A">
      <w:pPr>
        <w:jc w:val="center"/>
      </w:pPr>
    </w:p>
    <w:p w:rsidR="00880E7C" w:rsidRDefault="00880E7C" w:rsidP="00880E7C">
      <w:r>
        <w:t xml:space="preserve">Screenshot of </w:t>
      </w:r>
      <w:proofErr w:type="spellStart"/>
      <w:r>
        <w:t>pika</w:t>
      </w:r>
      <w:proofErr w:type="spellEnd"/>
      <w:r>
        <w:t xml:space="preserve"> package installation:</w:t>
      </w:r>
    </w:p>
    <w:p w:rsidR="002E0504" w:rsidRDefault="00880E7C" w:rsidP="00BE204A">
      <w:pPr>
        <w:jc w:val="center"/>
      </w:pPr>
      <w:r w:rsidRPr="00FC4E1F">
        <w:drawing>
          <wp:inline distT="0" distB="0" distL="0" distR="0" wp14:anchorId="034B5BD3" wp14:editId="7D0E5968">
            <wp:extent cx="5943600" cy="11753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E7C" w:rsidRDefault="00880E7C" w:rsidP="00880E7C"/>
    <w:p w:rsidR="00880E7C" w:rsidRDefault="00880E7C" w:rsidP="00880E7C"/>
    <w:p w:rsidR="00880E7C" w:rsidRDefault="00880E7C" w:rsidP="00880E7C">
      <w:r>
        <w:t>Screenshot of the docker:</w:t>
      </w:r>
    </w:p>
    <w:p w:rsidR="00880E7C" w:rsidRDefault="00880E7C" w:rsidP="00BE204A">
      <w:pPr>
        <w:jc w:val="center"/>
      </w:pPr>
      <w:r w:rsidRPr="00FC4E1F">
        <w:drawing>
          <wp:inline distT="0" distB="0" distL="0" distR="0" wp14:anchorId="35EA0E57" wp14:editId="6F34FA91">
            <wp:extent cx="5943600" cy="14249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E7C" w:rsidRDefault="00880E7C" w:rsidP="00BE204A">
      <w:pPr>
        <w:jc w:val="center"/>
      </w:pPr>
    </w:p>
    <w:p w:rsidR="00880E7C" w:rsidRDefault="00880E7C" w:rsidP="00BE204A">
      <w:pPr>
        <w:jc w:val="center"/>
      </w:pPr>
    </w:p>
    <w:p w:rsidR="00880E7C" w:rsidRDefault="00880E7C" w:rsidP="00BE204A">
      <w:pPr>
        <w:jc w:val="center"/>
      </w:pPr>
    </w:p>
    <w:p w:rsidR="00880E7C" w:rsidRDefault="00880E7C" w:rsidP="00BE204A">
      <w:pPr>
        <w:jc w:val="center"/>
      </w:pPr>
    </w:p>
    <w:p w:rsidR="00880E7C" w:rsidRDefault="00880E7C" w:rsidP="00BE204A">
      <w:pPr>
        <w:jc w:val="center"/>
      </w:pPr>
    </w:p>
    <w:p w:rsidR="00880E7C" w:rsidRDefault="00880E7C" w:rsidP="00BE204A">
      <w:pPr>
        <w:jc w:val="center"/>
      </w:pPr>
    </w:p>
    <w:p w:rsidR="00880E7C" w:rsidRDefault="00880E7C" w:rsidP="00BE204A">
      <w:pPr>
        <w:jc w:val="center"/>
      </w:pPr>
    </w:p>
    <w:p w:rsidR="00880E7C" w:rsidRDefault="00880E7C" w:rsidP="00BE204A">
      <w:pPr>
        <w:jc w:val="center"/>
      </w:pPr>
    </w:p>
    <w:p w:rsidR="00880E7C" w:rsidRDefault="00880E7C" w:rsidP="00BE204A">
      <w:pPr>
        <w:jc w:val="center"/>
      </w:pPr>
    </w:p>
    <w:p w:rsidR="00880E7C" w:rsidRDefault="00880E7C" w:rsidP="00BE204A">
      <w:pPr>
        <w:jc w:val="center"/>
      </w:pPr>
    </w:p>
    <w:p w:rsidR="00880E7C" w:rsidRDefault="00880E7C" w:rsidP="007C0EC3"/>
    <w:p w:rsidR="00880E7C" w:rsidRDefault="007C0EC3" w:rsidP="007C0EC3">
      <w:r>
        <w:t>Screenshot of the send.py file:</w:t>
      </w:r>
    </w:p>
    <w:p w:rsidR="00880E7C" w:rsidRDefault="00FC4E1F" w:rsidP="00880E7C">
      <w:pPr>
        <w:jc w:val="center"/>
      </w:pPr>
      <w:r w:rsidRPr="00FC4E1F">
        <w:drawing>
          <wp:inline distT="0" distB="0" distL="0" distR="0" wp14:anchorId="0223002C" wp14:editId="5EC64197">
            <wp:extent cx="5604031" cy="46754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5519" cy="484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EC3" w:rsidRDefault="007C0EC3" w:rsidP="00880E7C">
      <w:pPr>
        <w:jc w:val="center"/>
      </w:pPr>
    </w:p>
    <w:p w:rsidR="007C0EC3" w:rsidRDefault="007C0EC3" w:rsidP="00880E7C">
      <w:pPr>
        <w:jc w:val="center"/>
      </w:pPr>
    </w:p>
    <w:p w:rsidR="007C0EC3" w:rsidRDefault="007C0EC3" w:rsidP="00880E7C">
      <w:pPr>
        <w:jc w:val="center"/>
      </w:pPr>
    </w:p>
    <w:p w:rsidR="007C0EC3" w:rsidRDefault="007C0EC3" w:rsidP="00880E7C">
      <w:pPr>
        <w:jc w:val="center"/>
      </w:pPr>
    </w:p>
    <w:p w:rsidR="007C0EC3" w:rsidRDefault="007C0EC3" w:rsidP="00880E7C">
      <w:pPr>
        <w:jc w:val="center"/>
      </w:pPr>
    </w:p>
    <w:p w:rsidR="007C0EC3" w:rsidRDefault="007C0EC3" w:rsidP="00880E7C">
      <w:pPr>
        <w:jc w:val="center"/>
      </w:pPr>
    </w:p>
    <w:p w:rsidR="007C0EC3" w:rsidRDefault="007C0EC3" w:rsidP="00880E7C">
      <w:pPr>
        <w:jc w:val="center"/>
      </w:pPr>
    </w:p>
    <w:p w:rsidR="007C0EC3" w:rsidRDefault="007C0EC3" w:rsidP="00880E7C">
      <w:pPr>
        <w:jc w:val="center"/>
      </w:pPr>
    </w:p>
    <w:p w:rsidR="007C0EC3" w:rsidRDefault="007C0EC3" w:rsidP="00880E7C">
      <w:pPr>
        <w:jc w:val="center"/>
      </w:pPr>
    </w:p>
    <w:p w:rsidR="007C0EC3" w:rsidRDefault="007C0EC3" w:rsidP="00880E7C">
      <w:pPr>
        <w:jc w:val="center"/>
      </w:pPr>
    </w:p>
    <w:p w:rsidR="007C0EC3" w:rsidRDefault="007C0EC3" w:rsidP="007C0EC3">
      <w:r>
        <w:lastRenderedPageBreak/>
        <w:t>Screenshot of receive.py:</w:t>
      </w:r>
    </w:p>
    <w:p w:rsidR="00FC4E1F" w:rsidRDefault="00FC4E1F" w:rsidP="00880E7C">
      <w:pPr>
        <w:jc w:val="center"/>
      </w:pPr>
      <w:r w:rsidRPr="00FC4E1F">
        <w:drawing>
          <wp:inline distT="0" distB="0" distL="0" distR="0" wp14:anchorId="6862C141" wp14:editId="05F15AB3">
            <wp:extent cx="6446520" cy="53238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8670" cy="533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E1F" w:rsidRDefault="00FC4E1F"/>
    <w:p w:rsidR="007C0EC3" w:rsidRDefault="007C0EC3"/>
    <w:p w:rsidR="007C0EC3" w:rsidRDefault="007C0EC3"/>
    <w:p w:rsidR="007C0EC3" w:rsidRDefault="007C0EC3"/>
    <w:p w:rsidR="007C0EC3" w:rsidRDefault="007C0EC3"/>
    <w:p w:rsidR="007C0EC3" w:rsidRDefault="007C0EC3"/>
    <w:p w:rsidR="007C0EC3" w:rsidRDefault="007C0EC3"/>
    <w:p w:rsidR="007C0EC3" w:rsidRDefault="007C0EC3"/>
    <w:p w:rsidR="007C0EC3" w:rsidRDefault="007C0EC3"/>
    <w:p w:rsidR="007C0EC3" w:rsidRDefault="007C0EC3">
      <w:r>
        <w:lastRenderedPageBreak/>
        <w:t>Screenshot of the final results:</w:t>
      </w:r>
    </w:p>
    <w:p w:rsidR="00FC4E1F" w:rsidRDefault="00FC4E1F">
      <w:r w:rsidRPr="00FC4E1F">
        <w:drawing>
          <wp:inline distT="0" distB="0" distL="0" distR="0" wp14:anchorId="03E4B133" wp14:editId="58F0777E">
            <wp:extent cx="6254732" cy="2476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07798" cy="265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EC3" w:rsidRDefault="007C0EC3"/>
    <w:p w:rsidR="007C0EC3" w:rsidRDefault="007C0EC3">
      <w:r>
        <w:t>Screenshot of the final results</w:t>
      </w:r>
      <w:r>
        <w:t>:</w:t>
      </w:r>
    </w:p>
    <w:p w:rsidR="00FC4E1F" w:rsidRDefault="00FC4E1F">
      <w:r w:rsidRPr="00FC4E1F">
        <w:drawing>
          <wp:inline distT="0" distB="0" distL="0" distR="0" wp14:anchorId="7BC35525" wp14:editId="305212B9">
            <wp:extent cx="6552374" cy="2453640"/>
            <wp:effectExtent l="0" t="0" r="127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0021" cy="246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E7C" w:rsidRDefault="00880E7C"/>
    <w:p w:rsidR="007C0EC3" w:rsidRDefault="007C0EC3"/>
    <w:p w:rsidR="007C0EC3" w:rsidRDefault="007C0EC3"/>
    <w:p w:rsidR="007C0EC3" w:rsidRDefault="007C0EC3"/>
    <w:p w:rsidR="007C0EC3" w:rsidRDefault="007C0EC3"/>
    <w:p w:rsidR="007C0EC3" w:rsidRDefault="007C0EC3"/>
    <w:p w:rsidR="007C0EC3" w:rsidRDefault="007C0EC3"/>
    <w:p w:rsidR="007C0EC3" w:rsidRDefault="007C0EC3"/>
    <w:p w:rsidR="007C0EC3" w:rsidRDefault="007C0EC3">
      <w:r>
        <w:lastRenderedPageBreak/>
        <w:t>Screenshot of the final results</w:t>
      </w:r>
      <w:r>
        <w:t>:</w:t>
      </w:r>
    </w:p>
    <w:p w:rsidR="00880E7C" w:rsidRDefault="00880E7C">
      <w:r w:rsidRPr="00880E7C">
        <w:drawing>
          <wp:inline distT="0" distB="0" distL="0" distR="0" wp14:anchorId="07D5214F" wp14:editId="166B7665">
            <wp:extent cx="5676155" cy="195072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81" cy="19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E7C" w:rsidRDefault="00880E7C"/>
    <w:p w:rsidR="007C0EC3" w:rsidRDefault="007C0EC3">
      <w:r>
        <w:t>Screenshot of the final results</w:t>
      </w:r>
      <w:bookmarkStart w:id="0" w:name="_GoBack"/>
      <w:bookmarkEnd w:id="0"/>
    </w:p>
    <w:p w:rsidR="00880E7C" w:rsidRDefault="00880E7C">
      <w:r w:rsidRPr="00880E7C">
        <w:drawing>
          <wp:inline distT="0" distB="0" distL="0" distR="0" wp14:anchorId="6B32DA0F" wp14:editId="18E452C9">
            <wp:extent cx="5692310" cy="145542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98" cy="146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1F"/>
    <w:rsid w:val="002E0504"/>
    <w:rsid w:val="007C0EC3"/>
    <w:rsid w:val="00880E7C"/>
    <w:rsid w:val="00BE204A"/>
    <w:rsid w:val="00FC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F3570"/>
  <w15:chartTrackingRefBased/>
  <w15:docId w15:val="{33306C87-4572-4743-B370-C547AD2FE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0E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5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Khan</dc:creator>
  <cp:keywords/>
  <dc:description/>
  <cp:lastModifiedBy>Ibrahim Khan</cp:lastModifiedBy>
  <cp:revision>1</cp:revision>
  <dcterms:created xsi:type="dcterms:W3CDTF">2023-08-15T09:32:00Z</dcterms:created>
  <dcterms:modified xsi:type="dcterms:W3CDTF">2023-08-15T15:23:00Z</dcterms:modified>
</cp:coreProperties>
</file>