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B62F" w14:textId="389470D4" w:rsidR="00744E46" w:rsidRPr="00744E46" w:rsidRDefault="00744E46" w:rsidP="00744E46">
      <w:r w:rsidRPr="00744E46">
        <w:t>"""</w:t>
      </w:r>
    </w:p>
    <w:p w14:paraId="12BBD61C" w14:textId="77777777" w:rsidR="00744E46" w:rsidRPr="00744E46" w:rsidRDefault="00744E46" w:rsidP="00744E46">
      <w:r w:rsidRPr="00744E46">
        <w:t>Task Description:</w:t>
      </w:r>
    </w:p>
    <w:p w14:paraId="4B11AA04" w14:textId="77777777" w:rsidR="00744E46" w:rsidRPr="00744E46" w:rsidRDefault="00744E46" w:rsidP="00744E46">
      <w:r w:rsidRPr="00744E46">
        <w:t>design and implement a Tic-Tac-Toe game in Python using Object-Oriented Programming (OOP) concepts.</w:t>
      </w:r>
    </w:p>
    <w:p w14:paraId="7FB43DFB" w14:textId="77777777" w:rsidR="00744E46" w:rsidRPr="00744E46" w:rsidRDefault="00744E46" w:rsidP="00744E46">
      <w:r w:rsidRPr="00744E46">
        <w:t>The game should allow the player to choose whether to play with a friend (human vs human) or against the computer (human vs computer).</w:t>
      </w:r>
    </w:p>
    <w:p w14:paraId="40BAC0EB" w14:textId="77777777" w:rsidR="00744E46" w:rsidRPr="00744E46" w:rsidRDefault="00744E46" w:rsidP="00744E46"/>
    <w:p w14:paraId="5787BF3A" w14:textId="77777777" w:rsidR="00744E46" w:rsidRPr="00744E46" w:rsidRDefault="00744E46" w:rsidP="00744E46">
      <w:r w:rsidRPr="00744E46">
        <w:t>Requirements:</w:t>
      </w:r>
    </w:p>
    <w:p w14:paraId="0DBFF555" w14:textId="77777777" w:rsidR="00744E46" w:rsidRPr="00744E46" w:rsidRDefault="00744E46" w:rsidP="00744E46"/>
    <w:p w14:paraId="18336884" w14:textId="77777777" w:rsidR="00744E46" w:rsidRPr="00744E46" w:rsidRDefault="00744E46" w:rsidP="00744E46">
      <w:r w:rsidRPr="00744E46">
        <w:t>1. Core Classes:</w:t>
      </w:r>
    </w:p>
    <w:p w14:paraId="073D50FF" w14:textId="77777777" w:rsidR="00744E46" w:rsidRPr="00744E46" w:rsidRDefault="00744E46" w:rsidP="00744E46">
      <w:r w:rsidRPr="00744E46">
        <w:t>   - Player</w:t>
      </w:r>
    </w:p>
    <w:p w14:paraId="5658ED39" w14:textId="77777777" w:rsidR="00744E46" w:rsidRPr="00744E46" w:rsidRDefault="00744E46" w:rsidP="00744E46">
      <w:r w:rsidRPr="00744E46">
        <w:t>     - Attributes: name, symbol (X or O).</w:t>
      </w:r>
    </w:p>
    <w:p w14:paraId="2C919274" w14:textId="77777777" w:rsidR="00744E46" w:rsidRPr="00744E46" w:rsidRDefault="00744E46" w:rsidP="00744E46">
      <w:r w:rsidRPr="00744E46">
        <w:t>     - Methods: make_move(board).</w:t>
      </w:r>
    </w:p>
    <w:p w14:paraId="67AC3172" w14:textId="77777777" w:rsidR="00744E46" w:rsidRPr="00744E46" w:rsidRDefault="00744E46" w:rsidP="00744E46">
      <w:r w:rsidRPr="00744E46">
        <w:t>   - HumanPlayer (inherits from Player)</w:t>
      </w:r>
    </w:p>
    <w:p w14:paraId="53F1E34A" w14:textId="77777777" w:rsidR="00744E46" w:rsidRPr="00744E46" w:rsidRDefault="00744E46" w:rsidP="00744E46">
      <w:r w:rsidRPr="00744E46">
        <w:t>     - Implements make_move() by asking the user for input.</w:t>
      </w:r>
    </w:p>
    <w:p w14:paraId="01A977E9" w14:textId="77777777" w:rsidR="00744E46" w:rsidRPr="00744E46" w:rsidRDefault="00744E46" w:rsidP="00744E46">
      <w:r w:rsidRPr="00744E46">
        <w:t>   - ComputerPlayer (inherits from Player)</w:t>
      </w:r>
    </w:p>
    <w:p w14:paraId="5D69D9F1" w14:textId="77777777" w:rsidR="00744E46" w:rsidRPr="00744E46" w:rsidRDefault="00744E46" w:rsidP="00744E46">
      <w:r w:rsidRPr="00744E46">
        <w:t>     - Implements make_move() by choosing a move automatically (random or simple strategy).</w:t>
      </w:r>
    </w:p>
    <w:p w14:paraId="40DAEA83" w14:textId="77777777" w:rsidR="00744E46" w:rsidRPr="00744E46" w:rsidRDefault="00744E46" w:rsidP="00744E46">
      <w:r w:rsidRPr="00744E46">
        <w:t>   - Board</w:t>
      </w:r>
    </w:p>
    <w:p w14:paraId="2963817A" w14:textId="77777777" w:rsidR="00744E46" w:rsidRPr="00744E46" w:rsidRDefault="00744E46" w:rsidP="00744E46">
      <w:r w:rsidRPr="00744E46">
        <w:t>     - Attributes: 3x3 grid.</w:t>
      </w:r>
    </w:p>
    <w:p w14:paraId="696AEFA6" w14:textId="77777777" w:rsidR="00744E46" w:rsidRPr="00744E46" w:rsidRDefault="00744E46" w:rsidP="00744E46">
      <w:r w:rsidRPr="00744E46">
        <w:t>     - Methods: display(), update(position, symbol), check_winner(), is_full().</w:t>
      </w:r>
    </w:p>
    <w:p w14:paraId="46789456" w14:textId="77777777" w:rsidR="00744E46" w:rsidRPr="00744E46" w:rsidRDefault="00744E46" w:rsidP="00744E46">
      <w:r w:rsidRPr="00744E46">
        <w:t>   - Game</w:t>
      </w:r>
    </w:p>
    <w:p w14:paraId="1ADF89B3" w14:textId="77777777" w:rsidR="00744E46" w:rsidRPr="00744E46" w:rsidRDefault="00744E46" w:rsidP="00744E46">
      <w:r w:rsidRPr="00744E46">
        <w:t>     - Attributes: players, board, current_turn.</w:t>
      </w:r>
    </w:p>
    <w:p w14:paraId="0CB2656F" w14:textId="77777777" w:rsidR="00744E46" w:rsidRPr="00744E46" w:rsidRDefault="00744E46" w:rsidP="00744E46">
      <w:r w:rsidRPr="00744E46">
        <w:t>     - Methods: play(), switch_turns().</w:t>
      </w:r>
    </w:p>
    <w:p w14:paraId="32E9F8CA" w14:textId="77777777" w:rsidR="00744E46" w:rsidRPr="00744E46" w:rsidRDefault="00744E46" w:rsidP="00744E46"/>
    <w:p w14:paraId="54FA3054" w14:textId="77777777" w:rsidR="00744E46" w:rsidRPr="00744E46" w:rsidRDefault="00744E46" w:rsidP="00744E46">
      <w:r w:rsidRPr="00744E46">
        <w:t>2. OOP Concepts to Use:</w:t>
      </w:r>
    </w:p>
    <w:p w14:paraId="1D1CE348" w14:textId="77777777" w:rsidR="00744E46" w:rsidRPr="00744E46" w:rsidRDefault="00744E46" w:rsidP="00744E46">
      <w:r w:rsidRPr="00744E46">
        <w:t>   - Encapsulation: Keep the board grid private, only modify it using methods.</w:t>
      </w:r>
    </w:p>
    <w:p w14:paraId="7847EFAF" w14:textId="77777777" w:rsidR="00744E46" w:rsidRPr="00744E46" w:rsidRDefault="00744E46" w:rsidP="00744E46">
      <w:r w:rsidRPr="00744E46">
        <w:lastRenderedPageBreak/>
        <w:t>   - Inheritance: HumanPlayer and ComputerPlayer inherit from Player.</w:t>
      </w:r>
    </w:p>
    <w:p w14:paraId="7AC3050E" w14:textId="77777777" w:rsidR="00744E46" w:rsidRPr="00744E46" w:rsidRDefault="00744E46" w:rsidP="00744E46">
      <w:r w:rsidRPr="00744E46">
        <w:t>   - Polymorphism: make_move() behaves differently depending on the type of player.</w:t>
      </w:r>
    </w:p>
    <w:p w14:paraId="26A5ED4A" w14:textId="77777777" w:rsidR="00744E46" w:rsidRPr="00744E46" w:rsidRDefault="00744E46" w:rsidP="00744E46">
      <w:r w:rsidRPr="00744E46">
        <w:t>   - Special Methods: Implement __str__() for board display formatting.</w:t>
      </w:r>
    </w:p>
    <w:p w14:paraId="468CE575" w14:textId="77777777" w:rsidR="00744E46" w:rsidRPr="00744E46" w:rsidRDefault="00744E46" w:rsidP="00744E46"/>
    <w:p w14:paraId="264B8E79" w14:textId="77777777" w:rsidR="00744E46" w:rsidRPr="00744E46" w:rsidRDefault="00744E46" w:rsidP="00744E46">
      <w:r w:rsidRPr="00744E46">
        <w:t>3. Game Flow:</w:t>
      </w:r>
    </w:p>
    <w:p w14:paraId="3BA5910C" w14:textId="77777777" w:rsidR="00744E46" w:rsidRPr="00744E46" w:rsidRDefault="00744E46" w:rsidP="00744E46">
      <w:r w:rsidRPr="00744E46">
        <w:t>   - The program starts by asking:</w:t>
      </w:r>
    </w:p>
    <w:p w14:paraId="59BA5213" w14:textId="77777777" w:rsidR="00744E46" w:rsidRPr="00744E46" w:rsidRDefault="00744E46" w:rsidP="00744E46">
      <w:r w:rsidRPr="00744E46">
        <w:t>     Do you want to play with a friend (1) or vs computer (2)?</w:t>
      </w:r>
    </w:p>
    <w:p w14:paraId="5BEB7F23" w14:textId="77777777" w:rsidR="00744E46" w:rsidRPr="00744E46" w:rsidRDefault="00744E46" w:rsidP="00744E46">
      <w:r w:rsidRPr="00744E46">
        <w:t>   - If option 1 → two human players enter their names.</w:t>
      </w:r>
    </w:p>
    <w:p w14:paraId="7479528E" w14:textId="77777777" w:rsidR="00744E46" w:rsidRPr="00744E46" w:rsidRDefault="00744E46" w:rsidP="00744E46">
      <w:r w:rsidRPr="00744E46">
        <w:t>   - If option 2 → one human player enters their name, and the opponent is the computer.</w:t>
      </w:r>
    </w:p>
    <w:p w14:paraId="6D61008D" w14:textId="77777777" w:rsidR="00744E46" w:rsidRPr="00744E46" w:rsidRDefault="00744E46" w:rsidP="00744E46">
      <w:r w:rsidRPr="00744E46">
        <w:t>   - Players take turns placing X or O on the grid.</w:t>
      </w:r>
    </w:p>
    <w:p w14:paraId="3D5F21E0" w14:textId="77777777" w:rsidR="00744E46" w:rsidRPr="00744E46" w:rsidRDefault="00744E46" w:rsidP="00744E46">
      <w:r w:rsidRPr="00744E46">
        <w:t>   - After each move, the board is displayed.</w:t>
      </w:r>
    </w:p>
    <w:p w14:paraId="05A36393" w14:textId="77777777" w:rsidR="00744E46" w:rsidRPr="00744E46" w:rsidRDefault="00744E46" w:rsidP="00744E46">
      <w:r w:rsidRPr="00744E46">
        <w:t>   - The game checks if a player has won or if the board is full (draw).</w:t>
      </w:r>
    </w:p>
    <w:p w14:paraId="682F9FAB" w14:textId="77777777" w:rsidR="00744E46" w:rsidRPr="00744E46" w:rsidRDefault="00744E46" w:rsidP="00744E46">
      <w:r w:rsidRPr="00744E46">
        <w:t>   - Print the winner or “It’s a draw!” at the end.</w:t>
      </w:r>
    </w:p>
    <w:p w14:paraId="060D55D7" w14:textId="77777777" w:rsidR="00744E46" w:rsidRPr="00744E46" w:rsidRDefault="00744E46" w:rsidP="00744E46"/>
    <w:p w14:paraId="48A2D01A" w14:textId="77777777" w:rsidR="00744E46" w:rsidRPr="00744E46" w:rsidRDefault="00744E46" w:rsidP="00744E46">
      <w:r w:rsidRPr="00744E46">
        <w:t>Deliverables:</w:t>
      </w:r>
    </w:p>
    <w:p w14:paraId="29165BB9" w14:textId="77777777" w:rsidR="00744E46" w:rsidRPr="00744E46" w:rsidRDefault="00744E46" w:rsidP="00744E46">
      <w:r w:rsidRPr="00744E46">
        <w:t>- A single Python script (tic_tac_toe.py).</w:t>
      </w:r>
    </w:p>
    <w:p w14:paraId="59C99FB9" w14:textId="77777777" w:rsidR="00744E46" w:rsidRPr="00744E46" w:rsidRDefault="00744E46" w:rsidP="00744E46">
      <w:r w:rsidRPr="00744E46">
        <w:t>- The game must run from the terminal using:</w:t>
      </w:r>
    </w:p>
    <w:p w14:paraId="27015C0B" w14:textId="77777777" w:rsidR="00744E46" w:rsidRPr="00744E46" w:rsidRDefault="00744E46" w:rsidP="00744E46">
      <w:r w:rsidRPr="00744E46">
        <w:t>  python tic_tac_toe.py</w:t>
      </w:r>
    </w:p>
    <w:p w14:paraId="7A34D1AF" w14:textId="77777777" w:rsidR="00744E46" w:rsidRPr="00744E46" w:rsidRDefault="00744E46" w:rsidP="00744E46">
      <w:r w:rsidRPr="00744E46">
        <w:t>- Code should be clean, well-structured, and commented.</w:t>
      </w:r>
    </w:p>
    <w:p w14:paraId="575D0F8C" w14:textId="77777777" w:rsidR="00744E46" w:rsidRPr="00744E46" w:rsidRDefault="00744E46" w:rsidP="00744E46">
      <w:r w:rsidRPr="00744E46">
        <w:t>- Every student must attach Code and screenshots of the game in BOTH modes (one with a friend and one against the computer) and place them inside a lab4 folder.</w:t>
      </w:r>
    </w:p>
    <w:p w14:paraId="282A5A22" w14:textId="77777777" w:rsidR="00744E46" w:rsidRPr="00744E46" w:rsidRDefault="00744E46" w:rsidP="00744E46">
      <w:r w:rsidRPr="00744E46">
        <w:t>"""</w:t>
      </w:r>
    </w:p>
    <w:p w14:paraId="5056871A" w14:textId="77777777" w:rsidR="00F4716C" w:rsidRDefault="00F4716C"/>
    <w:sectPr w:rsidR="00F4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DF"/>
    <w:rsid w:val="003E667E"/>
    <w:rsid w:val="00744E46"/>
    <w:rsid w:val="00891CDF"/>
    <w:rsid w:val="00EE1770"/>
    <w:rsid w:val="00F4716C"/>
    <w:rsid w:val="00F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F8094"/>
  <w15:chartTrackingRefBased/>
  <w15:docId w15:val="{CA177F3D-66A9-46CF-9544-A20470BE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احمد ابراهيم عبدالحفيظ</dc:creator>
  <cp:keywords/>
  <dc:description/>
  <cp:lastModifiedBy>ابراهيم احمد ابراهيم عبدالحفيظ</cp:lastModifiedBy>
  <cp:revision>2</cp:revision>
  <dcterms:created xsi:type="dcterms:W3CDTF">2025-10-02T14:56:00Z</dcterms:created>
  <dcterms:modified xsi:type="dcterms:W3CDTF">2025-10-02T14:56:00Z</dcterms:modified>
</cp:coreProperties>
</file>