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20" w:type="dxa"/>
        <w:tblBorders>
          <w:top w:val="inset" w:sz="12" w:space="0" w:color="auto"/>
          <w:left w:val="inset" w:sz="12" w:space="0" w:color="auto"/>
          <w:bottom w:val="outset" w:sz="12" w:space="0" w:color="auto"/>
          <w:right w:val="outset" w:sz="12" w:space="0" w:color="auto"/>
          <w:insideH w:val="inset" w:sz="12" w:space="0" w:color="auto"/>
          <w:insideV w:val="inset" w:sz="12" w:space="0" w:color="auto"/>
        </w:tblBorders>
        <w:tblLook w:val="04A0" w:firstRow="1" w:lastRow="0" w:firstColumn="1" w:lastColumn="0" w:noHBand="0" w:noVBand="1"/>
      </w:tblPr>
      <w:tblGrid>
        <w:gridCol w:w="4717"/>
        <w:gridCol w:w="4665"/>
      </w:tblGrid>
      <w:tr w:rsidR="00D57AF2" w:rsidRPr="00574440" w14:paraId="200A06F8" w14:textId="77777777" w:rsidTr="00482A9C">
        <w:trPr>
          <w:trHeight w:val="594"/>
          <w:tblCellSpacing w:w="20" w:type="dxa"/>
        </w:trPr>
        <w:tc>
          <w:tcPr>
            <w:tcW w:w="4657" w:type="dxa"/>
          </w:tcPr>
          <w:p w14:paraId="200A06F4" w14:textId="77777777" w:rsidR="00D57AF2" w:rsidRPr="00892A77" w:rsidRDefault="00D57AF2" w:rsidP="00482A9C">
            <w:pPr>
              <w:pStyle w:val="En-tte"/>
              <w:tabs>
                <w:tab w:val="clear" w:pos="4513"/>
                <w:tab w:val="clear" w:pos="9026"/>
                <w:tab w:val="left" w:pos="3390"/>
              </w:tabs>
              <w:rPr>
                <w:rFonts w:ascii="Comic Sans MS" w:hAnsi="Comic Sans MS"/>
                <w:b/>
                <w:bCs/>
                <w:lang w:val="en-US"/>
              </w:rPr>
            </w:pPr>
            <w:r w:rsidRPr="00C715FC">
              <w:rPr>
                <w:rFonts w:ascii="Comic Sans MS" w:hAnsi="Comic Sans MS"/>
                <w:b/>
                <w:bCs/>
              </w:rPr>
              <w:t>Examen</w:t>
            </w:r>
            <w:r w:rsidRPr="00892A77">
              <w:rPr>
                <w:rFonts w:ascii="Comic Sans MS" w:hAnsi="Comic Sans MS"/>
                <w:b/>
                <w:bCs/>
                <w:lang w:val="en-US"/>
              </w:rPr>
              <w:t> :</w:t>
            </w:r>
            <w:r>
              <w:rPr>
                <w:rFonts w:ascii="Comic Sans MS" w:hAnsi="Comic Sans MS"/>
                <w:lang w:val="en-US"/>
              </w:rPr>
              <w:t xml:space="preserve"> Final </w:t>
            </w:r>
            <w:r>
              <w:rPr>
                <w:rFonts w:ascii="Comic Sans MS" w:hAnsi="Comic Sans MS"/>
                <w:lang w:val="en-US"/>
              </w:rPr>
              <w:tab/>
            </w:r>
          </w:p>
          <w:p w14:paraId="200A06F5" w14:textId="77777777" w:rsidR="00D57AF2" w:rsidRPr="00892A77" w:rsidRDefault="00D57AF2" w:rsidP="00482A9C">
            <w:pPr>
              <w:pStyle w:val="En-tte"/>
              <w:tabs>
                <w:tab w:val="clear" w:pos="4513"/>
                <w:tab w:val="clear" w:pos="9026"/>
                <w:tab w:val="left" w:pos="3495"/>
              </w:tabs>
              <w:rPr>
                <w:rFonts w:ascii="Comic Sans MS" w:hAnsi="Comic Sans MS"/>
                <w:lang w:val="en-US"/>
              </w:rPr>
            </w:pPr>
            <w:proofErr w:type="gramStart"/>
            <w:r w:rsidRPr="00C715FC">
              <w:rPr>
                <w:rFonts w:ascii="Comic Sans MS" w:hAnsi="Comic Sans MS"/>
                <w:b/>
                <w:bCs/>
              </w:rPr>
              <w:t>Année</w:t>
            </w:r>
            <w:r w:rsidRPr="00892A77">
              <w:rPr>
                <w:rFonts w:ascii="Comic Sans MS" w:hAnsi="Comic Sans MS"/>
                <w:b/>
                <w:bCs/>
                <w:lang w:val="en-US"/>
              </w:rPr>
              <w:t>:</w:t>
            </w:r>
            <w:proofErr w:type="gramEnd"/>
            <w:r w:rsidRPr="00892A77">
              <w:rPr>
                <w:rFonts w:ascii="Comic Sans MS" w:hAnsi="Comic Sans MS"/>
                <w:lang w:val="en-US"/>
              </w:rPr>
              <w:t xml:space="preserve"> Master I</w:t>
            </w:r>
            <w:r>
              <w:rPr>
                <w:rFonts w:ascii="Comic Sans MS" w:hAnsi="Comic Sans MS"/>
                <w:lang w:val="en-US"/>
              </w:rPr>
              <w:t>I</w:t>
            </w:r>
            <w:r>
              <w:rPr>
                <w:rFonts w:ascii="Comic Sans MS" w:hAnsi="Comic Sans MS"/>
                <w:lang w:val="en-US"/>
              </w:rPr>
              <w:tab/>
            </w:r>
          </w:p>
        </w:tc>
        <w:tc>
          <w:tcPr>
            <w:tcW w:w="4605" w:type="dxa"/>
          </w:tcPr>
          <w:p w14:paraId="200A06F6" w14:textId="77777777" w:rsidR="00D57AF2" w:rsidRPr="008D6092" w:rsidRDefault="00D57AF2" w:rsidP="00482A9C">
            <w:pPr>
              <w:pStyle w:val="En-tte"/>
              <w:rPr>
                <w:rFonts w:ascii="Comic Sans MS" w:hAnsi="Comic Sans MS"/>
                <w:b/>
                <w:bCs/>
              </w:rPr>
            </w:pPr>
            <w:r w:rsidRPr="008D6092">
              <w:rPr>
                <w:rFonts w:ascii="Comic Sans MS" w:hAnsi="Comic Sans MS"/>
                <w:b/>
                <w:bCs/>
              </w:rPr>
              <w:t>Matière : Mobile information system</w:t>
            </w:r>
          </w:p>
          <w:p w14:paraId="200A06F7" w14:textId="77777777" w:rsidR="00D57AF2" w:rsidRPr="008D6092" w:rsidRDefault="00D57AF2" w:rsidP="00482A9C">
            <w:pPr>
              <w:pStyle w:val="En-tte"/>
              <w:rPr>
                <w:rFonts w:ascii="Comic Sans MS" w:hAnsi="Comic Sans MS"/>
                <w:b/>
                <w:bCs/>
              </w:rPr>
            </w:pPr>
            <w:r w:rsidRPr="008D6092">
              <w:rPr>
                <w:rFonts w:ascii="Comic Sans MS" w:hAnsi="Comic Sans MS"/>
                <w:b/>
                <w:bCs/>
              </w:rPr>
              <w:t>Date : 18/10/2022</w:t>
            </w:r>
          </w:p>
        </w:tc>
      </w:tr>
      <w:tr w:rsidR="00D57AF2" w:rsidRPr="00574440" w14:paraId="200A06FB" w14:textId="77777777" w:rsidTr="00482A9C">
        <w:trPr>
          <w:trHeight w:val="24"/>
          <w:tblCellSpacing w:w="20" w:type="dxa"/>
        </w:trPr>
        <w:tc>
          <w:tcPr>
            <w:tcW w:w="4657" w:type="dxa"/>
          </w:tcPr>
          <w:p w14:paraId="200A06F9" w14:textId="38799030" w:rsidR="00D57AF2" w:rsidRPr="008400B4" w:rsidRDefault="00D57AF2" w:rsidP="00482A9C">
            <w:pPr>
              <w:pStyle w:val="En-tte"/>
              <w:rPr>
                <w:rFonts w:ascii="Comic Sans MS" w:hAnsi="Comic Sans MS"/>
                <w:b/>
                <w:bCs/>
                <w:lang w:val="en-US"/>
              </w:rPr>
            </w:pPr>
            <w:r>
              <w:rPr>
                <w:rFonts w:ascii="Comic Sans MS" w:hAnsi="Comic Sans MS"/>
                <w:b/>
                <w:bCs/>
              </w:rPr>
              <w:t>Durée : 60 minutes</w:t>
            </w:r>
          </w:p>
        </w:tc>
        <w:tc>
          <w:tcPr>
            <w:tcW w:w="4605" w:type="dxa"/>
          </w:tcPr>
          <w:p w14:paraId="200A06FA" w14:textId="77777777" w:rsidR="00D57AF2" w:rsidRPr="008D6092" w:rsidRDefault="00D57AF2" w:rsidP="00482A9C">
            <w:pPr>
              <w:pStyle w:val="En-tte"/>
              <w:rPr>
                <w:rFonts w:ascii="Comic Sans MS" w:hAnsi="Comic Sans MS"/>
                <w:b/>
                <w:bCs/>
              </w:rPr>
            </w:pPr>
            <w:r w:rsidRPr="008D6092">
              <w:rPr>
                <w:rFonts w:ascii="Comic Sans MS" w:hAnsi="Comic Sans MS"/>
                <w:b/>
                <w:bCs/>
              </w:rPr>
              <w:t>Dr Mohamad CHAWK</w:t>
            </w:r>
          </w:p>
        </w:tc>
      </w:tr>
      <w:tr w:rsidR="00D57AF2" w:rsidRPr="00574440" w14:paraId="200A06FD" w14:textId="77777777" w:rsidTr="00482A9C">
        <w:trPr>
          <w:trHeight w:val="24"/>
          <w:tblCellSpacing w:w="20" w:type="dxa"/>
        </w:trPr>
        <w:tc>
          <w:tcPr>
            <w:tcW w:w="9302" w:type="dxa"/>
            <w:gridSpan w:val="2"/>
          </w:tcPr>
          <w:p w14:paraId="200A06FC" w14:textId="77777777" w:rsidR="00D57AF2" w:rsidRPr="008D6092" w:rsidRDefault="00D57AF2" w:rsidP="00482A9C">
            <w:pPr>
              <w:pStyle w:val="En-tte"/>
              <w:jc w:val="center"/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8D6092">
              <w:rPr>
                <w:rStyle w:val="shorttext"/>
                <w:rFonts w:ascii="Arial" w:hAnsi="Arial" w:cs="Arial"/>
                <w:b/>
                <w:bCs/>
                <w:color w:val="222222"/>
                <w:lang w:val="en"/>
              </w:rPr>
              <w:t xml:space="preserve">Documents </w:t>
            </w:r>
            <w:r w:rsidRPr="008D6092">
              <w:rPr>
                <w:rStyle w:val="shorttext"/>
                <w:rFonts w:ascii="Arial" w:hAnsi="Arial" w:cs="Arial"/>
                <w:b/>
                <w:bCs/>
                <w:color w:val="222222"/>
              </w:rPr>
              <w:t>autoris</w:t>
            </w:r>
            <w:r>
              <w:rPr>
                <w:rStyle w:val="shorttext"/>
                <w:rFonts w:ascii="Arial" w:hAnsi="Arial" w:cs="Arial"/>
                <w:b/>
                <w:bCs/>
                <w:color w:val="222222"/>
              </w:rPr>
              <w:t>é</w:t>
            </w:r>
            <w:r w:rsidRPr="008D6092">
              <w:rPr>
                <w:rStyle w:val="shorttext"/>
                <w:rFonts w:ascii="Arial" w:hAnsi="Arial" w:cs="Arial"/>
                <w:b/>
                <w:bCs/>
                <w:color w:val="222222"/>
              </w:rPr>
              <w:t>s</w:t>
            </w:r>
          </w:p>
        </w:tc>
      </w:tr>
    </w:tbl>
    <w:p w14:paraId="200A06FE" w14:textId="77777777" w:rsidR="00D57AF2" w:rsidRDefault="00D57AF2" w:rsidP="0007465F">
      <w:pPr>
        <w:rPr>
          <w:rFonts w:cstheme="minorHAnsi"/>
          <w:b/>
          <w:bCs/>
        </w:rPr>
      </w:pPr>
    </w:p>
    <w:p w14:paraId="200A06FF" w14:textId="77777777" w:rsidR="0007465F" w:rsidRPr="00AF10C0" w:rsidRDefault="00AF10C0" w:rsidP="0007465F">
      <w:pPr>
        <w:rPr>
          <w:rFonts w:cstheme="minorHAnsi"/>
          <w:b/>
          <w:bCs/>
        </w:rPr>
      </w:pPr>
      <w:r w:rsidRPr="00C715FC">
        <w:rPr>
          <w:rFonts w:cstheme="minorHAnsi"/>
          <w:noProof/>
          <w:lang w:eastAsia="fr-FR" w:bidi="ar-SA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00A0788" wp14:editId="200A0789">
                <wp:simplePos x="0" y="0"/>
                <wp:positionH relativeFrom="margin">
                  <wp:posOffset>190500</wp:posOffset>
                </wp:positionH>
                <wp:positionV relativeFrom="paragraph">
                  <wp:posOffset>283845</wp:posOffset>
                </wp:positionV>
                <wp:extent cx="5457825" cy="1362075"/>
                <wp:effectExtent l="0" t="0" r="28575" b="2857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7825" cy="1362075"/>
                          <a:chOff x="0" y="0"/>
                          <a:chExt cx="5448300" cy="1352550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0"/>
                            <a:ext cx="1768558" cy="37147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9E" w14:textId="77777777" w:rsidR="00C715FC" w:rsidRPr="003C7B87" w:rsidRDefault="00C715FC" w:rsidP="007D6188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Eyrolles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>
                            <a:off x="3076575" y="0"/>
                            <a:ext cx="1743075" cy="37147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9F" w14:textId="77777777" w:rsidR="00C715FC" w:rsidRPr="003C7B87" w:rsidRDefault="00C715FC" w:rsidP="007D6188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Livre002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1781175" y="190500"/>
                            <a:ext cx="132397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 flipH="1">
                            <a:off x="2352675" y="323850"/>
                            <a:ext cx="1219200" cy="6096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 flipH="1">
                            <a:off x="3581400" y="390525"/>
                            <a:ext cx="190500" cy="676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3886200" y="400050"/>
                            <a:ext cx="1019175" cy="647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419350" y="428624"/>
                            <a:ext cx="542925" cy="2667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00A07A0" w14:textId="77777777" w:rsidR="00C715FC" w:rsidRPr="00FE3C44" w:rsidRDefault="00C715FC" w:rsidP="00C715FC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Titre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942975" y="981075"/>
                            <a:ext cx="159067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00A07A1" w14:textId="77777777" w:rsidR="00C715FC" w:rsidRDefault="00BD3F54" w:rsidP="00C715FC">
                              <w:r>
                                <w:t xml:space="preserve">Web Sémantique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3009900" y="619125"/>
                            <a:ext cx="600075" cy="327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00A07A2" w14:textId="77777777" w:rsidR="00C715FC" w:rsidRDefault="00C715FC" w:rsidP="00C715FC">
                              <w:r>
                                <w:t>Année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3009900" y="1066800"/>
                            <a:ext cx="76200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00A07A3" w14:textId="77777777" w:rsidR="00C715FC" w:rsidRDefault="00BD3F54" w:rsidP="00BD3F54">
                              <w:r>
                                <w:t>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4343400" y="428625"/>
                            <a:ext cx="79057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00A07A4" w14:textId="77777777" w:rsidR="00C715FC" w:rsidRDefault="00C715FC" w:rsidP="00C715FC">
                              <w:r>
                                <w:t>Langue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4333875" y="1085850"/>
                            <a:ext cx="111442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00A07A5" w14:textId="77777777" w:rsidR="00C715FC" w:rsidRDefault="00BD3F54" w:rsidP="00C715FC">
                              <w:r>
                                <w:t>Française</w:t>
                              </w:r>
                            </w:p>
                            <w:p w14:paraId="200A07A6" w14:textId="77777777" w:rsidR="00C715FC" w:rsidRDefault="00C715FC" w:rsidP="00C715FC"/>
                            <w:p w14:paraId="200A07A7" w14:textId="77777777" w:rsidR="00C715FC" w:rsidRDefault="00C715FC" w:rsidP="00C715FC"/>
                            <w:p w14:paraId="200A07A8" w14:textId="77777777" w:rsidR="00C715FC" w:rsidRDefault="00C715FC" w:rsidP="00C715FC"/>
                            <w:p w14:paraId="200A07A9" w14:textId="77777777" w:rsidR="00C715FC" w:rsidRDefault="00C715FC" w:rsidP="00C715FC"/>
                            <w:p w14:paraId="200A07AA" w14:textId="77777777" w:rsidR="00C715FC" w:rsidRDefault="00C715FC" w:rsidP="00C715FC"/>
                            <w:p w14:paraId="200A07AB" w14:textId="77777777" w:rsidR="00C715FC" w:rsidRDefault="00C715FC" w:rsidP="00C715F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A9E2B4" id="Group 21" o:spid="_x0000_s1026" style="position:absolute;margin-left:15pt;margin-top:22.35pt;width:429.75pt;height:107.25pt;z-index:251676672;mso-position-horizontal-relative:margin;mso-width-relative:margin;mso-height-relative:margin" coordsize="54483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jcwwUAAG8mAAAOAAAAZHJzL2Uyb0RvYy54bWzsWltP40YUfq/U/zDye4nHd0eEFWUXWgkt&#10;qFDt8+DYiVV7xh0PJPTX98zFYychDaSFUhohGXt85nbm+84tPv60rCv0kPO2ZHTi4CPXQTnN2LSk&#10;s4nz6+35D4mDWkHolFSM5hPnMW+dTyfff3e8aMa5x+asmuYcwSC0HS+aiTMXohmPRm02z2vSHrEm&#10;p/CyYLwmAh75bDTlZAGj19XIc91otGB82nCW5W0LrZ/1S+dEjV8UeSauiqLNBaomDqxNqCtX1zt5&#10;HZ0ck/GMk2ZeZmYZZI9V1KSkMKkd6jMRBN3zcmOousw4a1khjjJWj1hRlFmu9gC7we7abi44u2/U&#10;XmbjxayxagLVrulp72Gzrw/XHJXTieNhB1FSwxmpaRE8g3IWzWwMMhe8uWmuuWmY6Se532XBa/kf&#10;doKWSq2PVq35UqAMGsMgjBMvdFAG77AfeW4casVnczidjX7Z/IvtGSS+C+eme4ZeGKojG3UTj+T6&#10;7HIWDYCo7fXU/j093cxJkyv1t1IHRk9WTVcPpEJGSUrAaqgdt6Cs56oHx1EShsATuUk/xoHWjt0j&#10;GTe8FRc5q5G8mTh5VZVNK1dGxuThshVwLCDdScnmiqLFxElBYVLRoKVuSepOPFa5lvolL+Dw4Yw8&#10;NZqiXX5WcQR7mzjT39T2YOyKgqTsUpRVZTvhpzpVoutkZGW3XFHRdnSf6tjPZqXVjIwK27EuKeN/&#10;3bnQ8t2u9V7ltsXybqkA3I7v2PQRjpMzbQ/aJjsvQbWXpBXXhIMBAMiBURNXcCkqBqpk5s5Bc8b/&#10;eKpdygPe4K2DFmBQJk77+z3huYOqnykgMcVBIC2QegBGePDAh2/uhm/ofX3G4AgAbbA6dSvlRdXd&#10;FpzV38D2ncpZ4RWhGcw9cTLBu4czoQ0dWM8sPz1VYmB1GiIu6U2TycGlgiVubpffCG8MvgQQ9yvr&#10;0L+BMS0re1J2ei9YUSoAShVrvRrVAxOl/XgDSvqd5VKU9LXdeiYlfTeOQmAc2rRbOA7grbFbB2KC&#10;GXg9YioXZI3pgZ8fip9Bx88bwUk5mwt0yjlboDNGKURojKNgwNkzagKNzmd1zt5GGThOMDacxakb&#10;QoQAhh3gacIG7Ht+2hEXTC1OlRfsx+lcpTF4rVmWXY82jFt9q5xLkLL6QqdIPDYQMgleEjqrcjNP&#10;RTv3o+KAbU73Sf/Zu8Gnne4O3/mWTlcsravf5nQ1k7sY5O1cQrQTctFuyKECAq2fOj9pQlzPD73I&#10;gA9wluiIdAA+D6eQmehwLnLTSKNzezi3D/paVpXTc4jFJBTXorb+VFakDoAFmr5fwEL8r7OvrTYy&#10;2ROwfpjgQAJSphdgLXVOMACstqAq/YjiyANsS74erOUmtXrbvEck9I7BhwEdO9AHIiZ5glR4t4v2&#10;kwTyfA06AB/4aNl9ADoXp8qFy6Q3CuL4NazkweS9a5OHbSnlVkZuP7IlgqYeZbKegsQS2qULNu1b&#10;KitegFMfQCaNXOAB9lRE2eMtDLy0K0F5URS7XeTSFbDWQkIOcanKjrcEgSuudc0B9xWQFSldk4nk&#10;KiUTKJP+G3alyisb8aKsVui6XLfzD5wUif9dyQJ7ncXtse91Jw0W9iXYTwHbJiBNE2yLqzYbClNX&#10;Bayqvgiyu0zt62N/hRdr7Ond5EBqB0dsyefAkQ9U1sO2btBzZFgoeAlH4FeEVAJf+ocIQo/1IBiy&#10;tL7U58VRtPo7Q19dNyWD1+fIc/2D1cgB+x8J+1B21hF5j32Vl8la0gv9wxD72I2iRDuAPjiCpA/g&#10;rysWHpTLdmWArw/+gel/Xn1jh4OwqjuQ5CORxFb5epIMy3ovcRCBD3/GQagEQkFmwBGoksggSwZR&#10;KoH4zzgIq5ED9j8S9uNNBxHvmUAEvu8nJoPAbhJu1rQx/Hi9kj7/6+j/pz2E1d2BJW/DEvXpDnzV&#10;pAog5gss+dnU8FlVRfrvxE7+BAAA//8DAFBLAwQUAAYACAAAACEAXFWFBeEAAAAJAQAADwAAAGRy&#10;cy9kb3ducmV2LnhtbEyPQWuDQBSE74X+h+UVemtWTWyNcQ0htD2FQpNCye1FX1TivhV3o+bfd3tq&#10;j8MMM99k60m3YqDeNoYVhLMABHFhyoYrBV+Ht6cEhHXIJbaGScGNLKzz+7sM09KM/EnD3lXCl7BN&#10;UUHtXJdKaYuaNNqZ6Yi9dza9RudlX8myx9GX61ZGQfAsNTbsF2rsaFtTcdlftYL3EcfNPHwddpfz&#10;9nY8xB/fu5CUenyYNisQjib3F4ZffI8OuWc6mSuXVrQK5oG/4hQsFi8gvJ8kyxjESUEULyOQeSb/&#10;P8h/AAAA//8DAFBLAQItABQABgAIAAAAIQC2gziS/gAAAOEBAAATAAAAAAAAAAAAAAAAAAAAAABb&#10;Q29udGVudF9UeXBlc10ueG1sUEsBAi0AFAAGAAgAAAAhADj9If/WAAAAlAEAAAsAAAAAAAAAAAAA&#10;AAAALwEAAF9yZWxzLy5yZWxzUEsBAi0AFAAGAAgAAAAhAC8oCNzDBQAAbyYAAA4AAAAAAAAAAAAA&#10;AAAALgIAAGRycy9lMm9Eb2MueG1sUEsBAi0AFAAGAAgAAAAhAFxVhQXhAAAACQEAAA8AAAAAAAAA&#10;AAAAAAAAHQgAAGRycy9kb3ducmV2LnhtbFBLBQYAAAAABAAEAPMAAAArCQAAAAA=&#10;">
                <v:oval id="Oval 1" o:spid="_x0000_s1027" style="position:absolute;width:17685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+dJwAAAANoAAAAPAAAAZHJzL2Rvd25yZXYueG1sRE9Ni8Iw&#10;EL0L/ocwwt40dRGRrmlRYVcRROp68Dg0Y1tsJqXJ2u6/N4LgaXi8z1mmvanFnVpXWVYwnUQgiHOr&#10;Ky4UnH+/xwsQziNrrC2Tgn9ykCbDwRJjbTvO6H7yhQgh7GJUUHrfxFK6vCSDbmIb4sBdbWvQB9gW&#10;UrfYhXBTy88omkuDFYeGEhvalJTfTn9Gwc9xv5Xu3O1mZp9VfXdZrw7zTKmPUb/6AuGp92/xy73T&#10;YT48X3lemTwAAAD//wMAUEsBAi0AFAAGAAgAAAAhANvh9svuAAAAhQEAABMAAAAAAAAAAAAAAAAA&#10;AAAAAFtDb250ZW50X1R5cGVzXS54bWxQSwECLQAUAAYACAAAACEAWvQsW78AAAAVAQAACwAAAAAA&#10;AAAAAAAAAAAfAQAAX3JlbHMvLnJlbHNQSwECLQAUAAYACAAAACEA/0vnScAAAADaAAAADwAAAAAA&#10;AAAAAAAAAAAHAgAAZHJzL2Rvd25yZXYueG1sUEsFBgAAAAADAAMAtwAAAPQCAAAAAA==&#10;" fillcolor="white [3201]" strokecolor="black [3200]">
                  <v:textbox>
                    <w:txbxContent>
                      <w:p w:rsidR="00C715FC" w:rsidRPr="003C7B87" w:rsidRDefault="00C715FC" w:rsidP="007D6188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Eyrolles</w:t>
                        </w:r>
                      </w:p>
                    </w:txbxContent>
                  </v:textbox>
                </v:oval>
                <v:oval id="Oval 3" o:spid="_x0000_s1028" style="position:absolute;left:30765;width:17431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dylwgAAANoAAAAPAAAAZHJzL2Rvd25yZXYueG1sRI9Bi8Iw&#10;FITvC/6H8ARvmq6KSDWKCq4iiLTrYY+P5tmWbV5Kk7X13xtB2OMwM98wy3VnKnGnxpWWFXyOIhDE&#10;mdUl5wqu3/vhHITzyBory6TgQQ7Wq97HEmNtW07onvpcBAi7GBUU3texlC4ryKAb2Zo4eDfbGPRB&#10;NrnUDbYBbio5jqKZNFhyWCiwpl1B2W/6ZxR8XU4H6a7tcWpOSdm1P9vNeZYoNeh3mwUIT53/D7/b&#10;R61gAq8r4QbI1RMAAP//AwBQSwECLQAUAAYACAAAACEA2+H2y+4AAACFAQAAEwAAAAAAAAAAAAAA&#10;AAAAAAAAW0NvbnRlbnRfVHlwZXNdLnhtbFBLAQItABQABgAIAAAAIQBa9CxbvwAAABUBAAALAAAA&#10;AAAAAAAAAAAAAB8BAABfcmVscy8ucmVsc1BLAQItABQABgAIAAAAIQBg1dylwgAAANoAAAAPAAAA&#10;AAAAAAAAAAAAAAcCAABkcnMvZG93bnJldi54bWxQSwUGAAAAAAMAAwC3AAAA9gIAAAAA&#10;" fillcolor="white [3201]" strokecolor="black [3200]">
                  <v:textbox>
                    <w:txbxContent>
                      <w:p w:rsidR="00C715FC" w:rsidRPr="003C7B87" w:rsidRDefault="00C715FC" w:rsidP="007D6188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Livre002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9" type="#_x0000_t32" style="position:absolute;left:17811;top:1905;width:13240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sjvgAAANoAAAAPAAAAZHJzL2Rvd25yZXYueG1sRI/disIw&#10;FITvBd8hHGFvRNNdZJFqFBGEeqnuAxyaY1NsTkqS/uzbG0HwcpiZb5jtfrSN6MmH2rGC72UGgrh0&#10;uuZKwd/ttFiDCBFZY+OYFPxTgP1uOtlirt3AF+qvsRIJwiFHBSbGNpcylIYshqVriZN3d95iTNJX&#10;UnscEtw28ifLfqXFmtOCwZaOhsrHtbMKXM/mvJrb+JBdeTtgVxwHXyj1NRsPGxCRxvgJv9uFVrCC&#10;15V0A+TuCQAA//8DAFBLAQItABQABgAIAAAAIQDb4fbL7gAAAIUBAAATAAAAAAAAAAAAAAAAAAAA&#10;AABbQ29udGVudF9UeXBlc10ueG1sUEsBAi0AFAAGAAgAAAAhAFr0LFu/AAAAFQEAAAsAAAAAAAAA&#10;AAAAAAAAHwEAAF9yZWxzLy5yZWxzUEsBAi0AFAAGAAgAAAAhAHYcuyO+AAAA2gAAAA8AAAAAAAAA&#10;AAAAAAAABwIAAGRycy9kb3ducmV2LnhtbFBLBQYAAAAAAwADALcAAADyAgAAAAA=&#10;" strokecolor="black [3040]">
                  <v:stroke endarrow="block"/>
                </v:shape>
                <v:shape id="Straight Arrow Connector 6" o:spid="_x0000_s1030" type="#_x0000_t32" style="position:absolute;left:23526;top:3238;width:12192;height:60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lu3wgAAANoAAAAPAAAAZHJzL2Rvd25yZXYueG1sRI9Bi8Iw&#10;FITvgv8hPMGbpiq4Wo0igq7uzSqot0fzbIvNS2midv+9WVjwOMzMN8x82ZhSPKl2hWUFg34Egji1&#10;uuBMwem46U1AOI+ssbRMCn7JwXLRbs0x1vbFB3omPhMBwi5GBbn3VSylS3My6Pq2Ig7ezdYGfZB1&#10;JnWNrwA3pRxG0VgaLDgs5FjROqf0njyMgi95/o4m6W44mI5Ol+s6sfufrVWq22lWMxCeGv8J/7d3&#10;WsEY/q6EGyAXbwAAAP//AwBQSwECLQAUAAYACAAAACEA2+H2y+4AAACFAQAAEwAAAAAAAAAAAAAA&#10;AAAAAAAAW0NvbnRlbnRfVHlwZXNdLnhtbFBLAQItABQABgAIAAAAIQBa9CxbvwAAABUBAAALAAAA&#10;AAAAAAAAAAAAAB8BAABfcmVscy8ucmVsc1BLAQItABQABgAIAAAAIQCdplu3wgAAANoAAAAPAAAA&#10;AAAAAAAAAAAAAAcCAABkcnMvZG93bnJldi54bWxQSwUGAAAAAAMAAwC3AAAA9gIAAAAA&#10;" strokecolor="black [3213]">
                  <v:stroke endarrow="block"/>
                </v:shape>
                <v:shape id="Straight Arrow Connector 8" o:spid="_x0000_s1031" type="#_x0000_t32" style="position:absolute;left:35814;top:3905;width:1905;height:67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QivAAAANoAAAAPAAAAZHJzL2Rvd25yZXYueG1sRE+9CsIw&#10;EN4F3yGc4KapDiLVKCIIooNYBR2P5myrzaU0UePbm0Fw/Pj+58tgavGi1lWWFYyGCQji3OqKCwXn&#10;02YwBeE8ssbaMin4kIPlotuZY6rtm4/0ynwhYgi7FBWU3jeplC4vyaAb2oY4cjfbGvQRtoXULb5j&#10;uKnlOEkm0mDFsaHEhtYl5Y/saRTsLvfbSZ6rgCYLk90+2Rzq60ipfi+sZiA8Bf8X/9xbrSBujVfi&#10;DZCLLwAAAP//AwBQSwECLQAUAAYACAAAACEA2+H2y+4AAACFAQAAEwAAAAAAAAAAAAAAAAAAAAAA&#10;W0NvbnRlbnRfVHlwZXNdLnhtbFBLAQItABQABgAIAAAAIQBa9CxbvwAAABUBAAALAAAAAAAAAAAA&#10;AAAAAB8BAABfcmVscy8ucmVsc1BLAQItABQABgAIAAAAIQDirwQivAAAANoAAAAPAAAAAAAAAAAA&#10;AAAAAAcCAABkcnMvZG93bnJldi54bWxQSwUGAAAAAAMAAwC3AAAA8AIAAAAA&#10;" strokecolor="black [3040]">
                  <v:stroke endarrow="block"/>
                </v:shape>
                <v:shape id="Straight Arrow Connector 10" o:spid="_x0000_s1032" type="#_x0000_t32" style="position:absolute;left:38862;top:4000;width:10191;height:6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FEmwQAAANsAAAAPAAAAZHJzL2Rvd25yZXYueG1sRI/NasMw&#10;EITvgb6D2EIvpZFbSghu5BACBffYJA+wWFvL2FoZSf7p23cPhdx2mdmZbw/H1Q9qppi6wAZetwUo&#10;4ibYjlsDt+vnyx5UysgWh8Bk4JcSHKuHzQFLGxb+pvmSWyUhnEo04HIeS61T48hj2oaRWLSfED1m&#10;WWOrbcRFwv2g34pipz12LA0ORzo7avrL5A2Emd3X+7PPvZ6a6wmn+rzE2pinx/X0ASrTmu/m/+va&#10;Cr7Qyy8ygK7+AAAA//8DAFBLAQItABQABgAIAAAAIQDb4fbL7gAAAIUBAAATAAAAAAAAAAAAAAAA&#10;AAAAAABbQ29udGVudF9UeXBlc10ueG1sUEsBAi0AFAAGAAgAAAAhAFr0LFu/AAAAFQEAAAsAAAAA&#10;AAAAAAAAAAAAHwEAAF9yZWxzLy5yZWxzUEsBAi0AFAAGAAgAAAAhALVEUSbBAAAA2wAAAA8AAAAA&#10;AAAAAAAAAAAABwIAAGRycy9kb3ducmV2LnhtbFBLBQYAAAAAAwADALcAAAD1AgAAAAA=&#10;" strokecolor="black [3040]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3" type="#_x0000_t202" style="position:absolute;left:24193;top:4286;width:542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<v:textbox>
                    <w:txbxContent>
                      <w:p w:rsidR="00C715FC" w:rsidRPr="00FE3C44" w:rsidRDefault="00C715FC" w:rsidP="00C715FC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Titre</w:t>
                        </w:r>
                      </w:p>
                    </w:txbxContent>
                  </v:textbox>
                </v:shape>
                <v:shape id="Text Box 12" o:spid="_x0000_s1034" type="#_x0000_t202" style="position:absolute;left:9429;top:9810;width:1590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iSVwgAAANsAAAAPAAAAZHJzL2Rvd25yZXYueG1sRE9Na8JA&#10;EL0X/A/LCF6KbsxBSuoqpSCpXkK1hR6H7JgNZmfD7jaJ/75bKPQ2j/c52/1kOzGQD61jBetVBoK4&#10;drrlRsHH5bB8AhEissbOMSm4U4D9bvawxUK7kd9pOMdGpBAOBSowMfaFlKE2ZDGsXE+cuKvzFmOC&#10;vpHa45jCbSfzLNtIiy2nBoM9vRqqb+dvq4Cn3MeNOYWL68vbsazoq/p8VGoxn16eQUSa4r/4z/2m&#10;0/wcfn9JB8jdDwAAAP//AwBQSwECLQAUAAYACAAAACEA2+H2y+4AAACFAQAAEwAAAAAAAAAAAAAA&#10;AAAAAAAAW0NvbnRlbnRfVHlwZXNdLnhtbFBLAQItABQABgAIAAAAIQBa9CxbvwAAABUBAAALAAAA&#10;AAAAAAAAAAAAAB8BAABfcmVscy8ucmVsc1BLAQItABQABgAIAAAAIQD00iSVwgAAANsAAAAPAAAA&#10;AAAAAAAAAAAAAAcCAABkcnMvZG93bnJldi54bWxQSwUGAAAAAAMAAwC3AAAA9gIAAAAA&#10;" fillcolor="white [3201]" strokecolor="black [3213]" strokeweight=".5pt">
                  <v:textbox>
                    <w:txbxContent>
                      <w:p w:rsidR="00C715FC" w:rsidRDefault="00BD3F54" w:rsidP="00C715FC">
                        <w:r>
                          <w:t xml:space="preserve">Web Sémantique </w:t>
                        </w:r>
                      </w:p>
                    </w:txbxContent>
                  </v:textbox>
                </v:shape>
                <v:shape id="Text Box 14" o:spid="_x0000_s1035" type="#_x0000_t202" style="position:absolute;left:30099;top:6191;width:600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<v:textbox>
                    <w:txbxContent>
                      <w:p w:rsidR="00C715FC" w:rsidRDefault="00C715FC" w:rsidP="00C715FC">
                        <w:r>
                          <w:t>Année</w:t>
                        </w:r>
                      </w:p>
                    </w:txbxContent>
                  </v:textbox>
                </v:shape>
                <v:shape id="Text Box 15" o:spid="_x0000_s1036" type="#_x0000_t202" style="position:absolute;left:30099;top:10668;width:762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7zhwgAAANsAAAAPAAAAZHJzL2Rvd25yZXYueG1sRE/JasMw&#10;EL0H8g9iCrmERG6gIbhRTAkUN72YZoEcB2tqmVgjI6mx+/dVodDbPN4622K0nbiTD61jBY/LDARx&#10;7XTLjYLz6XWxAREissbOMSn4pgDFbjrZYq7dwB90P8ZGpBAOOSowMfa5lKE2ZDEsXU+cuE/nLcYE&#10;fSO1xyGF206usmwtLbacGgz2tDdU345fVgGPKx/X5j2cXF/eDmVF1+oyV2r2ML48g4g0xn/xn/tN&#10;p/lP8PtLOkDufgAAAP//AwBQSwECLQAUAAYACAAAACEA2+H2y+4AAACFAQAAEwAAAAAAAAAAAAAA&#10;AAAAAAAAW0NvbnRlbnRfVHlwZXNdLnhtbFBLAQItABQABgAIAAAAIQBa9CxbvwAAABUBAAALAAAA&#10;AAAAAAAAAAAAAB8BAABfcmVscy8ucmVsc1BLAQItABQABgAIAAAAIQB7O7zhwgAAANsAAAAPAAAA&#10;AAAAAAAAAAAAAAcCAABkcnMvZG93bnJldi54bWxQSwUGAAAAAAMAAwC3AAAA9gIAAAAA&#10;" fillcolor="white [3201]" strokecolor="black [3213]" strokeweight=".5pt">
                  <v:textbox>
                    <w:txbxContent>
                      <w:p w:rsidR="00C715FC" w:rsidRDefault="00BD3F54" w:rsidP="00BD3F54">
                        <w:r>
                          <w:t>2012</w:t>
                        </w:r>
                      </w:p>
                    </w:txbxContent>
                  </v:textbox>
                </v:shape>
                <v:shape id="Text Box 16" o:spid="_x0000_s1037" type="#_x0000_t202" style="position:absolute;left:43434;top:4286;width:790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:rsidR="00C715FC" w:rsidRDefault="00C715FC" w:rsidP="00C715FC">
                        <w:r>
                          <w:t>Langue</w:t>
                        </w:r>
                      </w:p>
                    </w:txbxContent>
                  </v:textbox>
                </v:shape>
                <v:shape id="Text Box 17" o:spid="_x0000_s1038" type="#_x0000_t202" style="position:absolute;left:43338;top:10858;width:1114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YcNwgAAANsAAAAPAAAAZHJzL2Rvd25yZXYueG1sRE9Na8JA&#10;EL0L/Q/LFHoR3eghldQ1lIKk7UWqLXgcstNsMDsbdrcm/nu3IHibx/ucdTnaTpzJh9axgsU8A0Fc&#10;O91yo+D7sJ2tQISIrLFzTAouFKDcPEzWWGg38Bed97ERKYRDgQpMjH0hZagNWQxz1xMn7td5izFB&#10;30jtcUjhtpPLLMulxZZTg8Ge3gzVp/2fVcDj0sfcfIaD66vTR7Wj4+5nqtTT4/j6AiLSGO/im/td&#10;p/nP8P9LOkBurgAAAP//AwBQSwECLQAUAAYACAAAACEA2+H2y+4AAACFAQAAEwAAAAAAAAAAAAAA&#10;AAAAAAAAW0NvbnRlbnRfVHlwZXNdLnhtbFBLAQItABQABgAIAAAAIQBa9CxbvwAAABUBAAALAAAA&#10;AAAAAAAAAAAAAB8BAABfcmVscy8ucmVsc1BLAQItABQABgAIAAAAIQDkpYcNwgAAANsAAAAPAAAA&#10;AAAAAAAAAAAAAAcCAABkcnMvZG93bnJldi54bWxQSwUGAAAAAAMAAwC3AAAA9gIAAAAA&#10;" fillcolor="white [3201]" strokecolor="black [3213]" strokeweight=".5pt">
                  <v:textbox>
                    <w:txbxContent>
                      <w:p w:rsidR="00C715FC" w:rsidRDefault="00BD3F54" w:rsidP="00C715FC">
                        <w:r>
                          <w:t>Française</w:t>
                        </w:r>
                      </w:p>
                      <w:p w:rsidR="00C715FC" w:rsidRDefault="00C715FC" w:rsidP="00C715FC"/>
                      <w:p w:rsidR="00C715FC" w:rsidRDefault="00C715FC" w:rsidP="00C715FC"/>
                      <w:p w:rsidR="00C715FC" w:rsidRDefault="00C715FC" w:rsidP="00C715FC"/>
                      <w:p w:rsidR="00C715FC" w:rsidRDefault="00C715FC" w:rsidP="00C715FC"/>
                      <w:p w:rsidR="00C715FC" w:rsidRDefault="00C715FC" w:rsidP="00C715FC"/>
                      <w:p w:rsidR="00C715FC" w:rsidRDefault="00C715FC" w:rsidP="00C715FC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715FC" w:rsidRPr="00AF10C0">
        <w:rPr>
          <w:b/>
          <w:bCs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0A078A" wp14:editId="200A078B">
                <wp:simplePos x="0" y="0"/>
                <wp:positionH relativeFrom="column">
                  <wp:posOffset>2152650</wp:posOffset>
                </wp:positionH>
                <wp:positionV relativeFrom="paragraph">
                  <wp:posOffset>208915</wp:posOffset>
                </wp:positionV>
                <wp:extent cx="952500" cy="2381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0A07AC" w14:textId="77777777" w:rsidR="00C715FC" w:rsidRPr="003C7B87" w:rsidRDefault="00C715FC" w:rsidP="00C715FC">
                            <w:r>
                              <w:t>Edite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F85C4" id="Text Box 5" o:spid="_x0000_s1039" type="#_x0000_t202" style="position:absolute;margin-left:169.5pt;margin-top:16.45pt;width:75pt;height:18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MjRAIAAH8EAAAOAAAAZHJzL2Uyb0RvYy54bWysVN9v2jAQfp+0/8Hy+0hISUcRoWJUTJOq&#10;thJMfTaOQyw5Ps82JOyv39khlHV7mvbinO/O9+P77jK/7xpFjsI6Cbqg41FKidAcSqn3Bf2+XX+a&#10;UuI80yVToEVBT8LR+8XHD/PWzEQGNahSWIJBtJu1pqC192aWJI7XomFuBEZoNFZgG+bxavdJaVmL&#10;0RuVZGl6m7RgS2OBC+dQ+9Ab6SLGryrB/XNVOeGJKijW5uNp47kLZ7KYs9neMlNLfi6D/UMVDZMa&#10;k15CPTDPyMHKP0I1kltwUPkRhyaBqpJcxB6wm3H6rptNzYyIvSA4zlxgcv8vLH86vlgiy4LmlGjW&#10;IEVb0XnyBTqSB3Ra42botDHo5jtUI8uD3qEyNN1VtglfbIegHXE+XbANwTgq7/IsT9HC0ZTdTMdZ&#10;jJ68PTbW+a8CGhKEglqkLiLKjo/OYyHoOriEXA6ULNdSqXgJ4yJWypIjQ6J3+1givvjNS2nSFvT2&#10;Jk9jYA3heR9ZaUwQWu1bCpLvdl0EZjq0u4PyhChY6KfIGb6WWOsjc/6FWRwbbA9XwT/jUSnAXHCW&#10;KKnB/vybPvgjm2ilpMUxLKj7cWBWUKK+aeT5bjyZhLmNl0n+OcOLvbbsri360KwAARjj0hkexeDv&#10;1SBWFppX3JhlyIompjnmLqgfxJXvlwM3jovlMjrhpBrmH/XG8BA6AB6Y2HavzJozXR55foJhYNns&#10;HWu9b3ipYXnwUMlIacC5R/UMP055ZPq8kWGNru/R6+2/sfgFAAD//wMAUEsDBBQABgAIAAAAIQBo&#10;ffBS3QAAAAkBAAAPAAAAZHJzL2Rvd25yZXYueG1sTI/NbsIwEITvlXgHayv1VpwCpZDGQVCVc0XS&#10;A0cTL0lKvI5iA2mevsup3PZnNPNNsuptIy7Y+dqRgpdxBAKpcKamUsF3vn1egPBBk9GNI1Twix5W&#10;6egh0bFxV9rhJQulYBPysVZQhdDGUvqiQqv92LVI/Du6zurAa1dK0+krm9tGTqJoLq2uiRMq3eJH&#10;hcUpO1vOdfnnaVgHmW8LzDbmdfj52g9KPT3263cQAfvwL4YbPqNDykwHdybjRaNgOl1yl8DDZAmC&#10;BbPF7XBQ8BbNQKaJvG+Q/gEAAP//AwBQSwECLQAUAAYACAAAACEAtoM4kv4AAADhAQAAEwAAAAAA&#10;AAAAAAAAAAAAAAAAW0NvbnRlbnRfVHlwZXNdLnhtbFBLAQItABQABgAIAAAAIQA4/SH/1gAAAJQB&#10;AAALAAAAAAAAAAAAAAAAAC8BAABfcmVscy8ucmVsc1BLAQItABQABgAIAAAAIQCpoUMjRAIAAH8E&#10;AAAOAAAAAAAAAAAAAAAAAC4CAABkcnMvZTJvRG9jLnhtbFBLAQItABQABgAIAAAAIQBoffBS3QAA&#10;AAkBAAAPAAAAAAAAAAAAAAAAAJ4EAABkcnMvZG93bnJldi54bWxQSwUGAAAAAAQABADzAAAAqAUA&#10;AAAA&#10;" fillcolor="white [3212]" stroked="f" strokeweight=".5pt">
                <v:textbox>
                  <w:txbxContent>
                    <w:p w:rsidR="00C715FC" w:rsidRPr="003C7B87" w:rsidRDefault="00C715FC" w:rsidP="00C715FC">
                      <w:r>
                        <w:t>Edite</w:t>
                      </w:r>
                    </w:p>
                  </w:txbxContent>
                </v:textbox>
              </v:shape>
            </w:pict>
          </mc:Fallback>
        </mc:AlternateContent>
      </w:r>
      <w:r w:rsidR="00522505" w:rsidRPr="00AF10C0">
        <w:rPr>
          <w:rFonts w:cstheme="minorHAnsi"/>
          <w:b/>
          <w:bCs/>
        </w:rPr>
        <w:t>Exercic</w:t>
      </w:r>
      <w:r w:rsidR="00D70F87" w:rsidRPr="00AF10C0">
        <w:rPr>
          <w:rFonts w:cstheme="minorHAnsi"/>
          <w:b/>
          <w:bCs/>
        </w:rPr>
        <w:t xml:space="preserve">e1# </w:t>
      </w:r>
      <w:r w:rsidR="00522505" w:rsidRPr="00AF10C0">
        <w:rPr>
          <w:rFonts w:cstheme="minorHAnsi"/>
          <w:b/>
          <w:bCs/>
        </w:rPr>
        <w:t>Considérons le graphe RDF G1 suivant :</w:t>
      </w:r>
      <w:r w:rsidR="00F94B0E" w:rsidRPr="00AF10C0">
        <w:rPr>
          <w:rFonts w:cstheme="minorHAnsi"/>
          <w:b/>
          <w:bCs/>
        </w:rPr>
        <w:t xml:space="preserve"> </w:t>
      </w:r>
      <w:r w:rsidR="002C1C18" w:rsidRPr="00AF10C0">
        <w:rPr>
          <w:rFonts w:cstheme="minorHAnsi"/>
          <w:b/>
          <w:bCs/>
        </w:rPr>
        <w:t>{4</w:t>
      </w:r>
      <w:r w:rsidR="00BD3F54" w:rsidRPr="00AF10C0">
        <w:rPr>
          <w:rFonts w:cstheme="minorHAnsi"/>
          <w:b/>
          <w:bCs/>
        </w:rPr>
        <w:t xml:space="preserve"> </w:t>
      </w:r>
      <w:proofErr w:type="gramStart"/>
      <w:r w:rsidR="00BD3F54" w:rsidRPr="00AF10C0">
        <w:rPr>
          <w:rFonts w:cstheme="minorHAnsi"/>
          <w:b/>
          <w:bCs/>
        </w:rPr>
        <w:t xml:space="preserve">½ </w:t>
      </w:r>
      <w:r w:rsidR="00AF70CB" w:rsidRPr="00AF10C0">
        <w:rPr>
          <w:rFonts w:cstheme="minorHAnsi"/>
          <w:b/>
          <w:bCs/>
        </w:rPr>
        <w:t xml:space="preserve"> Pts</w:t>
      </w:r>
      <w:proofErr w:type="gramEnd"/>
      <w:r w:rsidR="00AF70CB" w:rsidRPr="00AF10C0">
        <w:rPr>
          <w:rFonts w:cstheme="minorHAnsi"/>
          <w:b/>
          <w:bCs/>
        </w:rPr>
        <w:t>}</w:t>
      </w:r>
    </w:p>
    <w:p w14:paraId="200A0700" w14:textId="77777777" w:rsidR="00C715FC" w:rsidRPr="00C715FC" w:rsidRDefault="00C715FC" w:rsidP="0007465F">
      <w:pPr>
        <w:rPr>
          <w:rFonts w:cstheme="minorHAnsi"/>
          <w:b/>
          <w:bCs/>
        </w:rPr>
      </w:pPr>
    </w:p>
    <w:p w14:paraId="200A0701" w14:textId="77777777" w:rsidR="00C715FC" w:rsidRPr="00C715FC" w:rsidRDefault="00C715FC" w:rsidP="00C715FC">
      <w:pPr>
        <w:rPr>
          <w:rFonts w:cstheme="minorHAnsi"/>
          <w:b/>
          <w:bCs/>
        </w:rPr>
      </w:pPr>
    </w:p>
    <w:p w14:paraId="200A0702" w14:textId="77777777" w:rsidR="00C715FC" w:rsidRPr="00C715FC" w:rsidRDefault="00C715FC" w:rsidP="00C715FC">
      <w:pPr>
        <w:rPr>
          <w:rFonts w:cstheme="minorHAnsi"/>
          <w:b/>
          <w:bCs/>
        </w:rPr>
      </w:pPr>
    </w:p>
    <w:p w14:paraId="200A0703" w14:textId="77777777" w:rsidR="00C715FC" w:rsidRPr="00C715FC" w:rsidRDefault="00C715FC" w:rsidP="00C715FC">
      <w:pPr>
        <w:rPr>
          <w:rFonts w:cstheme="minorHAnsi"/>
          <w:b/>
          <w:bCs/>
        </w:rPr>
      </w:pPr>
    </w:p>
    <w:p w14:paraId="200A0704" w14:textId="77777777" w:rsidR="00AF10C0" w:rsidRDefault="00AF10C0" w:rsidP="00AF10C0">
      <w:pPr>
        <w:pStyle w:val="Paragraphedeliste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bidi="ar-SA"/>
        </w:rPr>
      </w:pPr>
    </w:p>
    <w:p w14:paraId="200A0705" w14:textId="77777777" w:rsidR="00C74E7D" w:rsidRDefault="00AF10C0" w:rsidP="00C74E7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C74E7D">
        <w:rPr>
          <w:rFonts w:cstheme="minorHAnsi"/>
          <w:b/>
          <w:bCs/>
        </w:rPr>
        <w:t>Transformer G1 en Code</w:t>
      </w:r>
      <w:r w:rsidR="00D70F87" w:rsidRPr="00C74E7D">
        <w:rPr>
          <w:rFonts w:cstheme="minorHAnsi"/>
          <w:b/>
          <w:bCs/>
        </w:rPr>
        <w:t xml:space="preserve"> RDF</w:t>
      </w:r>
      <w:r w:rsidR="00F94B0E" w:rsidRPr="00C74E7D">
        <w:rPr>
          <w:rFonts w:cstheme="minorHAnsi"/>
          <w:b/>
          <w:bCs/>
        </w:rPr>
        <w:t>/XML</w:t>
      </w:r>
    </w:p>
    <w:p w14:paraId="200A0706" w14:textId="77777777" w:rsidR="007F29E5" w:rsidRDefault="007F29E5" w:rsidP="00C74E7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Correction :</w:t>
      </w:r>
    </w:p>
    <w:p w14:paraId="200A0707" w14:textId="77777777" w:rsidR="00C74E7D" w:rsidRDefault="00C74E7D" w:rsidP="00C74E7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200A0708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&lt;?</w:t>
      </w:r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xml version="1.0</w:t>
      </w:r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"?</w:t>
      </w:r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</w:p>
    <w:p w14:paraId="200A0709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rdf:</w:t>
      </w:r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RDF</w:t>
      </w:r>
      <w:proofErr w:type="spellEnd"/>
    </w:p>
    <w:p w14:paraId="200A070A" w14:textId="77777777" w:rsidR="00C74E7D" w:rsidRPr="00C74E7D" w:rsidRDefault="00C74E7D" w:rsidP="00C74E7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</w:pP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bidi="ar-SA"/>
        </w:rPr>
        <w:t>xmlns:</w:t>
      </w:r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bidi="ar-SA"/>
        </w:rPr>
        <w:t>rdf</w:t>
      </w:r>
      <w:proofErr w:type="spellEnd"/>
      <w:r w:rsidRPr="00C74E7D">
        <w:rPr>
          <w:rFonts w:ascii="Times-Italic" w:hAnsi="Times-Italic" w:cs="Times-Italic"/>
          <w:i/>
          <w:iCs/>
          <w:sz w:val="24"/>
          <w:szCs w:val="24"/>
          <w:lang w:bidi="ar-SA"/>
        </w:rPr>
        <w:t>=</w:t>
      </w:r>
      <w:hyperlink r:id="rId8" w:history="1">
        <w:r w:rsidRPr="00C74E7D">
          <w:rPr>
            <w:rStyle w:val="Lienhypertexte"/>
            <w:rFonts w:ascii="Times-Italic" w:hAnsi="Times-Italic" w:cs="Times-Italic"/>
            <w:i/>
            <w:iCs/>
            <w:sz w:val="24"/>
            <w:szCs w:val="24"/>
            <w:lang w:bidi="ar-SA"/>
          </w:rPr>
          <w:t>http://www.w3.org/1999/02/22-rdf-syntax-ns#</w:t>
        </w:r>
      </w:hyperlink>
      <w:r w:rsidRPr="00C74E7D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</w:t>
      </w:r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  {</w:t>
      </w:r>
      <w:proofErr w:type="gramEnd"/>
      <w:r w:rsidRPr="00C74E7D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1/</w:t>
      </w:r>
      <w:proofErr w:type="gramStart"/>
      <w:r w:rsidRPr="00C74E7D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2  Pt</w:t>
      </w:r>
      <w:proofErr w:type="gramEnd"/>
      <w:r w:rsidRPr="00C74E7D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}</w:t>
      </w:r>
    </w:p>
    <w:p w14:paraId="200A070B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proofErr w:type="spellStart"/>
      <w:proofErr w:type="gramStart"/>
      <w:r>
        <w:rPr>
          <w:rFonts w:ascii="Times-Italic" w:hAnsi="Times-Italic" w:cs="Times-Italic"/>
          <w:i/>
          <w:iCs/>
          <w:sz w:val="24"/>
          <w:szCs w:val="24"/>
          <w:lang w:bidi="ar-SA"/>
        </w:rPr>
        <w:t>xmlns:Edit</w:t>
      </w:r>
      <w:proofErr w:type="spellEnd"/>
      <w:proofErr w:type="gramEnd"/>
      <w:r>
        <w:rPr>
          <w:rFonts w:ascii="Times-Italic" w:hAnsi="Times-Italic" w:cs="Times-Italic"/>
          <w:i/>
          <w:iCs/>
          <w:sz w:val="24"/>
          <w:szCs w:val="24"/>
          <w:lang w:bidi="ar-SA"/>
        </w:rPr>
        <w:t>="http://www.eyrolles.lb/edition/livre/</w:t>
      </w:r>
    </w:p>
    <w:p w14:paraId="200A070C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</w:p>
    <w:p w14:paraId="200A070D" w14:textId="77777777" w:rsidR="00C74E7D" w:rsidRPr="00C74E7D" w:rsidRDefault="00C74E7D" w:rsidP="00C74E7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val="en-GB" w:bidi="ar-SA"/>
        </w:rPr>
      </w:pPr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&lt;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rdf:Description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 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rdf:about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="#</w:t>
      </w:r>
      <w:proofErr w:type="spell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Eyrolles</w:t>
      </w:r>
      <w:proofErr w:type="spell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"</w:t>
      </w:r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&gt;  </w:t>
      </w:r>
      <w:r w:rsidRPr="00C74E7D"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  <w:t>{</w:t>
      </w:r>
      <w:proofErr w:type="gramEnd"/>
      <w:r w:rsidRPr="00C74E7D"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  <w:t>1 Pt}</w:t>
      </w:r>
    </w:p>
    <w:p w14:paraId="200A070E" w14:textId="77777777" w:rsidR="00C74E7D" w:rsidRPr="00C74E7D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="Times-Italic" w:hAnsi="Times-Italic" w:cs="Times-Italic"/>
          <w:i/>
          <w:iCs/>
          <w:sz w:val="24"/>
          <w:szCs w:val="24"/>
          <w:lang w:val="en-GB" w:bidi="ar-SA"/>
        </w:rPr>
      </w:pPr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&lt;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Edit:Edite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&gt;</w:t>
      </w:r>
      <w:r w:rsidR="00A63240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 </w:t>
      </w:r>
      <w:r w:rsidR="00A63240" w:rsidRPr="00A63240"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  <w:t>{1/2 Pt}</w:t>
      </w:r>
    </w:p>
    <w:p w14:paraId="200A070F" w14:textId="77777777" w:rsidR="00C74E7D" w:rsidRPr="00C74E7D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</w:pPr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  <w:t>&lt;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rdf:Description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 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rdf:about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="#Livre002"&gt;</w:t>
      </w:r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   {</w:t>
      </w:r>
      <w:proofErr w:type="gramEnd"/>
      <w:r w:rsidRPr="00C74E7D"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  <w:t>1 Pt}</w:t>
      </w:r>
    </w:p>
    <w:p w14:paraId="200A0710" w14:textId="77777777" w:rsidR="00C74E7D" w:rsidRPr="00C74E7D" w:rsidRDefault="00C74E7D" w:rsidP="00C74E7D">
      <w:pPr>
        <w:autoSpaceDE w:val="0"/>
        <w:autoSpaceDN w:val="0"/>
        <w:adjustRightInd w:val="0"/>
        <w:spacing w:after="0" w:line="240" w:lineRule="auto"/>
        <w:ind w:left="2124"/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</w:pPr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&lt;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Edit:Titre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&gt;Web </w:t>
      </w:r>
      <w:proofErr w:type="spell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Semantique</w:t>
      </w:r>
      <w:proofErr w:type="spell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&lt;/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Edit:Tire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&gt;   </w:t>
      </w:r>
      <w:r w:rsidRPr="00C74E7D"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  <w:t xml:space="preserve">½ </w:t>
      </w:r>
    </w:p>
    <w:p w14:paraId="200A0711" w14:textId="77777777" w:rsidR="00C74E7D" w:rsidRPr="00C74E7D" w:rsidRDefault="00C74E7D" w:rsidP="00C74E7D">
      <w:pPr>
        <w:autoSpaceDE w:val="0"/>
        <w:autoSpaceDN w:val="0"/>
        <w:adjustRightInd w:val="0"/>
        <w:spacing w:after="0" w:line="240" w:lineRule="auto"/>
        <w:ind w:left="2124"/>
        <w:rPr>
          <w:rFonts w:ascii="Times-Italic" w:hAnsi="Times-Italic" w:cs="Times-Italic"/>
          <w:i/>
          <w:iCs/>
          <w:sz w:val="24"/>
          <w:szCs w:val="24"/>
          <w:lang w:val="en-GB" w:bidi="ar-SA"/>
        </w:rPr>
      </w:pPr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&lt;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Edit:Annee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&gt;2012&lt;/</w:t>
      </w:r>
      <w:proofErr w:type="spellStart"/>
      <w:proofErr w:type="gramStart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Edit:Anneet</w:t>
      </w:r>
      <w:proofErr w:type="spellEnd"/>
      <w:proofErr w:type="gramEnd"/>
      <w:r w:rsidRPr="00C74E7D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&gt; </w:t>
      </w:r>
      <w:r w:rsidRPr="00C74E7D"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  <w:t xml:space="preserve">½ </w:t>
      </w:r>
    </w:p>
    <w:p w14:paraId="200A0712" w14:textId="77777777" w:rsidR="00C74E7D" w:rsidRPr="000E60F4" w:rsidRDefault="00C74E7D" w:rsidP="00C74E7D">
      <w:pPr>
        <w:autoSpaceDE w:val="0"/>
        <w:autoSpaceDN w:val="0"/>
        <w:adjustRightInd w:val="0"/>
        <w:spacing w:after="0" w:line="240" w:lineRule="auto"/>
        <w:ind w:left="2124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0E60F4">
        <w:rPr>
          <w:rFonts w:ascii="Times-Italic" w:hAnsi="Times-Italic" w:cs="Times-Italic"/>
          <w:i/>
          <w:iCs/>
          <w:sz w:val="24"/>
          <w:szCs w:val="24"/>
          <w:lang w:bidi="ar-SA"/>
        </w:rPr>
        <w:t>&lt;</w:t>
      </w:r>
      <w:proofErr w:type="spellStart"/>
      <w:proofErr w:type="gramStart"/>
      <w:r w:rsidRPr="000E60F4">
        <w:rPr>
          <w:rFonts w:ascii="Times-Italic" w:hAnsi="Times-Italic" w:cs="Times-Italic"/>
          <w:i/>
          <w:iCs/>
          <w:sz w:val="24"/>
          <w:szCs w:val="24"/>
          <w:lang w:bidi="ar-SA"/>
        </w:rPr>
        <w:t>Edit:Langue</w:t>
      </w:r>
      <w:proofErr w:type="spellEnd"/>
      <w:proofErr w:type="gramEnd"/>
      <w:r w:rsidRPr="000E60F4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  <w:proofErr w:type="spellStart"/>
      <w:r w:rsidR="000E60F4">
        <w:fldChar w:fldCharType="begin"/>
      </w:r>
      <w:r w:rsidR="000E60F4">
        <w:instrText>HYPERLINK "mailto:a.benahmed@univ-chlef.dz%3c/ex:Email"</w:instrText>
      </w:r>
      <w:r w:rsidR="000E60F4">
        <w:fldChar w:fldCharType="separate"/>
      </w:r>
      <w:r w:rsidR="000E60F4" w:rsidRPr="000E60F4">
        <w:rPr>
          <w:rStyle w:val="Lienhypertexte"/>
          <w:rFonts w:ascii="Times-Italic" w:hAnsi="Times-Italic" w:cs="Times-Italic"/>
          <w:i/>
          <w:iCs/>
          <w:color w:val="000000" w:themeColor="text1"/>
          <w:sz w:val="24"/>
          <w:szCs w:val="24"/>
          <w:lang w:bidi="ar-SA"/>
        </w:rPr>
        <w:t>Francaise</w:t>
      </w:r>
      <w:proofErr w:type="spellEnd"/>
      <w:r w:rsidR="000E60F4" w:rsidRPr="000E60F4">
        <w:rPr>
          <w:rStyle w:val="Lienhypertexte"/>
          <w:rFonts w:ascii="Times-Italic" w:hAnsi="Times-Italic" w:cs="Times-Italic"/>
          <w:i/>
          <w:iCs/>
          <w:color w:val="000000" w:themeColor="text1"/>
          <w:sz w:val="24"/>
          <w:szCs w:val="24"/>
          <w:lang w:bidi="ar-SA"/>
        </w:rPr>
        <w:t>&lt;/Edit</w:t>
      </w:r>
      <w:proofErr w:type="gramStart"/>
      <w:r w:rsidR="000E60F4" w:rsidRPr="000E60F4">
        <w:rPr>
          <w:rStyle w:val="Lienhypertexte"/>
          <w:rFonts w:ascii="Times-Italic" w:hAnsi="Times-Italic" w:cs="Times-Italic"/>
          <w:i/>
          <w:iCs/>
          <w:color w:val="000000" w:themeColor="text1"/>
          <w:sz w:val="24"/>
          <w:szCs w:val="24"/>
          <w:lang w:bidi="ar-SA"/>
        </w:rPr>
        <w:t> :</w:t>
      </w:r>
      <w:proofErr w:type="spellStart"/>
      <w:r w:rsidR="000E60F4" w:rsidRPr="000E60F4">
        <w:rPr>
          <w:rStyle w:val="Lienhypertexte"/>
          <w:rFonts w:ascii="Times-Italic" w:hAnsi="Times-Italic" w:cs="Times-Italic"/>
          <w:i/>
          <w:iCs/>
          <w:color w:val="000000" w:themeColor="text1"/>
          <w:sz w:val="24"/>
          <w:szCs w:val="24"/>
          <w:lang w:bidi="ar-SA"/>
        </w:rPr>
        <w:t>Langue</w:t>
      </w:r>
      <w:r w:rsidRPr="000E60F4">
        <w:rPr>
          <w:rStyle w:val="Lienhypertexte"/>
          <w:rFonts w:ascii="Times-Italic" w:hAnsi="Times-Italic" w:cs="Times-Italic"/>
          <w:i/>
          <w:iCs/>
          <w:color w:val="000000" w:themeColor="text1"/>
          <w:sz w:val="24"/>
          <w:szCs w:val="24"/>
          <w:lang w:bidi="ar-SA"/>
        </w:rPr>
        <w:t>l</w:t>
      </w:r>
      <w:proofErr w:type="spellEnd"/>
      <w:proofErr w:type="gramEnd"/>
      <w:r w:rsidR="000E60F4">
        <w:fldChar w:fldCharType="end"/>
      </w:r>
      <w:r w:rsidRPr="000E60F4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&gt; </w:t>
      </w:r>
      <w:r w:rsidRPr="000E60F4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½</w:t>
      </w:r>
      <w:r w:rsidRPr="000E60F4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</w:t>
      </w:r>
    </w:p>
    <w:p w14:paraId="200A0713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0E60F4">
        <w:rPr>
          <w:rFonts w:ascii="Times-Italic" w:hAnsi="Times-Italic" w:cs="Times-Italic"/>
          <w:i/>
          <w:iCs/>
          <w:sz w:val="24"/>
          <w:szCs w:val="24"/>
          <w:lang w:bidi="ar-SA"/>
        </w:rPr>
        <w:tab/>
      </w: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&lt;/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rdf:Description</w:t>
      </w:r>
      <w:proofErr w:type="spellEnd"/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</w:p>
    <w:p w14:paraId="200A0714" w14:textId="77777777" w:rsidR="00C74E7D" w:rsidRPr="0094434E" w:rsidRDefault="000E60F4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>
        <w:rPr>
          <w:rFonts w:ascii="Times-Italic" w:hAnsi="Times-Italic" w:cs="Times-Italic"/>
          <w:i/>
          <w:iCs/>
          <w:sz w:val="24"/>
          <w:szCs w:val="24"/>
          <w:lang w:bidi="ar-SA"/>
        </w:rPr>
        <w:t>&lt;/</w:t>
      </w:r>
      <w:proofErr w:type="spellStart"/>
      <w:proofErr w:type="gramStart"/>
      <w:r>
        <w:rPr>
          <w:rFonts w:ascii="Times-Italic" w:hAnsi="Times-Italic" w:cs="Times-Italic"/>
          <w:i/>
          <w:iCs/>
          <w:sz w:val="24"/>
          <w:szCs w:val="24"/>
          <w:lang w:bidi="ar-SA"/>
        </w:rPr>
        <w:t>Edit:Edite</w:t>
      </w:r>
      <w:proofErr w:type="spellEnd"/>
      <w:proofErr w:type="gramEnd"/>
      <w:r w:rsidR="00C74E7D"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</w:p>
    <w:p w14:paraId="200A0715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&lt;/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rdf:Description</w:t>
      </w:r>
      <w:proofErr w:type="spellEnd"/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</w:p>
    <w:p w14:paraId="200A0716" w14:textId="77777777" w:rsidR="00C74E7D" w:rsidRPr="00081FE6" w:rsidRDefault="00C74E7D" w:rsidP="00C74E7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081FE6">
        <w:rPr>
          <w:rFonts w:ascii="Times-Italic" w:hAnsi="Times-Italic" w:cs="Times-Italic"/>
          <w:i/>
          <w:iCs/>
          <w:sz w:val="24"/>
          <w:szCs w:val="24"/>
          <w:lang w:bidi="ar-SA"/>
        </w:rPr>
        <w:t>&lt;/</w:t>
      </w:r>
      <w:proofErr w:type="spellStart"/>
      <w:proofErr w:type="gramStart"/>
      <w:r w:rsidRPr="00081FE6">
        <w:rPr>
          <w:rFonts w:ascii="Times-Italic" w:hAnsi="Times-Italic" w:cs="Times-Italic"/>
          <w:i/>
          <w:iCs/>
          <w:sz w:val="24"/>
          <w:szCs w:val="24"/>
          <w:lang w:bidi="ar-SA"/>
        </w:rPr>
        <w:t>rdf:</w:t>
      </w:r>
      <w:proofErr w:type="gramEnd"/>
      <w:r w:rsidRPr="00081FE6">
        <w:rPr>
          <w:rFonts w:ascii="Times-Italic" w:hAnsi="Times-Italic" w:cs="Times-Italic"/>
          <w:i/>
          <w:iCs/>
          <w:sz w:val="24"/>
          <w:szCs w:val="24"/>
          <w:lang w:bidi="ar-SA"/>
        </w:rPr>
        <w:t>RDF</w:t>
      </w:r>
      <w:proofErr w:type="spellEnd"/>
      <w:r w:rsidRPr="00081FE6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</w:p>
    <w:p w14:paraId="200A0717" w14:textId="77777777" w:rsidR="00C74E7D" w:rsidRPr="00C74E7D" w:rsidRDefault="00C74E7D" w:rsidP="000E60F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bidi="ar-SA"/>
        </w:rPr>
      </w:pPr>
    </w:p>
    <w:p w14:paraId="200A0718" w14:textId="77777777" w:rsidR="00AF10C0" w:rsidRPr="003F4D5D" w:rsidRDefault="00AF10C0" w:rsidP="003F4D5D">
      <w:pPr>
        <w:pStyle w:val="Paragraphedeliste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bidi="ar-SA"/>
        </w:rPr>
      </w:pPr>
    </w:p>
    <w:p w14:paraId="200A0719" w14:textId="77777777" w:rsidR="003F4D5D" w:rsidRDefault="00275599" w:rsidP="003F4D5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bidi="ar-SA"/>
        </w:rPr>
      </w:pPr>
      <w:r>
        <w:rPr>
          <w:noProof/>
          <w:lang w:eastAsia="fr-FR" w:bidi="ar-SA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00A078C" wp14:editId="200A078D">
                <wp:simplePos x="0" y="0"/>
                <wp:positionH relativeFrom="column">
                  <wp:posOffset>561975</wp:posOffset>
                </wp:positionH>
                <wp:positionV relativeFrom="paragraph">
                  <wp:posOffset>133350</wp:posOffset>
                </wp:positionV>
                <wp:extent cx="5410200" cy="2333625"/>
                <wp:effectExtent l="0" t="0" r="19050" b="2857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2333625"/>
                          <a:chOff x="0" y="-21245"/>
                          <a:chExt cx="5410200" cy="2602520"/>
                        </a:xfrm>
                      </wpg:grpSpPr>
                      <wps:wsp>
                        <wps:cNvPr id="77" name="Text Box 77"/>
                        <wps:cNvSpPr txBox="1"/>
                        <wps:spPr>
                          <a:xfrm>
                            <a:off x="1266825" y="114300"/>
                            <a:ext cx="828675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AD" w14:textId="77777777" w:rsidR="00C63D9F" w:rsidRPr="001568B5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4495800" y="142875"/>
                            <a:ext cx="69532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AE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Literal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Straight Arrow Connector 79"/>
                        <wps:cNvCnPr/>
                        <wps:spPr>
                          <a:xfrm flipV="1">
                            <a:off x="781050" y="523875"/>
                            <a:ext cx="619125" cy="323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2981325" y="133350"/>
                            <a:ext cx="819150" cy="381000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AF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2228850" y="0"/>
                            <a:ext cx="63817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0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3876675" y="-21245"/>
                            <a:ext cx="523875" cy="3165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1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Straight Connector 82"/>
                        <wps:cNvCnPr/>
                        <wps:spPr>
                          <a:xfrm flipV="1">
                            <a:off x="3800475" y="333375"/>
                            <a:ext cx="695325" cy="19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Straight Arrow Connector 80"/>
                        <wps:cNvCnPr/>
                        <wps:spPr>
                          <a:xfrm flipH="1" flipV="1">
                            <a:off x="2057400" y="533400"/>
                            <a:ext cx="981075" cy="3524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1266825" y="628650"/>
                            <a:ext cx="67627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2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Subclass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85"/>
                        <wps:cNvSpPr txBox="1"/>
                        <wps:spPr>
                          <a:xfrm>
                            <a:off x="0" y="876300"/>
                            <a:ext cx="762000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3" w14:textId="77777777" w:rsidR="00C63D9F" w:rsidRPr="001568B5" w:rsidRDefault="00E03D63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3086100" y="819150"/>
                            <a:ext cx="80010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4" w14:textId="77777777" w:rsidR="00C63D9F" w:rsidRPr="001568B5" w:rsidRDefault="00E03D63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2762251" y="1466851"/>
                            <a:ext cx="819150" cy="370847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5" w14:textId="77777777" w:rsidR="00C63D9F" w:rsidRPr="001568B5" w:rsidRDefault="00E03D63" w:rsidP="00C63D9F">
                              <w:pPr>
                                <w:rPr>
                                  <w:lang w:val="en-US"/>
                                  <w14:glow w14:rad="0">
                                    <w14:schemeClr w14:val="tx1"/>
                                  </w14:glow>
                                </w:rPr>
                              </w:pPr>
                              <w:r>
                                <w:rPr>
                                  <w:lang w:val="en-US"/>
                                  <w14:glow w14:rad="0">
                                    <w14:schemeClr w14:val="tx1"/>
                                  </w14:glow>
                                </w:rPr>
                                <w:t>Read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 Box 90"/>
                        <wps:cNvSpPr txBox="1"/>
                        <wps:spPr>
                          <a:xfrm>
                            <a:off x="9525" y="1647825"/>
                            <a:ext cx="6667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6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 Box 91"/>
                        <wps:cNvSpPr txBox="1"/>
                        <wps:spPr>
                          <a:xfrm>
                            <a:off x="742950" y="1647825"/>
                            <a:ext cx="790575" cy="409575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7" w14:textId="77777777" w:rsidR="00C63D9F" w:rsidRPr="002E2674" w:rsidRDefault="00E03D63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Straight Connector 93"/>
                        <wps:cNvCnPr/>
                        <wps:spPr>
                          <a:xfrm>
                            <a:off x="1495425" y="2009775"/>
                            <a:ext cx="638175" cy="1238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Text Box 94"/>
                        <wps:cNvSpPr txBox="1"/>
                        <wps:spPr>
                          <a:xfrm>
                            <a:off x="1514475" y="2162175"/>
                            <a:ext cx="5143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8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 Box 92"/>
                        <wps:cNvSpPr txBox="1"/>
                        <wps:spPr>
                          <a:xfrm>
                            <a:off x="2190750" y="2085975"/>
                            <a:ext cx="571500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9" w14:textId="77777777" w:rsidR="00C63D9F" w:rsidRPr="002E2674" w:rsidRDefault="00E03D63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285750" y="1304925"/>
                            <a:ext cx="504825" cy="428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 flipH="1">
                            <a:off x="3390900" y="1133475"/>
                            <a:ext cx="238125" cy="3333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2324100" y="1743075"/>
                            <a:ext cx="54292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00A07BA" w14:textId="77777777" w:rsidR="00E03D63" w:rsidRDefault="00E03D63">
                              <w:proofErr w:type="gramStart"/>
                              <w:r>
                                <w:t>range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3629025" y="1990725"/>
                            <a:ext cx="676275" cy="378100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B" w14:textId="77777777" w:rsidR="00CD2188" w:rsidRPr="002E2674" w:rsidRDefault="00CD2188" w:rsidP="00CD218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2762250" y="2247900"/>
                            <a:ext cx="8953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4857750" y="1967285"/>
                            <a:ext cx="5524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BC" w14:textId="77777777" w:rsidR="00CD2188" w:rsidRPr="002E2674" w:rsidRDefault="00CD2188" w:rsidP="00CD218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Literal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4295775" y="2162175"/>
                            <a:ext cx="533400" cy="28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2924175" y="2286000"/>
                            <a:ext cx="6762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00A07BD" w14:textId="77777777" w:rsidR="00CD2188" w:rsidRDefault="00CD2188">
                              <w:proofErr w:type="spellStart"/>
                              <w:proofErr w:type="gramStart"/>
                              <w:r>
                                <w:t>domain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4362450" y="2286000"/>
                            <a:ext cx="5619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00A07BE" w14:textId="77777777" w:rsidR="00CD2188" w:rsidRDefault="00CD2188">
                              <w:proofErr w:type="gramStart"/>
                              <w:r>
                                <w:t>range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A88C80" id="Group 28" o:spid="_x0000_s1040" style="position:absolute;margin-left:44.25pt;margin-top:10.5pt;width:426pt;height:183.75pt;z-index:251692032;mso-width-relative:margin;mso-height-relative:margin" coordorigin=",-212" coordsize="54102,26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3UIOgkAAN9dAAAOAAAAZHJzL2Uyb0RvYy54bWzsXNtyo0YQfU9V/oHiPSsx3F2rTTlOdpOq&#10;rWQru0meMUIyFQQE8ErO1+f0DAwXSZYha0dRzYuNuA5N9+nTl5nX3+42ifY5Kso4Sxe68Wqua1Ea&#10;Zss4XS/03z69/cbTtbIK0mWQZGm00B+iUv/2zddfvd7mVxHL7rJkGRUabpKWV9t8od9VVX41m5Xh&#10;XbQJyldZHqU4uMqKTVDhZ7GeLYtgi7tvkhmbz53ZNiuWeZGFUVli7/fioP6G33+1isLql9WqjCot&#10;WegYW8X/FvzvLf2dvXkdXK2LIL+Lw3oYwYRRbII4xUPlrb4PqkC7L+K9W23isMjKbFW9CrPNLFut&#10;4jDi74C3MeaDt3lXZPc5f5f11XadSzFBtAM5Tb5t+PPnD4UWLxc6w5dKgw2+EX+sht8QzjZfX+Gc&#10;d0X+Mf9Q1DvW4he9725VbOg/3kTbcbE+SLFGu0oLsdO2jDm+la6FOMZM03SYLQQf3uHrtNd9wwxm&#10;yUM/HLzcmTOb8e82a54+o0HKMW1zaFLZCqv8d8L6eBfkEf8GJQmiFpbrNsL6RG/5XbbTsIuLh59G&#10;wtKqHfbDKJr9JXYekJnBHMeDRDRIxzAsE5LiWtmIz2Oe4+IwSc90DN/uv31wlRdl9S7KNhptLPQC&#10;Ss91Mfj8vqxwKwiqOYUeX2ZJvHwbJwn/QYYW3SSF9jmAiSQVHy2u6J2VpNp2oTsmHr13B7q1vP42&#10;CcI/afj9O+BXktKVETfJelj0pYRM+Fb1kER0TpL+Gq2gklydDowxCMMolePkZ9NZK7zRmAvr89tR&#10;jblYvAeu4E/O0kpevInTrBBS6ot2+Wcj2pU4H0LqvDdtVrvbHbdFv1GZ22z5AE0qMgFcZR6+jSHv&#10;90FZfQgKIBWsCuhb/YI/qyTDR8rqLV27y4q/D+2n82ETOKprWyDfQi//ug+KSNeSn1JYi29YFkEl&#10;/2HZLqxNK7pHbrtH0vvNTQbNMYDzecg36fwqaTZXRbb5AyB9TU/FoSAN8eyFXjWbN5XAY4B8GF1f&#10;85MAjnlQvU8/5iHdmqRMevZp90dQ5LWeVzCQn7PGPoOrgbqLc+nKNLu+r7JVzG2B5CykWssfWEEw&#10;9xKgASMWCNuCBkc7ejqwZQxoWJZve4SpBBoW8wAQPdBwfNskTOGgYTFfgArssAHsBhEUaEjTrcGt&#10;b7Z9tDln0DC4X2j1W6HGZaCG36DGx6oI4vVdpV0XRbbVbrI0havPCs2V/gIocpPWPK1xrsLmtVUS&#10;5783YFrTNdcz5vDpBCI2M/dBxPANCSI4fop5lPUA5cgEcg+AmagKwbJgBD2ewWl/y0aqXeMye2dV&#10;QZz8kC616iEHW62KOEjXSVSzDrqr8KucbZE5lAeYhRjZ4Hl9W//fMItWTEeZhfB4xMtIIC/n8jzQ&#10;goHLwy6Mg4Yx0uUx3zO4TyOXhyhCaCM4ZR0neNBWUmbu8qDYp1xelMAiSuL2e9yhUdGe2g2URVHl&#10;pxH0Z6bKhlQnxZUviCt75j5wmFOBgzGPfBe5uUFs7Zie0cTWCMPdU5jx/LF1mlFoLiJoFTOPiJkN&#10;1qiHAoJLAgJrHwis5kuPZBBguLBxRMUAgm6usWEQNQcWDMJwhnnGNo32YkGzQoNOcnJMBs2QzkKh&#10;wSWhAWvQQAbDMtjUPOkBRobBJjJpVo0LCCzMx5Jphk8Rs/DPR3JpSZw+GlVMDHzrJLoKbodp8/8s&#10;uAWlFMGtVMZhZsaTObkTKvkjZWYO5mjY3HatOtNrmyZtQvvasBdR8byhsKbNLFFbO57pVUkaZEFk&#10;uYhLkhelxqSBJ8S0Z5ykcWXlt61L1MXf0UmabjHTQeFymKRxXIc12so82z2FpSrgoqLmi2npKIol&#10;abiiWJdEsfarlN7UKqXIuSDq2mtqAAxQglaEWqBUp7zW8+NAL9ermhrqUoLow/giTQ2G1CKFF5eE&#10;F07DgiV78JypCZq556BwwxM0dTmnx3URp/HDvMQzt6gB4tFITKEGZbyJPQyKV/1K51l3NUhdUqhx&#10;Saix30DpTW2gZCATzEb4TIVhC82U2O7DRrcy7M49iz/peIj8hMqw6Ij0ibdw83qkp7KN/DoU4+nJ&#10;HHbafg93KhxscWir1mdt9FIVlNFfkNH7MmEmqQJ2wVQndINw0+MW71gutU/3LN6hOk8dXjDLrdMQ&#10;xy3++YmCquRMreTIVJTCgkvCgv3OMF+28oys67pocCZrJ/9/CA1cJBiapKM192n70bDhCf6/48r3&#10;yHXrY3tnqUkUej/smJBFH5WflF2xCjguCThkZ5isurUlYF+W/Y/X24iv1/3PBmZRUMGMkAP5SN8V&#10;yNAW17r9YQY6oE+lKVXpt+3e/tfG3gZOZ9fX7O93JWHXNCZr2JhwRe6JlNBwGDUk9sgsjlOzM8+V&#10;M9utjysyK2cd9jXtnANbzKWrlUT5pEvySbItqQ1su81IY2b2MXQY8diV+yTP9vfgwMU0hxoOTEDD&#10;KZ/0/LFtj+aq0tmXL50xGRkp2Lgg2JCocYDJduHjyJS+DpGtW2l4BGzOLX+YD7NRLCOeS4UzzBau&#10;F2A4TiEe57FTWxDb6O1wxvpgqaq9aKRjby+cEGieMfdEa/Ow7bANgNq+5+MBEG8z5A2HHQ0yTX9O&#10;s8S5CmF6HTHSHgtF9NNOBpVNskqFjvZGnLMK7Xf8GTLNOjL5xkyG9V1qxXGxfMlQcRBhEx6J8OUs&#10;Wv56fGVQGb9dc18Lve6chV8H5hXL5TqYBGvlni/IPRty5r1k9dg1LcjHmkc+Vi4S8OqD4Q89dLcx&#10;1qR5+SdaW1SO+qkrBI2kDf1kwgTq0PKOo2mrFjlkvlIhxwUhB9I8xylamwM6TtE6xEx0twj/ylDL&#10;rpfyaXPUHpb6adKDJ0BD0Xq5oshR2xSGCJR/4aUymKT10ttg1zRvY4FmNTkkw3dchId9Mm9jolCj&#10;M6id0pQMemO1PBQXwojotO8tztrVyPqEcjWX5GpkJepQEkl+8+Ou5uCkQ2qooGLo8ZqUmInYBnWP&#10;44dyPGfsePYb+Jlsuh6bDPCRDGj0BnnGehGmlqx0w5wzdDxfIhnAXSl1NCqcvSSc3W9YZ7JLeaSV&#10;WMgGcPpFJb5DVmJjmV+yIkrXX6iVSIRRVvIyVoJwhq8izhluveI5LVPe/Y3t7rrsb/4BAAD//wMA&#10;UEsDBBQABgAIAAAAIQDVJvNP3gAAAAkBAAAPAAAAZHJzL2Rvd25yZXYueG1sTI9BS8NAEIXvgv9h&#10;GcGb3aS1EmMmpRT1VARbQbxtk2kSmp0N2W2S/nunJz3O+x5v3stWk23VQL1vHCPEswgUceHKhiuE&#10;r/3bQwLKB8OlaR0TwoU8rPLbm8ykpRv5k4ZdqJSEsE8NQh1Cl2rti5qs8TPXEQs7ut6aIGdf6bI3&#10;o4TbVs+j6Elb07B8qE1Hm5qK0+5sEd5HM64X8euwPR03l5/98uN7GxPi/d20fgEVaAp/ZrjWl+qQ&#10;S6eDO3PpVYuQJEtxIsxjmST8+TES4YCwuBKdZ/r/gvwXAAD//wMAUEsBAi0AFAAGAAgAAAAhALaD&#10;OJL+AAAA4QEAABMAAAAAAAAAAAAAAAAAAAAAAFtDb250ZW50X1R5cGVzXS54bWxQSwECLQAUAAYA&#10;CAAAACEAOP0h/9YAAACUAQAACwAAAAAAAAAAAAAAAAAvAQAAX3JlbHMvLnJlbHNQSwECLQAUAAYA&#10;CAAAACEAmHN1CDoJAADfXQAADgAAAAAAAAAAAAAAAAAuAgAAZHJzL2Uyb0RvYy54bWxQSwECLQAU&#10;AAYACAAAACEA1SbzT94AAAAJAQAADwAAAAAAAAAAAAAAAACUCwAAZHJzL2Rvd25yZXYueG1sUEsF&#10;BgAAAAAEAAQA8wAAAJ8MAAAAAA==&#10;">
                <v:shape id="Text Box 77" o:spid="_x0000_s1041" type="#_x0000_t202" style="position:absolute;left:12668;top:1143;width:8287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a2wgAAANsAAAAPAAAAZHJzL2Rvd25yZXYueG1sRI9BawIx&#10;FITvhf6H8Aq91Wx70HU1SltUCp6qpefH5pkENy9Lkq7bf28KQo/DzHzDLNej78RAMbnACp4nFQji&#10;NmjHRsHXcftUg0gZWWMXmBT8UoL16v5uiY0OF/6k4ZCNKBBODSqwOfeNlKm15DFNQk9cvFOIHnOR&#10;0Ugd8VLgvpMvVTWVHh2XBYs9vVtqz4cfr2DzZuamrTHaTa2dG8bv097slHp8GF8XIDKN+T98a39o&#10;BbMZ/H0pP0CurgAAAP//AwBQSwECLQAUAAYACAAAACEA2+H2y+4AAACFAQAAEwAAAAAAAAAAAAAA&#10;AAAAAAAAW0NvbnRlbnRfVHlwZXNdLnhtbFBLAQItABQABgAIAAAAIQBa9CxbvwAAABUBAAALAAAA&#10;AAAAAAAAAAAAAB8BAABfcmVscy8ucmVsc1BLAQItABQABgAIAAAAIQA1YRa2wgAAANsAAAAPAAAA&#10;AAAAAAAAAAAAAAcCAABkcnMvZG93bnJldi54bWxQSwUGAAAAAAMAAwC3AAAA9gIAAAAA&#10;" fillcolor="white [3201]" strokeweight=".5pt">
                  <v:textbox>
                    <w:txbxContent>
                      <w:p w:rsidR="00C63D9F" w:rsidRPr="001568B5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Person</w:t>
                        </w:r>
                      </w:p>
                    </w:txbxContent>
                  </v:textbox>
                </v:shape>
                <v:shape id="Text Box 75" o:spid="_x0000_s1042" type="#_x0000_t202" style="position:absolute;left:44958;top:1428;width:695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1awgAAANsAAAAPAAAAZHJzL2Rvd25yZXYueG1sRI9BSwMx&#10;FITvgv8hPMGbzSq0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Cq/y1awgAAANsAAAAPAAAA&#10;AAAAAAAAAAAAAAcCAABkcnMvZG93bnJldi54bWxQSwUGAAAAAAMAAwC3AAAA9gIAAAAA&#10;" fillcolor="white [3201]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Literal</w:t>
                        </w:r>
                      </w:p>
                    </w:txbxContent>
                  </v:textbox>
                </v:shape>
                <v:shape id="Straight Arrow Connector 79" o:spid="_x0000_s1043" type="#_x0000_t32" style="position:absolute;left:7810;top:5238;width:6191;height:32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w1MxAAAANsAAAAPAAAAZHJzL2Rvd25yZXYueG1sRI9Ba8JA&#10;FITvBf/D8gRvzSYKrUbXIEJb7a0xoN4e2WcSzL4N2a2m/94tFHocZr4ZZpUNphU36l1jWUESxSCI&#10;S6sbrhQUh7fnOQjnkTW2lknBDznI1qOnFaba3vmLbrmvRChhl6KC2vsuldKVNRl0ke2Ig3exvUEf&#10;ZF9J3eM9lJtWTuP4RRpsOCzU2NG2pvKafxsFr/L4Ec/L3TRZzIrTeZvb/ee7VWoyHjZLEJ4G/x/+&#10;o3c6cAv4/RJ+gFw/AAAA//8DAFBLAQItABQABgAIAAAAIQDb4fbL7gAAAIUBAAATAAAAAAAAAAAA&#10;AAAAAAAAAABbQ29udGVudF9UeXBlc10ueG1sUEsBAi0AFAAGAAgAAAAhAFr0LFu/AAAAFQEAAAsA&#10;AAAAAAAAAAAAAAAAHwEAAF9yZWxzLy5yZWxzUEsBAi0AFAAGAAgAAAAhAPjPDUzEAAAA2wAAAA8A&#10;AAAAAAAAAAAAAAAABwIAAGRycy9kb3ducmV2LnhtbFBLBQYAAAAAAwADALcAAAD4AgAAAAA=&#10;" strokecolor="black [3213]">
                  <v:stroke endarrow="block"/>
                </v:shape>
                <v:oval id="Text Box 81" o:spid="_x0000_s1044" style="position:absolute;left:29813;top:1333;width:8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LhxgAAANsAAAAPAAAAZHJzL2Rvd25yZXYueG1sRI9Ba8JA&#10;FITvQv/D8gq9iG6Sg4SYVUpLoT0oVO2ht0f2mYRm34bdTYz+erdQ6HGYmW+YcjuZTozkfGtZQbpM&#10;QBBXVrdcKzgd3xY5CB+QNXaWScGVPGw3D7MSC20v/EnjIdQiQtgXqKAJoS+k9FVDBv3S9sTRO1tn&#10;METpaqkdXiLcdDJLkpU02HJcaLCnl4aqn8NgFOyz79Sd8xvf+tedv2Yf8688GZR6epye1yACTeE/&#10;/Nd+1wryFH6/xB8gN3cAAAD//wMAUEsBAi0AFAAGAAgAAAAhANvh9svuAAAAhQEAABMAAAAAAAAA&#10;AAAAAAAAAAAAAFtDb250ZW50X1R5cGVzXS54bWxQSwECLQAUAAYACAAAACEAWvQsW78AAAAVAQAA&#10;CwAAAAAAAAAAAAAAAAAfAQAAX3JlbHMvLnJlbHNQSwECLQAUAAYACAAAACEAHU6S4cYAAADbAAAA&#10;DwAAAAAAAAAAAAAAAAAHAgAAZHJzL2Rvd25yZXYueG1sUEsFBgAAAAADAAMAtwAAAPoCAAAAAA==&#10;" fillcolor="white [3201]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Name</w:t>
                        </w:r>
                      </w:p>
                    </w:txbxContent>
                  </v:textbox>
                </v:oval>
                <v:shape id="Text Box 83" o:spid="_x0000_s1045" type="#_x0000_t202" style="position:absolute;left:22288;width:638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0woxQAAANsAAAAPAAAAZHJzL2Rvd25yZXYueG1sRI9Ba8JA&#10;FITvQv/D8gq9iG7aYCvRVUppq3jTqKW3R/aZhGbfhuw2if/eFQSPw8x8w8yXvalES40rLSt4Hkcg&#10;iDOrS84V7NOv0RSE88gaK8uk4EwOlouHwRwTbTveUrvzuQgQdgkqKLyvEyldVpBBN7Y1cfBOtjHo&#10;g2xyqRvsAtxU8iWKXqXBksNCgTV9FJT97f6Ngt9h/rNx/fehiydx/blq07ejTpV6euzfZyA89f4e&#10;vrXXWsE0huuX8APk4gIAAP//AwBQSwECLQAUAAYACAAAACEA2+H2y+4AAACFAQAAEwAAAAAAAAAA&#10;AAAAAAAAAAAAW0NvbnRlbnRfVHlwZXNdLnhtbFBLAQItABQABgAIAAAAIQBa9CxbvwAAABUBAAAL&#10;AAAAAAAAAAAAAAAAAB8BAABfcmVscy8ucmVsc1BLAQItABQABgAIAAAAIQDWO0woxQAAANsAAAAP&#10;AAAAAAAAAAAAAAAAAAcCAABkcnMvZG93bnJldi54bWxQSwUGAAAAAAMAAwC3AAAA+QIAAAAA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domain</w:t>
                        </w:r>
                      </w:p>
                    </w:txbxContent>
                  </v:textbox>
                </v:shape>
                <v:shape id="Text Box 84" o:spid="_x0000_s1046" type="#_x0000_t202" style="position:absolute;left:38766;top:-212;width:5239;height:3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tRcxgAAANsAAAAPAAAAZHJzL2Rvd25yZXYueG1sRI9Pa8JA&#10;FMTvgt9heYIX0U1r/0h0lVK0ld5qrOLtkX0mwezbkF2T9Nt3C4LHYWZ+wyxWnSlFQ7UrLCt4mEQg&#10;iFOrC84U7JPNeAbCeWSNpWVS8EsOVst+b4Gxti1/U7PzmQgQdjEqyL2vYildmpNBN7EVcfDOtjbo&#10;g6wzqWtsA9yU8jGKXqTBgsNCjhW955Redlej4DTKjl+u+/hpp8/Tav3ZJK8HnSg1HHRvcxCeOn8P&#10;39pbrWD2BP9fwg+Qyz8AAAD//wMAUEsBAi0AFAAGAAgAAAAhANvh9svuAAAAhQEAABMAAAAAAAAA&#10;AAAAAAAAAAAAAFtDb250ZW50X1R5cGVzXS54bWxQSwECLQAUAAYACAAAACEAWvQsW78AAAAVAQAA&#10;CwAAAAAAAAAAAAAAAAAfAQAAX3JlbHMvLnJlbHNQSwECLQAUAAYACAAAACEAWdLUXMYAAADbAAAA&#10;DwAAAAAAAAAAAAAAAAAHAgAAZHJzL2Rvd25yZXYueG1sUEsFBgAAAAADAAMAtwAAAPoC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range</w:t>
                        </w:r>
                      </w:p>
                    </w:txbxContent>
                  </v:textbox>
                </v:shape>
                <v:line id="Straight Connector 82" o:spid="_x0000_s1047" style="position:absolute;flip:y;visibility:visible;mso-wrap-style:square" from="38004,3333" to="44958,3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miwwAAANsAAAAPAAAAZHJzL2Rvd25yZXYueG1sRI/dagIx&#10;FITvBd8hnELvNFupolujtEJBvBF/HuCwOW6Wbk7WJNV1n94IgpfDzHzDzJetrcWFfKgcK/gYZiCI&#10;C6crLhUcD7+DKYgQkTXWjknBjQIsF/3eHHPtrryjyz6WIkE45KjAxNjkUobCkMUwdA1x8k7OW4xJ&#10;+lJqj9cEt7UcZdlEWqw4LRhsaGWo+Nv/WwV1F4/d7Gdluuz8edPb7cT58Uap97f2+wtEpDa+ws/2&#10;WiuYjuDxJf0AubgDAAD//wMAUEsBAi0AFAAGAAgAAAAhANvh9svuAAAAhQEAABMAAAAAAAAAAAAA&#10;AAAAAAAAAFtDb250ZW50X1R5cGVzXS54bWxQSwECLQAUAAYACAAAACEAWvQsW78AAAAVAQAACwAA&#10;AAAAAAAAAAAAAAAfAQAAX3JlbHMvLnJlbHNQSwECLQAUAAYACAAAACEA6qgJosMAAADbAAAADwAA&#10;AAAAAAAAAAAAAAAHAgAAZHJzL2Rvd25yZXYueG1sUEsFBgAAAAADAAMAtwAAAPcCAAAAAA==&#10;" strokecolor="black [3213]"/>
                <v:shape id="Straight Arrow Connector 80" o:spid="_x0000_s1048" type="#_x0000_t32" style="position:absolute;left:20574;top:5334;width:9810;height:3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WXpwwAAANsAAAAPAAAAZHJzL2Rvd25yZXYueG1sRE9da8Iw&#10;FH0f+B/CFXyb6TY2pRpFhYKsMFDH0LdLcm3LmpvSxLbz1y8Pgz0ezvdyPdhadNT6yrGCp2kCglg7&#10;U3Gh4POUPc5B+IBssHZMCn7Iw3o1elhialzPB+qOoRAxhH2KCsoQmlRKr0uy6KeuIY7c1bUWQ4Rt&#10;IU2LfQy3tXxOkjdpseLYUGJDu5L09/FmFejzDrPr3d5eXy7v2/vXLNcf51ypyXjYLEAEGsK/+M+9&#10;NwrmcX38En+AXP0CAAD//wMAUEsBAi0AFAAGAAgAAAAhANvh9svuAAAAhQEAABMAAAAAAAAAAAAA&#10;AAAAAAAAAFtDb250ZW50X1R5cGVzXS54bWxQSwECLQAUAAYACAAAACEAWvQsW78AAAAVAQAACwAA&#10;AAAAAAAAAAAAAAAfAQAAX3JlbHMvLnJlbHNQSwECLQAUAAYACAAAACEAvu1l6cMAAADbAAAADwAA&#10;AAAAAAAAAAAAAAAHAgAAZHJzL2Rvd25yZXYueG1sUEsFBgAAAAADAAMAtwAAAPcCAAAAAA==&#10;" strokecolor="black [3213]">
                  <v:stroke endarrow="block"/>
                </v:shape>
                <v:shape id="Text Box 78" o:spid="_x0000_s1049" type="#_x0000_t202" style="position:absolute;left:12668;top:6286;width:676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5+wwAAANsAAAAPAAAAZHJzL2Rvd25yZXYueG1sRE/LasJA&#10;FN0X/IfhFtxInaioJXUSpNQH7jR90N0lc5sEM3dCZkzSv+8shC4P571JB1OLjlpXWVYwm0YgiHOr&#10;Ky4UvGe7p2cQziNrrC2Tgl9ykCajhw3G2vZ8pu7iCxFC2MWooPS+iaV0eUkG3dQ2xIH7sa1BH2Bb&#10;SN1iH8JNLedRtJIGKw4NJTb0WlJ+vdyMgu9J8XVyw/6jXywXzduhy9afOlNq/DhsX0B4Gvy/+O4+&#10;agXrMDZ8CT9AJn8AAAD//wMAUEsBAi0AFAAGAAgAAAAhANvh9svuAAAAhQEAABMAAAAAAAAAAAAA&#10;AAAAAAAAAFtDb250ZW50X1R5cGVzXS54bWxQSwECLQAUAAYACAAAACEAWvQsW78AAAAVAQAACwAA&#10;AAAAAAAAAAAAAAAfAQAAX3JlbHMvLnJlbHNQSwECLQAUAAYACAAAACEA7UqufsMAAADbAAAADwAA&#10;AAAAAAAAAAAAAAAHAgAAZHJzL2Rvd25yZXYueG1sUEsFBgAAAAADAAMAtwAAAPcC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Subclass</w:t>
                        </w:r>
                      </w:p>
                    </w:txbxContent>
                  </v:textbox>
                </v:shape>
                <v:shape id="Text Box 85" o:spid="_x0000_s1050" type="#_x0000_t202" style="position:absolute;top:8763;width:7620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19wgAAANs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CfKl19wgAAANsAAAAPAAAA&#10;AAAAAAAAAAAAAAcCAABkcnMvZG93bnJldi54bWxQSwUGAAAAAAMAAwC3AAAA9gIAAAAA&#10;" fillcolor="white [3201]" strokeweight=".5pt">
                  <v:textbox>
                    <w:txbxContent>
                      <w:p w:rsidR="00C63D9F" w:rsidRPr="001568B5" w:rsidRDefault="00E03D63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Author</w:t>
                        </w:r>
                      </w:p>
                    </w:txbxContent>
                  </v:textbox>
                </v:shape>
                <v:shape id="Text Box 86" o:spid="_x0000_s1051" type="#_x0000_t202" style="position:absolute;left:30861;top:8191;width:80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MKwQAAANs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qBfw/6X8ALn+AwAA//8DAFBLAQItABQABgAIAAAAIQDb4fbL7gAAAIUBAAATAAAAAAAAAAAAAAAA&#10;AAAAAABbQ29udGVudF9UeXBlc10ueG1sUEsBAi0AFAAGAAgAAAAhAFr0LFu/AAAAFQEAAAsAAAAA&#10;AAAAAAAAAAAAHwEAAF9yZWxzLy5yZWxzUEsBAi0AFAAGAAgAAAAhAG/4wwrBAAAA2wAAAA8AAAAA&#10;AAAAAAAAAAAABwIAAGRycy9kb3ducmV2LnhtbFBLBQYAAAAAAwADALcAAAD1AgAAAAA=&#10;" fillcolor="white [3201]" strokeweight=".5pt">
                  <v:textbox>
                    <w:txbxContent>
                      <w:p w:rsidR="00C63D9F" w:rsidRPr="001568B5" w:rsidRDefault="00E03D63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Student</w:t>
                        </w:r>
                      </w:p>
                    </w:txbxContent>
                  </v:textbox>
                </v:shape>
                <v:oval id="Text Box 87" o:spid="_x0000_s1052" style="position:absolute;left:27622;top:14668;width:8192;height:3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vZYxAAAANsAAAAPAAAAZHJzL2Rvd25yZXYueG1sRI9Ba8JA&#10;FITvgv9heUJvuqkHDamrSFDqtatSe3tkn0na7NuQ3Wr017uFgsdhZr5hFqveNuJCna8dK3idJCCI&#10;C2dqLhUc9ttxCsIHZIONY1JwIw+r5XCwwMy4K3/QRYdSRAj7DBVUIbSZlL6oyKKfuJY4emfXWQxR&#10;dqU0HV4j3DZymiQzabHmuFBhS3lFxY/+tQo29/R8ev/caG1O31+z9THP9e6m1MuoX7+BCNSHZ/i/&#10;vTMK0jn8fYk/QC4fAAAA//8DAFBLAQItABQABgAIAAAAIQDb4fbL7gAAAIUBAAATAAAAAAAAAAAA&#10;AAAAAAAAAABbQ29udGVudF9UeXBlc10ueG1sUEsBAi0AFAAGAAgAAAAhAFr0LFu/AAAAFQEAAAsA&#10;AAAAAAAAAAAAAAAAHwEAAF9yZWxzLy5yZWxzUEsBAi0AFAAGAAgAAAAhAP/q9ljEAAAA2wAAAA8A&#10;AAAAAAAAAAAAAAAABwIAAGRycy9kb3ducmV2LnhtbFBLBQYAAAAAAwADALcAAAD4AgAAAAA=&#10;" fillcolor="white [3201]" strokecolor="black [3213]">
                  <v:textbox>
                    <w:txbxContent>
                      <w:p w:rsidR="00C63D9F" w:rsidRPr="001568B5" w:rsidRDefault="00E03D63" w:rsidP="00C63D9F">
                        <w:pPr>
                          <w:rPr>
                            <w:lang w:val="en-US"/>
                            <w14:glow w14:rad="0">
                              <w14:schemeClr w14:val="tx1"/>
                            </w14:glow>
                          </w:rPr>
                        </w:pPr>
                        <w:r>
                          <w:rPr>
                            <w:lang w:val="en-US"/>
                            <w14:glow w14:rad="0">
                              <w14:schemeClr w14:val="tx1"/>
                            </w14:glow>
                          </w:rPr>
                          <w:t>Read</w:t>
                        </w:r>
                      </w:p>
                    </w:txbxContent>
                  </v:textbox>
                </v:oval>
                <v:shape id="Text Box 90" o:spid="_x0000_s1053" type="#_x0000_t202" style="position:absolute;left:95;top:16478;width:666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SCwwAAANsAAAAPAAAAZHJzL2Rvd25yZXYueG1sRE/LasJA&#10;FN0X/IfhCm6kTqpoa+ooIr5wV9NaurtkbpPQzJ2QGZP4985C6PJw3otVZ0rRUO0KywpeRhEI4tTq&#10;gjMFn8nu+Q2E88gaS8uk4EYOVsve0wJjbVv+oObsMxFC2MWoIPe+iqV0aU4G3chWxIH7tbVBH2Cd&#10;SV1jG8JNKcdRNJMGCw4NOVa0ySn9O1+Ngp9h9n1y3f6rnUwn1fbQJK8XnSg16HfrdxCeOv8vfriP&#10;WsE8rA9fwg+QyzsAAAD//wMAUEsBAi0AFAAGAAgAAAAhANvh9svuAAAAhQEAABMAAAAAAAAAAAAA&#10;AAAAAAAAAFtDb250ZW50X1R5cGVzXS54bWxQSwECLQAUAAYACAAAACEAWvQsW78AAAAVAQAACwAA&#10;AAAAAAAAAAAAAAAfAQAAX3JlbHMvLnJlbHNQSwECLQAUAAYACAAAACEAozBEgsMAAADbAAAADwAA&#10;AAAAAAAAAAAAAAAHAgAAZHJzL2Rvd25yZXYueG1sUEsFBgAAAAADAAMAtwAAAPcC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domain</w:t>
                        </w:r>
                      </w:p>
                    </w:txbxContent>
                  </v:textbox>
                </v:shape>
                <v:oval id="Text Box 91" o:spid="_x0000_s1054" style="position:absolute;left:7429;top:16478;width:790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Q8xgAAANsAAAAPAAAAZHJzL2Rvd25yZXYueG1sRI9Pa8JA&#10;FMTvQr/D8oReRDfJocToKlIR2kML9c/B2yP7TILZt2F31ein7xYKHoeZ+Q0zX/amFVdyvrGsIJ0k&#10;IIhLqxuuFOx3m3EOwgdkja1lUnAnD8vFy2COhbY3/qHrNlQiQtgXqKAOoSuk9GVNBv3EdsTRO1ln&#10;METpKqkd3iLctDJLkjdpsOG4UGNH7zWV5+3FKPjOjqk75Q9+dOsvf88+R4c8uSj1OuxXMxCB+vAM&#10;/7c/tIJpCn9f4g+Qi18AAAD//wMAUEsBAi0AFAAGAAgAAAAhANvh9svuAAAAhQEAABMAAAAAAAAA&#10;AAAAAAAAAAAAAFtDb250ZW50X1R5cGVzXS54bWxQSwECLQAUAAYACAAAACEAWvQsW78AAAAVAQAA&#10;CwAAAAAAAAAAAAAAAAAfAQAAX3JlbHMvLnJlbHNQSwECLQAUAAYACAAAACEAmJcEPMYAAADbAAAA&#10;DwAAAAAAAAAAAAAAAAAHAgAAZHJzL2Rvd25yZXYueG1sUEsFBgAAAAADAAMAtwAAAPoCAAAAAA==&#10;" fillcolor="white [3201]" strokeweight=".5pt">
                  <v:textbox>
                    <w:txbxContent>
                      <w:p w:rsidR="00C63D9F" w:rsidRPr="002E2674" w:rsidRDefault="00E03D63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Write</w:t>
                        </w:r>
                      </w:p>
                    </w:txbxContent>
                  </v:textbox>
                </v:oval>
                <v:line id="Straight Connector 93" o:spid="_x0000_s1055" style="position:absolute;visibility:visible;mso-wrap-style:square" from="14954,20097" to="21336,2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hgVxQAAANsAAAAPAAAAZHJzL2Rvd25yZXYueG1sRI9Ba8JA&#10;FITvBf/D8oTe6kalxkZXCYKg7Ult6fWRfSbR7Nuwu41pf323UPA4zMw3zHLdm0Z05HxtWcF4lIAg&#10;LqyuuVTwfto+zUH4gKyxsUwKvsnDejV4WGKm7Y0P1B1DKSKEfYYKqhDaTEpfVGTQj2xLHL2zdQZD&#10;lK6U2uEtwk0jJ0kykwZrjgsVtrSpqLgev4yCefF6cXma78fPH236003eZtvPVKnHYZ8vQATqwz38&#10;395pBS9T+PsSf4Bc/QIAAP//AwBQSwECLQAUAAYACAAAACEA2+H2y+4AAACFAQAAEwAAAAAAAAAA&#10;AAAAAAAAAAAAW0NvbnRlbnRfVHlwZXNdLnhtbFBLAQItABQABgAIAAAAIQBa9CxbvwAAABUBAAAL&#10;AAAAAAAAAAAAAAAAAB8BAABfcmVscy8ucmVsc1BLAQItABQABgAIAAAAIQCDShgVxQAAANsAAAAP&#10;AAAAAAAAAAAAAAAAAAcCAABkcnMvZG93bnJldi54bWxQSwUGAAAAAAMAAwC3AAAA+QIAAAAA&#10;" strokecolor="black [3213]"/>
                <v:shape id="Text Box 94" o:spid="_x0000_s1056" type="#_x0000_t202" style="position:absolute;left:15144;top:21621;width:514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0KBxgAAANsAAAAPAAAAZHJzL2Rvd25yZXYueG1sRI9BS8NA&#10;FITvhf6H5RW8lHaj1appN0FErfTWRlu8PbKvSTD7NmTXJP57Vyj0OMzMN8w6HUwtOmpdZVnB9TwC&#10;QZxbXXGh4CN7nT2AcB5ZY22ZFPySgzQZj9YYa9vzjrq9L0SAsItRQel9E0vp8pIMurltiIN3sq1B&#10;H2RbSN1iH+CmljdRtJQGKw4LJTb0XFL+vf8xCr6mxXHrhrfPfnG3aF42XXZ/0JlSV5PhaQXC0+Av&#10;4XP7XSt4vIX/L+EHyOQPAAD//wMAUEsBAi0AFAAGAAgAAAAhANvh9svuAAAAhQEAABMAAAAAAAAA&#10;AAAAAAAAAAAAAFtDb250ZW50X1R5cGVzXS54bWxQSwECLQAUAAYACAAAACEAWvQsW78AAAAVAQAA&#10;CwAAAAAAAAAAAAAAAAAfAQAAX3JlbHMvLnJlbHNQSwECLQAUAAYACAAAACEA3AtCgcYAAADbAAAA&#10;DwAAAAAAAAAAAAAAAAAHAgAAZHJzL2Rvd25yZXYueG1sUEsFBgAAAAADAAMAtwAAAPoC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range</w:t>
                        </w:r>
                      </w:p>
                    </w:txbxContent>
                  </v:textbox>
                </v:shape>
                <v:shape id="Text Box 92" o:spid="_x0000_s1057" type="#_x0000_t202" style="position:absolute;left:21907;top:20859;width:5715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PU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/g70v5AXL1CwAA//8DAFBLAQItABQABgAIAAAAIQDb4fbL7gAAAIUBAAATAAAAAAAAAAAAAAAA&#10;AAAAAABbQ29udGVudF9UeXBlc10ueG1sUEsBAi0AFAAGAAgAAAAhAFr0LFu/AAAAFQEAAAsAAAAA&#10;AAAAAAAAAAAAHwEAAF9yZWxzLy5yZWxzUEsBAi0AFAAGAAgAAAAhAJUaU9TBAAAA2wAAAA8AAAAA&#10;AAAAAAAAAAAABwIAAGRycy9kb3ducmV2LnhtbFBLBQYAAAAAAwADALcAAAD1AgAAAAA=&#10;" fillcolor="white [3201]" strokeweight=".5pt">
                  <v:textbox>
                    <w:txbxContent>
                      <w:p w:rsidR="00C63D9F" w:rsidRPr="002E2674" w:rsidRDefault="00E03D63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Book</w:t>
                        </w:r>
                      </w:p>
                    </w:txbxContent>
                  </v:textbox>
                </v:shape>
                <v:line id="Straight Connector 2" o:spid="_x0000_s1058" style="position:absolute;visibility:visible;mso-wrap-style:square" from="2857,13049" to="7905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RkVwQAAANoAAAAPAAAAZHJzL2Rvd25yZXYueG1sRI9BawIx&#10;FITvgv8hvIK3mlVR6moUKRXFnrqt98fmdXdx87ImUeO/N4WCx2FmvmGW62hacSXnG8sKRsMMBHFp&#10;dcOVgp/v7esbCB+QNbaWScGdPKxX/d4Sc21v/EXXIlQiQdjnqKAOocul9GVNBv3QdsTJ+7XOYEjS&#10;VVI7vCW4aeU4y2bSYMNpocaO3msqT8XFJMroeDZyd5rj8eA+3cdkFqfxrNTgJW4WIALF8Az/t/da&#10;wRj+rqQbIFcPAAAA//8DAFBLAQItABQABgAIAAAAIQDb4fbL7gAAAIUBAAATAAAAAAAAAAAAAAAA&#10;AAAAAABbQ29udGVudF9UeXBlc10ueG1sUEsBAi0AFAAGAAgAAAAhAFr0LFu/AAAAFQEAAAsAAAAA&#10;AAAAAAAAAAAAHwEAAF9yZWxzLy5yZWxzUEsBAi0AFAAGAAgAAAAhAGj1GRXBAAAA2gAAAA8AAAAA&#10;AAAAAAAAAAAABwIAAGRycy9kb3ducmV2LnhtbFBLBQYAAAAAAwADALcAAAD1AgAAAAA=&#10;" strokecolor="black [3040]"/>
                <v:line id="Straight Connector 13" o:spid="_x0000_s1059" style="position:absolute;flip:x;visibility:visible;mso-wrap-style:square" from="33909,11334" to="36290,1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LnYwAAAANsAAAAPAAAAZHJzL2Rvd25yZXYueG1sRE9Li8Iw&#10;EL4v+B/CCN7WVIVVqlFEEERRfB68Dc30gc2kNNF2/71ZWPA2H99zZovWlOJFtSssKxj0IxDEidUF&#10;Zwqul/X3BITzyBpLy6Tglxws5p2vGcbaNnyi19lnIoSwi1FB7n0VS+mSnAy6vq2IA5fa2qAPsM6k&#10;rrEJ4aaUwyj6kQYLDg05VrTKKXmcn0ZB6p7V6n7TPh1v96d9ussO2ByV6nXb5RSEp9Z/xP/ujQ7z&#10;R/D3SzhAzt8AAAD//wMAUEsBAi0AFAAGAAgAAAAhANvh9svuAAAAhQEAABMAAAAAAAAAAAAAAAAA&#10;AAAAAFtDb250ZW50X1R5cGVzXS54bWxQSwECLQAUAAYACAAAACEAWvQsW78AAAAVAQAACwAAAAAA&#10;AAAAAAAAAAAfAQAAX3JlbHMvLnJlbHNQSwECLQAUAAYACAAAACEAWOi52MAAAADbAAAADwAAAAAA&#10;AAAAAAAAAAAHAgAAZHJzL2Rvd25yZXYueG1sUEsFBgAAAAADAAMAtwAAAPQCAAAAAA==&#10;" strokecolor="black [3040]"/>
                <v:shape id="Text Box 18" o:spid="_x0000_s1060" type="#_x0000_t202" style="position:absolute;left:23241;top:17430;width:542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dpxxAAAANsAAAAPAAAAZHJzL2Rvd25yZXYueG1sRI9Ba8JA&#10;EIXvhf6HZQre6qZVikRXCUpRbEFqe+ltyI5JaHY2ZEeN/75zKPQ2w3vz3jeL1RBac6E+NZEdPI0z&#10;MMRl9A1XDr4+Xx9nYJIge2wjk4MbJVgt7+8WmPt45Q+6HKUyGsIpRwe1SJdbm8qaAqZx7IhVO8U+&#10;oOjaV9b3eNXw0NrnLHuxARvWhho7WtdU/hzPwcF++o2bibzRTXg4FMV21k3Tu3Ojh6GYgxEa5N/8&#10;d73ziq+w+osOYJe/AAAA//8DAFBLAQItABQABgAIAAAAIQDb4fbL7gAAAIUBAAATAAAAAAAAAAAA&#10;AAAAAAAAAABbQ29udGVudF9UeXBlc10ueG1sUEsBAi0AFAAGAAgAAAAhAFr0LFu/AAAAFQEAAAsA&#10;AAAAAAAAAAAAAAAAHwEAAF9yZWxzLy5yZWxzUEsBAi0AFAAGAAgAAAAhAPLV2nHEAAAA2wAAAA8A&#10;AAAAAAAAAAAAAAAABwIAAGRycy9kb3ducmV2LnhtbFBLBQYAAAAAAwADALcAAAD4AgAAAAA=&#10;" fillcolor="white [3201]" strokecolor="white [3212]" strokeweight=".5pt">
                  <v:textbox>
                    <w:txbxContent>
                      <w:p w:rsidR="00E03D63" w:rsidRDefault="00E03D63">
                        <w:proofErr w:type="gramStart"/>
                        <w:r>
                          <w:t>range</w:t>
                        </w:r>
                        <w:proofErr w:type="gramEnd"/>
                      </w:p>
                    </w:txbxContent>
                  </v:textbox>
                </v:shape>
                <v:oval id="Text Box 19" o:spid="_x0000_s1061" style="position:absolute;left:36290;top:19907;width:6763;height:3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tgwwAAANsAAAAPAAAAZHJzL2Rvd25yZXYueG1sRE9Na8JA&#10;EL0L/Q/LCL2IbsyhpNFNkJZCe2hBqwdvQ3ZMgtnZsLtq9Nd3C4K3ebzPWZaD6cSZnG8tK5jPEhDE&#10;ldUt1wq2vx/TDIQPyBo7y6TgSh7K4mm0xFzbC6/pvAm1iCHsc1TQhNDnUvqqIYN+ZnviyB2sMxgi&#10;dLXUDi8x3HQyTZIXabDl2NBgT28NVcfNySj4Sfdzd8hufOvfv/01/ZrssuSk1PN4WC1ABBrCQ3x3&#10;f+o4/xX+f4kHyOIPAAD//wMAUEsBAi0AFAAGAAgAAAAhANvh9svuAAAAhQEAABMAAAAAAAAAAAAA&#10;AAAAAAAAAFtDb250ZW50X1R5cGVzXS54bWxQSwECLQAUAAYACAAAACEAWvQsW78AAAAVAQAACwAA&#10;AAAAAAAAAAAAAAAfAQAAX3JlbHMvLnJlbHNQSwECLQAUAAYACAAAACEACzILYMMAAADbAAAADwAA&#10;AAAAAAAAAAAAAAAHAgAAZHJzL2Rvd25yZXYueG1sUEsFBgAAAAADAAMAtwAAAPcCAAAAAA==&#10;" fillcolor="white [3201]" strokeweight=".5pt">
                  <v:textbox>
                    <w:txbxContent>
                      <w:p w:rsidR="00CD2188" w:rsidRPr="002E2674" w:rsidRDefault="00CD2188" w:rsidP="00CD218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Title</w:t>
                        </w:r>
                      </w:p>
                    </w:txbxContent>
                  </v:textbox>
                </v:oval>
                <v:line id="Straight Connector 20" o:spid="_x0000_s1062" style="position:absolute;visibility:visible;mso-wrap-style:square" from="27622,22479" to="36576,2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EfBwgAAANsAAAAPAAAAZHJzL2Rvd25yZXYueG1sRI/BbsIw&#10;DIbvk/YOkSftNlJAQ6wQ0DQNDbETMO5WY9qKxilJBuHt5wPSjtbv/7O/+TK7Tl0oxNazgeGgAEVc&#10;edtybeBnv3qZgooJ2WLnmQzcKMJy8fgwx9L6K2/psku1EgjHEg00KfWl1rFqyGEc+J5YsqMPDpOM&#10;odY24FXgrtOjophohy3LhQZ7+mioOu1+nVCGh7PTX6c3PGzCd/gcT/JrPhvz/JTfZ6AS5fS/fG+v&#10;rYGRfC8u4gF68QcAAP//AwBQSwECLQAUAAYACAAAACEA2+H2y+4AAACFAQAAEwAAAAAAAAAAAAAA&#10;AAAAAAAAW0NvbnRlbnRfVHlwZXNdLnhtbFBLAQItABQABgAIAAAAIQBa9CxbvwAAABUBAAALAAAA&#10;AAAAAAAAAAAAAB8BAABfcmVscy8ucmVsc1BLAQItABQABgAIAAAAIQAsaEfBwgAAANsAAAAPAAAA&#10;AAAAAAAAAAAAAAcCAABkcnMvZG93bnJldi54bWxQSwUGAAAAAAMAAwC3AAAA9gIAAAAA&#10;" strokecolor="black [3040]"/>
                <v:shape id="Text Box 23" o:spid="_x0000_s1063" type="#_x0000_t202" style="position:absolute;left:48577;top:19672;width:5525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+o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BZ6T+owgAAANsAAAAPAAAA&#10;AAAAAAAAAAAAAAcCAABkcnMvZG93bnJldi54bWxQSwUGAAAAAAMAAwC3AAAA9gIAAAAA&#10;" fillcolor="white [3201]" strokeweight=".5pt">
                  <v:textbox>
                    <w:txbxContent>
                      <w:p w:rsidR="00CD2188" w:rsidRPr="002E2674" w:rsidRDefault="00CD2188" w:rsidP="00CD218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Literal</w:t>
                        </w:r>
                      </w:p>
                    </w:txbxContent>
                  </v:textbox>
                </v:shape>
                <v:line id="Straight Connector 24" o:spid="_x0000_s1064" style="position:absolute;flip:y;visibility:visible;mso-wrap-style:square" from="42957,21621" to="48291,21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esRxQAAANsAAAAPAAAAZHJzL2Rvd25yZXYueG1sRI9La8Mw&#10;EITvgfwHsYHeErmhNMGNEkqgUFpcYic55LZY6we1VsaSH/33VaGQ4zAz3zC7w2QaMVDnassKHlcR&#10;COLc6ppLBZfz23ILwnlkjY1lUvBDDg77+WyHsbYjpzRkvhQBwi5GBZX3bSylyysy6Fa2JQ5eYTuD&#10;PsiulLrDMcBNI9dR9CwN1hwWKmzpWFH+nfVGQeH69ni7al9sPpI0KT7LLxxPSj0sptcXEJ4mfw//&#10;t9+1gvUT/H0JP0DufwEAAP//AwBQSwECLQAUAAYACAAAACEA2+H2y+4AAACFAQAAEwAAAAAAAAAA&#10;AAAAAAAAAAAAW0NvbnRlbnRfVHlwZXNdLnhtbFBLAQItABQABgAIAAAAIQBa9CxbvwAAABUBAAAL&#10;AAAAAAAAAAAAAAAAAB8BAABfcmVscy8ucmVsc1BLAQItABQABgAIAAAAIQAZbesRxQAAANsAAAAP&#10;AAAAAAAAAAAAAAAAAAcCAABkcnMvZG93bnJldi54bWxQSwUGAAAAAAMAAwC3AAAA+QIAAAAA&#10;" strokecolor="black [3040]"/>
                <v:shape id="Text Box 26" o:spid="_x0000_s1065" type="#_x0000_t202" style="position:absolute;left:29241;top:22860;width:676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iElwwAAANsAAAAPAAAAZHJzL2Rvd25yZXYueG1sRI9fa8JA&#10;EMTfBb/DsYJv9eIfRFJPCZai2EKp+tK3JbdNQnN7Ibdq/PY9QfBxmJnfMMt152p1oTZUng2MRwko&#10;4tzbigsDp+P7ywJUEGSLtWcycKMA61W/t8TU+it/0+UghYoQDikaKEWaVOuQl+QwjHxDHL1f3zqU&#10;KNtC2xavEe5qPUmSuXZYcVwosaFNSfnf4ewM7Gc/+DaVD7oJd19Ztl00s/BpzHDQZa+ghDp5hh/t&#10;nTUwmcP9S/wBevUPAAD//wMAUEsBAi0AFAAGAAgAAAAhANvh9svuAAAAhQEAABMAAAAAAAAAAAAA&#10;AAAAAAAAAFtDb250ZW50X1R5cGVzXS54bWxQSwECLQAUAAYACAAAACEAWvQsW78AAAAVAQAACwAA&#10;AAAAAAAAAAAAAAAfAQAAX3JlbHMvLnJlbHNQSwECLQAUAAYACAAAACEAImohJcMAAADbAAAADwAA&#10;AAAAAAAAAAAAAAAHAgAAZHJzL2Rvd25yZXYueG1sUEsFBgAAAAADAAMAtwAAAPcCAAAAAA==&#10;" fillcolor="white [3201]" strokecolor="white [3212]" strokeweight=".5pt">
                  <v:textbox>
                    <w:txbxContent>
                      <w:p w:rsidR="00CD2188" w:rsidRDefault="00CD2188">
                        <w:proofErr w:type="spellStart"/>
                        <w:proofErr w:type="gramStart"/>
                        <w:r>
                          <w:t>domain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 Box 27" o:spid="_x0000_s1066" type="#_x0000_t202" style="position:absolute;left:43624;top:22860;width:562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S+xAAAANsAAAAPAAAAZHJzL2Rvd25yZXYueG1sRI9Ba8JA&#10;FITvBf/D8gredFOVNqSuEhRRWkFqe+ntkX1NQrNvQ/ap8d+7BaHHYWa+YebL3jXqTF2oPRt4Gieg&#10;iAtvay4NfH1uRimoIMgWG89k4EoBlovBwxwz6y/8QeejlCpCOGRooBJpM61DUZHDMPYtcfR+fOdQ&#10;ouxKbTu8RLhr9CRJnrXDmuNChS2tKip+jydn4G32jeupvNNVuD/k+TZtZ2FvzPCxz19BCfXyH763&#10;d9bA5AX+vsQfoBc3AAAA//8DAFBLAQItABQABgAIAAAAIQDb4fbL7gAAAIUBAAATAAAAAAAAAAAA&#10;AAAAAAAAAABbQ29udGVudF9UeXBlc10ueG1sUEsBAi0AFAAGAAgAAAAhAFr0LFu/AAAAFQEAAAsA&#10;AAAAAAAAAAAAAAAAHwEAAF9yZWxzLy5yZWxzUEsBAi0AFAAGAAgAAAAhAE0mhL7EAAAA2wAAAA8A&#10;AAAAAAAAAAAAAAAABwIAAGRycy9kb3ducmV2LnhtbFBLBQYAAAAAAwADALcAAAD4AgAAAAA=&#10;" fillcolor="white [3201]" strokecolor="white [3212]" strokeweight=".5pt">
                  <v:textbox>
                    <w:txbxContent>
                      <w:p w:rsidR="00CD2188" w:rsidRDefault="00CD2188">
                        <w:proofErr w:type="gramStart"/>
                        <w:r>
                          <w:t>range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522505" w:rsidRPr="003F4D5D">
        <w:rPr>
          <w:rFonts w:cstheme="minorHAnsi"/>
          <w:b/>
          <w:bCs/>
          <w:u w:val="single"/>
          <w:lang w:bidi="ar-SA"/>
        </w:rPr>
        <w:t>Exercice</w:t>
      </w:r>
      <w:r w:rsidR="002C1C18" w:rsidRPr="003F4D5D">
        <w:rPr>
          <w:rFonts w:cstheme="minorHAnsi"/>
          <w:b/>
          <w:bCs/>
          <w:u w:val="single"/>
          <w:lang w:bidi="ar-SA"/>
        </w:rPr>
        <w:t>2</w:t>
      </w:r>
      <w:r w:rsidR="00C63D9F" w:rsidRPr="003F4D5D">
        <w:rPr>
          <w:rFonts w:cstheme="minorHAnsi"/>
          <w:b/>
          <w:bCs/>
          <w:u w:val="single"/>
          <w:lang w:bidi="ar-SA"/>
        </w:rPr>
        <w:t>#</w:t>
      </w:r>
      <w:r w:rsidR="0007465F">
        <w:rPr>
          <w:rFonts w:cstheme="minorHAnsi"/>
          <w:b/>
          <w:bCs/>
          <w:lang w:bidi="ar-SA"/>
        </w:rPr>
        <w:t xml:space="preserve"> Considérons le graphe </w:t>
      </w:r>
      <w:r w:rsidR="00522505" w:rsidRPr="003F4D5D">
        <w:rPr>
          <w:rFonts w:cstheme="minorHAnsi"/>
          <w:b/>
          <w:bCs/>
          <w:lang w:bidi="ar-SA"/>
        </w:rPr>
        <w:t xml:space="preserve">RDF </w:t>
      </w:r>
      <w:r w:rsidR="00C715FC" w:rsidRPr="003F4D5D">
        <w:rPr>
          <w:rFonts w:cstheme="minorHAnsi"/>
          <w:b/>
          <w:bCs/>
          <w:lang w:bidi="ar-SA"/>
        </w:rPr>
        <w:t>Schéma</w:t>
      </w:r>
      <w:r w:rsidR="00522505" w:rsidRPr="003F4D5D">
        <w:rPr>
          <w:rFonts w:cstheme="minorHAnsi"/>
          <w:b/>
          <w:bCs/>
          <w:lang w:bidi="ar-SA"/>
        </w:rPr>
        <w:t xml:space="preserve"> G2 suivant </w:t>
      </w:r>
      <w:proofErr w:type="gramStart"/>
      <w:r w:rsidR="008E6CD0">
        <w:rPr>
          <w:rFonts w:cstheme="minorHAnsi"/>
          <w:b/>
          <w:bCs/>
          <w:lang w:bidi="ar-SA"/>
        </w:rPr>
        <w:t xml:space="preserve">:  </w:t>
      </w:r>
      <w:r w:rsidR="008D6092">
        <w:rPr>
          <w:rFonts w:cstheme="minorHAnsi"/>
          <w:b/>
          <w:bCs/>
          <w:lang w:bidi="ar-SA"/>
        </w:rPr>
        <w:t>{</w:t>
      </w:r>
      <w:proofErr w:type="gramEnd"/>
      <w:r w:rsidR="008D6092">
        <w:rPr>
          <w:rFonts w:cstheme="minorHAnsi"/>
          <w:b/>
          <w:bCs/>
          <w:lang w:bidi="ar-SA"/>
        </w:rPr>
        <w:t>8</w:t>
      </w:r>
      <w:r w:rsidR="00C63D9F" w:rsidRPr="003F4D5D">
        <w:rPr>
          <w:rFonts w:cstheme="minorHAnsi"/>
          <w:b/>
          <w:bCs/>
          <w:lang w:bidi="ar-SA"/>
        </w:rPr>
        <w:t xml:space="preserve"> Pts}</w:t>
      </w:r>
    </w:p>
    <w:p w14:paraId="200A071A" w14:textId="77777777" w:rsidR="00CD2188" w:rsidRPr="003F4D5D" w:rsidRDefault="00CD2188" w:rsidP="003F4D5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bidi="ar-SA"/>
        </w:rPr>
      </w:pPr>
    </w:p>
    <w:p w14:paraId="200A071B" w14:textId="77777777" w:rsidR="00C63D9F" w:rsidRPr="00C715FC" w:rsidRDefault="00C63D9F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1C" w14:textId="77777777" w:rsidR="00C63D9F" w:rsidRPr="00C715FC" w:rsidRDefault="00E03D63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  <w:r w:rsidRPr="00C715FC">
        <w:rPr>
          <w:rFonts w:cstheme="minorHAns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0A078E" wp14:editId="200A078F">
                <wp:simplePos x="0" y="0"/>
                <wp:positionH relativeFrom="margin">
                  <wp:posOffset>2675255</wp:posOffset>
                </wp:positionH>
                <wp:positionV relativeFrom="paragraph">
                  <wp:posOffset>10160</wp:posOffset>
                </wp:positionV>
                <wp:extent cx="923925" cy="9525"/>
                <wp:effectExtent l="0" t="0" r="28575" b="2857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7D7B1" id="Straight Connector 103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10.65pt,.8pt" to="283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Y72wEAABMEAAAOAAAAZHJzL2Uyb0RvYy54bWysU02P0zAQvSPxHyzft0m7WkSjpnvoarkg&#10;qFjg7nXsxpLtscamSf89Y6dNV4CQQHux/DHvzbw348396Cw7KowGfMuXi5oz5SV0xh9a/u3r4817&#10;zmISvhMWvGr5SUV+v337ZjOERq2gB9spZETiYzOElvcphaaqouyVE3EBQXl61IBOJDrioepQDMTu&#10;bLWq63fVANgFBKlipNuH6ZFvC7/WSqbPWkeVmG051ZbKimV9zmu13YjmgCL0Rp7LEP9RhRPGU9KZ&#10;6kEkwX6g+Y3KGYkQQaeFBFeB1kaqooHULOtf1Dz1IqiihcyJYbYpvh6t/HTcIzMd9a6+5cwLR016&#10;SijMoU9sB96ThYAsv5JXQ4gNQXZ+j+dTDHvMwkeNjmlrwneiKlaQODYWp0+z02pMTNLlenW7Xt1x&#10;JulpfUc7YqsmkkwWMKYPChzLm5Zb47MNohHHjzFNoZeQfG19XiNY0z0aa8shD5DaWWRHQa1P4/Kc&#10;4kUUJczIKouaZJRdOlk1sX5RmqyhcidBZSivnEJK5dOF13qKzjBNFczAupT9V+A5PkNVGdh/Ac+I&#10;khl8msHOeMA/Zb9aoaf4iwOT7mzBM3Sn0uBiDU1eac75l+TRfnku8Otf3v4EAAD//wMAUEsDBBQA&#10;BgAIAAAAIQAwBldP3gAAAAcBAAAPAAAAZHJzL2Rvd25yZXYueG1sTI/LasMwEEX3hf6DmEB3jfxo&#10;TXEsh1JIKN3FDZTuZEu2TKyRsRTH6dd3umqWw7nce6bYLnZgs55871BAvI6AaWyc6rETcPzcPb4A&#10;80GikoNDLeCqPWzL+7tC5spd8KDnKnSMStDnUoAJYcw5943RVvq1GzUSa91kZaBz6ria5IXK7cCT&#10;KMq4lT3SgpGjfjO6OVVnK2BXt9fvn/3Xe9LuE3P6SI+HuYqEeFgtrxtgQS/hPwx/+qQOJTnV7ozK&#10;s0HAUxKnFCWQASP+nGX0Si0gjYGXBb/1L38BAAD//wMAUEsBAi0AFAAGAAgAAAAhALaDOJL+AAAA&#10;4QEAABMAAAAAAAAAAAAAAAAAAAAAAFtDb250ZW50X1R5cGVzXS54bWxQSwECLQAUAAYACAAAACEA&#10;OP0h/9YAAACUAQAACwAAAAAAAAAAAAAAAAAvAQAAX3JlbHMvLnJlbHNQSwECLQAUAAYACAAAACEA&#10;6JLWO9sBAAATBAAADgAAAAAAAAAAAAAAAAAuAgAAZHJzL2Uyb0RvYy54bWxQSwECLQAUAAYACAAA&#10;ACEAMAZXT94AAAAHAQAADwAAAAAAAAAAAAAAAAA1BAAAZHJzL2Rvd25yZXYueG1sUEsFBgAAAAAE&#10;AAQA8wAAAEAFAAAAAA==&#10;" strokecolor="black [3213]">
                <w10:wrap anchorx="margin"/>
              </v:line>
            </w:pict>
          </mc:Fallback>
        </mc:AlternateContent>
      </w:r>
    </w:p>
    <w:p w14:paraId="200A071D" w14:textId="77777777" w:rsidR="00C63D9F" w:rsidRPr="00C715FC" w:rsidRDefault="00C63D9F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1E" w14:textId="77777777" w:rsidR="00C63D9F" w:rsidRPr="00C715FC" w:rsidRDefault="00C63D9F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1F" w14:textId="77777777" w:rsidR="00C63D9F" w:rsidRPr="00C715FC" w:rsidRDefault="00C63D9F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20" w14:textId="77777777" w:rsidR="00C63D9F" w:rsidRPr="00C715FC" w:rsidRDefault="00C63D9F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21" w14:textId="77777777" w:rsidR="00C63D9F" w:rsidRPr="00C715FC" w:rsidRDefault="00E03D63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  <w:r>
        <w:rPr>
          <w:rFonts w:cstheme="minorHAns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0A0790" wp14:editId="200A0791">
                <wp:simplePos x="0" y="0"/>
                <wp:positionH relativeFrom="column">
                  <wp:posOffset>4191000</wp:posOffset>
                </wp:positionH>
                <wp:positionV relativeFrom="paragraph">
                  <wp:posOffset>14605</wp:posOffset>
                </wp:positionV>
                <wp:extent cx="742950" cy="238125"/>
                <wp:effectExtent l="0" t="0" r="0" b="952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A07BF" w14:textId="77777777" w:rsidR="00C63D9F" w:rsidRPr="001568B5" w:rsidRDefault="00C63D9F" w:rsidP="00C63D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866D8" id="Text Box 88" o:spid="_x0000_s1067" type="#_x0000_t202" style="position:absolute;margin-left:330pt;margin-top:1.15pt;width:58.5pt;height: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TujAIAAJMFAAAOAAAAZHJzL2Uyb0RvYy54bWysVN1P2zAQf5+0/8Hy+0gbCpSKFHUgpkkI&#10;0GDi2XVsas32ebbbpPvrd3aStmO8MO0lOd/97vvj4rI1mmyEDwpsRcdHI0qE5VAr+1LR7083n6aU&#10;hMhszTRYUdGtCPRy/vHDReNmooQV6Fp4gkZsmDWuoqsY3awoAl8Jw8IROGFRKMEbFvHpX4raswat&#10;G12Uo9Fp0YCvnQcuQkDudSek82xfSsHjvZRBRKIrirHF/PX5u0zfYn7BZi+euZXifRjsH6IwTFl0&#10;ujN1zSIja6/+MmUU9xBAxiMOpgApFRc5B8xmPHqVzeOKOZFzweIEtytT+H9m+d3mwRNVV3SKnbLM&#10;YI+eRBvJZ2gJsrA+jQszhD06BMYW+djngR+QmdJupTfpjwkRlGOlt7vqJmscmWeT8vwEJRxF5fF0&#10;XJ4kK8Ve2fkQvwgwJBEV9di8XFO2uQ2xgw6Q5CuAVvWN0jo/0sCIK+3JhmGrdcwhovE/UNqSpqKn&#10;xxhGUrKQ1DvL2iaOyCPTu0uJdwlmKm61SBhtvwmJJct5vuGbcS7szn9GJ5REV+9R7PH7qN6j3OWB&#10;Gtkz2LhTNsqCz9nnHduXrP4xlEx2eOzNQd6JjO2yzbNSng0DsIR6i3Phodus4PiNwu7dshAfmMdV&#10;wobjeYj3+JEasPrQU5SswP96i5/wOOEopaTB1axo+LlmXlCiv1qc/fPxZJJ2OT8mJ2clPvyhZHko&#10;sWtzBTgSYzxEjmcy4aMeSOnBPOMVWSSvKGKWo++KxoG8it3BwCvExWKRQbi9jsVb++h4Mp3KnGbz&#10;qX1m3vUDHHHy72BYYjZ7NccdNmlaWKwjSJWHPBW6q2rfANz8vCb9lUqn5fCdUftbOv8NAAD//wMA&#10;UEsDBBQABgAIAAAAIQCJokFn3wAAAAgBAAAPAAAAZHJzL2Rvd25yZXYueG1sTI9PT4NAFMTvJv0O&#10;m2fixdjFEqFFHo0x/km8WdTG25Z9Ain7lrBbwG/vetLjZCYzv8m3s+nESINrLSNcLyMQxJXVLdcI&#10;b+Xj1RqE84q16iwTwjc52BaLs1xl2k78SuPO1yKUsMsUQuN9n0npqoaMckvbEwfvyw5G+SCHWupB&#10;TaHcdHIVRYk0quWw0Kie7huqjruTQfi8rPcvbn56n+KbuH94Hsv0Q5eIF+fz3S0IT7P/C8MvfkCH&#10;IjAd7Im1Ex1CkkThi0dYxSCCn6Zp0AeEeLMGWeTy/4HiBwAA//8DAFBLAQItABQABgAIAAAAIQC2&#10;gziS/gAAAOEBAAATAAAAAAAAAAAAAAAAAAAAAABbQ29udGVudF9UeXBlc10ueG1sUEsBAi0AFAAG&#10;AAgAAAAhADj9If/WAAAAlAEAAAsAAAAAAAAAAAAAAAAALwEAAF9yZWxzLy5yZWxzUEsBAi0AFAAG&#10;AAgAAAAhAMFJlO6MAgAAkwUAAA4AAAAAAAAAAAAAAAAALgIAAGRycy9lMm9Eb2MueG1sUEsBAi0A&#10;FAAGAAgAAAAhAImiQWffAAAACAEAAA8AAAAAAAAAAAAAAAAA5gQAAGRycy9kb3ducmV2LnhtbFBL&#10;BQYAAAAABAAEAPMAAADyBQAAAAA=&#10;" fillcolor="white [3201]" stroked="f" strokeweight=".5pt">
                <v:textbox>
                  <w:txbxContent>
                    <w:p w:rsidR="00C63D9F" w:rsidRPr="001568B5" w:rsidRDefault="00C63D9F" w:rsidP="00C63D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domain</w:t>
                      </w:r>
                    </w:p>
                  </w:txbxContent>
                </v:textbox>
              </v:shape>
            </w:pict>
          </mc:Fallback>
        </mc:AlternateContent>
      </w:r>
    </w:p>
    <w:p w14:paraId="200A0722" w14:textId="77777777" w:rsidR="00C63D9F" w:rsidRPr="00C715FC" w:rsidRDefault="00C63D9F" w:rsidP="00CD2188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23" w14:textId="77777777" w:rsidR="00C63D9F" w:rsidRPr="00C715FC" w:rsidRDefault="003F4D5D" w:rsidP="00CD2188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  <w:r>
        <w:rPr>
          <w:rFonts w:cstheme="minorHAns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0A0792" wp14:editId="200A0793">
                <wp:simplePos x="0" y="0"/>
                <wp:positionH relativeFrom="column">
                  <wp:posOffset>3323551</wp:posOffset>
                </wp:positionH>
                <wp:positionV relativeFrom="paragraph">
                  <wp:posOffset>95885</wp:posOffset>
                </wp:positionV>
                <wp:extent cx="482600" cy="228600"/>
                <wp:effectExtent l="0" t="0" r="317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3D4A3" id="Straight Connector 9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7pt,7.55pt" to="299.7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G3wgEAAMUDAAAOAAAAZHJzL2Uyb0RvYy54bWysU8tu2zAQvBfoPxC815KFInAEyzk4aHso&#10;WqNpPoChlhZRvrBkLfnvu6RstegDKIJcCFKcmd0ZrrZ3kzXsBBi1dx1fr2rOwEnfa3fs+OPXd282&#10;nMUkXC+Md9DxM0R+t3v9ajuGFho/eNMDMhJxsR1Dx4eUQltVUQ5gRVz5AI4ulUcrEh3xWPUoRlK3&#10;pmrq+qYaPfYBvYQY6ev9fMl3RV8pkOmzUhESMx2n3lJZsaxPea12W9EeUYRBy0sb4hldWKEdFV2k&#10;7kUS7DvqP6SsluijV2klva28UlpC8UBu1vVvbh4GEaB4oXBiWGKKLycrP50OyHTf8VvOnLD0RA8J&#10;hT4Oie29cxSgR3abcxpDbAm+dwe8nGI4YDY9KbRMGR0+0AiUGMgYm0rK5yVlmBKT9PHtprmp6S0k&#10;XTXNJu9Jr5plslzAmN6DtyxvOm60yyGIVpw+xjRDrxDi5bbmRsounQ1ksHFfQJExKji3VEYK9gbZ&#10;SdAw9N/Wl7IFmSlKG7OQ6lLyn6QLNtOgjNn/Ehd0qehdWohWO49/q5qma6tqxl9dz16z7Sffn8uz&#10;lDhoVkqgl7nOw/jrudB//n27HwAAAP//AwBQSwMEFAAGAAgAAAAhAOUOmdXfAAAACQEAAA8AAABk&#10;cnMvZG93bnJldi54bWxMj8FOwzAQRO9I/IO1SFwq6iSQ0oY4FarEBQ6Fwgc4yZJE2OsQu6n79ywn&#10;uO3ujGbflNtojZhx8oMjBekyAYHUuHagTsHH+9PNGoQPmlptHKGCM3rYVpcXpS5ad6I3nA+hExxC&#10;vtAK+hDGQkrf9Gi1X7oRibVPN1kdeJ062U76xOHWyCxJVtLqgfhDr0fc9dh8HY5WwfP+dXHO4mrx&#10;fZ/XuzivTXzxRqnrq/j4ACJgDH9m+MVndKiYqXZHar0wCvLs9o6tLOQpCDbkmw0fah7SFGRVyv8N&#10;qh8AAAD//wMAUEsBAi0AFAAGAAgAAAAhALaDOJL+AAAA4QEAABMAAAAAAAAAAAAAAAAAAAAAAFtD&#10;b250ZW50X1R5cGVzXS54bWxQSwECLQAUAAYACAAAACEAOP0h/9YAAACUAQAACwAAAAAAAAAAAAAA&#10;AAAvAQAAX3JlbHMvLnJlbHNQSwECLQAUAAYACAAAACEAXqRRt8IBAADFAwAADgAAAAAAAAAAAAAA&#10;AAAuAgAAZHJzL2Uyb0RvYy54bWxQSwECLQAUAAYACAAAACEA5Q6Z1d8AAAAJAQAADwAAAAAAAAAA&#10;AAAAAAAcBAAAZHJzL2Rvd25yZXYueG1sUEsFBgAAAAAEAAQA8wAAACgFAAAAAA==&#10;" strokecolor="black [3040]"/>
            </w:pict>
          </mc:Fallback>
        </mc:AlternateContent>
      </w:r>
    </w:p>
    <w:p w14:paraId="200A0724" w14:textId="77777777" w:rsidR="00C63D9F" w:rsidRPr="00C715FC" w:rsidRDefault="00C63D9F" w:rsidP="00CD2188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25" w14:textId="77777777" w:rsidR="00C63D9F" w:rsidRPr="00C715FC" w:rsidRDefault="00C63D9F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26" w14:textId="77777777" w:rsidR="00C63D9F" w:rsidRPr="00C715FC" w:rsidRDefault="00C63D9F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27" w14:textId="77777777" w:rsidR="00C63D9F" w:rsidRPr="00C715FC" w:rsidRDefault="00C63D9F" w:rsidP="00C63D9F">
      <w:pPr>
        <w:autoSpaceDE w:val="0"/>
        <w:autoSpaceDN w:val="0"/>
        <w:adjustRightInd w:val="0"/>
        <w:spacing w:after="0" w:line="240" w:lineRule="auto"/>
        <w:rPr>
          <w:rFonts w:cstheme="minorHAnsi"/>
          <w:lang w:bidi="ar-SA"/>
        </w:rPr>
      </w:pPr>
    </w:p>
    <w:p w14:paraId="200A0728" w14:textId="77777777" w:rsidR="00D57AF2" w:rsidRDefault="00C63D9F" w:rsidP="00D57AF2">
      <w:pPr>
        <w:pStyle w:val="Paragraphedeliste"/>
        <w:numPr>
          <w:ilvl w:val="0"/>
          <w:numId w:val="15"/>
        </w:numPr>
        <w:rPr>
          <w:rFonts w:cstheme="minorHAnsi"/>
          <w:b/>
          <w:bCs/>
          <w:lang w:bidi="ar-SA"/>
        </w:rPr>
      </w:pPr>
      <w:r w:rsidRPr="00C715FC">
        <w:rPr>
          <w:rFonts w:cstheme="minorHAnsi"/>
          <w:b/>
          <w:bCs/>
          <w:lang w:bidi="ar-SA"/>
        </w:rPr>
        <w:t>Transform</w:t>
      </w:r>
      <w:r w:rsidR="00522505" w:rsidRPr="00C715FC">
        <w:rPr>
          <w:rFonts w:cstheme="minorHAnsi"/>
          <w:b/>
          <w:bCs/>
          <w:lang w:bidi="ar-SA"/>
        </w:rPr>
        <w:t xml:space="preserve">er G2 en </w:t>
      </w:r>
      <w:r w:rsidR="00BD3F54">
        <w:rPr>
          <w:rFonts w:cstheme="minorHAnsi"/>
          <w:b/>
          <w:bCs/>
          <w:lang w:bidi="ar-SA"/>
        </w:rPr>
        <w:t>Code</w:t>
      </w:r>
      <w:r w:rsidRPr="00C715FC">
        <w:rPr>
          <w:rFonts w:cstheme="minorHAnsi"/>
          <w:b/>
          <w:bCs/>
          <w:lang w:bidi="ar-SA"/>
        </w:rPr>
        <w:t xml:space="preserve"> RDF </w:t>
      </w:r>
      <w:r w:rsidR="00AF10C0" w:rsidRPr="00C715FC">
        <w:rPr>
          <w:rFonts w:cstheme="minorHAnsi"/>
          <w:b/>
          <w:bCs/>
          <w:lang w:bidi="ar-SA"/>
        </w:rPr>
        <w:t>Schéma</w:t>
      </w:r>
      <w:r w:rsidR="00522505" w:rsidRPr="00C715FC">
        <w:rPr>
          <w:rFonts w:cstheme="minorHAnsi"/>
          <w:b/>
          <w:bCs/>
          <w:lang w:bidi="ar-SA"/>
        </w:rPr>
        <w:t>/XML</w:t>
      </w:r>
      <w:r w:rsidRPr="00C715FC">
        <w:rPr>
          <w:rFonts w:cstheme="minorHAnsi"/>
          <w:b/>
          <w:bCs/>
          <w:lang w:bidi="ar-SA"/>
        </w:rPr>
        <w:t xml:space="preserve"> </w:t>
      </w:r>
    </w:p>
    <w:p w14:paraId="200A0729" w14:textId="77777777" w:rsidR="00D57AF2" w:rsidRPr="00081FE6" w:rsidRDefault="00D57AF2" w:rsidP="00D57AF2">
      <w:pPr>
        <w:ind w:left="360"/>
        <w:rPr>
          <w:rFonts w:cstheme="minorHAnsi"/>
          <w:b/>
          <w:bCs/>
          <w:lang w:val="en-GB" w:bidi="ar-SA"/>
        </w:rPr>
      </w:pPr>
      <w:r w:rsidRPr="00081FE6">
        <w:rPr>
          <w:rFonts w:cstheme="minorHAnsi"/>
          <w:b/>
          <w:bCs/>
          <w:lang w:val="en-GB" w:bidi="ar-SA"/>
        </w:rPr>
        <w:t>Correction</w:t>
      </w:r>
    </w:p>
    <w:p w14:paraId="200A072A" w14:textId="77777777" w:rsidR="00C74E7D" w:rsidRPr="00C74E7D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C74E7D">
        <w:rPr>
          <w:rFonts w:asciiTheme="minorBidi" w:hAnsiTheme="minorBidi"/>
          <w:color w:val="000000"/>
          <w:sz w:val="24"/>
          <w:szCs w:val="24"/>
          <w:lang w:val="en-GB" w:bidi="ar-SA"/>
        </w:rPr>
        <w:t>&lt;</w:t>
      </w:r>
      <w:proofErr w:type="spellStart"/>
      <w:proofErr w:type="gramStart"/>
      <w:r w:rsidRPr="00C74E7D">
        <w:rPr>
          <w:rFonts w:asciiTheme="minorBidi" w:hAnsiTheme="minorBidi"/>
          <w:color w:val="000000"/>
          <w:sz w:val="24"/>
          <w:szCs w:val="24"/>
          <w:lang w:val="en-GB" w:bidi="ar-SA"/>
        </w:rPr>
        <w:t>rdf</w:t>
      </w:r>
      <w:proofErr w:type="spellEnd"/>
      <w:r w:rsidRPr="00C74E7D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:</w:t>
      </w:r>
      <w:proofErr w:type="gramEnd"/>
      <w:r w:rsidRPr="00C74E7D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RDF   </w:t>
      </w:r>
      <w:r w:rsidRPr="00C74E7D">
        <w:rPr>
          <w:rFonts w:asciiTheme="minorBidi" w:hAnsiTheme="minorBidi"/>
          <w:color w:val="FF0000"/>
          <w:sz w:val="24"/>
          <w:szCs w:val="24"/>
          <w:lang w:val="en-GB" w:bidi="ar-SA"/>
        </w:rPr>
        <w:t xml:space="preserve">½ </w:t>
      </w:r>
    </w:p>
    <w:p w14:paraId="200A072B" w14:textId="77777777" w:rsidR="00C74E7D" w:rsidRPr="00C74E7D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proofErr w:type="spellStart"/>
      <w:proofErr w:type="gramStart"/>
      <w:r w:rsidRPr="00C74E7D">
        <w:rPr>
          <w:rFonts w:asciiTheme="minorBidi" w:hAnsiTheme="minorBidi"/>
          <w:sz w:val="24"/>
          <w:szCs w:val="24"/>
          <w:lang w:val="en-GB" w:bidi="ar-SA"/>
        </w:rPr>
        <w:t>xmlns</w:t>
      </w:r>
      <w:proofErr w:type="spellEnd"/>
      <w:r w:rsidRPr="00C74E7D">
        <w:rPr>
          <w:rFonts w:asciiTheme="minorBidi" w:hAnsiTheme="minorBidi"/>
          <w:sz w:val="24"/>
          <w:szCs w:val="24"/>
          <w:lang w:val="en-GB" w:bidi="ar-SA"/>
        </w:rPr>
        <w:t xml:space="preserve"> :</w:t>
      </w:r>
      <w:proofErr w:type="gramEnd"/>
      <w:r w:rsidRPr="00C74E7D">
        <w:rPr>
          <w:rFonts w:asciiTheme="minorBidi" w:hAnsiTheme="minorBidi"/>
          <w:sz w:val="24"/>
          <w:szCs w:val="24"/>
          <w:lang w:val="en-GB" w:bidi="ar-SA"/>
        </w:rPr>
        <w:t xml:space="preserve"> </w:t>
      </w:r>
      <w:proofErr w:type="spellStart"/>
      <w:r w:rsidRPr="00C74E7D">
        <w:rPr>
          <w:rFonts w:asciiTheme="minorBidi" w:hAnsiTheme="minorBidi"/>
          <w:sz w:val="24"/>
          <w:szCs w:val="24"/>
          <w:lang w:val="en-GB" w:bidi="ar-SA"/>
        </w:rPr>
        <w:t>rdf</w:t>
      </w:r>
      <w:proofErr w:type="spellEnd"/>
      <w:r w:rsidRPr="00C74E7D">
        <w:rPr>
          <w:rFonts w:asciiTheme="minorBidi" w:hAnsiTheme="minorBidi"/>
          <w:sz w:val="24"/>
          <w:szCs w:val="24"/>
          <w:lang w:val="en-GB" w:bidi="ar-SA"/>
        </w:rPr>
        <w:t>=</w:t>
      </w:r>
      <w:hyperlink r:id="rId9" w:history="1">
        <w:r w:rsidRPr="00C74E7D">
          <w:rPr>
            <w:rStyle w:val="Lienhypertexte"/>
            <w:rFonts w:asciiTheme="minorBidi" w:hAnsiTheme="minorBidi"/>
            <w:sz w:val="24"/>
            <w:szCs w:val="24"/>
            <w:lang w:val="en-GB" w:bidi="ar-SA"/>
          </w:rPr>
          <w:t>http://www.w3.org/1999/02/22-rdf-syntax-ns#</w:t>
        </w:r>
      </w:hyperlink>
      <w:r w:rsidRPr="00C74E7D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</w:t>
      </w:r>
    </w:p>
    <w:p w14:paraId="200A072C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bidi="ar-SA"/>
        </w:rPr>
      </w:pP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bidi="ar-SA"/>
        </w:rPr>
        <w:t>xmlns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bidi="ar-SA"/>
        </w:rPr>
        <w:t xml:space="preserve"> : </w:t>
      </w:r>
      <w:proofErr w:type="spellStart"/>
      <w:r w:rsidRPr="0094434E">
        <w:rPr>
          <w:rFonts w:asciiTheme="minorBidi" w:hAnsiTheme="minorBidi"/>
          <w:sz w:val="24"/>
          <w:szCs w:val="24"/>
          <w:lang w:bidi="ar-SA"/>
        </w:rPr>
        <w:t>rdfs</w:t>
      </w:r>
      <w:proofErr w:type="spellEnd"/>
      <w:r w:rsidRPr="0094434E">
        <w:rPr>
          <w:rFonts w:asciiTheme="minorBidi" w:hAnsiTheme="minorBidi"/>
          <w:sz w:val="24"/>
          <w:szCs w:val="24"/>
          <w:lang w:bidi="ar-SA"/>
        </w:rPr>
        <w:t>=http://www.w3.org/2000/01/</w:t>
      </w:r>
      <w:proofErr w:type="spellStart"/>
      <w:r w:rsidRPr="0094434E">
        <w:rPr>
          <w:rFonts w:asciiTheme="minorBidi" w:hAnsiTheme="minorBidi"/>
          <w:sz w:val="24"/>
          <w:szCs w:val="24"/>
          <w:lang w:bidi="ar-SA"/>
        </w:rPr>
        <w:t>rdf-schema</w:t>
      </w:r>
      <w:proofErr w:type="spellEnd"/>
      <w:r w:rsidRPr="0094434E">
        <w:rPr>
          <w:rFonts w:asciiTheme="minorBidi" w:hAnsiTheme="minorBidi"/>
          <w:sz w:val="24"/>
          <w:szCs w:val="24"/>
          <w:lang w:bidi="ar-SA"/>
        </w:rPr>
        <w:t>#”&gt;</w:t>
      </w:r>
    </w:p>
    <w:p w14:paraId="200A072D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bidi="ar-SA"/>
        </w:rPr>
      </w:pPr>
    </w:p>
    <w:p w14:paraId="200A072E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rdfs:Class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rdf:ID</w:t>
      </w:r>
      <w:proofErr w:type="spellEnd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=”Person</w:t>
      </w:r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½</w:t>
      </w: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</w:p>
    <w:p w14:paraId="200A072F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200A0730" w14:textId="77777777" w:rsidR="00C74E7D" w:rsidRPr="0094434E" w:rsidRDefault="001F515A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rdfs:Class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rdf:ID</w:t>
      </w:r>
      <w:proofErr w:type="spellEnd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=”Author</w:t>
      </w:r>
      <w:proofErr w:type="gramEnd"/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="00C74E7D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1pt</w:t>
      </w:r>
    </w:p>
    <w:p w14:paraId="200A0731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rdfs:subClassOf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rdf:resource</w:t>
      </w:r>
      <w:proofErr w:type="spellEnd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=“</w:t>
      </w:r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Person”/&gt;</w:t>
      </w:r>
    </w:p>
    <w:p w14:paraId="200A0732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rdfs:Class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&gt;</w:t>
      </w:r>
    </w:p>
    <w:p w14:paraId="200A0733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200A0734" w14:textId="77777777" w:rsidR="00C74E7D" w:rsidRPr="0094434E" w:rsidRDefault="001F515A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rdfs:Class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rdf:ID</w:t>
      </w:r>
      <w:proofErr w:type="spellEnd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=”Student</w:t>
      </w:r>
      <w:proofErr w:type="gramEnd"/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proofErr w:type="gramStart"/>
      <w:r w:rsidR="00A63240" w:rsidRPr="00A63240">
        <w:rPr>
          <w:rFonts w:asciiTheme="minorBidi" w:hAnsiTheme="minorBidi"/>
          <w:color w:val="FF0000"/>
          <w:sz w:val="24"/>
          <w:szCs w:val="24"/>
          <w:lang w:val="en-US" w:bidi="ar-SA"/>
        </w:rPr>
        <w:t>1</w:t>
      </w:r>
      <w:r w:rsidR="00C74E7D" w:rsidRPr="00A63240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  pt</w:t>
      </w:r>
      <w:proofErr w:type="gramEnd"/>
    </w:p>
    <w:p w14:paraId="200A0735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</w:t>
      </w:r>
      <w:r w:rsidR="00A63240">
        <w:rPr>
          <w:rFonts w:asciiTheme="minorBidi" w:hAnsiTheme="minorBidi"/>
          <w:color w:val="000000"/>
          <w:sz w:val="24"/>
          <w:szCs w:val="24"/>
          <w:lang w:val="en-US" w:bidi="ar-SA"/>
        </w:rPr>
        <w:t>dfs:comment</w:t>
      </w:r>
      <w:proofErr w:type="spellEnd"/>
      <w:proofErr w:type="gramEnd"/>
      <w:r w:rsidR="00A63240">
        <w:rPr>
          <w:rFonts w:asciiTheme="minorBidi" w:hAnsiTheme="minorBidi"/>
          <w:color w:val="000000"/>
          <w:sz w:val="24"/>
          <w:szCs w:val="24"/>
          <w:lang w:val="en-US" w:bidi="ar-SA"/>
        </w:rPr>
        <w:t>&gt;The class of Students</w:t>
      </w: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rdfs:comment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&gt;</w:t>
      </w:r>
    </w:p>
    <w:p w14:paraId="200A0736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rdfs:subClassOf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rdf:resource</w:t>
      </w:r>
      <w:proofErr w:type="spellEnd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=“</w:t>
      </w:r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Person”/&gt;</w:t>
      </w:r>
    </w:p>
    <w:p w14:paraId="200A0737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rdfs:Class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&gt;</w:t>
      </w:r>
    </w:p>
    <w:p w14:paraId="200A0738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200A0739" w14:textId="77777777" w:rsidR="00C74E7D" w:rsidRPr="0094434E" w:rsidRDefault="001F515A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rdfs:Class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rdf:ID</w:t>
      </w:r>
      <w:proofErr w:type="spellEnd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=”Book</w:t>
      </w:r>
      <w:proofErr w:type="gramEnd"/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="00A63240">
        <w:rPr>
          <w:rFonts w:asciiTheme="minorBidi" w:hAnsiTheme="minorBidi"/>
          <w:color w:val="FF0000"/>
          <w:sz w:val="24"/>
          <w:szCs w:val="24"/>
          <w:lang w:val="en-US" w:bidi="ar-SA"/>
        </w:rPr>
        <w:t>1 Pt</w:t>
      </w:r>
      <w:r w:rsidR="00C74E7D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 </w:t>
      </w:r>
    </w:p>
    <w:p w14:paraId="200A073A" w14:textId="77777777" w:rsidR="00C74E7D" w:rsidRPr="0094434E" w:rsidRDefault="001F515A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rdfs:comment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>&gt;The class of Books</w:t>
      </w:r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</w:t>
      </w:r>
      <w:proofErr w:type="spellStart"/>
      <w:proofErr w:type="gramStart"/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rdfs:comment</w:t>
      </w:r>
      <w:proofErr w:type="spellEnd"/>
      <w:proofErr w:type="gramEnd"/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&gt;</w:t>
      </w:r>
    </w:p>
    <w:p w14:paraId="200A073B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rdfs:Class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&gt;</w:t>
      </w:r>
    </w:p>
    <w:p w14:paraId="200A073C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200A073D" w14:textId="77777777" w:rsidR="00C74E7D" w:rsidRPr="0094434E" w:rsidRDefault="001F515A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rdfs:Property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rdf:ID</w:t>
      </w:r>
      <w:proofErr w:type="spellEnd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=”Write</w:t>
      </w:r>
      <w:proofErr w:type="gramEnd"/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”</w:t>
      </w:r>
      <w:proofErr w:type="gramStart"/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&gt;  </w:t>
      </w:r>
      <w:r w:rsidR="00C74E7D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</w:t>
      </w:r>
      <w:proofErr w:type="gramEnd"/>
      <w:r w:rsidR="00C74E7D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 Pt</w:t>
      </w:r>
    </w:p>
    <w:p w14:paraId="200A073E" w14:textId="77777777" w:rsidR="00C74E7D" w:rsidRPr="001F515A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&lt;</w:t>
      </w:r>
      <w:proofErr w:type="spellStart"/>
      <w:proofErr w:type="gramStart"/>
      <w:r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rd</w:t>
      </w:r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fs:domain</w:t>
      </w:r>
      <w:proofErr w:type="spellEnd"/>
      <w:proofErr w:type="gramEnd"/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</w:t>
      </w:r>
      <w:proofErr w:type="spellStart"/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rdf:resource</w:t>
      </w:r>
      <w:proofErr w:type="spellEnd"/>
      <w:proofErr w:type="gramStart"/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=“</w:t>
      </w:r>
      <w:proofErr w:type="gramEnd"/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#Author</w:t>
      </w:r>
      <w:r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”/&gt;</w:t>
      </w:r>
    </w:p>
    <w:p w14:paraId="200A073F" w14:textId="77777777" w:rsidR="00C74E7D" w:rsidRPr="0094434E" w:rsidRDefault="001F515A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rdfs:range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rdf:resource</w:t>
      </w:r>
      <w:proofErr w:type="spellEnd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=“</w:t>
      </w:r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>#Book</w:t>
      </w:r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”/&gt;</w:t>
      </w:r>
    </w:p>
    <w:p w14:paraId="200A0740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rdfs:Property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&gt;</w:t>
      </w:r>
    </w:p>
    <w:p w14:paraId="200A0741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200A0742" w14:textId="77777777" w:rsidR="00C74E7D" w:rsidRPr="0094434E" w:rsidRDefault="001F515A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rdfs:Property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rdf:ID</w:t>
      </w:r>
      <w:proofErr w:type="spellEnd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=”Read</w:t>
      </w:r>
      <w:proofErr w:type="gramEnd"/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  </w:t>
      </w:r>
      <w:r w:rsidR="00C74E7D"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 pt</w:t>
      </w:r>
    </w:p>
    <w:p w14:paraId="200A0743" w14:textId="77777777" w:rsidR="00C74E7D" w:rsidRPr="001F515A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&lt;</w:t>
      </w:r>
      <w:proofErr w:type="spellStart"/>
      <w:proofErr w:type="gramStart"/>
      <w:r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rd</w:t>
      </w:r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fs:domain</w:t>
      </w:r>
      <w:proofErr w:type="spellEnd"/>
      <w:proofErr w:type="gramEnd"/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</w:t>
      </w:r>
      <w:proofErr w:type="spellStart"/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rdf:resource</w:t>
      </w:r>
      <w:proofErr w:type="spellEnd"/>
      <w:proofErr w:type="gramStart"/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=“</w:t>
      </w:r>
      <w:proofErr w:type="gramEnd"/>
      <w:r w:rsidR="001F515A"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#Student</w:t>
      </w:r>
      <w:r w:rsidRPr="001F515A">
        <w:rPr>
          <w:rFonts w:asciiTheme="minorBidi" w:hAnsiTheme="minorBidi"/>
          <w:color w:val="000000"/>
          <w:sz w:val="24"/>
          <w:szCs w:val="24"/>
          <w:lang w:val="en-GB" w:bidi="ar-SA"/>
        </w:rPr>
        <w:t>/&gt;</w:t>
      </w:r>
    </w:p>
    <w:p w14:paraId="200A0744" w14:textId="77777777" w:rsidR="00C74E7D" w:rsidRPr="0094434E" w:rsidRDefault="001F515A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rdfs:range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rdf:resource</w:t>
      </w:r>
      <w:proofErr w:type="spellEnd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=“</w:t>
      </w:r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>#Book</w:t>
      </w:r>
      <w:r w:rsidR="00C74E7D"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”/&gt;</w:t>
      </w:r>
    </w:p>
    <w:p w14:paraId="200A0745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&lt;/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rdfs:Property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&gt;</w:t>
      </w:r>
    </w:p>
    <w:p w14:paraId="200A0746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200A0747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rdfs:Property</w:t>
      </w:r>
      <w:proofErr w:type="spellEnd"/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rdf:ID</w:t>
      </w:r>
      <w:proofErr w:type="spellEnd"/>
      <w:proofErr w:type="gramStart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>=”Name</w:t>
      </w:r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 p</w:t>
      </w: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t </w:t>
      </w:r>
    </w:p>
    <w:p w14:paraId="200A0748" w14:textId="77777777" w:rsidR="00C74E7D" w:rsidRPr="00081FE6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&lt;</w:t>
      </w:r>
      <w:proofErr w:type="spellStart"/>
      <w:proofErr w:type="gram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rdfs:domain</w:t>
      </w:r>
      <w:proofErr w:type="spellEnd"/>
      <w:proofErr w:type="gramEnd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</w:t>
      </w:r>
      <w:proofErr w:type="spell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rdf:resource</w:t>
      </w:r>
      <w:proofErr w:type="spellEnd"/>
      <w:proofErr w:type="gram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=“</w:t>
      </w:r>
      <w:proofErr w:type="gramEnd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#Person”/&gt;</w:t>
      </w:r>
    </w:p>
    <w:p w14:paraId="200A0749" w14:textId="77777777" w:rsidR="00C74E7D" w:rsidRPr="00081FE6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&lt;</w:t>
      </w:r>
      <w:proofErr w:type="spellStart"/>
      <w:proofErr w:type="gram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rdfs:range</w:t>
      </w:r>
      <w:proofErr w:type="spellEnd"/>
      <w:proofErr w:type="gramEnd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</w:t>
      </w:r>
      <w:proofErr w:type="spell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rdf:resource</w:t>
      </w:r>
      <w:proofErr w:type="spellEnd"/>
      <w:proofErr w:type="gram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=“</w:t>
      </w:r>
      <w:proofErr w:type="gramEnd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&amp;</w:t>
      </w:r>
      <w:proofErr w:type="spellStart"/>
      <w:proofErr w:type="gram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rdf;Literal</w:t>
      </w:r>
      <w:proofErr w:type="spellEnd"/>
      <w:proofErr w:type="gramEnd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”/&gt;</w:t>
      </w:r>
    </w:p>
    <w:p w14:paraId="200A074A" w14:textId="77777777" w:rsidR="00C74E7D" w:rsidRPr="00081FE6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&lt;/</w:t>
      </w:r>
      <w:proofErr w:type="spellStart"/>
      <w:proofErr w:type="gram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rdfs:Propert</w:t>
      </w:r>
      <w:proofErr w:type="spellEnd"/>
      <w:proofErr w:type="gramEnd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&gt;</w:t>
      </w:r>
    </w:p>
    <w:p w14:paraId="200A074B" w14:textId="77777777" w:rsidR="00C74E7D" w:rsidRPr="00081FE6" w:rsidRDefault="00C74E7D" w:rsidP="00C74E7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GB" w:bidi="ar-SA"/>
        </w:rPr>
      </w:pPr>
    </w:p>
    <w:p w14:paraId="200A074C" w14:textId="77777777" w:rsidR="0006530B" w:rsidRPr="00081FE6" w:rsidRDefault="00C74E7D" w:rsidP="00C74E7D">
      <w:pPr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&lt;/</w:t>
      </w:r>
      <w:proofErr w:type="spellStart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rdf:RDF</w:t>
      </w:r>
      <w:proofErr w:type="spellEnd"/>
      <w:r w:rsidRPr="00081FE6">
        <w:rPr>
          <w:rFonts w:asciiTheme="minorBidi" w:hAnsiTheme="minorBidi"/>
          <w:color w:val="000000"/>
          <w:sz w:val="24"/>
          <w:szCs w:val="24"/>
          <w:lang w:val="en-GB" w:bidi="ar-SA"/>
        </w:rPr>
        <w:t>&gt;</w:t>
      </w:r>
    </w:p>
    <w:p w14:paraId="200A074D" w14:textId="77777777" w:rsidR="001F515A" w:rsidRPr="0094434E" w:rsidRDefault="001F515A" w:rsidP="001F515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>
        <w:rPr>
          <w:rFonts w:asciiTheme="minorBidi" w:hAnsiTheme="minorBidi"/>
          <w:color w:val="000000"/>
          <w:sz w:val="24"/>
          <w:szCs w:val="24"/>
          <w:lang w:val="en-US" w:bidi="ar-SA"/>
        </w:rPr>
        <w:t>&lt;</w:t>
      </w:r>
      <w:proofErr w:type="spellStart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rdfs:Property</w:t>
      </w:r>
      <w:proofErr w:type="spellEnd"/>
      <w:proofErr w:type="gramEnd"/>
      <w:r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rdf:ID</w:t>
      </w:r>
      <w:proofErr w:type="spellEnd"/>
      <w:proofErr w:type="gramStart"/>
      <w:r>
        <w:rPr>
          <w:rFonts w:asciiTheme="minorBidi" w:hAnsiTheme="minorBidi"/>
          <w:color w:val="000000"/>
          <w:sz w:val="24"/>
          <w:szCs w:val="24"/>
          <w:lang w:val="en-US" w:bidi="ar-SA"/>
        </w:rPr>
        <w:t>=”Title</w:t>
      </w:r>
      <w:proofErr w:type="gramEnd"/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Pr="0094434E">
        <w:rPr>
          <w:rFonts w:asciiTheme="minorBidi" w:hAnsiTheme="minorBidi"/>
          <w:color w:val="FF0000"/>
          <w:sz w:val="24"/>
          <w:szCs w:val="24"/>
          <w:lang w:val="en-US" w:bidi="ar-SA"/>
        </w:rPr>
        <w:t>1 p</w:t>
      </w:r>
      <w:r w:rsidRPr="0094434E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t </w:t>
      </w:r>
    </w:p>
    <w:p w14:paraId="200A074E" w14:textId="77777777" w:rsidR="001F515A" w:rsidRPr="00EF556E" w:rsidRDefault="001F515A" w:rsidP="001F515A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&lt;</w:t>
      </w:r>
      <w:proofErr w:type="spellStart"/>
      <w:proofErr w:type="gramStart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rdfs:domain</w:t>
      </w:r>
      <w:proofErr w:type="spellEnd"/>
      <w:proofErr w:type="gramEnd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</w:t>
      </w:r>
      <w:proofErr w:type="spellStart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rdf:resource</w:t>
      </w:r>
      <w:proofErr w:type="spellEnd"/>
      <w:proofErr w:type="gramStart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=“</w:t>
      </w:r>
      <w:proofErr w:type="gramEnd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#Book”/&gt;</w:t>
      </w:r>
    </w:p>
    <w:p w14:paraId="200A074F" w14:textId="77777777" w:rsidR="001F515A" w:rsidRPr="00EF556E" w:rsidRDefault="001F515A" w:rsidP="001F515A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&lt;</w:t>
      </w:r>
      <w:proofErr w:type="spellStart"/>
      <w:proofErr w:type="gramStart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rdfs:range</w:t>
      </w:r>
      <w:proofErr w:type="spellEnd"/>
      <w:proofErr w:type="gramEnd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</w:t>
      </w:r>
      <w:proofErr w:type="spellStart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rdf:resource</w:t>
      </w:r>
      <w:proofErr w:type="spellEnd"/>
      <w:proofErr w:type="gramStart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=“</w:t>
      </w:r>
      <w:proofErr w:type="gramEnd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&amp;</w:t>
      </w:r>
      <w:proofErr w:type="spellStart"/>
      <w:proofErr w:type="gramStart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rdf;Literal</w:t>
      </w:r>
      <w:proofErr w:type="spellEnd"/>
      <w:proofErr w:type="gramEnd"/>
      <w:r w:rsidRPr="00EF556E">
        <w:rPr>
          <w:rFonts w:asciiTheme="minorBidi" w:hAnsiTheme="minorBidi"/>
          <w:color w:val="000000"/>
          <w:sz w:val="24"/>
          <w:szCs w:val="24"/>
          <w:lang w:val="en-GB" w:bidi="ar-SA"/>
        </w:rPr>
        <w:t>”/&gt;</w:t>
      </w:r>
    </w:p>
    <w:p w14:paraId="200A0750" w14:textId="77777777" w:rsidR="001F515A" w:rsidRPr="00081FE6" w:rsidRDefault="001F515A" w:rsidP="001F515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bidi="ar-SA"/>
        </w:rPr>
      </w:pPr>
      <w:r w:rsidRPr="00081FE6">
        <w:rPr>
          <w:rFonts w:asciiTheme="minorBidi" w:hAnsiTheme="minorBidi"/>
          <w:color w:val="000000"/>
          <w:sz w:val="24"/>
          <w:szCs w:val="24"/>
          <w:lang w:bidi="ar-SA"/>
        </w:rPr>
        <w:t>&lt;/</w:t>
      </w:r>
      <w:proofErr w:type="spellStart"/>
      <w:proofErr w:type="gramStart"/>
      <w:r w:rsidRPr="00081FE6">
        <w:rPr>
          <w:rFonts w:asciiTheme="minorBidi" w:hAnsiTheme="minorBidi"/>
          <w:color w:val="000000"/>
          <w:sz w:val="24"/>
          <w:szCs w:val="24"/>
          <w:lang w:bidi="ar-SA"/>
        </w:rPr>
        <w:t>rdfs:Propert</w:t>
      </w:r>
      <w:proofErr w:type="spellEnd"/>
      <w:proofErr w:type="gramEnd"/>
      <w:r w:rsidRPr="00081FE6">
        <w:rPr>
          <w:rFonts w:asciiTheme="minorBidi" w:hAnsiTheme="minorBidi"/>
          <w:color w:val="000000"/>
          <w:sz w:val="24"/>
          <w:szCs w:val="24"/>
          <w:lang w:bidi="ar-SA"/>
        </w:rPr>
        <w:t>&gt;</w:t>
      </w:r>
    </w:p>
    <w:p w14:paraId="200A0751" w14:textId="77777777" w:rsidR="001F515A" w:rsidRPr="00081FE6" w:rsidRDefault="001F515A" w:rsidP="001F515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bidi="ar-SA"/>
        </w:rPr>
      </w:pPr>
    </w:p>
    <w:p w14:paraId="200A0752" w14:textId="77777777" w:rsidR="001F515A" w:rsidRPr="00081FE6" w:rsidRDefault="001F515A" w:rsidP="001F515A">
      <w:pPr>
        <w:rPr>
          <w:rFonts w:asciiTheme="minorBidi" w:hAnsiTheme="minorBidi"/>
          <w:color w:val="000000"/>
          <w:sz w:val="24"/>
          <w:szCs w:val="24"/>
          <w:lang w:bidi="ar-SA"/>
        </w:rPr>
      </w:pPr>
      <w:r w:rsidRPr="00081FE6">
        <w:rPr>
          <w:rFonts w:asciiTheme="minorBidi" w:hAnsiTheme="minorBidi"/>
          <w:color w:val="000000"/>
          <w:sz w:val="24"/>
          <w:szCs w:val="24"/>
          <w:lang w:bidi="ar-SA"/>
        </w:rPr>
        <w:t>&lt;/</w:t>
      </w:r>
      <w:proofErr w:type="spellStart"/>
      <w:proofErr w:type="gramStart"/>
      <w:r w:rsidRPr="00081FE6">
        <w:rPr>
          <w:rFonts w:asciiTheme="minorBidi" w:hAnsiTheme="minorBidi"/>
          <w:color w:val="000000"/>
          <w:sz w:val="24"/>
          <w:szCs w:val="24"/>
          <w:lang w:bidi="ar-SA"/>
        </w:rPr>
        <w:t>rdf:</w:t>
      </w:r>
      <w:proofErr w:type="gramEnd"/>
      <w:r w:rsidRPr="00081FE6">
        <w:rPr>
          <w:rFonts w:asciiTheme="minorBidi" w:hAnsiTheme="minorBidi"/>
          <w:color w:val="000000"/>
          <w:sz w:val="24"/>
          <w:szCs w:val="24"/>
          <w:lang w:bidi="ar-SA"/>
        </w:rPr>
        <w:t>RDF</w:t>
      </w:r>
      <w:proofErr w:type="spellEnd"/>
      <w:r w:rsidRPr="00081FE6">
        <w:rPr>
          <w:rFonts w:asciiTheme="minorBidi" w:hAnsiTheme="minorBidi"/>
          <w:color w:val="000000"/>
          <w:sz w:val="24"/>
          <w:szCs w:val="24"/>
          <w:lang w:bidi="ar-SA"/>
        </w:rPr>
        <w:t>&gt;</w:t>
      </w:r>
    </w:p>
    <w:p w14:paraId="200A0753" w14:textId="77777777" w:rsidR="00C74E7D" w:rsidRPr="00081FE6" w:rsidRDefault="00C74E7D" w:rsidP="00C74E7D">
      <w:pPr>
        <w:rPr>
          <w:rFonts w:asciiTheme="minorBidi" w:hAnsiTheme="minorBidi"/>
          <w:color w:val="000000"/>
          <w:sz w:val="24"/>
          <w:szCs w:val="24"/>
          <w:lang w:bidi="ar-SA"/>
        </w:rPr>
      </w:pPr>
    </w:p>
    <w:p w14:paraId="200A0754" w14:textId="77777777" w:rsidR="00C74E7D" w:rsidRPr="00081FE6" w:rsidRDefault="00C74E7D" w:rsidP="00C74E7D">
      <w:pPr>
        <w:rPr>
          <w:rFonts w:asciiTheme="minorBidi" w:hAnsiTheme="minorBidi"/>
          <w:color w:val="000000"/>
          <w:sz w:val="24"/>
          <w:szCs w:val="24"/>
          <w:lang w:bidi="ar-SA"/>
        </w:rPr>
      </w:pPr>
    </w:p>
    <w:p w14:paraId="200A0755" w14:textId="77777777" w:rsidR="002D1D2D" w:rsidRPr="00AF6FD1" w:rsidRDefault="002D1D2D" w:rsidP="002D1D2D">
      <w:pPr>
        <w:spacing w:after="0"/>
        <w:rPr>
          <w:rFonts w:cstheme="minorHAnsi"/>
          <w:b/>
          <w:bCs/>
          <w:lang w:bidi="ar-SA"/>
        </w:rPr>
      </w:pPr>
      <w:r w:rsidRPr="00AF6FD1">
        <w:rPr>
          <w:rFonts w:cstheme="minorHAnsi"/>
          <w:b/>
          <w:bCs/>
          <w:u w:val="single"/>
          <w:lang w:bidi="ar-SA"/>
        </w:rPr>
        <w:t>Exercice3#</w:t>
      </w:r>
      <w:r w:rsidRPr="00AF6FD1">
        <w:rPr>
          <w:rFonts w:cstheme="minorHAnsi"/>
          <w:b/>
          <w:bCs/>
          <w:lang w:bidi="ar-SA"/>
        </w:rPr>
        <w:t xml:space="preserve"> Considérons le diagramme de classe UML suivant qui représente les employés d’une entreprise </w:t>
      </w:r>
      <w:r w:rsidR="008D6092" w:rsidRPr="00AF6FD1">
        <w:rPr>
          <w:rFonts w:cstheme="minorHAnsi"/>
          <w:b/>
          <w:bCs/>
          <w:lang w:bidi="ar-SA"/>
        </w:rPr>
        <w:t xml:space="preserve">{7 </w:t>
      </w:r>
      <w:r w:rsidR="00BD3F54" w:rsidRPr="00AF6FD1">
        <w:rPr>
          <w:rFonts w:cstheme="minorHAnsi"/>
          <w:b/>
          <w:bCs/>
          <w:lang w:bidi="ar-SA"/>
        </w:rPr>
        <w:t xml:space="preserve">½ </w:t>
      </w:r>
      <w:r w:rsidR="008D6092" w:rsidRPr="00AF6FD1">
        <w:rPr>
          <w:rFonts w:cstheme="minorHAnsi"/>
          <w:b/>
          <w:bCs/>
          <w:lang w:bidi="ar-SA"/>
        </w:rPr>
        <w:t>Pts</w:t>
      </w:r>
      <w:r w:rsidRPr="00AF6FD1">
        <w:rPr>
          <w:rFonts w:cstheme="minorHAnsi"/>
          <w:b/>
          <w:bCs/>
          <w:lang w:bidi="ar-SA"/>
        </w:rPr>
        <w:t>}</w:t>
      </w:r>
    </w:p>
    <w:p w14:paraId="200A0756" w14:textId="77777777" w:rsidR="002D1D2D" w:rsidRPr="002D1D2D" w:rsidRDefault="002D1D2D" w:rsidP="002D1D2D">
      <w:pPr>
        <w:spacing w:after="0"/>
        <w:rPr>
          <w:rFonts w:cstheme="minorHAnsi"/>
          <w:lang w:bidi="ar-SA"/>
        </w:rPr>
      </w:pPr>
      <w:r w:rsidRPr="00C715FC">
        <w:rPr>
          <w:noProof/>
          <w:lang w:eastAsia="fr-FR" w:bidi="ar-SA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00A0794" wp14:editId="200A0795">
                <wp:simplePos x="0" y="0"/>
                <wp:positionH relativeFrom="margin">
                  <wp:posOffset>0</wp:posOffset>
                </wp:positionH>
                <wp:positionV relativeFrom="paragraph">
                  <wp:posOffset>130810</wp:posOffset>
                </wp:positionV>
                <wp:extent cx="4991100" cy="1247775"/>
                <wp:effectExtent l="0" t="0" r="19050" b="285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100" cy="1247775"/>
                          <a:chOff x="0" y="-47625"/>
                          <a:chExt cx="4991100" cy="1247775"/>
                        </a:xfrm>
                      </wpg:grpSpPr>
                      <wps:wsp>
                        <wps:cNvPr id="30" name="Text Box 30"/>
                        <wps:cNvSpPr txBox="1"/>
                        <wps:spPr>
                          <a:xfrm>
                            <a:off x="2133600" y="-47625"/>
                            <a:ext cx="8763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A07C0" w14:textId="77777777" w:rsidR="002D1D2D" w:rsidRPr="00031074" w:rsidRDefault="0093405E" w:rsidP="002D1D2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Work 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1" name="Group 31"/>
                        <wpg:cNvGrpSpPr/>
                        <wpg:grpSpPr>
                          <a:xfrm>
                            <a:off x="0" y="0"/>
                            <a:ext cx="4991100" cy="1200150"/>
                            <a:chOff x="0" y="0"/>
                            <a:chExt cx="4991100" cy="1200150"/>
                          </a:xfrm>
                        </wpg:grpSpPr>
                        <wps:wsp>
                          <wps:cNvPr id="32" name="Text Box 32"/>
                          <wps:cNvSpPr txBox="1"/>
                          <wps:spPr>
                            <a:xfrm>
                              <a:off x="9525" y="9525"/>
                              <a:ext cx="1276350" cy="1171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0A07C1" w14:textId="77777777" w:rsidR="002D1D2D" w:rsidRPr="00031074" w:rsidRDefault="002D1D2D" w:rsidP="002D1D2D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Employee</w:t>
                                </w:r>
                              </w:p>
                              <w:p w14:paraId="200A07C2" w14:textId="77777777" w:rsidR="002D1D2D" w:rsidRDefault="002D1D2D" w:rsidP="002D1D2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FirstName:</w:t>
                                </w:r>
                                <w:r w:rsidR="008D6092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lang w:val="en-US"/>
                                  </w:rPr>
                                  <w:t>String</w:t>
                                </w:r>
                              </w:p>
                              <w:p w14:paraId="200A07C3" w14:textId="77777777" w:rsidR="002D1D2D" w:rsidRPr="00031074" w:rsidRDefault="003F4D5D" w:rsidP="002D1D2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Age:</w:t>
                                </w:r>
                                <w:r w:rsidR="002D1D2D">
                                  <w:rPr>
                                    <w:lang w:val="en-US"/>
                                  </w:rPr>
                                  <w:t xml:space="preserve"> Integer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Text Box 33"/>
                          <wps:cNvSpPr txBox="1"/>
                          <wps:spPr>
                            <a:xfrm>
                              <a:off x="3933825" y="0"/>
                              <a:ext cx="1057275" cy="1200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0A07C4" w14:textId="77777777" w:rsidR="002D1D2D" w:rsidRPr="00031074" w:rsidRDefault="00BD3F54" w:rsidP="002D1D2D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Company</w:t>
                                </w:r>
                              </w:p>
                              <w:p w14:paraId="200A07C5" w14:textId="77777777" w:rsidR="002D1D2D" w:rsidRPr="00031074" w:rsidRDefault="002D1D2D" w:rsidP="002D1D2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Name: String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Straight Connector 34"/>
                          <wps:cNvCnPr/>
                          <wps:spPr>
                            <a:xfrm>
                              <a:off x="3952875" y="257175"/>
                              <a:ext cx="1000125" cy="190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1371600" y="19050"/>
                              <a:ext cx="41910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0A07C6" w14:textId="77777777" w:rsidR="002D1D2D" w:rsidRPr="00031074" w:rsidRDefault="002D1D2D" w:rsidP="002D1D2D">
                                <w:pPr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1..*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Straight Connector 36"/>
                          <wps:cNvCnPr/>
                          <wps:spPr>
                            <a:xfrm flipV="1">
                              <a:off x="1285875" y="342900"/>
                              <a:ext cx="2628900" cy="190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>
                              <a:off x="0" y="276225"/>
                              <a:ext cx="1295400" cy="190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52DA3B" id="Group 29" o:spid="_x0000_s1068" style="position:absolute;margin-left:0;margin-top:10.3pt;width:393pt;height:98.25pt;z-index:251694080;mso-position-horizontal-relative:margin;mso-height-relative:margin" coordorigin=",-476" coordsize="49911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LFy2gQAAMobAAAOAAAAZHJzL2Uyb0RvYy54bWzsWdtu4zYQfS/QfyD0vrFutiwjyiL1NkGB&#10;YDdo0u4zLVO2sBKpUnSs7Nd3hhQlX5JmnWa9LWA/yLwML3M0czhDnb9vyoI8MFnngieOd+Y6hPFU&#10;zHO+SJw/7q/ejR1SK8rntBCcJc4jq533Fz//dL6uJswXS1HMmSQwCa8n6ypxlkpVk8GgTpespPWZ&#10;qBiHzkzIkiqoysVgLukaZi+Lge+6o8FayHklRcrqGlo/mE7nQs+fZSxVn7KsZooUiQN7U/op9XOG&#10;z8HFOZ0sJK2Wedpug75iFyXNOSzaTfWBKkpWMt+bqsxTKWqRqbNUlAORZXnKtA6gjefuaHMtxarS&#10;uiwm60XVwQTQ7uD06mnTjw+3kuTzxPFjh3BawjvSyxKoAzjrajEBmWtZ3VW3sm1YmBrq22SyxH/Q&#10;hDQa1scOVtYokkJjGMee5wL6KfR5fhhF0dAAny7h7fTj3oXRyO+6fn1h+MCuPsBNdntaV2BJdQ9W&#10;/e/AulvSiul3UCMQLVgBaGPAukctfxENgSYNjxZDsIhqoB00tu01ND6Bme8FwQjhAXQ2EbDwjaNR&#10;YNEL4GfA67Snk0rW6pqJkmAhcSQYvbZF+nBTK9gTiFoRXL4WRT6/yotCV9DR2LSQ5IGCixRK7xZG&#10;bEkVnKwTZxQMXT0xFzjczFxwnIZpV2uXwzdgdNUl9VgwlCn47ywDU9Nm8sTaNE0Z79bX0iiVwVKH&#10;DGzl+10dMtjoASP0yoKrbnCZcyG19pqbesjmXyxkmZEHwDf0xqJqZo3xsbG1hZmYP4KJSGEYqa7S&#10;qxze3g2t1S2VQEFgD0Cr6hM8skIA+qItOWQp5Nen2lEejB16HbIGSkuc+q8VlcwhxW8c3CD2whCm&#10;VboSDiMfKnKzZ7bZw1flVIBJeEDgVaqLKK8KW8ykKD8D+17iqtBFeQprJ46yxakyRAvsnbLLSy0E&#10;rFdRdcPvqhSnRpjRNu+bz1RWrQErsPyPwjoenezYsZHFkVxcrpTIcm3kCLRBtX0BQAKGvzQ1dFRm&#10;PRj02qS7oHXTN6c71/XAbcBZ6GSH7rrWZ5iuG9n5+o9gOt/i1DOdb60YCPEQpouHwO5Ic7qgIbEk&#10;5/nAcoCTOSO8yBv+eJrbokC00o4mZwVNvyAI20QJtRMdHkKHbYhhHfdEh9+fDo8RHAX7lBG8kjKC&#10;OAjGLWu0fNlRhgtHGLBEG1bus2Uf9hwtMjpRxneOoPoo+xRBHSuCOgZlhJYy7pSk+WKpyFRwDpmM&#10;kCQIN8hjyts01OYYNgvsctAAoosx8gIEGv4w8kwgATlKm09CKup6SCk6HY1dE511MdYeaxQ5xwRw&#10;Lw7FlAubTXIEAQwkaVjf4oCdZEE1NlnYkGrDBpM16BxxI3/YyptMwLwz5/80b+qheDZvMi6OYRYC&#10;0sbzx7BGMI7d7F5fS+A2Dox5vSDybHbvWWPrjTH04u5qpDfW543xlNzjZQC6WXfQfPOVQjcCh7dG&#10;Zwa/SXJvM8hTNHu85P4YZDCyZPDU0TR6+WgiWZFXf9rbjvai1PPHQ3tIBaEfw9mxlQ/7I3+MjW93&#10;SJ2Opm/2+v/y0RT9kzVGL1sjmsHWZT1cvPj20r0Lkfx4GJ6sz1zwHPtC+XXW118N6nBJfzDS91Pt&#10;xy38IrVZ11L9J7iLvwEAAP//AwBQSwMEFAAGAAgAAAAhAFhnHFTeAAAABwEAAA8AAABkcnMvZG93&#10;bnJldi54bWxMj8FqwzAQRO+F/oPYQG+NrJQ6wbEcQmh7CoUmhdLbxtrYJpZkLMV2/r7bU3ucmWXm&#10;bb6ZbCsG6kPjnQY1T0CQK71pXKXh8/j6uAIRIjqDrXek4UYBNsX9XY6Z8aP7oOEQK8ElLmSooY6x&#10;y6QMZU0Ww9x35Dg7+95iZNlX0vQ4crlt5SJJUmmxcbxQY0e7msrL4Wo1vI04bp/Uy7C/nHe37+Pz&#10;+9dekdYPs2m7BhFpin/H8IvP6FAw08lfnQmi1cCPRA2LJAXB6XKVsnFiQy0VyCKX//mLHwAAAP//&#10;AwBQSwECLQAUAAYACAAAACEAtoM4kv4AAADhAQAAEwAAAAAAAAAAAAAAAAAAAAAAW0NvbnRlbnRf&#10;VHlwZXNdLnhtbFBLAQItABQABgAIAAAAIQA4/SH/1gAAAJQBAAALAAAAAAAAAAAAAAAAAC8BAABf&#10;cmVscy8ucmVsc1BLAQItABQABgAIAAAAIQCIqLFy2gQAAMobAAAOAAAAAAAAAAAAAAAAAC4CAABk&#10;cnMvZTJvRG9jLnhtbFBLAQItABQABgAIAAAAIQBYZxxU3gAAAAcBAAAPAAAAAAAAAAAAAAAAADQH&#10;AABkcnMvZG93bnJldi54bWxQSwUGAAAAAAQABADzAAAAPwgAAAAA&#10;">
                <v:shape id="Text Box 30" o:spid="_x0000_s1069" type="#_x0000_t202" style="position:absolute;left:21336;top:-476;width:876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u4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68OX8APk+gYAAP//AwBQSwECLQAUAAYACAAAACEA2+H2y+4AAACFAQAAEwAAAAAAAAAAAAAA&#10;AAAAAAAAW0NvbnRlbnRfVHlwZXNdLnhtbFBLAQItABQABgAIAAAAIQBa9CxbvwAAABUBAAALAAAA&#10;AAAAAAAAAAAAAB8BAABfcmVscy8ucmVsc1BLAQItABQABgAIAAAAIQCFVhu4wgAAANsAAAAPAAAA&#10;AAAAAAAAAAAAAAcCAABkcnMvZG93bnJldi54bWxQSwUGAAAAAAMAAwC3AAAA9gIAAAAA&#10;" fillcolor="white [3201]" stroked="f" strokeweight=".5pt">
                  <v:textbox>
                    <w:txbxContent>
                      <w:p w:rsidR="002D1D2D" w:rsidRPr="00031074" w:rsidRDefault="0093405E" w:rsidP="002D1D2D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Work In</w:t>
                        </w:r>
                      </w:p>
                    </w:txbxContent>
                  </v:textbox>
                </v:shape>
                <v:group id="Group 31" o:spid="_x0000_s1070" style="position:absolute;width:49911;height:12001" coordsize="49911,1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Text Box 32" o:spid="_x0000_s1071" type="#_x0000_t202" style="position:absolute;left:95;top:95;width:12763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zu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CzfAzuwgAAANsAAAAPAAAA&#10;AAAAAAAAAAAAAAcCAABkcnMvZG93bnJldi54bWxQSwUGAAAAAAMAAwC3AAAA9gIAAAAA&#10;" fillcolor="white [3201]" strokeweight=".5pt">
                    <v:textbox>
                      <w:txbxContent>
                        <w:p w:rsidR="002D1D2D" w:rsidRPr="00031074" w:rsidRDefault="002D1D2D" w:rsidP="002D1D2D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Employee</w:t>
                          </w:r>
                        </w:p>
                        <w:p w:rsidR="002D1D2D" w:rsidRDefault="002D1D2D" w:rsidP="002D1D2D">
                          <w:pPr>
                            <w:rPr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FirstName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>:</w:t>
                          </w:r>
                          <w:r w:rsidR="008D6092"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lang w:val="en-US"/>
                            </w:rPr>
                            <w:t>String</w:t>
                          </w:r>
                        </w:p>
                        <w:p w:rsidR="002D1D2D" w:rsidRPr="00031074" w:rsidRDefault="003F4D5D" w:rsidP="002D1D2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Age:</w:t>
                          </w:r>
                          <w:r w:rsidR="002D1D2D">
                            <w:rPr>
                              <w:lang w:val="en-US"/>
                            </w:rPr>
                            <w:t xml:space="preserve"> Integer</w:t>
                          </w:r>
                        </w:p>
                      </w:txbxContent>
                    </v:textbox>
                  </v:shape>
                  <v:shape id="Text Box 33" o:spid="_x0000_s1072" type="#_x0000_t202" style="position:absolute;left:39338;width:10573;height:1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l1wgAAANsAAAAPAAAAZHJzL2Rvd25yZXYueG1sRI9BawIx&#10;FITvhf6H8ArearYV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cMKl1wgAAANsAAAAPAAAA&#10;AAAAAAAAAAAAAAcCAABkcnMvZG93bnJldi54bWxQSwUGAAAAAAMAAwC3AAAA9gIAAAAA&#10;" fillcolor="white [3201]" strokeweight=".5pt">
                    <v:textbox>
                      <w:txbxContent>
                        <w:p w:rsidR="002D1D2D" w:rsidRPr="00031074" w:rsidRDefault="00BD3F54" w:rsidP="002D1D2D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Company</w:t>
                          </w:r>
                        </w:p>
                        <w:p w:rsidR="002D1D2D" w:rsidRPr="00031074" w:rsidRDefault="002D1D2D" w:rsidP="002D1D2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Name: String</w:t>
                          </w:r>
                        </w:p>
                      </w:txbxContent>
                    </v:textbox>
                  </v:shape>
                  <v:line id="Straight Connector 34" o:spid="_x0000_s1073" style="position:absolute;visibility:visible;mso-wrap-style:square" from="39528,2571" to="49530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14fxgAAANsAAAAPAAAAZHJzL2Rvd25yZXYueG1sRI9Pa8JA&#10;FMTvBb/D8oRepG78FzW6SlEKvYg0emhvj+wzCWbfhuxq4rfvFoQeh5n5DbPedqYSd2pcaVnBaBiB&#10;IM6sLjlXcD59vC1AOI+ssbJMCh7kYLvpvawx0bblL7qnPhcBwi5BBYX3dSKlywoy6Ia2Jg7exTYG&#10;fZBNLnWDbYCbSo6jKJYGSw4LBda0Kyi7pjejYH+O23SZz+aD0eTQLfk4/v45GKVe+937CoSnzv+H&#10;n+1PrWAyhb8v4QfIzS8AAAD//wMAUEsBAi0AFAAGAAgAAAAhANvh9svuAAAAhQEAABMAAAAAAAAA&#10;AAAAAAAAAAAAAFtDb250ZW50X1R5cGVzXS54bWxQSwECLQAUAAYACAAAACEAWvQsW78AAAAVAQAA&#10;CwAAAAAAAAAAAAAAAAAfAQAAX3JlbHMvLnJlbHNQSwECLQAUAAYACAAAACEAWVdeH8YAAADbAAAA&#10;DwAAAAAAAAAAAAAAAAAHAgAAZHJzL2Rvd25yZXYueG1sUEsFBgAAAAADAAMAtwAAAPoCAAAAAA==&#10;" strokecolor="black [3213]" strokeweight="1pt"/>
                  <v:shape id="Text Box 35" o:spid="_x0000_s1074" type="#_x0000_t202" style="position:absolute;left:13716;top:190;width:419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gg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riGfx+CT9Abn4AAAD//wMAUEsBAi0AFAAGAAgAAAAhANvh9svuAAAAhQEAABMAAAAAAAAA&#10;AAAAAAAAAAAAAFtDb250ZW50X1R5cGVzXS54bWxQSwECLQAUAAYACAAAACEAWvQsW78AAAAVAQAA&#10;CwAAAAAAAAAAAAAAAAAfAQAAX3JlbHMvLnJlbHNQSwECLQAUAAYACAAAACEAlSG4IMYAAADbAAAA&#10;DwAAAAAAAAAAAAAAAAAHAgAAZHJzL2Rvd25yZXYueG1sUEsFBgAAAAADAAMAtwAAAPoCAAAAAA==&#10;" fillcolor="white [3201]" stroked="f" strokeweight=".5pt">
                    <v:textbox>
                      <w:txbxContent>
                        <w:p w:rsidR="002D1D2D" w:rsidRPr="00031074" w:rsidRDefault="002D1D2D" w:rsidP="002D1D2D">
                          <w:pPr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1..*</w:t>
                          </w:r>
                          <w:proofErr w:type="gramEnd"/>
                        </w:p>
                      </w:txbxContent>
                    </v:textbox>
                  </v:shape>
                  <v:line id="Straight Connector 36" o:spid="_x0000_s1075" style="position:absolute;flip:y;visibility:visible;mso-wrap-style:square" from="12858,3429" to="39147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MZGxAAAANsAAAAPAAAAZHJzL2Rvd25yZXYueG1sRI9Ra8Iw&#10;FIXfB/sP4Qp7m6nOldkZxQmD4YvY+QMuzbUpa266JNPaX2+EgY+Hc853OItVb1txIh8axwom4wwE&#10;ceV0w7WCw/fn8xuIEJE1to5JwYUCrJaPDwsstDvznk5lrEWCcChQgYmxK6QMlSGLYew64uQdnbcY&#10;k/S11B7PCW5bOc2yXFpsOC0Y7GhjqPop/6yCdoiHYf6xMUP2O7vo3S53/nWr1NOoX7+DiNTHe/i/&#10;/aUVvORw+5J+gFxeAQAA//8DAFBLAQItABQABgAIAAAAIQDb4fbL7gAAAIUBAAATAAAAAAAAAAAA&#10;AAAAAAAAAABbQ29udGVudF9UeXBlc10ueG1sUEsBAi0AFAAGAAgAAAAhAFr0LFu/AAAAFQEAAAsA&#10;AAAAAAAAAAAAAAAAHwEAAF9yZWxzLy5yZWxzUEsBAi0AFAAGAAgAAAAhADYsxkbEAAAA2wAAAA8A&#10;AAAAAAAAAAAAAAAABwIAAGRycy9kb3ducmV2LnhtbFBLBQYAAAAAAwADALcAAAD4AgAAAAA=&#10;" strokecolor="black [3213]"/>
                  <v:line id="Straight Connector 37" o:spid="_x0000_s1076" style="position:absolute;visibility:visible;mso-wrap-style:square" from="0,2762" to="12954,2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0EsxAAAANsAAAAPAAAAZHJzL2Rvd25yZXYueG1sRI9Ba8JA&#10;FITvgv9heYXedKOl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NoXQSzEAAAA2wAAAA8A&#10;AAAAAAAAAAAAAAAABwIAAGRycy9kb3ducmV2LnhtbFBLBQYAAAAAAwADALcAAAD4AgAAAAA=&#10;" strokecolor="black [3213]"/>
                </v:group>
                <w10:wrap anchorx="margin"/>
              </v:group>
            </w:pict>
          </mc:Fallback>
        </mc:AlternateContent>
      </w:r>
    </w:p>
    <w:p w14:paraId="200A0757" w14:textId="77777777" w:rsidR="002D1D2D" w:rsidRPr="002D1D2D" w:rsidRDefault="002D1D2D" w:rsidP="002D1D2D">
      <w:pPr>
        <w:pStyle w:val="Paragraphedeliste"/>
        <w:numPr>
          <w:ilvl w:val="0"/>
          <w:numId w:val="15"/>
        </w:numPr>
        <w:rPr>
          <w:rFonts w:cstheme="minorHAnsi"/>
        </w:rPr>
      </w:pPr>
      <w:r w:rsidRPr="00C715FC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0A0796" wp14:editId="200A0797">
                <wp:simplePos x="0" y="0"/>
                <wp:positionH relativeFrom="column">
                  <wp:posOffset>3505200</wp:posOffset>
                </wp:positionH>
                <wp:positionV relativeFrom="paragraph">
                  <wp:posOffset>24765</wp:posOffset>
                </wp:positionV>
                <wp:extent cx="314325" cy="266700"/>
                <wp:effectExtent l="0" t="0" r="952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A07C7" w14:textId="77777777" w:rsidR="002D1D2D" w:rsidRPr="00596E8E" w:rsidRDefault="002D1D2D" w:rsidP="002D1D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02FE4" id="Text Box 38" o:spid="_x0000_s1077" type="#_x0000_t202" style="position:absolute;left:0;text-align:left;margin-left:276pt;margin-top:1.95pt;width:24.75pt;height:21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kgPjwIAAJMFAAAOAAAAZHJzL2Uyb0RvYy54bWysVE1vGyEQvVfqf0Dcm/VXnNbyOnITpaoU&#10;JVGTKmfMgo0KDAXsXffXd2B3bTfNJVUvu8C8mWEeb2Z+2RhNdsIHBbakw7MBJcJyqJRdl/T7082H&#10;j5SEyGzFNFhR0r0I9HLx/t28djMxgg3oSniCQWyY1a6kmxjdrCgC3wjDwhk4YdEowRsWcevXReVZ&#10;jdGNLkaDwbSowVfOAxch4Ol1a6SLHF9KweO9lEFEokuKd4v56/N3lb7FYs5ma8/cRvHuGuwfbmGY&#10;spj0EOqaRUa2Xv0VyijuIYCMZxxMAVIqLnINWM1w8KKaxw1zIteC5AR3oCn8v7D8bvfgiapKOsaX&#10;sszgGz2JJpLP0BA8Qn5qF2YIe3QIjA2e4zv35wEPU9mN9Cb9sSCCdmR6f2A3ReN4OB5OxqNzSjia&#10;RtPpxSCzXxydnQ/xiwBD0qKkHh8vc8p2tyHiRRDaQ1KuAFpVN0rrvEmCEVfakx3Dp9YxXxE9/kBp&#10;S+qSTsfngxzYQnJvI2ubwogsmS5dKrwtMK/iXouE0fabkEhZrvOV3IxzYQ/5MzqhJKZ6i2OHP97q&#10;Lc5tHeiRM4ONB2ejLPhcfe6xI2XVj54y2eKR8JO60zI2q6bVyqgXwAqqPerCQ9tZwfEbha93y0J8&#10;YB5bCaWA4yHe40dqQPahW1GyAf/rtfOER4WjlZIaW7Ok4eeWeUGJ/mpR+5+Gk0nq5byZnF+McONP&#10;LatTi92aK0BJDHEQOZ6XCR91v5QezDNOkWXKiiZmOeYuaeyXV7EdGDiFuFguMwi717F4ax8dT6ET&#10;zUmbT80z864TcETl30HfxGz2QsctNnlaWG4jSJVFnohuWe0eADs/a7+bUmm0nO4z6jhLF78BAAD/&#10;/wMAUEsDBBQABgAIAAAAIQAjpgQk4AAAAAgBAAAPAAAAZHJzL2Rvd25yZXYueG1sTI9LT8MwEITv&#10;SPwHa5G4IOq0wYWGbCqEeEjcaHiImxsvSUS8jmI3Cf8ec4LjaEYz3+Tb2XZipMG3jhGWiwQEceVM&#10;yzXCS3l/fgXCB81Gd44J4Zs8bIvjo1xnxk38TOMu1CKWsM80QhNCn0npq4as9gvXE0fv0w1WhyiH&#10;WppBT7HcdnKVJGtpdctxodE93TZUfe0OFuHjrH5/8vPD65SqtL97HMvLN1Minp7MN9cgAs3hLwy/&#10;+BEdisi0dwc2XnQISq3il4CQbkBEf50sFYg9woXagCxy+f9A8QMAAP//AwBQSwECLQAUAAYACAAA&#10;ACEAtoM4kv4AAADhAQAAEwAAAAAAAAAAAAAAAAAAAAAAW0NvbnRlbnRfVHlwZXNdLnhtbFBLAQIt&#10;ABQABgAIAAAAIQA4/SH/1gAAAJQBAAALAAAAAAAAAAAAAAAAAC8BAABfcmVscy8ucmVsc1BLAQIt&#10;ABQABgAIAAAAIQCmVkgPjwIAAJMFAAAOAAAAAAAAAAAAAAAAAC4CAABkcnMvZTJvRG9jLnhtbFBL&#10;AQItABQABgAIAAAAIQAjpgQk4AAAAAgBAAAPAAAAAAAAAAAAAAAAAOkEAABkcnMvZG93bnJldi54&#10;bWxQSwUGAAAAAAQABADzAAAA9gUAAAAA&#10;" fillcolor="white [3201]" stroked="f" strokeweight=".5pt">
                <v:textbox>
                  <w:txbxContent>
                    <w:p w:rsidR="002D1D2D" w:rsidRPr="00596E8E" w:rsidRDefault="002D1D2D" w:rsidP="002D1D2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00A0758" w14:textId="77777777" w:rsidR="002D1D2D" w:rsidRPr="002D1D2D" w:rsidRDefault="002D1D2D" w:rsidP="002D1D2D">
      <w:pPr>
        <w:pStyle w:val="Paragraphedeliste"/>
        <w:numPr>
          <w:ilvl w:val="0"/>
          <w:numId w:val="15"/>
        </w:numPr>
        <w:spacing w:after="0"/>
        <w:rPr>
          <w:rFonts w:cstheme="minorHAnsi"/>
          <w:noProof/>
          <w:lang w:eastAsia="fr-FR" w:bidi="ar-SA"/>
        </w:rPr>
      </w:pPr>
    </w:p>
    <w:p w14:paraId="200A0759" w14:textId="77777777" w:rsidR="002D1D2D" w:rsidRPr="002D1D2D" w:rsidRDefault="002D1D2D" w:rsidP="002D1D2D">
      <w:pPr>
        <w:pStyle w:val="Paragraphedeliste"/>
        <w:numPr>
          <w:ilvl w:val="0"/>
          <w:numId w:val="15"/>
        </w:numPr>
        <w:spacing w:after="0"/>
        <w:rPr>
          <w:rFonts w:cstheme="minorHAnsi"/>
          <w:lang w:bidi="ar-SA"/>
        </w:rPr>
      </w:pPr>
    </w:p>
    <w:p w14:paraId="200A075A" w14:textId="77777777" w:rsidR="002D1D2D" w:rsidRPr="002D1D2D" w:rsidRDefault="002D1D2D" w:rsidP="002D1D2D">
      <w:pPr>
        <w:pStyle w:val="Paragraphedeliste"/>
        <w:numPr>
          <w:ilvl w:val="0"/>
          <w:numId w:val="15"/>
        </w:numPr>
        <w:spacing w:after="0"/>
        <w:rPr>
          <w:rFonts w:cstheme="minorHAnsi"/>
          <w:lang w:bidi="ar-SA"/>
        </w:rPr>
      </w:pPr>
    </w:p>
    <w:p w14:paraId="200A075B" w14:textId="77777777" w:rsidR="002D1D2D" w:rsidRPr="002D1D2D" w:rsidRDefault="002D1D2D" w:rsidP="002D1D2D">
      <w:pPr>
        <w:pStyle w:val="Paragraphedeliste"/>
        <w:numPr>
          <w:ilvl w:val="0"/>
          <w:numId w:val="15"/>
        </w:numPr>
        <w:spacing w:after="0"/>
        <w:rPr>
          <w:rFonts w:cstheme="minorHAnsi"/>
          <w:lang w:bidi="ar-SA"/>
        </w:rPr>
      </w:pPr>
    </w:p>
    <w:p w14:paraId="200A075C" w14:textId="77777777" w:rsidR="002D1D2D" w:rsidRPr="002D1D2D" w:rsidRDefault="002D1D2D" w:rsidP="002D1D2D">
      <w:pPr>
        <w:pStyle w:val="Paragraphedeliste"/>
        <w:numPr>
          <w:ilvl w:val="0"/>
          <w:numId w:val="15"/>
        </w:numPr>
        <w:spacing w:after="0"/>
        <w:rPr>
          <w:rFonts w:cstheme="minorHAnsi"/>
          <w:lang w:bidi="ar-SA"/>
        </w:rPr>
      </w:pPr>
    </w:p>
    <w:p w14:paraId="200A075D" w14:textId="77777777" w:rsidR="003F4D5D" w:rsidRPr="008D6092" w:rsidRDefault="003F4D5D" w:rsidP="003F4D5D">
      <w:pPr>
        <w:spacing w:after="0"/>
        <w:ind w:left="360"/>
        <w:rPr>
          <w:rFonts w:cstheme="minorHAnsi"/>
          <w:b/>
          <w:bCs/>
          <w:lang w:bidi="ar-SA"/>
        </w:rPr>
      </w:pPr>
    </w:p>
    <w:p w14:paraId="200A075E" w14:textId="77777777" w:rsidR="003F4D5D" w:rsidRPr="0006530B" w:rsidRDefault="003F4D5D" w:rsidP="0006530B">
      <w:pPr>
        <w:pStyle w:val="Paragraphedeliste"/>
        <w:numPr>
          <w:ilvl w:val="0"/>
          <w:numId w:val="15"/>
        </w:numPr>
        <w:spacing w:after="0"/>
        <w:rPr>
          <w:rFonts w:cstheme="minorHAnsi"/>
          <w:lang w:bidi="ar-SA"/>
        </w:rPr>
      </w:pPr>
      <w:r w:rsidRPr="00482A23">
        <w:rPr>
          <w:rFonts w:cstheme="minorHAnsi"/>
          <w:b/>
          <w:bCs/>
          <w:lang w:bidi="ar-SA"/>
        </w:rPr>
        <w:t xml:space="preserve">Transformer le diagramme UML en Code </w:t>
      </w:r>
      <w:r w:rsidR="00482A23" w:rsidRPr="00482A23">
        <w:rPr>
          <w:rFonts w:cstheme="minorHAnsi"/>
          <w:b/>
          <w:bCs/>
          <w:lang w:bidi="ar-SA"/>
        </w:rPr>
        <w:t>OWL</w:t>
      </w:r>
      <w:r w:rsidR="00BD3F54">
        <w:rPr>
          <w:rFonts w:cstheme="minorHAnsi"/>
          <w:b/>
          <w:bCs/>
          <w:lang w:bidi="ar-SA"/>
        </w:rPr>
        <w:t xml:space="preserve"> (Définir la </w:t>
      </w:r>
      <w:r w:rsidR="00482A23" w:rsidRPr="00482A23">
        <w:rPr>
          <w:rFonts w:cstheme="minorHAnsi"/>
          <w:b/>
          <w:bCs/>
          <w:lang w:bidi="ar-SA"/>
        </w:rPr>
        <w:t>cardinalité</w:t>
      </w:r>
      <w:r w:rsidR="00BD3F54">
        <w:rPr>
          <w:rFonts w:cstheme="minorHAnsi"/>
          <w:b/>
          <w:bCs/>
          <w:lang w:bidi="ar-SA"/>
        </w:rPr>
        <w:t xml:space="preserve"> </w:t>
      </w:r>
      <w:r w:rsidRPr="00482A23">
        <w:rPr>
          <w:rFonts w:cstheme="minorHAnsi"/>
          <w:b/>
          <w:bCs/>
          <w:lang w:bidi="ar-SA"/>
        </w:rPr>
        <w:t xml:space="preserve">: </w:t>
      </w:r>
      <w:r w:rsidR="00482A23" w:rsidRPr="00482A23">
        <w:rPr>
          <w:rFonts w:cstheme="minorHAnsi"/>
          <w:b/>
          <w:bCs/>
          <w:lang w:bidi="ar-SA"/>
        </w:rPr>
        <w:t>Un emp</w:t>
      </w:r>
      <w:r w:rsidR="00482A23">
        <w:rPr>
          <w:rFonts w:cstheme="minorHAnsi"/>
          <w:b/>
          <w:bCs/>
          <w:lang w:bidi="ar-SA"/>
        </w:rPr>
        <w:t>loyé travaille dans une seule en</w:t>
      </w:r>
      <w:r w:rsidR="00482A23" w:rsidRPr="00482A23">
        <w:rPr>
          <w:rFonts w:cstheme="minorHAnsi"/>
          <w:b/>
          <w:bCs/>
          <w:lang w:bidi="ar-SA"/>
        </w:rPr>
        <w:t>treprise</w:t>
      </w:r>
      <w:r w:rsidR="00482A23">
        <w:rPr>
          <w:rFonts w:cstheme="minorHAnsi"/>
          <w:b/>
          <w:bCs/>
          <w:lang w:bidi="ar-SA"/>
        </w:rPr>
        <w:t>)</w:t>
      </w:r>
    </w:p>
    <w:p w14:paraId="200A075F" w14:textId="77777777" w:rsidR="003F4D5D" w:rsidRPr="00081FE6" w:rsidRDefault="00D57AF2" w:rsidP="003F4D5D">
      <w:pPr>
        <w:spacing w:after="0"/>
        <w:rPr>
          <w:rFonts w:cstheme="minorHAnsi"/>
          <w:lang w:val="en-GB" w:bidi="ar-SA"/>
        </w:rPr>
      </w:pPr>
      <w:proofErr w:type="gramStart"/>
      <w:r w:rsidRPr="00081FE6">
        <w:rPr>
          <w:rFonts w:cstheme="minorHAnsi"/>
          <w:lang w:val="en-GB" w:bidi="ar-SA"/>
        </w:rPr>
        <w:t>Correction :</w:t>
      </w:r>
      <w:proofErr w:type="gramEnd"/>
      <w:r w:rsidRPr="00081FE6">
        <w:rPr>
          <w:rFonts w:cstheme="minorHAnsi"/>
          <w:lang w:val="en-GB" w:bidi="ar-SA"/>
        </w:rPr>
        <w:t xml:space="preserve"> </w:t>
      </w:r>
    </w:p>
    <w:p w14:paraId="200A0760" w14:textId="77777777" w:rsidR="00D57AF2" w:rsidRPr="00081FE6" w:rsidRDefault="00D57AF2" w:rsidP="003F4D5D">
      <w:pPr>
        <w:spacing w:after="0"/>
        <w:rPr>
          <w:rFonts w:cstheme="minorHAnsi"/>
          <w:lang w:val="en-GB" w:bidi="ar-SA"/>
        </w:rPr>
      </w:pPr>
    </w:p>
    <w:p w14:paraId="200A0761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360"/>
        <w:rPr>
          <w:rFonts w:ascii="CourierNew" w:hAnsi="CourierNew" w:cs="CourierNew"/>
          <w:color w:val="FF0000"/>
          <w:sz w:val="24"/>
          <w:szCs w:val="24"/>
          <w:lang w:val="en-US" w:bidi="ar-SA"/>
        </w:rPr>
      </w:pPr>
      <w:r w:rsidRPr="0094434E">
        <w:rPr>
          <w:rFonts w:ascii="CourierNew" w:hAnsi="CourierNew" w:cs="CourierNew"/>
          <w:sz w:val="24"/>
          <w:szCs w:val="24"/>
          <w:lang w:val="en-US" w:bidi="ar-SA"/>
        </w:rPr>
        <w:t>&lt;</w:t>
      </w:r>
      <w:proofErr w:type="spellStart"/>
      <w:r w:rsidRPr="0094434E">
        <w:rPr>
          <w:rFonts w:ascii="CourierNew" w:hAnsi="CourierNew" w:cs="CourierNew"/>
          <w:sz w:val="24"/>
          <w:szCs w:val="24"/>
          <w:lang w:val="en-US" w:bidi="ar-SA"/>
        </w:rPr>
        <w:t>rdf:RDF</w:t>
      </w:r>
      <w:proofErr w:type="spellEnd"/>
      <w:r w:rsidRPr="0094434E">
        <w:rPr>
          <w:rFonts w:ascii="CourierNew" w:hAnsi="CourierNew" w:cs="CourierNew"/>
          <w:sz w:val="24"/>
          <w:szCs w:val="24"/>
          <w:lang w:val="en-US" w:bidi="ar-SA"/>
        </w:rPr>
        <w:t xml:space="preserve">   </w:t>
      </w:r>
      <w:r w:rsidR="00F75B52">
        <w:rPr>
          <w:rFonts w:ascii="CourierNew" w:hAnsi="CourierNew" w:cs="CourierNew"/>
          <w:color w:val="FF0000"/>
          <w:sz w:val="24"/>
          <w:szCs w:val="24"/>
          <w:lang w:val="en-US" w:bidi="ar-SA"/>
        </w:rPr>
        <w:t>1pt</w:t>
      </w:r>
      <w:r w:rsidRPr="0094434E">
        <w:rPr>
          <w:rFonts w:ascii="CourierNew" w:hAnsi="CourierNew" w:cs="CourierNew"/>
          <w:color w:val="FF0000"/>
          <w:sz w:val="24"/>
          <w:szCs w:val="24"/>
          <w:lang w:val="en-US" w:bidi="ar-SA"/>
        </w:rPr>
        <w:t xml:space="preserve"> </w:t>
      </w:r>
    </w:p>
    <w:p w14:paraId="200A0762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="CourierNew" w:hAnsi="CourierNew" w:cs="CourierNew"/>
          <w:sz w:val="24"/>
          <w:szCs w:val="24"/>
          <w:lang w:val="en-US" w:bidi="ar-SA"/>
        </w:rPr>
      </w:pPr>
      <w:r w:rsidRPr="0094434E">
        <w:rPr>
          <w:rFonts w:ascii="CourierNew" w:hAnsi="CourierNew" w:cs="CourierNew"/>
          <w:sz w:val="24"/>
          <w:szCs w:val="24"/>
          <w:lang w:val="en-US" w:bidi="ar-SA"/>
        </w:rPr>
        <w:t xml:space="preserve"> </w:t>
      </w:r>
      <w:proofErr w:type="spellStart"/>
      <w:r w:rsidRPr="0094434E">
        <w:rPr>
          <w:rFonts w:ascii="CourierNew" w:hAnsi="CourierNew" w:cs="CourierNew"/>
          <w:sz w:val="24"/>
          <w:szCs w:val="24"/>
          <w:lang w:val="en-US" w:bidi="ar-SA"/>
        </w:rPr>
        <w:t>xmlns:rdf</w:t>
      </w:r>
      <w:proofErr w:type="spellEnd"/>
      <w:proofErr w:type="gramStart"/>
      <w:r w:rsidRPr="0094434E">
        <w:rPr>
          <w:rFonts w:ascii="CourierNew" w:hAnsi="CourierNew" w:cs="CourierNew"/>
          <w:sz w:val="24"/>
          <w:szCs w:val="24"/>
          <w:lang w:val="en-US" w:bidi="ar-SA"/>
        </w:rPr>
        <w:t>=”http://www.w3.org/1999/02/22-rdf-syntax-ns#</w:t>
      </w:r>
      <w:proofErr w:type="gramEnd"/>
      <w:r w:rsidRPr="0094434E">
        <w:rPr>
          <w:rFonts w:ascii="CourierNew" w:hAnsi="CourierNew" w:cs="CourierNew"/>
          <w:sz w:val="24"/>
          <w:szCs w:val="24"/>
          <w:lang w:val="en-US" w:bidi="ar-SA"/>
        </w:rPr>
        <w:t>”</w:t>
      </w:r>
    </w:p>
    <w:p w14:paraId="200A0763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="CourierNew" w:hAnsi="CourierNew" w:cs="CourierNew"/>
          <w:sz w:val="24"/>
          <w:szCs w:val="24"/>
          <w:lang w:val="en-US" w:bidi="ar-SA"/>
        </w:rPr>
      </w:pPr>
      <w:proofErr w:type="spellStart"/>
      <w:proofErr w:type="gramStart"/>
      <w:r w:rsidRPr="0094434E">
        <w:rPr>
          <w:rFonts w:ascii="CourierNew" w:hAnsi="CourierNew" w:cs="CourierNew"/>
          <w:sz w:val="24"/>
          <w:szCs w:val="24"/>
          <w:lang w:val="en-US" w:bidi="ar-SA"/>
        </w:rPr>
        <w:t>xmlns:rdfs</w:t>
      </w:r>
      <w:proofErr w:type="spellEnd"/>
      <w:r w:rsidRPr="0094434E">
        <w:rPr>
          <w:rFonts w:ascii="CourierNew" w:hAnsi="CourierNew" w:cs="CourierNew"/>
          <w:sz w:val="24"/>
          <w:szCs w:val="24"/>
          <w:lang w:val="en-US" w:bidi="ar-SA"/>
        </w:rPr>
        <w:t>=”http://www.w3.org/2000/01/</w:t>
      </w:r>
      <w:proofErr w:type="spellStart"/>
      <w:r w:rsidRPr="0094434E">
        <w:rPr>
          <w:rFonts w:ascii="CourierNew" w:hAnsi="CourierNew" w:cs="CourierNew"/>
          <w:sz w:val="24"/>
          <w:szCs w:val="24"/>
          <w:lang w:val="en-US" w:bidi="ar-SA"/>
        </w:rPr>
        <w:t>rdf</w:t>
      </w:r>
      <w:proofErr w:type="spellEnd"/>
      <w:r w:rsidRPr="0094434E">
        <w:rPr>
          <w:rFonts w:ascii="CourierNew" w:hAnsi="CourierNew" w:cs="CourierNew"/>
          <w:sz w:val="24"/>
          <w:szCs w:val="24"/>
          <w:lang w:val="en-US" w:bidi="ar-SA"/>
        </w:rPr>
        <w:t>-schema#</w:t>
      </w:r>
      <w:proofErr w:type="gramEnd"/>
      <w:r w:rsidRPr="0094434E">
        <w:rPr>
          <w:rFonts w:ascii="CourierNew" w:hAnsi="CourierNew" w:cs="CourierNew"/>
          <w:sz w:val="24"/>
          <w:szCs w:val="24"/>
          <w:lang w:val="en-US" w:bidi="ar-SA"/>
        </w:rPr>
        <w:t>”</w:t>
      </w:r>
    </w:p>
    <w:p w14:paraId="200A0764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="CourierNew" w:hAnsi="CourierNew" w:cs="CourierNew"/>
          <w:sz w:val="24"/>
          <w:szCs w:val="24"/>
          <w:lang w:val="en-US" w:bidi="ar-SA"/>
        </w:rPr>
      </w:pPr>
      <w:proofErr w:type="spellStart"/>
      <w:proofErr w:type="gramStart"/>
      <w:r w:rsidRPr="0094434E">
        <w:rPr>
          <w:rFonts w:ascii="CourierNew" w:hAnsi="CourierNew" w:cs="CourierNew"/>
          <w:sz w:val="24"/>
          <w:szCs w:val="24"/>
          <w:lang w:val="en-US" w:bidi="ar-SA"/>
        </w:rPr>
        <w:t>xmlns:owl</w:t>
      </w:r>
      <w:proofErr w:type="spellEnd"/>
      <w:r w:rsidRPr="0094434E">
        <w:rPr>
          <w:rFonts w:ascii="CourierNew" w:hAnsi="CourierNew" w:cs="CourierNew"/>
          <w:sz w:val="24"/>
          <w:szCs w:val="24"/>
          <w:lang w:val="en-US" w:bidi="ar-SA"/>
        </w:rPr>
        <w:t>=”http://www.w3.org/2002/07/owl#</w:t>
      </w:r>
      <w:proofErr w:type="gramEnd"/>
      <w:r w:rsidRPr="0094434E">
        <w:rPr>
          <w:rFonts w:ascii="CourierNew" w:hAnsi="CourierNew" w:cs="CourierNew"/>
          <w:sz w:val="24"/>
          <w:szCs w:val="24"/>
          <w:lang w:val="en-US" w:bidi="ar-SA"/>
        </w:rPr>
        <w:t>”</w:t>
      </w:r>
    </w:p>
    <w:p w14:paraId="200A0765" w14:textId="77777777" w:rsidR="00C74E7D" w:rsidRPr="0094434E" w:rsidRDefault="00EF556E" w:rsidP="00C74E7D">
      <w:pPr>
        <w:autoSpaceDE w:val="0"/>
        <w:autoSpaceDN w:val="0"/>
        <w:adjustRightInd w:val="0"/>
        <w:spacing w:after="0" w:line="240" w:lineRule="auto"/>
        <w:ind w:left="708"/>
        <w:rPr>
          <w:rFonts w:ascii="CourierNew" w:hAnsi="CourierNew" w:cs="CourierNew"/>
          <w:sz w:val="24"/>
          <w:szCs w:val="24"/>
          <w:lang w:val="en-US" w:bidi="ar-SA"/>
        </w:rPr>
      </w:pPr>
      <w:proofErr w:type="spellStart"/>
      <w:proofErr w:type="gramStart"/>
      <w:r>
        <w:rPr>
          <w:rFonts w:ascii="CourierNew" w:hAnsi="CourierNew" w:cs="CourierNew"/>
          <w:sz w:val="24"/>
          <w:szCs w:val="24"/>
          <w:lang w:val="en-US" w:bidi="ar-SA"/>
        </w:rPr>
        <w:t>xml:Data</w:t>
      </w:r>
      <w:proofErr w:type="spellEnd"/>
      <w:r w:rsidR="00D57AF2">
        <w:rPr>
          <w:rFonts w:ascii="CourierNew" w:hAnsi="CourierNew" w:cs="CourierNew"/>
          <w:sz w:val="24"/>
          <w:szCs w:val="24"/>
          <w:lang w:val="en-US" w:bidi="ar-SA"/>
        </w:rPr>
        <w:t>=”http://www.company</w:t>
      </w:r>
      <w:r>
        <w:rPr>
          <w:rFonts w:ascii="CourierNew" w:hAnsi="CourierNew" w:cs="CourierNew"/>
          <w:sz w:val="24"/>
          <w:szCs w:val="24"/>
          <w:lang w:val="en-US" w:bidi="ar-SA"/>
        </w:rPr>
        <w:t>.org/Employee</w:t>
      </w:r>
      <w:proofErr w:type="gramEnd"/>
      <w:r w:rsidR="00C74E7D" w:rsidRPr="0094434E">
        <w:rPr>
          <w:rFonts w:ascii="CourierNew" w:hAnsi="CourierNew" w:cs="CourierNew"/>
          <w:sz w:val="24"/>
          <w:szCs w:val="24"/>
          <w:lang w:val="en-US" w:bidi="ar-SA"/>
        </w:rPr>
        <w:t>”&gt;</w:t>
      </w:r>
    </w:p>
    <w:p w14:paraId="200A0766" w14:textId="77777777" w:rsidR="00C74E7D" w:rsidRPr="00C74E7D" w:rsidRDefault="00C74E7D" w:rsidP="00C74E7D">
      <w:pPr>
        <w:pStyle w:val="Paragraphedeliste"/>
        <w:spacing w:after="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</w:p>
    <w:p w14:paraId="200A0767" w14:textId="77777777" w:rsidR="00C74E7D" w:rsidRPr="0094434E" w:rsidRDefault="00EF556E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>
        <w:rPr>
          <w:rFonts w:asciiTheme="minorBidi" w:hAnsiTheme="minorBidi"/>
          <w:i/>
          <w:iCs/>
          <w:sz w:val="24"/>
          <w:szCs w:val="24"/>
          <w:lang w:val="en-US"/>
        </w:rPr>
        <w:t>owl:Class</w:t>
      </w:r>
      <w:proofErr w:type="spellEnd"/>
      <w:proofErr w:type="gramEnd"/>
      <w:r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Theme="minorBidi" w:hAnsiTheme="minorBidi"/>
          <w:i/>
          <w:iCs/>
          <w:sz w:val="24"/>
          <w:szCs w:val="24"/>
          <w:lang w:val="en-US"/>
        </w:rPr>
        <w:t>rdf:ID</w:t>
      </w:r>
      <w:proofErr w:type="spellEnd"/>
      <w:r>
        <w:rPr>
          <w:rFonts w:asciiTheme="minorBidi" w:hAnsiTheme="minorBidi"/>
          <w:i/>
          <w:iCs/>
          <w:sz w:val="24"/>
          <w:szCs w:val="24"/>
          <w:lang w:val="en-US"/>
        </w:rPr>
        <w:t>="Employee</w:t>
      </w:r>
      <w:r w:rsidR="00C74E7D" w:rsidRPr="0094434E">
        <w:rPr>
          <w:rFonts w:asciiTheme="minorBidi" w:hAnsiTheme="minorBidi"/>
          <w:i/>
          <w:iCs/>
          <w:sz w:val="24"/>
          <w:szCs w:val="24"/>
          <w:lang w:val="en-US"/>
        </w:rPr>
        <w:t>"</w:t>
      </w:r>
      <w:proofErr w:type="gramStart"/>
      <w:r w:rsidR="00C74E7D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&gt;  </w:t>
      </w:r>
      <w:r w:rsidR="00643B3D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1</w:t>
      </w:r>
      <w:proofErr w:type="gramEnd"/>
      <w:r w:rsidR="00643B3D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/2</w:t>
      </w:r>
      <w:r w:rsidR="00F75B52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 pt</w:t>
      </w:r>
      <w:r w:rsidR="00C74E7D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</w:p>
    <w:p w14:paraId="200A0768" w14:textId="77777777" w:rsidR="00C74E7D" w:rsidRPr="0094434E" w:rsidRDefault="00C74E7D" w:rsidP="00EF556E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rdfs:subClassOf</w:t>
      </w:r>
      <w:proofErr w:type="spellEnd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&gt;  </w:t>
      </w:r>
      <w:r w:rsidR="00643B3D"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  <w:t>1</w:t>
      </w:r>
      <w:proofErr w:type="gramEnd"/>
      <w:r w:rsidR="00643B3D"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  <w:t xml:space="preserve"> </w:t>
      </w:r>
      <w:proofErr w:type="gramStart"/>
      <w:r w:rsidR="00643B3D"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  <w:t xml:space="preserve">½ </w:t>
      </w:r>
      <w:r w:rsidR="00F75B52"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  <w:t xml:space="preserve"> pts</w:t>
      </w:r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 </w:t>
      </w:r>
    </w:p>
    <w:p w14:paraId="200A0769" w14:textId="77777777" w:rsidR="00C74E7D" w:rsidRPr="0094434E" w:rsidRDefault="00C74E7D" w:rsidP="00EF556E">
      <w:pPr>
        <w:autoSpaceDE w:val="0"/>
        <w:autoSpaceDN w:val="0"/>
        <w:adjustRightInd w:val="0"/>
        <w:spacing w:after="0" w:line="240" w:lineRule="auto"/>
        <w:ind w:left="732" w:firstLine="348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owl:Restriction</w:t>
      </w:r>
      <w:proofErr w:type="spellEnd"/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&gt;</w:t>
      </w:r>
    </w:p>
    <w:p w14:paraId="200A076A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108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owl:onPr</w:t>
      </w:r>
      <w:r w:rsidR="00EF556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operty</w:t>
      </w:r>
      <w:proofErr w:type="spellEnd"/>
      <w:proofErr w:type="gramEnd"/>
      <w:r w:rsidR="00EF556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 </w:t>
      </w:r>
      <w:proofErr w:type="spellStart"/>
      <w:r w:rsidR="00EF556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rdf:resource</w:t>
      </w:r>
      <w:proofErr w:type="spellEnd"/>
      <w:proofErr w:type="gramStart"/>
      <w:r w:rsidR="00EF556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="#</w:t>
      </w:r>
      <w:proofErr w:type="gramEnd"/>
      <w:r w:rsidR="00EF556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Work In</w:t>
      </w: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" /&gt;</w:t>
      </w:r>
    </w:p>
    <w:p w14:paraId="200A076B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108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owl:cardinality</w:t>
      </w:r>
      <w:proofErr w:type="spellEnd"/>
      <w:proofErr w:type="gramEnd"/>
    </w:p>
    <w:p w14:paraId="200A076C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108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             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rdf:datatype</w:t>
      </w:r>
      <w:proofErr w:type="spellEnd"/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="&amp;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xsd;nonNegativeInteger</w:t>
      </w:r>
      <w:proofErr w:type="spellEnd"/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"&gt;1&lt;/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owl:cardinality</w:t>
      </w:r>
      <w:proofErr w:type="spellEnd"/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&gt;</w:t>
      </w:r>
    </w:p>
    <w:p w14:paraId="200A076D" w14:textId="77777777" w:rsidR="00C74E7D" w:rsidRPr="0094434E" w:rsidRDefault="00C74E7D" w:rsidP="00C74E7D">
      <w:pPr>
        <w:autoSpaceDE w:val="0"/>
        <w:autoSpaceDN w:val="0"/>
        <w:adjustRightInd w:val="0"/>
        <w:spacing w:after="0" w:line="240" w:lineRule="auto"/>
        <w:ind w:left="108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&lt;/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owl:Restriction</w:t>
      </w:r>
      <w:proofErr w:type="spellEnd"/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&gt;</w:t>
      </w:r>
    </w:p>
    <w:p w14:paraId="200A076E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&lt;/</w:t>
      </w:r>
      <w:proofErr w:type="spellStart"/>
      <w:proofErr w:type="gramStart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rdfs:subClassOf</w:t>
      </w:r>
      <w:proofErr w:type="spellEnd"/>
      <w:proofErr w:type="gramEnd"/>
      <w:r w:rsidRPr="0094434E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&gt;</w:t>
      </w:r>
    </w:p>
    <w:p w14:paraId="200A076F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</w:p>
    <w:p w14:paraId="200A0770" w14:textId="77777777" w:rsidR="00C74E7D" w:rsidRPr="0094434E" w:rsidRDefault="009B0031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>
        <w:rPr>
          <w:rFonts w:asciiTheme="minorBidi" w:hAnsiTheme="minorBidi"/>
          <w:i/>
          <w:iCs/>
          <w:sz w:val="24"/>
          <w:szCs w:val="24"/>
          <w:lang w:val="en-US"/>
        </w:rPr>
        <w:t>owl:Class</w:t>
      </w:r>
      <w:proofErr w:type="spellEnd"/>
      <w:proofErr w:type="gramEnd"/>
      <w:r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Theme="minorBidi" w:hAnsiTheme="minorBidi"/>
          <w:i/>
          <w:iCs/>
          <w:sz w:val="24"/>
          <w:szCs w:val="24"/>
          <w:lang w:val="en-US"/>
        </w:rPr>
        <w:t>rdf:ID</w:t>
      </w:r>
      <w:proofErr w:type="spellEnd"/>
      <w:r>
        <w:rPr>
          <w:rFonts w:asciiTheme="minorBidi" w:hAnsiTheme="minorBidi"/>
          <w:i/>
          <w:iCs/>
          <w:sz w:val="24"/>
          <w:szCs w:val="24"/>
          <w:lang w:val="en-US"/>
        </w:rPr>
        <w:t>="Company</w:t>
      </w:r>
      <w:r w:rsidR="00C74E7D"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" /&gt; </w:t>
      </w:r>
      <w:r w:rsidR="00C74E7D"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</w:p>
    <w:p w14:paraId="200A0771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&lt;!--</w:t>
      </w:r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Propriétés</w:t>
      </w:r>
      <w:proofErr w:type="spell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d'objet</w:t>
      </w:r>
      <w:proofErr w:type="spell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--&gt;</w:t>
      </w:r>
    </w:p>
    <w:p w14:paraId="200A0772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owl:O</w:t>
      </w:r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bjectProperty</w:t>
      </w:r>
      <w:proofErr w:type="spellEnd"/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rdf:ID</w:t>
      </w:r>
      <w:proofErr w:type="spell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="Work In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"&gt; </w:t>
      </w:r>
      <w:r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1 pt</w:t>
      </w:r>
    </w:p>
    <w:p w14:paraId="200A0773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</w:t>
      </w:r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fs:domain</w:t>
      </w:r>
      <w:proofErr w:type="spellEnd"/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rdf:resource</w:t>
      </w:r>
      <w:proofErr w:type="spellEnd"/>
      <w:proofErr w:type="gram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="#</w:t>
      </w:r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Employee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00A0774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rdfs</w:t>
      </w:r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:range</w:t>
      </w:r>
      <w:proofErr w:type="spellEnd"/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rdf:resource</w:t>
      </w:r>
      <w:proofErr w:type="spellEnd"/>
      <w:proofErr w:type="gram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="#</w:t>
      </w:r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Company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00A0775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94434E">
        <w:rPr>
          <w:rFonts w:asciiTheme="minorBidi" w:hAnsiTheme="minorBidi"/>
          <w:i/>
          <w:iCs/>
          <w:sz w:val="24"/>
          <w:szCs w:val="24"/>
        </w:rPr>
        <w:t>&lt;/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</w:rPr>
        <w:t>owl:ObjectProperty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</w:rPr>
        <w:t>&gt;</w:t>
      </w:r>
    </w:p>
    <w:p w14:paraId="200A0776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</w:p>
    <w:p w14:paraId="200A0777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proofErr w:type="gramStart"/>
      <w:r w:rsidRPr="0094434E">
        <w:rPr>
          <w:rFonts w:asciiTheme="minorBidi" w:hAnsiTheme="minorBidi"/>
          <w:i/>
          <w:iCs/>
          <w:sz w:val="24"/>
          <w:szCs w:val="24"/>
        </w:rPr>
        <w:t>&lt;!--</w:t>
      </w:r>
      <w:proofErr w:type="gramEnd"/>
      <w:r w:rsidRPr="0094434E">
        <w:rPr>
          <w:rFonts w:asciiTheme="minorBidi" w:hAnsiTheme="minorBidi"/>
          <w:i/>
          <w:iCs/>
          <w:sz w:val="24"/>
          <w:szCs w:val="24"/>
        </w:rPr>
        <w:t xml:space="preserve"> Propriétés de type de donnée --&gt;</w:t>
      </w:r>
    </w:p>
    <w:p w14:paraId="200A0778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color w:val="FF0000"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owl:DatatypeProperty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rdf:ID</w:t>
      </w:r>
      <w:proofErr w:type="spell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="FirstName"</w:t>
      </w:r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&gt;  </w:t>
      </w:r>
      <w:r w:rsidR="00643B3D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1</w:t>
      </w:r>
      <w:proofErr w:type="gramEnd"/>
      <w:r w:rsidR="00643B3D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pt</w:t>
      </w:r>
      <w:r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 </w:t>
      </w:r>
    </w:p>
    <w:p w14:paraId="200A0779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rdfs:domain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rdf:resource</w:t>
      </w:r>
      <w:proofErr w:type="spellEnd"/>
      <w:proofErr w:type="gram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="#</w:t>
      </w:r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Employee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00A077A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rdfs:range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rdf:resource</w:t>
      </w:r>
      <w:proofErr w:type="spell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="&amp;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xsd;string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00A077B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lastRenderedPageBreak/>
        <w:t>&lt;/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owl:DatatypeProperty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&gt;</w:t>
      </w:r>
    </w:p>
    <w:p w14:paraId="200A077C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owl</w:t>
      </w:r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:DatatypeProperty</w:t>
      </w:r>
      <w:proofErr w:type="spellEnd"/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rdf:ID</w:t>
      </w:r>
      <w:proofErr w:type="spell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="Age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"&gt; </w:t>
      </w:r>
      <w:r w:rsidR="00643B3D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1 pt</w:t>
      </w:r>
      <w:r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 </w:t>
      </w:r>
    </w:p>
    <w:p w14:paraId="200A077D" w14:textId="77777777" w:rsidR="00C74E7D" w:rsidRPr="0094434E" w:rsidRDefault="00C74E7D" w:rsidP="009B0031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</w:t>
      </w:r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dfs:domain</w:t>
      </w:r>
      <w:proofErr w:type="spellEnd"/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rdf:resource</w:t>
      </w:r>
      <w:proofErr w:type="spellEnd"/>
      <w:proofErr w:type="gram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="#</w:t>
      </w:r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Employee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00A077E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rdfs:range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rdf:resource</w:t>
      </w:r>
      <w:proofErr w:type="spell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="&amp;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xsd;integer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00A077F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&lt;/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owl:DatatypeProperty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&gt;</w:t>
      </w:r>
    </w:p>
    <w:p w14:paraId="200A0780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owl:DatatypeProperty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rdf:ID</w:t>
      </w:r>
      <w:proofErr w:type="spell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="Name"&gt; </w:t>
      </w:r>
      <w:r w:rsidR="00643B3D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1 pt</w:t>
      </w:r>
      <w:r w:rsidRPr="0094434E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 </w:t>
      </w:r>
    </w:p>
    <w:p w14:paraId="200A0781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rdfs:</w:t>
      </w:r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domain</w:t>
      </w:r>
      <w:proofErr w:type="spellEnd"/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rdf:resource</w:t>
      </w:r>
      <w:proofErr w:type="spellEnd"/>
      <w:proofErr w:type="gramStart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="#</w:t>
      </w:r>
      <w:proofErr w:type="gramEnd"/>
      <w:r w:rsidR="009B0031">
        <w:rPr>
          <w:rFonts w:asciiTheme="minorBidi" w:hAnsiTheme="minorBidi"/>
          <w:i/>
          <w:iCs/>
          <w:sz w:val="24"/>
          <w:szCs w:val="24"/>
          <w:lang w:val="en-US"/>
        </w:rPr>
        <w:t>Company</w:t>
      </w: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00A0782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rdfs:range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  <w:proofErr w:type="spell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rdf:resource</w:t>
      </w:r>
      <w:proofErr w:type="spell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="&amp;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xsd;string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00A0783" w14:textId="77777777" w:rsidR="00C74E7D" w:rsidRPr="0094434E" w:rsidRDefault="00C74E7D" w:rsidP="00C74E7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&lt;/</w:t>
      </w:r>
      <w:proofErr w:type="spellStart"/>
      <w:proofErr w:type="gramStart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owl:DatatypeProperty</w:t>
      </w:r>
      <w:proofErr w:type="spellEnd"/>
      <w:proofErr w:type="gramEnd"/>
      <w:r w:rsidRPr="0094434E">
        <w:rPr>
          <w:rFonts w:asciiTheme="minorBidi" w:hAnsiTheme="minorBidi"/>
          <w:i/>
          <w:iCs/>
          <w:sz w:val="24"/>
          <w:szCs w:val="24"/>
          <w:lang w:val="en-US"/>
        </w:rPr>
        <w:t>&gt;</w:t>
      </w:r>
    </w:p>
    <w:p w14:paraId="200A0784" w14:textId="77777777" w:rsidR="00C74E7D" w:rsidRPr="00505D56" w:rsidRDefault="00C74E7D" w:rsidP="00C74E7D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  <w:r w:rsidRPr="00505D56"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  <w:t>&lt;/</w:t>
      </w:r>
      <w:proofErr w:type="spellStart"/>
      <w:r w:rsidRPr="00505D56"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  <w:t>rdf:RDF</w:t>
      </w:r>
      <w:proofErr w:type="spellEnd"/>
    </w:p>
    <w:p w14:paraId="200A0785" w14:textId="77777777" w:rsidR="00C74E7D" w:rsidRPr="0094434E" w:rsidRDefault="00C74E7D" w:rsidP="00C74E7D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u w:val="single"/>
          <w:lang w:val="en-US" w:bidi="ar-SA"/>
        </w:rPr>
      </w:pPr>
    </w:p>
    <w:p w14:paraId="200A0786" w14:textId="77777777" w:rsidR="00C74E7D" w:rsidRDefault="00C74E7D" w:rsidP="00C74E7D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val="en-GB" w:eastAsia="fr-FR" w:bidi="ar-SA"/>
        </w:rPr>
      </w:pPr>
    </w:p>
    <w:p w14:paraId="200A0787" w14:textId="77777777" w:rsidR="00C74E7D" w:rsidRPr="00482A23" w:rsidRDefault="00C74E7D" w:rsidP="003F4D5D">
      <w:pPr>
        <w:spacing w:after="0"/>
        <w:rPr>
          <w:rFonts w:cstheme="minorHAnsi"/>
          <w:lang w:bidi="ar-SA"/>
        </w:rPr>
      </w:pPr>
    </w:p>
    <w:sectPr w:rsidR="00C74E7D" w:rsidRPr="00482A23" w:rsidSect="008538FF">
      <w:footerReference w:type="default" r:id="rId10"/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BAD6" w14:textId="77777777" w:rsidR="00B41A35" w:rsidRDefault="00B41A35" w:rsidP="003E0615">
      <w:pPr>
        <w:spacing w:after="0" w:line="240" w:lineRule="auto"/>
      </w:pPr>
      <w:r>
        <w:separator/>
      </w:r>
    </w:p>
  </w:endnote>
  <w:endnote w:type="continuationSeparator" w:id="0">
    <w:p w14:paraId="1715D94C" w14:textId="77777777" w:rsidR="00B41A35" w:rsidRDefault="00B41A35" w:rsidP="003E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-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782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0A079C" w14:textId="77777777" w:rsidR="002C3B18" w:rsidRDefault="002C3B18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40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0A079D" w14:textId="77777777" w:rsidR="002C3B18" w:rsidRDefault="002C3B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4B9E2" w14:textId="77777777" w:rsidR="00B41A35" w:rsidRDefault="00B41A35" w:rsidP="003E0615">
      <w:pPr>
        <w:spacing w:after="0" w:line="240" w:lineRule="auto"/>
      </w:pPr>
      <w:r>
        <w:separator/>
      </w:r>
    </w:p>
  </w:footnote>
  <w:footnote w:type="continuationSeparator" w:id="0">
    <w:p w14:paraId="3CA0C2E8" w14:textId="77777777" w:rsidR="00B41A35" w:rsidRDefault="00B41A35" w:rsidP="003E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465"/>
    <w:multiLevelType w:val="hybridMultilevel"/>
    <w:tmpl w:val="44280E2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F65BC"/>
    <w:multiLevelType w:val="hybridMultilevel"/>
    <w:tmpl w:val="245644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3A58"/>
    <w:multiLevelType w:val="hybridMultilevel"/>
    <w:tmpl w:val="1D4E9B4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D84F54">
      <w:start w:val="46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98B2B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9AFB2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B6EA1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A5B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E079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6C778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5C7D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328D9"/>
    <w:multiLevelType w:val="hybridMultilevel"/>
    <w:tmpl w:val="975E96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A200F"/>
    <w:multiLevelType w:val="hybridMultilevel"/>
    <w:tmpl w:val="1F6A683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9EA6C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2CFA4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1ABF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CE42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1656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A11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A655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655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E69C4"/>
    <w:multiLevelType w:val="hybridMultilevel"/>
    <w:tmpl w:val="B578544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4A1E93"/>
    <w:multiLevelType w:val="hybridMultilevel"/>
    <w:tmpl w:val="831C6D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52689"/>
    <w:multiLevelType w:val="hybridMultilevel"/>
    <w:tmpl w:val="1D36E012"/>
    <w:lvl w:ilvl="0" w:tplc="CA24618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7E59C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8E7CF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14832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22A6B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3A396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403A8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8E57E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BAE49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A6120D1"/>
    <w:multiLevelType w:val="hybridMultilevel"/>
    <w:tmpl w:val="708C42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427B2"/>
    <w:multiLevelType w:val="hybridMultilevel"/>
    <w:tmpl w:val="242E41F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32F6"/>
    <w:multiLevelType w:val="hybridMultilevel"/>
    <w:tmpl w:val="8B943FBC"/>
    <w:lvl w:ilvl="0" w:tplc="6C9C120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E0684"/>
    <w:multiLevelType w:val="hybridMultilevel"/>
    <w:tmpl w:val="5690460E"/>
    <w:lvl w:ilvl="0" w:tplc="FCE8F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82D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BE2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AC0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C6D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EAE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DE5C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A4A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8A3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99900BC"/>
    <w:multiLevelType w:val="hybridMultilevel"/>
    <w:tmpl w:val="D76CF648"/>
    <w:lvl w:ilvl="0" w:tplc="7C64A9DC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4" w:hanging="360"/>
      </w:pPr>
    </w:lvl>
    <w:lvl w:ilvl="2" w:tplc="040C001B" w:tentative="1">
      <w:start w:val="1"/>
      <w:numFmt w:val="lowerRoman"/>
      <w:lvlText w:val="%3."/>
      <w:lvlJc w:val="right"/>
      <w:pPr>
        <w:ind w:left="1944" w:hanging="180"/>
      </w:pPr>
    </w:lvl>
    <w:lvl w:ilvl="3" w:tplc="040C000F" w:tentative="1">
      <w:start w:val="1"/>
      <w:numFmt w:val="decimal"/>
      <w:lvlText w:val="%4."/>
      <w:lvlJc w:val="left"/>
      <w:pPr>
        <w:ind w:left="2664" w:hanging="360"/>
      </w:pPr>
    </w:lvl>
    <w:lvl w:ilvl="4" w:tplc="040C0019" w:tentative="1">
      <w:start w:val="1"/>
      <w:numFmt w:val="lowerLetter"/>
      <w:lvlText w:val="%5."/>
      <w:lvlJc w:val="left"/>
      <w:pPr>
        <w:ind w:left="3384" w:hanging="360"/>
      </w:pPr>
    </w:lvl>
    <w:lvl w:ilvl="5" w:tplc="040C001B" w:tentative="1">
      <w:start w:val="1"/>
      <w:numFmt w:val="lowerRoman"/>
      <w:lvlText w:val="%6."/>
      <w:lvlJc w:val="right"/>
      <w:pPr>
        <w:ind w:left="4104" w:hanging="180"/>
      </w:pPr>
    </w:lvl>
    <w:lvl w:ilvl="6" w:tplc="040C000F" w:tentative="1">
      <w:start w:val="1"/>
      <w:numFmt w:val="decimal"/>
      <w:lvlText w:val="%7."/>
      <w:lvlJc w:val="left"/>
      <w:pPr>
        <w:ind w:left="4824" w:hanging="360"/>
      </w:pPr>
    </w:lvl>
    <w:lvl w:ilvl="7" w:tplc="040C0019" w:tentative="1">
      <w:start w:val="1"/>
      <w:numFmt w:val="lowerLetter"/>
      <w:lvlText w:val="%8."/>
      <w:lvlJc w:val="left"/>
      <w:pPr>
        <w:ind w:left="5544" w:hanging="360"/>
      </w:pPr>
    </w:lvl>
    <w:lvl w:ilvl="8" w:tplc="040C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29EC0A5E"/>
    <w:multiLevelType w:val="hybridMultilevel"/>
    <w:tmpl w:val="E578BBA4"/>
    <w:lvl w:ilvl="0" w:tplc="07721A6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1EC66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841B6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10E10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C4BAC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36A11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CE81C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780B1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4AC4A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6203C"/>
    <w:multiLevelType w:val="hybridMultilevel"/>
    <w:tmpl w:val="B52A793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440504"/>
    <w:multiLevelType w:val="hybridMultilevel"/>
    <w:tmpl w:val="1994B7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C330E"/>
    <w:multiLevelType w:val="hybridMultilevel"/>
    <w:tmpl w:val="A162B732"/>
    <w:lvl w:ilvl="0" w:tplc="A5C8840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B8D8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0AA2B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7CAD2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0684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9C56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F8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34B3F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7018F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B62C2"/>
    <w:multiLevelType w:val="hybridMultilevel"/>
    <w:tmpl w:val="6F96601C"/>
    <w:lvl w:ilvl="0" w:tplc="70C0F5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133B3"/>
    <w:multiLevelType w:val="hybridMultilevel"/>
    <w:tmpl w:val="1E7E29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FE7A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C7ADF"/>
    <w:multiLevelType w:val="hybridMultilevel"/>
    <w:tmpl w:val="DA72F6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640966"/>
    <w:multiLevelType w:val="hybridMultilevel"/>
    <w:tmpl w:val="990E3F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678B3"/>
    <w:multiLevelType w:val="hybridMultilevel"/>
    <w:tmpl w:val="8760E8D2"/>
    <w:lvl w:ilvl="0" w:tplc="4FDC37A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E9718">
      <w:start w:val="44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B6351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6DA0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7CD30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1A427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D4C6E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E2371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C082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54DA6"/>
    <w:multiLevelType w:val="hybridMultilevel"/>
    <w:tmpl w:val="5C326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C06BF"/>
    <w:multiLevelType w:val="hybridMultilevel"/>
    <w:tmpl w:val="1E46A5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FE7A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04952"/>
    <w:multiLevelType w:val="hybridMultilevel"/>
    <w:tmpl w:val="16A88F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57B6A"/>
    <w:multiLevelType w:val="hybridMultilevel"/>
    <w:tmpl w:val="ADE8540E"/>
    <w:lvl w:ilvl="0" w:tplc="28D0003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E2407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C8C08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E4611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AA3F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C0DBE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347B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1EAAA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EEED4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C568F"/>
    <w:multiLevelType w:val="hybridMultilevel"/>
    <w:tmpl w:val="EF1CB24C"/>
    <w:lvl w:ilvl="0" w:tplc="821E525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C934">
      <w:start w:val="397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2175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49BE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72568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82E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C28C7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AC89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74936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6586C"/>
    <w:multiLevelType w:val="hybridMultilevel"/>
    <w:tmpl w:val="FF74A562"/>
    <w:lvl w:ilvl="0" w:tplc="43B60570">
      <w:start w:val="1"/>
      <w:numFmt w:val="bullet"/>
      <w:lvlText w:val="-"/>
      <w:lvlJc w:val="left"/>
      <w:pPr>
        <w:ind w:left="1080" w:hanging="360"/>
      </w:pPr>
      <w:rPr>
        <w:rFonts w:ascii="CMR10" w:eastAsiaTheme="minorHAnsi" w:hAnsi="CMR10" w:cs="CMR10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E53145"/>
    <w:multiLevelType w:val="hybridMultilevel"/>
    <w:tmpl w:val="9EFE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E549EA"/>
    <w:multiLevelType w:val="hybridMultilevel"/>
    <w:tmpl w:val="BF105490"/>
    <w:lvl w:ilvl="0" w:tplc="43B60570">
      <w:start w:val="1"/>
      <w:numFmt w:val="bullet"/>
      <w:lvlText w:val="-"/>
      <w:lvlJc w:val="left"/>
      <w:pPr>
        <w:ind w:left="720" w:hanging="360"/>
      </w:pPr>
      <w:rPr>
        <w:rFonts w:ascii="CMR10" w:eastAsiaTheme="minorHAnsi" w:hAnsi="CMR10" w:cs="CMR10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BA6BB7"/>
    <w:multiLevelType w:val="hybridMultilevel"/>
    <w:tmpl w:val="1E7611CE"/>
    <w:lvl w:ilvl="0" w:tplc="8E946FF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BC886C">
      <w:start w:val="320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6482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F0A90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C02EC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08B5E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4D24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F88F2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7E9D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B648E"/>
    <w:multiLevelType w:val="hybridMultilevel"/>
    <w:tmpl w:val="D04C6982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FAE57A3"/>
    <w:multiLevelType w:val="hybridMultilevel"/>
    <w:tmpl w:val="C680B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84CA6"/>
    <w:multiLevelType w:val="hybridMultilevel"/>
    <w:tmpl w:val="30941D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EB3A17"/>
    <w:multiLevelType w:val="hybridMultilevel"/>
    <w:tmpl w:val="98EC41E4"/>
    <w:lvl w:ilvl="0" w:tplc="821E525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2175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49BE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72568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82E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C28C7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AC89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74936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35EED"/>
    <w:multiLevelType w:val="hybridMultilevel"/>
    <w:tmpl w:val="D28A6FE8"/>
    <w:lvl w:ilvl="0" w:tplc="810068A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011530"/>
    <w:multiLevelType w:val="hybridMultilevel"/>
    <w:tmpl w:val="1548BE50"/>
    <w:lvl w:ilvl="0" w:tplc="A1329E4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9EA6C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2CFA4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1ABF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CE42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1656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A11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A655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655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626FF"/>
    <w:multiLevelType w:val="hybridMultilevel"/>
    <w:tmpl w:val="0492CC8A"/>
    <w:lvl w:ilvl="0" w:tplc="43B60570">
      <w:start w:val="1"/>
      <w:numFmt w:val="bullet"/>
      <w:lvlText w:val="-"/>
      <w:lvlJc w:val="left"/>
      <w:pPr>
        <w:ind w:left="720" w:hanging="360"/>
      </w:pPr>
      <w:rPr>
        <w:rFonts w:ascii="CMR10" w:eastAsiaTheme="minorHAnsi" w:hAnsi="CMR10" w:cs="CMR10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C1AED"/>
    <w:multiLevelType w:val="hybridMultilevel"/>
    <w:tmpl w:val="A470CC9C"/>
    <w:lvl w:ilvl="0" w:tplc="0B32F09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A82997"/>
    <w:multiLevelType w:val="hybridMultilevel"/>
    <w:tmpl w:val="8B666A8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CE1FB4"/>
    <w:multiLevelType w:val="hybridMultilevel"/>
    <w:tmpl w:val="05502C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25848">
    <w:abstractNumId w:val="0"/>
  </w:num>
  <w:num w:numId="2" w16cid:durableId="1355762056">
    <w:abstractNumId w:val="1"/>
  </w:num>
  <w:num w:numId="3" w16cid:durableId="156848711">
    <w:abstractNumId w:val="8"/>
  </w:num>
  <w:num w:numId="4" w16cid:durableId="1387677189">
    <w:abstractNumId w:val="19"/>
  </w:num>
  <w:num w:numId="5" w16cid:durableId="1773821353">
    <w:abstractNumId w:val="11"/>
  </w:num>
  <w:num w:numId="6" w16cid:durableId="872381566">
    <w:abstractNumId w:val="39"/>
  </w:num>
  <w:num w:numId="7" w16cid:durableId="448478918">
    <w:abstractNumId w:val="13"/>
  </w:num>
  <w:num w:numId="8" w16cid:durableId="1906522999">
    <w:abstractNumId w:val="7"/>
  </w:num>
  <w:num w:numId="9" w16cid:durableId="662126454">
    <w:abstractNumId w:val="17"/>
  </w:num>
  <w:num w:numId="10" w16cid:durableId="361706334">
    <w:abstractNumId w:val="37"/>
  </w:num>
  <w:num w:numId="11" w16cid:durableId="2019960299">
    <w:abstractNumId w:val="29"/>
  </w:num>
  <w:num w:numId="12" w16cid:durableId="1141653280">
    <w:abstractNumId w:val="22"/>
  </w:num>
  <w:num w:numId="13" w16cid:durableId="1811289059">
    <w:abstractNumId w:val="27"/>
  </w:num>
  <w:num w:numId="14" w16cid:durableId="1387752728">
    <w:abstractNumId w:val="5"/>
  </w:num>
  <w:num w:numId="15" w16cid:durableId="586236061">
    <w:abstractNumId w:val="24"/>
  </w:num>
  <w:num w:numId="16" w16cid:durableId="370110930">
    <w:abstractNumId w:val="32"/>
  </w:num>
  <w:num w:numId="17" w16cid:durableId="385108947">
    <w:abstractNumId w:val="3"/>
  </w:num>
  <w:num w:numId="18" w16cid:durableId="1309548957">
    <w:abstractNumId w:val="20"/>
  </w:num>
  <w:num w:numId="19" w16cid:durableId="644891921">
    <w:abstractNumId w:val="31"/>
  </w:num>
  <w:num w:numId="20" w16cid:durableId="637420336">
    <w:abstractNumId w:val="10"/>
  </w:num>
  <w:num w:numId="21" w16cid:durableId="1368606167">
    <w:abstractNumId w:val="16"/>
  </w:num>
  <w:num w:numId="22" w16cid:durableId="558443872">
    <w:abstractNumId w:val="36"/>
  </w:num>
  <w:num w:numId="23" w16cid:durableId="484051276">
    <w:abstractNumId w:val="30"/>
  </w:num>
  <w:num w:numId="24" w16cid:durableId="183634568">
    <w:abstractNumId w:val="25"/>
  </w:num>
  <w:num w:numId="25" w16cid:durableId="137499337">
    <w:abstractNumId w:val="2"/>
  </w:num>
  <w:num w:numId="26" w16cid:durableId="974484079">
    <w:abstractNumId w:val="21"/>
  </w:num>
  <w:num w:numId="27" w16cid:durableId="635256682">
    <w:abstractNumId w:val="26"/>
  </w:num>
  <w:num w:numId="28" w16cid:durableId="2056932368">
    <w:abstractNumId w:val="14"/>
  </w:num>
  <w:num w:numId="29" w16cid:durableId="1052118069">
    <w:abstractNumId w:val="4"/>
  </w:num>
  <w:num w:numId="30" w16cid:durableId="787704748">
    <w:abstractNumId w:val="9"/>
  </w:num>
  <w:num w:numId="31" w16cid:durableId="1531458412">
    <w:abstractNumId w:val="40"/>
  </w:num>
  <w:num w:numId="32" w16cid:durableId="991641593">
    <w:abstractNumId w:val="18"/>
  </w:num>
  <w:num w:numId="33" w16cid:durableId="1278560765">
    <w:abstractNumId w:val="23"/>
  </w:num>
  <w:num w:numId="34" w16cid:durableId="1486585320">
    <w:abstractNumId w:val="15"/>
  </w:num>
  <w:num w:numId="35" w16cid:durableId="1620839895">
    <w:abstractNumId w:val="34"/>
  </w:num>
  <w:num w:numId="36" w16cid:durableId="1808817640">
    <w:abstractNumId w:val="33"/>
  </w:num>
  <w:num w:numId="37" w16cid:durableId="467747804">
    <w:abstractNumId w:val="38"/>
  </w:num>
  <w:num w:numId="38" w16cid:durableId="964121953">
    <w:abstractNumId w:val="12"/>
  </w:num>
  <w:num w:numId="39" w16cid:durableId="1673408507">
    <w:abstractNumId w:val="28"/>
  </w:num>
  <w:num w:numId="40" w16cid:durableId="2119711760">
    <w:abstractNumId w:val="6"/>
  </w:num>
  <w:num w:numId="41" w16cid:durableId="184454300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5B"/>
    <w:rsid w:val="00026BFF"/>
    <w:rsid w:val="000518A7"/>
    <w:rsid w:val="0006530B"/>
    <w:rsid w:val="0007267A"/>
    <w:rsid w:val="0007465F"/>
    <w:rsid w:val="00081FE6"/>
    <w:rsid w:val="00086AD5"/>
    <w:rsid w:val="000906ED"/>
    <w:rsid w:val="00097189"/>
    <w:rsid w:val="000B43C4"/>
    <w:rsid w:val="000B7F23"/>
    <w:rsid w:val="000C03A4"/>
    <w:rsid w:val="000C49A3"/>
    <w:rsid w:val="000E14C8"/>
    <w:rsid w:val="000E60F4"/>
    <w:rsid w:val="000E6FAE"/>
    <w:rsid w:val="000F264B"/>
    <w:rsid w:val="000F721E"/>
    <w:rsid w:val="00104339"/>
    <w:rsid w:val="001271B4"/>
    <w:rsid w:val="001312DB"/>
    <w:rsid w:val="00131AF3"/>
    <w:rsid w:val="00162464"/>
    <w:rsid w:val="001709AF"/>
    <w:rsid w:val="001720E3"/>
    <w:rsid w:val="00173885"/>
    <w:rsid w:val="001904CD"/>
    <w:rsid w:val="00194EC8"/>
    <w:rsid w:val="001A76E2"/>
    <w:rsid w:val="001C3B5D"/>
    <w:rsid w:val="001E5125"/>
    <w:rsid w:val="001F515A"/>
    <w:rsid w:val="002028F5"/>
    <w:rsid w:val="00211B60"/>
    <w:rsid w:val="00224495"/>
    <w:rsid w:val="00227EEB"/>
    <w:rsid w:val="00247FF4"/>
    <w:rsid w:val="002613C6"/>
    <w:rsid w:val="00275599"/>
    <w:rsid w:val="002B18C5"/>
    <w:rsid w:val="002B2102"/>
    <w:rsid w:val="002C1C18"/>
    <w:rsid w:val="002C3B18"/>
    <w:rsid w:val="002C7B82"/>
    <w:rsid w:val="002D1667"/>
    <w:rsid w:val="002D1D2D"/>
    <w:rsid w:val="002E2E19"/>
    <w:rsid w:val="002E48C5"/>
    <w:rsid w:val="002F6004"/>
    <w:rsid w:val="002F623B"/>
    <w:rsid w:val="00305A09"/>
    <w:rsid w:val="0036633F"/>
    <w:rsid w:val="003752EF"/>
    <w:rsid w:val="0038748A"/>
    <w:rsid w:val="003C3EBF"/>
    <w:rsid w:val="003E0615"/>
    <w:rsid w:val="003F4D5D"/>
    <w:rsid w:val="00405ED9"/>
    <w:rsid w:val="00416973"/>
    <w:rsid w:val="004244D2"/>
    <w:rsid w:val="00482A23"/>
    <w:rsid w:val="004C0E97"/>
    <w:rsid w:val="004F0662"/>
    <w:rsid w:val="00505D56"/>
    <w:rsid w:val="00507DC5"/>
    <w:rsid w:val="005112BA"/>
    <w:rsid w:val="00522505"/>
    <w:rsid w:val="005322FA"/>
    <w:rsid w:val="0057008F"/>
    <w:rsid w:val="0059187F"/>
    <w:rsid w:val="00594C35"/>
    <w:rsid w:val="00596E8E"/>
    <w:rsid w:val="00597164"/>
    <w:rsid w:val="005D469E"/>
    <w:rsid w:val="005E4B3A"/>
    <w:rsid w:val="005E4D8D"/>
    <w:rsid w:val="005E6D6C"/>
    <w:rsid w:val="005E7CEF"/>
    <w:rsid w:val="006217FD"/>
    <w:rsid w:val="00643B3D"/>
    <w:rsid w:val="00654A2D"/>
    <w:rsid w:val="00655B79"/>
    <w:rsid w:val="00657228"/>
    <w:rsid w:val="00712ACE"/>
    <w:rsid w:val="0076403B"/>
    <w:rsid w:val="00782B8A"/>
    <w:rsid w:val="007A35D3"/>
    <w:rsid w:val="007A7E25"/>
    <w:rsid w:val="007A7F38"/>
    <w:rsid w:val="007C0C59"/>
    <w:rsid w:val="007C6ED2"/>
    <w:rsid w:val="007D6188"/>
    <w:rsid w:val="007F29E5"/>
    <w:rsid w:val="008045BD"/>
    <w:rsid w:val="008448DB"/>
    <w:rsid w:val="00851E2E"/>
    <w:rsid w:val="0085205C"/>
    <w:rsid w:val="008538FF"/>
    <w:rsid w:val="00872CD4"/>
    <w:rsid w:val="00895FBD"/>
    <w:rsid w:val="008A55DD"/>
    <w:rsid w:val="008C1118"/>
    <w:rsid w:val="008D109A"/>
    <w:rsid w:val="008D6092"/>
    <w:rsid w:val="008E4826"/>
    <w:rsid w:val="008E6CD0"/>
    <w:rsid w:val="00916962"/>
    <w:rsid w:val="00925261"/>
    <w:rsid w:val="0093405E"/>
    <w:rsid w:val="00951EB2"/>
    <w:rsid w:val="00954D8A"/>
    <w:rsid w:val="00955428"/>
    <w:rsid w:val="00985CA8"/>
    <w:rsid w:val="009B0031"/>
    <w:rsid w:val="009B759A"/>
    <w:rsid w:val="009C1C36"/>
    <w:rsid w:val="009E135B"/>
    <w:rsid w:val="009F745D"/>
    <w:rsid w:val="00A1498D"/>
    <w:rsid w:val="00A31C78"/>
    <w:rsid w:val="00A33107"/>
    <w:rsid w:val="00A57BF7"/>
    <w:rsid w:val="00A63240"/>
    <w:rsid w:val="00AA5897"/>
    <w:rsid w:val="00AB13A5"/>
    <w:rsid w:val="00AC0339"/>
    <w:rsid w:val="00AC51E9"/>
    <w:rsid w:val="00AD1BA2"/>
    <w:rsid w:val="00AD4743"/>
    <w:rsid w:val="00AE00B2"/>
    <w:rsid w:val="00AE43CD"/>
    <w:rsid w:val="00AF10C0"/>
    <w:rsid w:val="00AF69F1"/>
    <w:rsid w:val="00AF6FD1"/>
    <w:rsid w:val="00AF70CB"/>
    <w:rsid w:val="00B104F9"/>
    <w:rsid w:val="00B12FAF"/>
    <w:rsid w:val="00B1410E"/>
    <w:rsid w:val="00B35C1E"/>
    <w:rsid w:val="00B41A35"/>
    <w:rsid w:val="00B77612"/>
    <w:rsid w:val="00B8052D"/>
    <w:rsid w:val="00B83400"/>
    <w:rsid w:val="00BB3A3F"/>
    <w:rsid w:val="00BC5717"/>
    <w:rsid w:val="00BC578C"/>
    <w:rsid w:val="00BD3F54"/>
    <w:rsid w:val="00C105E0"/>
    <w:rsid w:val="00C274AB"/>
    <w:rsid w:val="00C63D9F"/>
    <w:rsid w:val="00C715FC"/>
    <w:rsid w:val="00C74E7D"/>
    <w:rsid w:val="00CB089D"/>
    <w:rsid w:val="00CD2188"/>
    <w:rsid w:val="00CD3DA3"/>
    <w:rsid w:val="00D01140"/>
    <w:rsid w:val="00D0207C"/>
    <w:rsid w:val="00D0332C"/>
    <w:rsid w:val="00D1402D"/>
    <w:rsid w:val="00D15C00"/>
    <w:rsid w:val="00D22BF9"/>
    <w:rsid w:val="00D3054B"/>
    <w:rsid w:val="00D45BBB"/>
    <w:rsid w:val="00D5612A"/>
    <w:rsid w:val="00D57A4D"/>
    <w:rsid w:val="00D57AF2"/>
    <w:rsid w:val="00D70F87"/>
    <w:rsid w:val="00D87C86"/>
    <w:rsid w:val="00D92D07"/>
    <w:rsid w:val="00D93DC1"/>
    <w:rsid w:val="00DB005D"/>
    <w:rsid w:val="00DC2C31"/>
    <w:rsid w:val="00DC7BA1"/>
    <w:rsid w:val="00DE72B5"/>
    <w:rsid w:val="00E01A60"/>
    <w:rsid w:val="00E03D63"/>
    <w:rsid w:val="00E20885"/>
    <w:rsid w:val="00E43C7B"/>
    <w:rsid w:val="00E44961"/>
    <w:rsid w:val="00E54004"/>
    <w:rsid w:val="00E55961"/>
    <w:rsid w:val="00E610FE"/>
    <w:rsid w:val="00E9688C"/>
    <w:rsid w:val="00EB2BA9"/>
    <w:rsid w:val="00ED2FAD"/>
    <w:rsid w:val="00EE2205"/>
    <w:rsid w:val="00EF1A7B"/>
    <w:rsid w:val="00EF373F"/>
    <w:rsid w:val="00EF556E"/>
    <w:rsid w:val="00F113BC"/>
    <w:rsid w:val="00F16396"/>
    <w:rsid w:val="00F2184B"/>
    <w:rsid w:val="00F41467"/>
    <w:rsid w:val="00F52372"/>
    <w:rsid w:val="00F57B64"/>
    <w:rsid w:val="00F7481F"/>
    <w:rsid w:val="00F75B52"/>
    <w:rsid w:val="00F840B5"/>
    <w:rsid w:val="00F926B8"/>
    <w:rsid w:val="00F94B0E"/>
    <w:rsid w:val="00F969A0"/>
    <w:rsid w:val="00FA6A54"/>
    <w:rsid w:val="00FA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A06F4"/>
  <w15:docId w15:val="{E7A05B24-F244-4475-8282-0321A73A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B13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B13A5"/>
    <w:rPr>
      <w:rFonts w:ascii="Tahoma" w:hAnsi="Tahoma" w:cs="Tahoma"/>
      <w:sz w:val="16"/>
      <w:szCs w:val="16"/>
      <w:lang w:bidi="ar-EG"/>
    </w:rPr>
  </w:style>
  <w:style w:type="paragraph" w:styleId="Paragraphedeliste">
    <w:name w:val="List Paragraph"/>
    <w:basedOn w:val="Normal"/>
    <w:uiPriority w:val="34"/>
    <w:qFormat/>
    <w:rsid w:val="00AB13A5"/>
    <w:pPr>
      <w:ind w:left="720"/>
      <w:contextualSpacing/>
    </w:pPr>
  </w:style>
  <w:style w:type="character" w:customStyle="1" w:styleId="shorttext">
    <w:name w:val="short_text"/>
    <w:basedOn w:val="Policepardfaut"/>
    <w:rsid w:val="00F926B8"/>
  </w:style>
  <w:style w:type="character" w:customStyle="1" w:styleId="alt-edited1">
    <w:name w:val="alt-edited1"/>
    <w:basedOn w:val="Policepardfaut"/>
    <w:rsid w:val="00F926B8"/>
    <w:rPr>
      <w:color w:val="4D90F0"/>
    </w:rPr>
  </w:style>
  <w:style w:type="paragraph" w:styleId="En-tte">
    <w:name w:val="header"/>
    <w:basedOn w:val="Normal"/>
    <w:link w:val="En-tteCar"/>
    <w:uiPriority w:val="99"/>
    <w:unhideWhenUsed/>
    <w:rsid w:val="003E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0615"/>
    <w:rPr>
      <w:lang w:bidi="ar-EG"/>
    </w:rPr>
  </w:style>
  <w:style w:type="paragraph" w:styleId="Pieddepage">
    <w:name w:val="footer"/>
    <w:basedOn w:val="Normal"/>
    <w:link w:val="PieddepageCar"/>
    <w:uiPriority w:val="99"/>
    <w:unhideWhenUsed/>
    <w:rsid w:val="003E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0615"/>
    <w:rPr>
      <w:lang w:bidi="ar-EG"/>
    </w:rPr>
  </w:style>
  <w:style w:type="character" w:styleId="Lienhypertexte">
    <w:name w:val="Hyperlink"/>
    <w:basedOn w:val="Policepardfaut"/>
    <w:uiPriority w:val="99"/>
    <w:unhideWhenUsed/>
    <w:rsid w:val="00D70F87"/>
    <w:rPr>
      <w:color w:val="0000FF" w:themeColor="hyperlink"/>
      <w:u w:val="single"/>
    </w:rPr>
  </w:style>
  <w:style w:type="paragraph" w:styleId="Titre">
    <w:name w:val="Title"/>
    <w:basedOn w:val="Normal"/>
    <w:next w:val="Normal"/>
    <w:link w:val="TitreCar"/>
    <w:uiPriority w:val="10"/>
    <w:rsid w:val="00C74E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4E7D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5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51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503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0345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7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68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9119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13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584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79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449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8745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40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83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3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17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10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83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23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01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50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15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9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7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49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32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1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84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87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2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50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65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5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1999/02/22-rdf-syntax-n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w3.org/1999/02/22-rdf-syntax-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969293-F4E3-4581-BE5B-F3BD0D0BF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Chok Mohamad</cp:lastModifiedBy>
  <cp:revision>4</cp:revision>
  <cp:lastPrinted>2022-10-19T09:59:00Z</cp:lastPrinted>
  <dcterms:created xsi:type="dcterms:W3CDTF">2022-10-22T12:33:00Z</dcterms:created>
  <dcterms:modified xsi:type="dcterms:W3CDTF">2025-04-01T20:45:00Z</dcterms:modified>
</cp:coreProperties>
</file>