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4415" w14:textId="77777777" w:rsidR="002B4357" w:rsidRPr="002B4357" w:rsidRDefault="00CA178E" w:rsidP="00CA178E">
      <w:pPr>
        <w:pStyle w:val="En-tte"/>
        <w:jc w:val="center"/>
        <w:rPr>
          <w:b/>
          <w:bCs/>
          <w:sz w:val="24"/>
          <w:szCs w:val="24"/>
        </w:rPr>
      </w:pPr>
      <w:r w:rsidRPr="002B4357">
        <w:rPr>
          <w:b/>
          <w:bCs/>
          <w:sz w:val="24"/>
          <w:szCs w:val="24"/>
        </w:rPr>
        <w:t xml:space="preserve">Correction du Final Mobile information system  </w:t>
      </w:r>
    </w:p>
    <w:p w14:paraId="3A73C5C0" w14:textId="77777777" w:rsidR="00944F94" w:rsidRPr="002B4357" w:rsidRDefault="002B4357" w:rsidP="00CA178E">
      <w:pPr>
        <w:pStyle w:val="En-tte"/>
        <w:jc w:val="center"/>
        <w:rPr>
          <w:b/>
          <w:bCs/>
          <w:sz w:val="24"/>
          <w:szCs w:val="24"/>
        </w:rPr>
      </w:pPr>
      <w:r w:rsidRPr="002B4357">
        <w:rPr>
          <w:b/>
          <w:bCs/>
          <w:sz w:val="24"/>
          <w:szCs w:val="24"/>
        </w:rPr>
        <w:t xml:space="preserve">Dr Mohamad CHAWK  </w:t>
      </w:r>
      <w:r w:rsidR="00CA178E" w:rsidRPr="002B4357">
        <w:rPr>
          <w:b/>
          <w:bCs/>
          <w:sz w:val="24"/>
          <w:szCs w:val="24"/>
        </w:rPr>
        <w:t>Juin 2023</w:t>
      </w:r>
    </w:p>
    <w:p w14:paraId="067634B7" w14:textId="77777777" w:rsidR="001A0834" w:rsidRPr="00136FB5" w:rsidRDefault="001A0834" w:rsidP="00944F94">
      <w:pPr>
        <w:pStyle w:val="En-tte"/>
        <w:rPr>
          <w:sz w:val="24"/>
          <w:szCs w:val="24"/>
        </w:rPr>
      </w:pPr>
    </w:p>
    <w:p w14:paraId="7FD0FB69" w14:textId="77777777" w:rsidR="00C715FC" w:rsidRPr="00136FB5" w:rsidRDefault="00522505" w:rsidP="00BD34D4">
      <w:pPr>
        <w:rPr>
          <w:rFonts w:ascii="Garamond" w:hAnsi="Garamond" w:cstheme="minorHAnsi"/>
          <w:b/>
          <w:bCs/>
          <w:sz w:val="24"/>
          <w:szCs w:val="24"/>
        </w:rPr>
      </w:pPr>
      <w:r w:rsidRPr="00136FB5">
        <w:rPr>
          <w:rFonts w:ascii="Garamond" w:hAnsi="Garamond" w:cstheme="minorHAnsi"/>
          <w:b/>
          <w:bCs/>
          <w:sz w:val="24"/>
          <w:szCs w:val="24"/>
        </w:rPr>
        <w:t>Exercic</w:t>
      </w:r>
      <w:r w:rsidR="00D70F87" w:rsidRPr="00136FB5">
        <w:rPr>
          <w:rFonts w:ascii="Garamond" w:hAnsi="Garamond" w:cstheme="minorHAnsi"/>
          <w:b/>
          <w:bCs/>
          <w:sz w:val="24"/>
          <w:szCs w:val="24"/>
        </w:rPr>
        <w:t xml:space="preserve">e1# </w:t>
      </w:r>
      <w:r w:rsidR="002238BA" w:rsidRPr="00136FB5">
        <w:rPr>
          <w:rFonts w:ascii="Garamond" w:hAnsi="Garamond" w:cstheme="minorHAnsi"/>
          <w:b/>
          <w:bCs/>
          <w:sz w:val="24"/>
          <w:szCs w:val="24"/>
        </w:rPr>
        <w:t xml:space="preserve">Considérons les données textuelles suivantes </w:t>
      </w:r>
      <w:r w:rsidRPr="00136FB5">
        <w:rPr>
          <w:rFonts w:ascii="Garamond" w:hAnsi="Garamond" w:cstheme="minorHAnsi"/>
          <w:b/>
          <w:bCs/>
          <w:sz w:val="24"/>
          <w:szCs w:val="24"/>
        </w:rPr>
        <w:t>:</w:t>
      </w:r>
      <w:r w:rsidR="00F94B0E" w:rsidRPr="00136FB5">
        <w:rPr>
          <w:rFonts w:ascii="Garamond" w:hAnsi="Garamond" w:cstheme="minorHAnsi"/>
          <w:b/>
          <w:bCs/>
          <w:sz w:val="24"/>
          <w:szCs w:val="24"/>
        </w:rPr>
        <w:t xml:space="preserve"> </w:t>
      </w:r>
      <w:r w:rsidR="002C1C18" w:rsidRPr="00136FB5">
        <w:rPr>
          <w:rFonts w:ascii="Garamond" w:hAnsi="Garamond" w:cstheme="minorHAnsi"/>
          <w:b/>
          <w:bCs/>
          <w:sz w:val="24"/>
          <w:szCs w:val="24"/>
        </w:rPr>
        <w:t>{4</w:t>
      </w:r>
      <w:r w:rsidR="00BD3F54" w:rsidRPr="00136FB5">
        <w:rPr>
          <w:rFonts w:ascii="Garamond" w:hAnsi="Garamond" w:cstheme="minorHAnsi"/>
          <w:b/>
          <w:bCs/>
          <w:sz w:val="24"/>
          <w:szCs w:val="24"/>
        </w:rPr>
        <w:t xml:space="preserve"> </w:t>
      </w:r>
      <w:r w:rsidR="00AF70CB" w:rsidRPr="00136FB5">
        <w:rPr>
          <w:rFonts w:ascii="Garamond" w:hAnsi="Garamond" w:cstheme="minorHAnsi"/>
          <w:b/>
          <w:bCs/>
          <w:sz w:val="24"/>
          <w:szCs w:val="24"/>
        </w:rPr>
        <w:t>Pts}</w:t>
      </w:r>
    </w:p>
    <w:p w14:paraId="0F49EE6C" w14:textId="57ED5785" w:rsidR="00C715FC" w:rsidRPr="00136FB5" w:rsidRDefault="0055451E" w:rsidP="002238BA">
      <w:pPr>
        <w:pStyle w:val="Paragraphedeliste"/>
        <w:numPr>
          <w:ilvl w:val="0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 xml:space="preserve">Le </w:t>
      </w:r>
      <w:r w:rsidR="00F17F71">
        <w:rPr>
          <w:rFonts w:ascii="Garamond" w:hAnsi="Garamond" w:cstheme="minorHAnsi"/>
          <w:sz w:val="24"/>
          <w:szCs w:val="24"/>
        </w:rPr>
        <w:t>Patient</w:t>
      </w:r>
      <w:r w:rsidR="002238BA" w:rsidRPr="00136FB5">
        <w:rPr>
          <w:rFonts w:ascii="Garamond" w:hAnsi="Garamond" w:cstheme="minorHAnsi"/>
          <w:sz w:val="24"/>
          <w:szCs w:val="24"/>
        </w:rPr>
        <w:t>002 consulte Cardiologue009</w:t>
      </w:r>
    </w:p>
    <w:p w14:paraId="224C61B4" w14:textId="77777777" w:rsidR="002238BA" w:rsidRPr="00136FB5" w:rsidRDefault="0055451E" w:rsidP="002238BA">
      <w:pPr>
        <w:pStyle w:val="Paragraphedeliste"/>
        <w:numPr>
          <w:ilvl w:val="0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 xml:space="preserve">Le </w:t>
      </w:r>
      <w:r w:rsidR="002238BA" w:rsidRPr="00136FB5">
        <w:rPr>
          <w:rFonts w:ascii="Garamond" w:hAnsi="Garamond" w:cstheme="minorHAnsi"/>
          <w:sz w:val="24"/>
          <w:szCs w:val="24"/>
        </w:rPr>
        <w:t>Cardiologue009 a étudié à la faculté de médecine</w:t>
      </w:r>
    </w:p>
    <w:p w14:paraId="674D0045" w14:textId="77777777" w:rsidR="002238BA" w:rsidRPr="00136FB5" w:rsidRDefault="0055451E" w:rsidP="002238BA">
      <w:pPr>
        <w:pStyle w:val="Paragraphedeliste"/>
        <w:numPr>
          <w:ilvl w:val="0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 xml:space="preserve">Le </w:t>
      </w:r>
      <w:r w:rsidR="002238BA" w:rsidRPr="00136FB5">
        <w:rPr>
          <w:rFonts w:ascii="Garamond" w:hAnsi="Garamond" w:cstheme="minorHAnsi"/>
          <w:sz w:val="24"/>
          <w:szCs w:val="24"/>
        </w:rPr>
        <w:t xml:space="preserve">Cardiologue009 a : </w:t>
      </w:r>
    </w:p>
    <w:p w14:paraId="101034A8" w14:textId="77777777" w:rsidR="002238BA" w:rsidRPr="00136FB5" w:rsidRDefault="002238BA" w:rsidP="002238BA">
      <w:pPr>
        <w:pStyle w:val="Paragraphedeliste"/>
        <w:numPr>
          <w:ilvl w:val="2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>Un Nom « Raad Osman »</w:t>
      </w:r>
    </w:p>
    <w:p w14:paraId="58C0BF7C" w14:textId="77777777" w:rsidR="002238BA" w:rsidRPr="00136FB5" w:rsidRDefault="002238BA" w:rsidP="002238BA">
      <w:pPr>
        <w:pStyle w:val="Paragraphedeliste"/>
        <w:numPr>
          <w:ilvl w:val="2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>U</w:t>
      </w:r>
      <w:r w:rsidR="0055451E" w:rsidRPr="00136FB5">
        <w:rPr>
          <w:rFonts w:ascii="Garamond" w:hAnsi="Garamond" w:cstheme="minorHAnsi"/>
          <w:sz w:val="24"/>
          <w:szCs w:val="24"/>
        </w:rPr>
        <w:t xml:space="preserve">ne Ville </w:t>
      </w:r>
      <w:r w:rsidRPr="00136FB5">
        <w:rPr>
          <w:rFonts w:ascii="Garamond" w:hAnsi="Garamond" w:cstheme="minorHAnsi"/>
          <w:sz w:val="24"/>
          <w:szCs w:val="24"/>
        </w:rPr>
        <w:t>« Tripoli »</w:t>
      </w:r>
    </w:p>
    <w:p w14:paraId="757EE98F" w14:textId="77777777" w:rsidR="002238BA" w:rsidRPr="00136FB5" w:rsidRDefault="000326FC" w:rsidP="002238BA">
      <w:pPr>
        <w:pStyle w:val="Paragraphedeliste"/>
        <w:numPr>
          <w:ilvl w:val="2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>Un Email «</w:t>
      </w:r>
      <w:r w:rsidR="002238BA" w:rsidRPr="00136FB5">
        <w:rPr>
          <w:rFonts w:ascii="Garamond" w:hAnsi="Garamond" w:cstheme="minorHAnsi"/>
          <w:sz w:val="24"/>
          <w:szCs w:val="24"/>
        </w:rPr>
        <w:t>:raadosman@gmail.com »</w:t>
      </w:r>
    </w:p>
    <w:p w14:paraId="20D31A46" w14:textId="77777777" w:rsidR="002238BA" w:rsidRPr="00136FB5" w:rsidRDefault="002238BA" w:rsidP="002238BA">
      <w:pPr>
        <w:pStyle w:val="Paragraphedeliste"/>
        <w:numPr>
          <w:ilvl w:val="0"/>
          <w:numId w:val="42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 w:cstheme="minorHAnsi"/>
          <w:sz w:val="24"/>
          <w:szCs w:val="24"/>
        </w:rPr>
        <w:t xml:space="preserve">La </w:t>
      </w:r>
      <w:r w:rsidR="00BC1CFE" w:rsidRPr="00136FB5">
        <w:rPr>
          <w:rFonts w:ascii="Garamond" w:hAnsi="Garamond" w:cstheme="minorHAnsi"/>
          <w:sz w:val="24"/>
          <w:szCs w:val="24"/>
        </w:rPr>
        <w:t>faculté</w:t>
      </w:r>
      <w:r w:rsidRPr="00136FB5">
        <w:rPr>
          <w:rFonts w:ascii="Garamond" w:hAnsi="Garamond" w:cstheme="minorHAnsi"/>
          <w:sz w:val="24"/>
          <w:szCs w:val="24"/>
        </w:rPr>
        <w:t xml:space="preserve"> de </w:t>
      </w:r>
      <w:r w:rsidR="00BC1CFE" w:rsidRPr="00136FB5">
        <w:rPr>
          <w:rFonts w:ascii="Garamond" w:hAnsi="Garamond" w:cstheme="minorHAnsi"/>
          <w:sz w:val="24"/>
          <w:szCs w:val="24"/>
        </w:rPr>
        <w:t>médecine</w:t>
      </w:r>
      <w:r w:rsidRPr="00136FB5">
        <w:rPr>
          <w:rFonts w:ascii="Garamond" w:hAnsi="Garamond" w:cstheme="minorHAnsi"/>
          <w:sz w:val="24"/>
          <w:szCs w:val="24"/>
        </w:rPr>
        <w:t xml:space="preserve"> a un site</w:t>
      </w:r>
      <w:r w:rsidR="0055451E" w:rsidRPr="00136FB5">
        <w:rPr>
          <w:rFonts w:ascii="Garamond" w:hAnsi="Garamond" w:cstheme="minorHAnsi"/>
          <w:sz w:val="24"/>
          <w:szCs w:val="24"/>
        </w:rPr>
        <w:t>Web</w:t>
      </w:r>
      <w:r w:rsidR="000326FC" w:rsidRPr="00136FB5">
        <w:rPr>
          <w:rFonts w:ascii="Garamond" w:hAnsi="Garamond" w:cstheme="minorHAnsi"/>
          <w:sz w:val="24"/>
          <w:szCs w:val="24"/>
        </w:rPr>
        <w:t xml:space="preserve"> «</w:t>
      </w:r>
      <w:r w:rsidRPr="00136FB5">
        <w:rPr>
          <w:rFonts w:ascii="Garamond" w:hAnsi="Garamond" w:cstheme="minorHAnsi"/>
          <w:sz w:val="24"/>
          <w:szCs w:val="24"/>
        </w:rPr>
        <w:t>www.ul.edu.lb »</w:t>
      </w:r>
    </w:p>
    <w:p w14:paraId="5DA3A4B4" w14:textId="77777777" w:rsidR="00AF10C0" w:rsidRPr="00136FB5" w:rsidRDefault="00AF10C0" w:rsidP="00AF10C0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69F26CD9" w14:textId="77777777" w:rsidR="002238BA" w:rsidRPr="00136FB5" w:rsidRDefault="002238BA" w:rsidP="002238BA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</w:rPr>
      </w:pPr>
      <w:r w:rsidRPr="00136FB5">
        <w:rPr>
          <w:rFonts w:ascii="Garamond" w:hAnsi="Garamond" w:cstheme="minorHAnsi"/>
          <w:b/>
          <w:bCs/>
          <w:sz w:val="24"/>
          <w:szCs w:val="24"/>
        </w:rPr>
        <w:t>Construire le graphe RDF G1 correspondant</w:t>
      </w:r>
      <w:r w:rsidR="00215FFB" w:rsidRPr="00136FB5">
        <w:rPr>
          <w:rFonts w:ascii="Garamond" w:hAnsi="Garamond" w:cstheme="minorHAnsi"/>
          <w:b/>
          <w:bCs/>
          <w:sz w:val="24"/>
          <w:szCs w:val="24"/>
        </w:rPr>
        <w:t xml:space="preserve">  </w:t>
      </w:r>
      <w:r w:rsidR="00215FFB" w:rsidRPr="00136FB5">
        <w:rPr>
          <w:rFonts w:ascii="Garamond" w:hAnsi="Garamond" w:cstheme="minorHAnsi"/>
          <w:b/>
          <w:bCs/>
          <w:color w:val="FF0000"/>
          <w:sz w:val="24"/>
          <w:szCs w:val="24"/>
        </w:rPr>
        <w:t>1 Pt</w:t>
      </w:r>
    </w:p>
    <w:p w14:paraId="1446AA69" w14:textId="77777777" w:rsidR="00215FFB" w:rsidRPr="00136FB5" w:rsidRDefault="00215FFB" w:rsidP="002B435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6042EFF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98BD6F6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24C26B9E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1A7547B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B60C27C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A11D3AE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48F2A2BC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F59EF0D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583476A6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FB8AF98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1B354CA3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6C9CAC6" w14:textId="77777777" w:rsidR="00215FFB" w:rsidRPr="00136FB5" w:rsidRDefault="00215FFB" w:rsidP="003A469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sz w:val="24"/>
          <w:szCs w:val="24"/>
        </w:rPr>
      </w:pPr>
    </w:p>
    <w:p w14:paraId="66750BA8" w14:textId="77777777" w:rsidR="00215FFB" w:rsidRPr="00136FB5" w:rsidRDefault="00215FFB" w:rsidP="00136FB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34D244B" w14:textId="77777777" w:rsidR="00215FFB" w:rsidRPr="00136FB5" w:rsidRDefault="00215FFB" w:rsidP="00215FFB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136FB5">
        <w:rPr>
          <w:rFonts w:cstheme="minorHAnsi"/>
          <w:b/>
          <w:bCs/>
          <w:sz w:val="24"/>
          <w:szCs w:val="24"/>
        </w:rPr>
        <w:t xml:space="preserve">Transforme le Graphe G1 en code RDF /XML  </w:t>
      </w:r>
      <w:r w:rsidRPr="00136FB5">
        <w:rPr>
          <w:rFonts w:cstheme="minorHAnsi"/>
          <w:b/>
          <w:bCs/>
          <w:color w:val="FF0000"/>
          <w:sz w:val="24"/>
          <w:szCs w:val="24"/>
        </w:rPr>
        <w:t>3 Pts</w:t>
      </w:r>
    </w:p>
    <w:p w14:paraId="3176192E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&lt;?xml version="1.0"?&gt;</w:t>
      </w:r>
    </w:p>
    <w:p w14:paraId="1AB0BB93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&lt;rdf:RDF</w:t>
      </w:r>
    </w:p>
    <w:p w14:paraId="0918C348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xmlns:rdf=</w:t>
      </w:r>
      <w:hyperlink r:id="rId8" w:history="1">
        <w:r w:rsidRPr="00136FB5">
          <w:rPr>
            <w:rStyle w:val="Lienhypertexte"/>
            <w:rFonts w:ascii="Times-Italic" w:hAnsi="Times-Italic" w:cs="Times-Italic"/>
            <w:i/>
            <w:iCs/>
            <w:sz w:val="24"/>
            <w:szCs w:val="24"/>
            <w:lang w:bidi="ar-SA"/>
          </w:rPr>
          <w:t>http://www.w3.org/1999/02/22-rdf-syntax-ns#</w:t>
        </w:r>
      </w:hyperlink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   {</w:t>
      </w:r>
      <w:r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1/2  Pt}</w:t>
      </w:r>
    </w:p>
    <w:p w14:paraId="16086292" w14:textId="77777777" w:rsidR="003A4699" w:rsidRPr="00136FB5" w:rsidRDefault="003A1780" w:rsidP="003A1780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xmlns: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="http://www.medical.lb/consult</w:t>
      </w:r>
      <w:r w:rsidR="00AF4BE3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e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/medecin</w:t>
      </w:r>
    </w:p>
    <w:p w14:paraId="5ABA4478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</w:p>
    <w:p w14:paraId="36E189BC" w14:textId="77777777" w:rsidR="003A4699" w:rsidRPr="00136FB5" w:rsidRDefault="003A4699" w:rsidP="00224E4E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&lt;rdf:</w:t>
      </w:r>
      <w:r w:rsidR="003A1780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Description rdf:about="#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Patient002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"&gt;  </w:t>
      </w:r>
      <w:r w:rsidR="00224E4E"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{1/2 </w:t>
      </w:r>
      <w:r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>Pt}</w:t>
      </w:r>
    </w:p>
    <w:p w14:paraId="056DB87C" w14:textId="77777777" w:rsidR="003A4699" w:rsidRPr="00136FB5" w:rsidRDefault="003A1780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:Consulte</w:t>
      </w:r>
      <w:r w:rsidR="003A4699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&gt; </w:t>
      </w:r>
      <w:r w:rsidR="00215FFB"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1 </w:t>
      </w:r>
      <w:r w:rsidR="003A4699"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 Pt}</w:t>
      </w:r>
    </w:p>
    <w:p w14:paraId="5D4B0F96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ab/>
        <w:t xml:space="preserve">&lt;rdf:Description </w:t>
      </w:r>
      <w:r w:rsidR="003A1780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rdf:about="#Cardiologue009</w:t>
      </w:r>
      <w:r w:rsidR="00215FFB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"&gt;  </w:t>
      </w:r>
    </w:p>
    <w:p w14:paraId="23A1E395" w14:textId="77777777" w:rsidR="003A4699" w:rsidRPr="00136FB5" w:rsidRDefault="006C1C7A" w:rsidP="006C1C7A">
      <w:pPr>
        <w:autoSpaceDE w:val="0"/>
        <w:autoSpaceDN w:val="0"/>
        <w:adjustRightInd w:val="0"/>
        <w:spacing w:after="0" w:line="240" w:lineRule="auto"/>
        <w:ind w:left="360" w:firstLine="708"/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&lt;Medical :Nom&gt;Raad Osman&lt;/Medical </w:t>
      </w:r>
      <w:r w:rsidR="003A1780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:Nom</w:t>
      </w:r>
    </w:p>
    <w:p w14:paraId="14A488CC" w14:textId="77777777" w:rsidR="003A4699" w:rsidRPr="00136FB5" w:rsidRDefault="003A1780" w:rsidP="003A1780">
      <w:pPr>
        <w:autoSpaceDE w:val="0"/>
        <w:autoSpaceDN w:val="0"/>
        <w:adjustRightInd w:val="0"/>
        <w:spacing w:after="0" w:line="240" w:lineRule="auto"/>
        <w:ind w:left="720" w:firstLine="34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:Ville</w:t>
      </w:r>
      <w:r w:rsidR="004F33FB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&gt;Tripoli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:Ville</w:t>
      </w:r>
      <w:r w:rsidR="00AF4BE3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  <w:r w:rsidR="003A4699" w:rsidRPr="00136FB5">
        <w:rPr>
          <w:rFonts w:ascii="Times-Italic" w:hAnsi="Times-Italic" w:cs="Times-Italic"/>
          <w:i/>
          <w:iCs/>
          <w:color w:val="FF0000"/>
          <w:sz w:val="24"/>
          <w:szCs w:val="24"/>
          <w:lang w:bidi="ar-SA"/>
        </w:rPr>
        <w:t xml:space="preserve"> </w:t>
      </w:r>
    </w:p>
    <w:p w14:paraId="0720C065" w14:textId="77777777" w:rsidR="003A4699" w:rsidRPr="00136FB5" w:rsidRDefault="003A1780" w:rsidP="006C1C7A">
      <w:pPr>
        <w:autoSpaceDE w:val="0"/>
        <w:autoSpaceDN w:val="0"/>
        <w:adjustRightInd w:val="0"/>
        <w:spacing w:after="0" w:line="240" w:lineRule="auto"/>
        <w:ind w:left="720" w:firstLine="348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 :</w:t>
      </w:r>
      <w:r w:rsidR="004F33FB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Email</w:t>
      </w:r>
      <w:r w:rsidR="003A4699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  <w:r w:rsidR="004F33FB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raadosman@gmail.com&lt;/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="004F33FB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:Email</w:t>
      </w:r>
      <w:r w:rsidR="003A4699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 xml:space="preserve"> </w:t>
      </w:r>
      <w:r w:rsidR="006C1C7A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&gt;</w:t>
      </w:r>
    </w:p>
    <w:p w14:paraId="0E81A4B5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</w:p>
    <w:p w14:paraId="1E986835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&lt;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 :etudier&gt;</w:t>
      </w:r>
      <w:r w:rsidR="00AF4BE3"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 </w:t>
      </w:r>
      <w:r w:rsidR="00AF4BE3" w:rsidRPr="00136FB5">
        <w:rPr>
          <w:rFonts w:ascii="Times-Italic" w:hAnsi="Times-Italic" w:cs="Times-Italic"/>
          <w:i/>
          <w:iCs/>
          <w:color w:val="FF0000"/>
          <w:sz w:val="24"/>
          <w:szCs w:val="24"/>
          <w:lang w:val="en-GB" w:bidi="ar-SA"/>
        </w:rPr>
        <w:t>{1 Pt}</w:t>
      </w:r>
    </w:p>
    <w:p w14:paraId="57E2726C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  <w:t>&lt;rdf:Description rdf:about="#FaculteMedecine"&gt;</w:t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</w:p>
    <w:p w14:paraId="254C89C7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GB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  <w:t>&lt;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:SiteWeb&gt;</w:t>
      </w:r>
      <w:hyperlink w:history="1">
        <w:r w:rsidRPr="00136FB5">
          <w:rPr>
            <w:rStyle w:val="Lienhypertexte"/>
            <w:rFonts w:ascii="Times-Italic" w:hAnsi="Times-Italic" w:cs="Times-Italic"/>
            <w:i/>
            <w:iCs/>
            <w:sz w:val="24"/>
            <w:szCs w:val="24"/>
            <w:lang w:val="en-GB" w:bidi="ar-SA"/>
          </w:rPr>
          <w:t>www.ul.edu.lb&lt;/</w:t>
        </w:r>
        <w:r w:rsidR="001801D2" w:rsidRPr="00136FB5">
          <w:rPr>
            <w:rStyle w:val="Lienhypertexte"/>
            <w:rFonts w:ascii="Times-Italic" w:hAnsi="Times-Italic" w:cs="Times-Italic"/>
            <w:i/>
            <w:iCs/>
            <w:sz w:val="24"/>
            <w:szCs w:val="24"/>
            <w:lang w:val="en-GB" w:bidi="ar-SA"/>
          </w:rPr>
          <w:t>Medical</w:t>
        </w:r>
        <w:r w:rsidRPr="00136FB5">
          <w:rPr>
            <w:rStyle w:val="Lienhypertexte"/>
            <w:rFonts w:ascii="Times-Italic" w:hAnsi="Times-Italic" w:cs="Times-Italic"/>
            <w:i/>
            <w:iCs/>
            <w:sz w:val="24"/>
            <w:szCs w:val="24"/>
            <w:lang w:val="en-GB" w:bidi="ar-SA"/>
          </w:rPr>
          <w:t>:Siteweb</w:t>
        </w:r>
      </w:hyperlink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>&gt;</w:t>
      </w:r>
    </w:p>
    <w:p w14:paraId="044E6A64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 xml:space="preserve">   </w:t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val="en-GB" w:bidi="ar-SA"/>
        </w:rPr>
        <w:tab/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&lt;/rdf:description&gt;</w:t>
      </w:r>
    </w:p>
    <w:p w14:paraId="4F5442AA" w14:textId="77777777" w:rsidR="004F33FB" w:rsidRPr="00136FB5" w:rsidRDefault="004F33FB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ab/>
        <w:t>&lt;/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:etudier&gt;</w:t>
      </w:r>
    </w:p>
    <w:p w14:paraId="6E8E4068" w14:textId="77777777" w:rsidR="006C1C7A" w:rsidRPr="00136FB5" w:rsidRDefault="006C1C7A" w:rsidP="004F33FB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ab/>
        <w:t>&lt;/rdf:Description&gt;</w:t>
      </w:r>
    </w:p>
    <w:p w14:paraId="6249CF03" w14:textId="77777777" w:rsidR="003A4699" w:rsidRPr="00136FB5" w:rsidRDefault="004F33FB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</w:t>
      </w:r>
      <w:r w:rsidR="001801D2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Medical</w:t>
      </w:r>
      <w:r w:rsidR="006C1C7A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 :C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onsulte</w:t>
      </w:r>
      <w:r w:rsidR="003A4699" w:rsidRPr="00136FB5">
        <w:rPr>
          <w:rFonts w:ascii="Times-Italic" w:hAnsi="Times-Italic" w:cs="Times-Italic"/>
          <w:b/>
          <w:bCs/>
          <w:i/>
          <w:iCs/>
          <w:sz w:val="24"/>
          <w:szCs w:val="24"/>
          <w:lang w:bidi="ar-SA"/>
        </w:rPr>
        <w:t>&gt;</w:t>
      </w:r>
    </w:p>
    <w:p w14:paraId="4497A265" w14:textId="77777777" w:rsidR="003A4699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&lt;/rdf:Description&gt;</w:t>
      </w:r>
    </w:p>
    <w:p w14:paraId="083DE3A6" w14:textId="77777777" w:rsidR="00AF10C0" w:rsidRPr="00136FB5" w:rsidRDefault="003A4699" w:rsidP="003A4699">
      <w:pPr>
        <w:autoSpaceDE w:val="0"/>
        <w:autoSpaceDN w:val="0"/>
        <w:adjustRightInd w:val="0"/>
        <w:spacing w:after="0" w:line="240" w:lineRule="auto"/>
        <w:ind w:left="360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&lt;/rdf:RDF&gt;</w:t>
      </w:r>
    </w:p>
    <w:p w14:paraId="4952FA72" w14:textId="77777777" w:rsidR="00C80302" w:rsidRPr="00136FB5" w:rsidRDefault="00C80302" w:rsidP="003A4699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0F5EC886" w14:textId="77777777" w:rsidR="00CA178E" w:rsidRPr="00136FB5" w:rsidRDefault="00CA178E" w:rsidP="003A4699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</w:pPr>
    </w:p>
    <w:p w14:paraId="423F7FBE" w14:textId="77777777" w:rsidR="003F4D5D" w:rsidRPr="00136FB5" w:rsidRDefault="00522505" w:rsidP="003A4699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  <w:lastRenderedPageBreak/>
        <w:t>Exercice</w:t>
      </w:r>
      <w:r w:rsidR="002C1C18" w:rsidRPr="00136FB5"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  <w:t>2</w:t>
      </w:r>
      <w:r w:rsidR="00C63D9F" w:rsidRPr="00136FB5"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  <w:t>#</w:t>
      </w:r>
      <w:r w:rsidR="0007465F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Considérons le graphe 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RDF </w:t>
      </w:r>
      <w:r w:rsidR="00C715FC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Schéma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G2 suivant </w:t>
      </w:r>
      <w:r w:rsidR="00462EA9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: </w:t>
      </w:r>
      <w:r w:rsidR="004A2C7E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{</w:t>
      </w:r>
      <w:r w:rsidR="00C80302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6 </w:t>
      </w:r>
      <w:r w:rsidR="00C63D9F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Pts}</w:t>
      </w:r>
    </w:p>
    <w:p w14:paraId="1914654E" w14:textId="77777777" w:rsidR="00C80302" w:rsidRPr="00136FB5" w:rsidRDefault="00C80302" w:rsidP="003A4699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3E7F2D8A" w14:textId="77777777" w:rsidR="00CD2188" w:rsidRPr="00136FB5" w:rsidRDefault="0065399E" w:rsidP="003A4699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/>
          <w:noProof/>
          <w:sz w:val="24"/>
          <w:szCs w:val="24"/>
          <w:lang w:eastAsia="fr-FR" w:bidi="ar-SA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1878342" wp14:editId="06C3514C">
                <wp:simplePos x="0" y="0"/>
                <wp:positionH relativeFrom="column">
                  <wp:posOffset>619125</wp:posOffset>
                </wp:positionH>
                <wp:positionV relativeFrom="paragraph">
                  <wp:posOffset>46355</wp:posOffset>
                </wp:positionV>
                <wp:extent cx="5400675" cy="2211704"/>
                <wp:effectExtent l="0" t="0" r="28575" b="1778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2211704"/>
                          <a:chOff x="9525" y="114301"/>
                          <a:chExt cx="5400675" cy="2466974"/>
                        </a:xfrm>
                      </wpg:grpSpPr>
                      <wps:wsp>
                        <wps:cNvPr id="77" name="Text Box 77"/>
                        <wps:cNvSpPr txBox="1"/>
                        <wps:spPr>
                          <a:xfrm>
                            <a:off x="1266825" y="114301"/>
                            <a:ext cx="828675" cy="3187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C99C6E" w14:textId="77777777" w:rsidR="00C63D9F" w:rsidRPr="001568B5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Person</w:t>
                              </w:r>
                              <w:r w:rsidR="001C31F2">
                                <w:rPr>
                                  <w:lang w:val="en-US"/>
                                </w:rPr>
                                <w:t>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Arrow Connector 79"/>
                        <wps:cNvCnPr/>
                        <wps:spPr>
                          <a:xfrm flipV="1">
                            <a:off x="781050" y="523875"/>
                            <a:ext cx="619125" cy="323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Arrow Connector 80"/>
                        <wps:cNvCnPr/>
                        <wps:spPr>
                          <a:xfrm flipH="1" flipV="1">
                            <a:off x="2166605" y="495300"/>
                            <a:ext cx="981075" cy="3524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438275" y="570887"/>
                            <a:ext cx="771525" cy="2658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D0564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Subclass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9525" y="887842"/>
                            <a:ext cx="914400" cy="3559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C4C363" w14:textId="77777777" w:rsidR="00C63D9F" w:rsidRPr="001568B5" w:rsidRDefault="001C31F2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Acteur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3204830" y="836573"/>
                            <a:ext cx="94807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3C6F4A" w14:textId="77777777" w:rsidR="00C63D9F" w:rsidRPr="001568B5" w:rsidRDefault="001C31F2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Spectateur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2724150" y="1442345"/>
                            <a:ext cx="933449" cy="394085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47F101" w14:textId="77777777" w:rsidR="00C63D9F" w:rsidRPr="001568B5" w:rsidRDefault="001C31F2" w:rsidP="00C63D9F">
                              <w:pP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</w:pPr>
                              <w:r>
                                <w:rPr>
                                  <w:lang w:val="en-US"/>
                                  <w14:glow w14:rad="0">
                                    <w14:schemeClr w14:val="tx1"/>
                                  </w14:glow>
                                </w:rPr>
                                <w:t>regarde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 Box 90"/>
                        <wps:cNvSpPr txBox="1"/>
                        <wps:spPr>
                          <a:xfrm>
                            <a:off x="9525" y="1647825"/>
                            <a:ext cx="6667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5849F1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 Box 91"/>
                        <wps:cNvSpPr txBox="1"/>
                        <wps:spPr>
                          <a:xfrm>
                            <a:off x="657225" y="1647825"/>
                            <a:ext cx="1057275" cy="409575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26E6B" w14:textId="77777777" w:rsidR="00462EA9" w:rsidRPr="00462EA9" w:rsidRDefault="00462EA9" w:rsidP="00462EA9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Garamond" w:hAnsi="Garamond" w:cstheme="minorHAnsi"/>
                                  <w:b/>
                                  <w:bCs/>
                                  <w:sz w:val="24"/>
                                  <w:szCs w:val="24"/>
                                  <w:lang w:bidi="ar-SA"/>
                                </w:rPr>
                              </w:pPr>
                              <w:r>
                                <w:rPr>
                                  <w:rFonts w:ascii="Garamond" w:hAnsi="Garamond" w:cstheme="minorHAnsi"/>
                                  <w:b/>
                                  <w:bCs/>
                                  <w:sz w:val="24"/>
                                  <w:szCs w:val="24"/>
                                  <w:lang w:bidi="ar-SA"/>
                                </w:rPr>
                                <w:t>R</w:t>
                              </w:r>
                              <w:r w:rsidRPr="00462EA9">
                                <w:rPr>
                                  <w:rFonts w:ascii="Garamond" w:hAnsi="Garamond" w:cstheme="minorHAnsi"/>
                                  <w:b/>
                                  <w:bCs/>
                                  <w:sz w:val="24"/>
                                  <w:szCs w:val="24"/>
                                  <w:lang w:bidi="ar-SA"/>
                                </w:rPr>
                                <w:t>éalise</w:t>
                              </w:r>
                            </w:p>
                            <w:p w14:paraId="48B2D736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Connector 93"/>
                        <wps:cNvCnPr/>
                        <wps:spPr>
                          <a:xfrm>
                            <a:off x="1495425" y="2009775"/>
                            <a:ext cx="638175" cy="1238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1514475" y="2162175"/>
                            <a:ext cx="51435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056319" w14:textId="77777777" w:rsidR="00C63D9F" w:rsidRPr="002E2674" w:rsidRDefault="00C63D9F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2066925" y="2085975"/>
                            <a:ext cx="695325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D0F15" w14:textId="77777777" w:rsidR="00C63D9F" w:rsidRPr="002E2674" w:rsidRDefault="001C31F2" w:rsidP="00C63D9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Film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285750" y="1304925"/>
                            <a:ext cx="504825" cy="428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 flipH="1">
                            <a:off x="3390900" y="1133475"/>
                            <a:ext cx="238125" cy="3333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2324100" y="1743075"/>
                            <a:ext cx="54292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5DCDC70" w14:textId="77777777" w:rsidR="00E03D63" w:rsidRDefault="00E03D63">
                              <w: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3629025" y="1990725"/>
                            <a:ext cx="676275" cy="378100"/>
                          </a:xfrm>
                          <a:prstGeom prst="ellipse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3B3782" w14:textId="77777777" w:rsidR="00CD2188" w:rsidRPr="002E2674" w:rsidRDefault="00462EA9" w:rsidP="00CD218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Titre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762250" y="2247900"/>
                            <a:ext cx="895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4857750" y="1967285"/>
                            <a:ext cx="5524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DB10EC" w14:textId="77777777" w:rsidR="00CD2188" w:rsidRPr="002E2674" w:rsidRDefault="00CD2188" w:rsidP="00CD218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Literal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4295775" y="2162175"/>
                            <a:ext cx="533400" cy="28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924175" y="2286000"/>
                            <a:ext cx="6762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AD051ED" w14:textId="77777777" w:rsidR="00CD2188" w:rsidRDefault="00CD2188">
                              <w:r>
                                <w:t>domain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4362450" y="2286000"/>
                            <a:ext cx="56197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884F9B8" w14:textId="77777777" w:rsidR="00CD2188" w:rsidRDefault="00CD2188">
                              <w:r>
                                <w:t>range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78342" id="Group 28" o:spid="_x0000_s1026" style="position:absolute;margin-left:48.75pt;margin-top:3.65pt;width:425.25pt;height:174.15pt;z-index:251692032;mso-width-relative:margin;mso-height-relative:margin" coordorigin="95,1143" coordsize="54006,24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27" type="#_x0000_t202" style="position:absolute;left:12668;top:1143;width:828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<v:textbox>
                    <w:txbxContent>
                      <w:p w:rsidR="00C63D9F" w:rsidRPr="001568B5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Person</w:t>
                        </w:r>
                        <w:r w:rsidR="001C31F2">
                          <w:rPr>
                            <w:lang w:val="en-US"/>
                          </w:rPr>
                          <w:t>ne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9" o:spid="_x0000_s1028" type="#_x0000_t32" style="position:absolute;left:7810;top:5238;width:6191;height:3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" strokecolor="black [3213]">
                  <v:stroke endarrow="block"/>
                </v:shape>
                <v:shape id="Straight Arrow Connector 80" o:spid="_x0000_s1029" type="#_x0000_t32" style="position:absolute;left:21666;top:4953;width:9810;height:3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" strokecolor="black [3213]">
                  <v:stroke endarrow="block"/>
                </v:shape>
                <v:shape id="Text Box 78" o:spid="_x0000_s1030" type="#_x0000_t202" style="position:absolute;left:14382;top:5708;width:7716;height:2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5+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MDZ8CT9AJn8AAAD//wMAUEsBAi0AFAAGAAgAAAAhANvh9svuAAAAhQEAABMAAAAAAAAAAAAA&#10;AAAAAAAAAFtDb250ZW50X1R5cGVzXS54bWxQSwECLQAUAAYACAAAACEAWvQsW78AAAAVAQAACwAA&#10;AAAAAAAAAAAAAAAfAQAAX3JlbHMvLnJlbHNQSwECLQAUAAYACAAAACEA7UqufsMAAADbAAAADwAA&#10;AAAAAAAAAAAAAAAHAgAAZHJzL2Rvd25yZXYueG1sUEsFBgAAAAADAAMAtwAAAPc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Subclass</w:t>
                        </w:r>
                      </w:p>
                    </w:txbxContent>
                  </v:textbox>
                </v:shape>
                <v:shape id="Text Box 85" o:spid="_x0000_s1031" type="#_x0000_t202" style="position:absolute;left:95;top:8878;width:9144;height:3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19wgAAANs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CfKl19wgAAANsAAAAPAAAA&#10;AAAAAAAAAAAAAAcCAABkcnMvZG93bnJldi54bWxQSwUGAAAAAAMAAwC3AAAA9gIAAAAA&#10;" fillcolor="white [3201]" strokeweight=".5pt">
                  <v:textbox>
                    <w:txbxContent>
                      <w:p w:rsidR="00C63D9F" w:rsidRPr="001568B5" w:rsidRDefault="001C31F2" w:rsidP="00C63D9F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Acteur</w:t>
                        </w:r>
                        <w:proofErr w:type="spellEnd"/>
                      </w:p>
                    </w:txbxContent>
                  </v:textbox>
                </v:shape>
                <v:shape id="Text Box 86" o:spid="_x0000_s1032" type="#_x0000_t202" style="position:absolute;left:32048;top:8365;width:94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MKwQAAANs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qBfw/6X8ALn+AwAA//8DAFBLAQItABQABgAIAAAAIQDb4fbL7gAAAIUBAAATAAAAAAAAAAAAAAAA&#10;AAAAAABbQ29udGVudF9UeXBlc10ueG1sUEsBAi0AFAAGAAgAAAAhAFr0LFu/AAAAFQEAAAsAAAAA&#10;AAAAAAAAAAAAHwEAAF9yZWxzLy5yZWxzUEsBAi0AFAAGAAgAAAAhAG/4wwrBAAAA2wAAAA8AAAAA&#10;AAAAAAAAAAAABwIAAGRycy9kb3ducmV2LnhtbFBLBQYAAAAAAwADALcAAAD1AgAAAAA=&#10;" fillcolor="white [3201]" strokeweight=".5pt">
                  <v:textbox>
                    <w:txbxContent>
                      <w:p w:rsidR="00C63D9F" w:rsidRPr="001568B5" w:rsidRDefault="001C31F2" w:rsidP="00C63D9F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Spectateur</w:t>
                        </w:r>
                        <w:proofErr w:type="spellEnd"/>
                      </w:p>
                    </w:txbxContent>
                  </v:textbox>
                </v:shape>
                <v:oval id="Text Box 87" o:spid="_x0000_s1033" style="position:absolute;left:27241;top:14423;width:9334;height:3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" fillcolor="white [3201]" strokecolor="black [3213]">
                  <v:textbox>
                    <w:txbxContent>
                      <w:p w:rsidR="00C63D9F" w:rsidRPr="001568B5" w:rsidRDefault="001C31F2" w:rsidP="00C63D9F">
                        <w:pP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</w:pPr>
                        <w:proofErr w:type="spellStart"/>
                        <w:r>
                          <w:rPr>
                            <w:lang w:val="en-US"/>
                            <w14:glow w14:rad="0">
                              <w14:schemeClr w14:val="tx1"/>
                            </w14:glow>
                          </w:rPr>
                          <w:t>regarde</w:t>
                        </w:r>
                        <w:proofErr w:type="spellEnd"/>
                      </w:p>
                    </w:txbxContent>
                  </v:textbox>
                </v:oval>
                <v:shape id="Text Box 90" o:spid="_x0000_s1034" type="#_x0000_t202" style="position:absolute;left:95;top:16478;width:666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domain</w:t>
                        </w:r>
                      </w:p>
                    </w:txbxContent>
                  </v:textbox>
                </v:shape>
                <v:oval id="Text Box 91" o:spid="_x0000_s1035" style="position:absolute;left:6572;top:16478;width:10573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" fillcolor="white [3201]" strokeweight=".5pt">
                  <v:textbox>
                    <w:txbxContent>
                      <w:p w:rsidR="00462EA9" w:rsidRPr="00462EA9" w:rsidRDefault="00462EA9" w:rsidP="00462E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Garamond" w:hAnsi="Garamond" w:cstheme="minorHAnsi"/>
                            <w:b/>
                            <w:bCs/>
                            <w:sz w:val="24"/>
                            <w:szCs w:val="24"/>
                            <w:lang w:bidi="ar-SA"/>
                          </w:rPr>
                        </w:pPr>
                        <w:r>
                          <w:rPr>
                            <w:rFonts w:ascii="Garamond" w:hAnsi="Garamond" w:cstheme="minorHAnsi"/>
                            <w:b/>
                            <w:bCs/>
                            <w:sz w:val="24"/>
                            <w:szCs w:val="24"/>
                            <w:lang w:bidi="ar-SA"/>
                          </w:rPr>
                          <w:t>R</w:t>
                        </w:r>
                        <w:r w:rsidRPr="00462EA9">
                          <w:rPr>
                            <w:rFonts w:ascii="Garamond" w:hAnsi="Garamond" w:cstheme="minorHAnsi"/>
                            <w:b/>
                            <w:bCs/>
                            <w:sz w:val="24"/>
                            <w:szCs w:val="24"/>
                            <w:lang w:bidi="ar-SA"/>
                          </w:rPr>
                          <w:t>éalise</w:t>
                        </w:r>
                      </w:p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line id="Straight Connector 93" o:spid="_x0000_s1036" style="position:absolute;visibility:visible;mso-wrap-style:square" from="14954,20097" to="21336,2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" strokecolor="black [3213]"/>
                <v:shape id="Text Box 94" o:spid="_x0000_s1037" type="#_x0000_t202" style="position:absolute;left:15144;top:21621;width:5144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0KB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t4vIX/L+EHyOQPAAD//wMAUEsBAi0AFAAGAAgAAAAhANvh9svuAAAAhQEAABMAAAAAAAAA&#10;AAAAAAAAAAAAAFtDb250ZW50X1R5cGVzXS54bWxQSwECLQAUAAYACAAAACEAWvQsW78AAAAVAQAA&#10;CwAAAAAAAAAAAAAAAAAfAQAAX3JlbHMvLnJlbHNQSwECLQAUAAYACAAAACEA3AtCgcYAAADbAAAA&#10;DwAAAAAAAAAAAAAAAAAHAgAAZHJzL2Rvd25yZXYueG1sUEsFBgAAAAADAAMAtwAAAPoCAAAAAA==&#10;" fillcolor="white [3201]" stroked="f" strokeweight=".5pt">
                  <v:textbox>
                    <w:txbxContent>
                      <w:p w:rsidR="00C63D9F" w:rsidRPr="002E2674" w:rsidRDefault="00C63D9F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range</w:t>
                        </w:r>
                      </w:p>
                    </w:txbxContent>
                  </v:textbox>
                </v:shape>
                <v:shape id="Text Box 92" o:spid="_x0000_s1038" type="#_x0000_t202" style="position:absolute;left:20669;top:20859;width:695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<v:textbox>
                    <w:txbxContent>
                      <w:p w:rsidR="00C63D9F" w:rsidRPr="002E2674" w:rsidRDefault="001C31F2" w:rsidP="00C63D9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Film</w:t>
                        </w:r>
                      </w:p>
                    </w:txbxContent>
                  </v:textbox>
                </v:shape>
                <v:line id="Straight Connector 2" o:spid="_x0000_s1039" style="position:absolute;visibility:visible;mso-wrap-style:square" from="2857,13049" to="7905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" strokecolor="black [3040]"/>
                <v:line id="Straight Connector 13" o:spid="_x0000_s1040" style="position:absolute;flip:x;visibility:visible;mso-wrap-style:square" from="33909,11334" to="36290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" strokecolor="black [3040]"/>
                <v:shape id="Text Box 18" o:spid="_x0000_s1041" type="#_x0000_t202" style="position:absolute;left:23241;top:17430;width:5429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px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+w+osOYJe/AAAA//8DAFBLAQItABQABgAIAAAAIQDb4fbL7gAAAIUBAAATAAAAAAAAAAAA&#10;AAAAAAAAAABbQ29udGVudF9UeXBlc10ueG1sUEsBAi0AFAAGAAgAAAAhAFr0LFu/AAAAFQEAAAsA&#10;AAAAAAAAAAAAAAAAHwEAAF9yZWxzLy5yZWxzUEsBAi0AFAAGAAgAAAAhAPLV2nHEAAAA2wAAAA8A&#10;AAAAAAAAAAAAAAAABwIAAGRycy9kb3ducmV2LnhtbFBLBQYAAAAAAwADALcAAAD4AgAAAAA=&#10;" fillcolor="white [3201]" strokecolor="white [3212]" strokeweight=".5pt">
                  <v:textbox>
                    <w:txbxContent>
                      <w:p w:rsidR="00E03D63" w:rsidRDefault="00E03D63">
                        <w:proofErr w:type="gramStart"/>
                        <w:r>
                          <w:t>range</w:t>
                        </w:r>
                        <w:proofErr w:type="gramEnd"/>
                      </w:p>
                    </w:txbxContent>
                  </v:textbox>
                </v:shape>
                <v:oval id="Text Box 19" o:spid="_x0000_s1042" style="position:absolute;left:36290;top:19907;width:6763;height:3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" fillcolor="white [3201]" strokeweight=".5pt">
                  <v:textbox>
                    <w:txbxContent>
                      <w:p w:rsidR="00CD2188" w:rsidRPr="002E2674" w:rsidRDefault="00462EA9" w:rsidP="00CD2188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Titre</w:t>
                        </w:r>
                        <w:proofErr w:type="spellEnd"/>
                      </w:p>
                    </w:txbxContent>
                  </v:textbox>
                </v:oval>
                <v:line id="Straight Connector 20" o:spid="_x0000_s1043" style="position:absolute;visibility:visible;mso-wrap-style:square" from="27622,22479" to="36576,22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" strokecolor="black [3040]"/>
                <v:shape id="Text Box 23" o:spid="_x0000_s1044" type="#_x0000_t202" style="position:absolute;left:48577;top:19672;width:552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:rsidR="00CD2188" w:rsidRPr="002E2674" w:rsidRDefault="00CD2188" w:rsidP="00CD218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Literal</w:t>
                        </w:r>
                      </w:p>
                    </w:txbxContent>
                  </v:textbox>
                </v:shape>
                <v:line id="Straight Connector 24" o:spid="_x0000_s1045" style="position:absolute;flip:y;visibility:visible;mso-wrap-style:square" from="42957,21621" to="48291,21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" strokecolor="black [3040]"/>
                <v:shape id="Text Box 26" o:spid="_x0000_s1046" type="#_x0000_t202" style="position:absolute;left:29241;top:22860;width:676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" fillcolor="white [3201]" strokecolor="white [3212]" strokeweight=".5pt">
                  <v:textbox>
                    <w:txbxContent>
                      <w:p w:rsidR="00CD2188" w:rsidRDefault="00CD2188">
                        <w:proofErr w:type="spellStart"/>
                        <w:proofErr w:type="gramStart"/>
                        <w:r>
                          <w:t>domain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27" o:spid="_x0000_s1047" type="#_x0000_t202" style="position:absolute;left:43624;top:22860;width:562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" fillcolor="white [3201]" strokecolor="white [3212]" strokeweight=".5pt">
                  <v:textbox>
                    <w:txbxContent>
                      <w:p w:rsidR="00CD2188" w:rsidRDefault="00CD2188">
                        <w:proofErr w:type="gramStart"/>
                        <w:r>
                          <w:t>range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06CCDD4" w14:textId="77777777" w:rsidR="00C63D9F" w:rsidRPr="00136FB5" w:rsidRDefault="00C63D9F" w:rsidP="003A4699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39210A85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439D5540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05DC564A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70E706C8" w14:textId="77777777" w:rsidR="00C63D9F" w:rsidRPr="00136FB5" w:rsidRDefault="001C31F2" w:rsidP="001C31F2">
      <w:pPr>
        <w:tabs>
          <w:tab w:val="left" w:pos="7755"/>
        </w:tabs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</w:p>
    <w:p w14:paraId="69FC25CF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0943597C" w14:textId="77777777" w:rsidR="00C63D9F" w:rsidRPr="00136FB5" w:rsidRDefault="00E03D63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D866D8" wp14:editId="10EE3095">
                <wp:simplePos x="0" y="0"/>
                <wp:positionH relativeFrom="column">
                  <wp:posOffset>4191000</wp:posOffset>
                </wp:positionH>
                <wp:positionV relativeFrom="paragraph">
                  <wp:posOffset>14605</wp:posOffset>
                </wp:positionV>
                <wp:extent cx="742950" cy="238125"/>
                <wp:effectExtent l="0" t="0" r="0" b="952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3156C" w14:textId="77777777" w:rsidR="00C63D9F" w:rsidRPr="001568B5" w:rsidRDefault="00C63D9F" w:rsidP="00C63D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66D8" id="Text Box 88" o:spid="_x0000_s1048" type="#_x0000_t202" style="position:absolute;margin-left:330pt;margin-top:1.15pt;width:58.5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" fillcolor="white [3201]" stroked="f" strokeweight=".5pt">
                <v:textbox>
                  <w:txbxContent>
                    <w:p w:rsidR="00C63D9F" w:rsidRPr="001568B5" w:rsidRDefault="00C63D9F" w:rsidP="00C63D9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domain</w:t>
                      </w:r>
                    </w:p>
                  </w:txbxContent>
                </v:textbox>
              </v:shape>
            </w:pict>
          </mc:Fallback>
        </mc:AlternateContent>
      </w:r>
    </w:p>
    <w:p w14:paraId="7EE98D4C" w14:textId="77777777" w:rsidR="00C63D9F" w:rsidRPr="00136FB5" w:rsidRDefault="00C63D9F" w:rsidP="00CD2188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60DE9E3C" w14:textId="77777777" w:rsidR="00C63D9F" w:rsidRPr="00136FB5" w:rsidRDefault="003F4D5D" w:rsidP="00CD2188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0939D2" wp14:editId="45FC0781">
                <wp:simplePos x="0" y="0"/>
                <wp:positionH relativeFrom="column">
                  <wp:posOffset>3323551</wp:posOffset>
                </wp:positionH>
                <wp:positionV relativeFrom="paragraph">
                  <wp:posOffset>95885</wp:posOffset>
                </wp:positionV>
                <wp:extent cx="482600" cy="228600"/>
                <wp:effectExtent l="0" t="0" r="317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3D4A3" id="Straight Connector 9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7pt,7.55pt" to="299.7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" strokecolor="black [3040]"/>
            </w:pict>
          </mc:Fallback>
        </mc:AlternateContent>
      </w:r>
    </w:p>
    <w:p w14:paraId="576946ED" w14:textId="77777777" w:rsidR="00C63D9F" w:rsidRPr="00136FB5" w:rsidRDefault="00C63D9F" w:rsidP="00CD2188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7CD2D7D9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3FAF934C" w14:textId="77777777" w:rsidR="00C63D9F" w:rsidRPr="00136FB5" w:rsidRDefault="00C63D9F" w:rsidP="00C63D9F">
      <w:pPr>
        <w:autoSpaceDE w:val="0"/>
        <w:autoSpaceDN w:val="0"/>
        <w:adjustRightInd w:val="0"/>
        <w:spacing w:after="0" w:line="240" w:lineRule="auto"/>
        <w:rPr>
          <w:rFonts w:ascii="Garamond" w:hAnsi="Garamond" w:cstheme="minorHAnsi"/>
          <w:sz w:val="24"/>
          <w:szCs w:val="24"/>
          <w:lang w:bidi="ar-SA"/>
        </w:rPr>
      </w:pPr>
    </w:p>
    <w:p w14:paraId="4DB2A100" w14:textId="77777777" w:rsidR="00C80302" w:rsidRPr="00136FB5" w:rsidRDefault="00C80302" w:rsidP="00C80302">
      <w:pPr>
        <w:pStyle w:val="Paragraphedeliste"/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58D76766" w14:textId="77777777" w:rsidR="00C427AC" w:rsidRPr="00136FB5" w:rsidRDefault="00C63D9F" w:rsidP="00136FB5">
      <w:pPr>
        <w:pStyle w:val="Paragraphedeliste"/>
        <w:numPr>
          <w:ilvl w:val="0"/>
          <w:numId w:val="15"/>
        </w:numPr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Transform</w:t>
      </w:r>
      <w:r w:rsidR="00522505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er G2 en </w:t>
      </w:r>
      <w:r w:rsidR="00BD3F54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Code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RDF </w:t>
      </w:r>
      <w:r w:rsidR="00AF10C0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Schéma</w:t>
      </w:r>
      <w:r w:rsidR="00522505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/XML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</w:t>
      </w:r>
    </w:p>
    <w:p w14:paraId="5AA68B32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&lt;rdf : RDF   </w:t>
      </w:r>
      <w:r w:rsidRPr="00136FB5">
        <w:rPr>
          <w:rFonts w:asciiTheme="minorBidi" w:hAnsiTheme="minorBidi"/>
          <w:color w:val="FF0000"/>
          <w:sz w:val="24"/>
          <w:szCs w:val="24"/>
          <w:lang w:val="en-GB" w:bidi="ar-SA"/>
        </w:rPr>
        <w:t xml:space="preserve">½ </w:t>
      </w:r>
    </w:p>
    <w:p w14:paraId="4236E085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36FB5">
        <w:rPr>
          <w:rFonts w:asciiTheme="minorBidi" w:hAnsiTheme="minorBidi"/>
          <w:sz w:val="24"/>
          <w:szCs w:val="24"/>
          <w:lang w:val="en-GB" w:bidi="ar-SA"/>
        </w:rPr>
        <w:t>xmlns : rdf=</w:t>
      </w:r>
      <w:hyperlink r:id="rId9" w:history="1">
        <w:r w:rsidRPr="00136FB5">
          <w:rPr>
            <w:rStyle w:val="Lienhypertexte"/>
            <w:rFonts w:asciiTheme="minorBidi" w:hAnsiTheme="minorBidi"/>
            <w:sz w:val="24"/>
            <w:szCs w:val="24"/>
            <w:lang w:val="en-GB" w:bidi="ar-SA"/>
          </w:rPr>
          <w:t>http://www.w3.org/1999/02/22-rdf-syntax-ns#</w:t>
        </w:r>
      </w:hyperlink>
      <w:r w:rsidRPr="00136FB5">
        <w:rPr>
          <w:rFonts w:asciiTheme="minorBidi" w:hAnsiTheme="minorBidi"/>
          <w:color w:val="000000"/>
          <w:sz w:val="24"/>
          <w:szCs w:val="24"/>
          <w:lang w:val="en-GB" w:bidi="ar-SA"/>
        </w:rPr>
        <w:t xml:space="preserve"> </w:t>
      </w:r>
    </w:p>
    <w:p w14:paraId="4E50229C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 xml:space="preserve">xmlns : </w:t>
      </w:r>
      <w:r w:rsidRPr="00136FB5">
        <w:rPr>
          <w:rFonts w:asciiTheme="minorBidi" w:hAnsiTheme="minorBidi"/>
          <w:sz w:val="24"/>
          <w:szCs w:val="24"/>
          <w:lang w:bidi="ar-SA"/>
        </w:rPr>
        <w:t>rdfs=http://www.w3.org/2000/01/rdf-schema#”&gt;</w:t>
      </w:r>
    </w:p>
    <w:p w14:paraId="734CA1C5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5DE7005F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rdf:ID=”Person</w:t>
      </w:r>
      <w:r w:rsidR="00EF5FFF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ne</w:t>
      </w: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>½</w:t>
      </w: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 </w:t>
      </w:r>
    </w:p>
    <w:p w14:paraId="02061575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3E71CDEB" w14:textId="77777777" w:rsidR="00C427AC" w:rsidRPr="00136FB5" w:rsidRDefault="00EF5FFF" w:rsidP="00B35EE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rdf:ID=”Acteur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B35EE0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¾  </w:t>
      </w:r>
      <w:r w:rsidR="00C427AC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>pt</w:t>
      </w:r>
    </w:p>
    <w:p w14:paraId="2EF594DB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&lt;rdfs:subClassOf rdf:resource=“Person</w:t>
      </w:r>
      <w:r w:rsidR="00EF5FFF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ne</w:t>
      </w: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1E5C4FE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14:paraId="5673240B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1A3A97E2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rdf:ID=”Spectateur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B35EE0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¾  </w:t>
      </w:r>
      <w:r w:rsidR="00C427AC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  pt</w:t>
      </w:r>
    </w:p>
    <w:p w14:paraId="54E1836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&lt;rdfs:comment&gt;The class of Students&lt;/rdfs:comment&gt;</w:t>
      </w:r>
    </w:p>
    <w:p w14:paraId="6A7BF3F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firstLine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&lt;rdfs:subClassOf rdf:resource=“Person</w:t>
      </w:r>
      <w:r w:rsidR="00EF5FFF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ne</w:t>
      </w: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304C39BB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14:paraId="774F8855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412E1712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&lt;rdfs:Class rdf:ID</w:t>
      </w:r>
      <w:r w:rsidR="00EF5FFF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=”Film</w:t>
      </w: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B35EE0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½ </w:t>
      </w:r>
      <w:r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 xml:space="preserve"> Pt </w:t>
      </w:r>
    </w:p>
    <w:p w14:paraId="2037E07D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&lt;rdfs:comment&gt;The class of Books&lt;/rdfs:comment&gt;</w:t>
      </w:r>
    </w:p>
    <w:p w14:paraId="1AABD1D0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&lt;/rdfs:Class&gt;</w:t>
      </w:r>
    </w:p>
    <w:p w14:paraId="4C9CC718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358EB5D7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rdf:ID=”Realise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 </w:t>
      </w:r>
      <w:r w:rsidR="00C427AC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</w:p>
    <w:p w14:paraId="3EE2D5F1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>&lt;r</w:t>
      </w:r>
      <w:r w:rsidR="00EF5FFF" w:rsidRPr="00136FB5">
        <w:rPr>
          <w:rFonts w:asciiTheme="minorBidi" w:hAnsiTheme="minorBidi"/>
          <w:color w:val="000000"/>
          <w:sz w:val="24"/>
          <w:szCs w:val="24"/>
          <w:lang w:bidi="ar-SA"/>
        </w:rPr>
        <w:t>dfs:domain rdf:resource=“#Acteur</w:t>
      </w: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>”/&gt;</w:t>
      </w:r>
    </w:p>
    <w:p w14:paraId="1F365A6A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&lt;rdfs:range rdf:resource=“#Film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03376283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&lt;/rdfs:Property&gt;</w:t>
      </w:r>
    </w:p>
    <w:p w14:paraId="7ECAF26F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4AC38B08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rdf:ID=”Regarde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  </w:t>
      </w:r>
      <w:r w:rsidR="00C427AC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>1 pt</w:t>
      </w:r>
    </w:p>
    <w:p w14:paraId="4AB9824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 xml:space="preserve">&lt;rdfs:domain </w:t>
      </w:r>
      <w:r w:rsidR="00EF5FFF" w:rsidRPr="00136FB5">
        <w:rPr>
          <w:rFonts w:asciiTheme="minorBidi" w:hAnsiTheme="minorBidi"/>
          <w:color w:val="000000"/>
          <w:sz w:val="24"/>
          <w:szCs w:val="24"/>
          <w:lang w:bidi="ar-SA"/>
        </w:rPr>
        <w:t>rdf:resource=“#Spectateur</w:t>
      </w: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>/&gt;</w:t>
      </w:r>
    </w:p>
    <w:p w14:paraId="49C8C05A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&lt;rdfs:range rdf:resource=“#Film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”/&gt;</w:t>
      </w:r>
    </w:p>
    <w:p w14:paraId="35882A9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&lt;/rdfs:Property&gt;</w:t>
      </w:r>
    </w:p>
    <w:p w14:paraId="43D7B4C8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</w:p>
    <w:p w14:paraId="453F3E23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val="en-US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>&lt;rdfs:Property rdf:ID=”Titre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”&gt; </w:t>
      </w:r>
      <w:r w:rsidR="00C427AC" w:rsidRPr="00136FB5">
        <w:rPr>
          <w:rFonts w:asciiTheme="minorBidi" w:hAnsiTheme="minorBidi"/>
          <w:color w:val="FF0000"/>
          <w:sz w:val="24"/>
          <w:szCs w:val="24"/>
          <w:lang w:val="en-US" w:bidi="ar-SA"/>
        </w:rPr>
        <w:t>1 p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US" w:bidi="ar-SA"/>
        </w:rPr>
        <w:t xml:space="preserve">t </w:t>
      </w:r>
    </w:p>
    <w:p w14:paraId="263FAA9F" w14:textId="77777777" w:rsidR="00C427AC" w:rsidRPr="00136FB5" w:rsidRDefault="00EF5FFF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GB" w:bidi="ar-SA"/>
        </w:rPr>
        <w:t>&lt;rdfs:domain rdf:resource=“#Film</w:t>
      </w:r>
      <w:r w:rsidR="00C427AC" w:rsidRPr="00136FB5">
        <w:rPr>
          <w:rFonts w:asciiTheme="minorBidi" w:hAnsiTheme="minorBidi"/>
          <w:color w:val="000000"/>
          <w:sz w:val="24"/>
          <w:szCs w:val="24"/>
          <w:lang w:val="en-GB" w:bidi="ar-SA"/>
        </w:rPr>
        <w:t>”/&gt;</w:t>
      </w:r>
    </w:p>
    <w:p w14:paraId="73814A6F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708"/>
        <w:rPr>
          <w:rFonts w:asciiTheme="minorBidi" w:hAnsiTheme="minorBidi"/>
          <w:color w:val="000000"/>
          <w:sz w:val="24"/>
          <w:szCs w:val="24"/>
          <w:lang w:val="en-GB"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val="en-GB" w:bidi="ar-SA"/>
        </w:rPr>
        <w:t>&lt;rdfs:range rdf:resource=“&amp;rdf;Literal”/&gt;</w:t>
      </w:r>
    </w:p>
    <w:p w14:paraId="421178C3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>&lt;/rdfs:Propert&gt;</w:t>
      </w:r>
    </w:p>
    <w:p w14:paraId="3352B52C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  <w:lang w:bidi="ar-SA"/>
        </w:rPr>
      </w:pPr>
    </w:p>
    <w:p w14:paraId="06FD14C8" w14:textId="77777777" w:rsidR="00C427AC" w:rsidRPr="00136FB5" w:rsidRDefault="00C427AC" w:rsidP="00C427AC">
      <w:pPr>
        <w:rPr>
          <w:rFonts w:asciiTheme="minorBidi" w:hAnsiTheme="minorBidi"/>
          <w:color w:val="000000"/>
          <w:sz w:val="24"/>
          <w:szCs w:val="24"/>
          <w:lang w:bidi="ar-SA"/>
        </w:rPr>
      </w:pPr>
      <w:r w:rsidRPr="00136FB5">
        <w:rPr>
          <w:rFonts w:asciiTheme="minorBidi" w:hAnsiTheme="minorBidi"/>
          <w:color w:val="000000"/>
          <w:sz w:val="24"/>
          <w:szCs w:val="24"/>
          <w:lang w:bidi="ar-SA"/>
        </w:rPr>
        <w:t>&lt;/rdf:RDF&gt;</w:t>
      </w:r>
    </w:p>
    <w:p w14:paraId="3612EE2F" w14:textId="77777777" w:rsidR="00C427AC" w:rsidRPr="00136FB5" w:rsidRDefault="00C427AC" w:rsidP="00AA3EED">
      <w:pPr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0F485D64" w14:textId="77777777" w:rsidR="00C80302" w:rsidRPr="00136FB5" w:rsidRDefault="002D1D2D" w:rsidP="00D27FB1">
      <w:pPr>
        <w:spacing w:after="0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  <w:t>Exercice3#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Considérons le diagramme de classe UML sui</w:t>
      </w:r>
      <w:r w:rsidR="00D26873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vant qui représente la gestion des </w:t>
      </w:r>
      <w:r w:rsidR="00D27FB1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clients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d’une entreprise </w:t>
      </w:r>
      <w:r w:rsidR="004A2C7E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{</w:t>
      </w:r>
      <w:r w:rsidR="00C80302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5 ½ </w:t>
      </w:r>
      <w:r w:rsidR="00BD3F54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</w:t>
      </w:r>
      <w:r w:rsidR="008D6092"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Pts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}</w:t>
      </w:r>
    </w:p>
    <w:p w14:paraId="66337069" w14:textId="77777777" w:rsidR="002D1D2D" w:rsidRPr="00136FB5" w:rsidRDefault="00AA3EED" w:rsidP="004A2C7E">
      <w:pPr>
        <w:spacing w:after="0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/>
          <w:noProof/>
          <w:sz w:val="24"/>
          <w:szCs w:val="24"/>
          <w:lang w:eastAsia="fr-FR" w:bidi="ar-SA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19559C2" wp14:editId="39A14FA1">
                <wp:simplePos x="0" y="0"/>
                <wp:positionH relativeFrom="margin">
                  <wp:posOffset>47625</wp:posOffset>
                </wp:positionH>
                <wp:positionV relativeFrom="paragraph">
                  <wp:posOffset>57785</wp:posOffset>
                </wp:positionV>
                <wp:extent cx="5057775" cy="1295400"/>
                <wp:effectExtent l="0" t="0" r="28575" b="1905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7775" cy="1295400"/>
                          <a:chOff x="0" y="-47625"/>
                          <a:chExt cx="5057775" cy="1295400"/>
                        </a:xfrm>
                      </wpg:grpSpPr>
                      <wps:wsp>
                        <wps:cNvPr id="30" name="Text Box 30"/>
                        <wps:cNvSpPr txBox="1"/>
                        <wps:spPr>
                          <a:xfrm>
                            <a:off x="2133600" y="-47625"/>
                            <a:ext cx="8763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F670EA" w14:textId="77777777" w:rsidR="002D1D2D" w:rsidRPr="00031074" w:rsidRDefault="004A2C7E" w:rsidP="002D1D2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fait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0" y="19050"/>
                            <a:ext cx="5057775" cy="1228725"/>
                            <a:chOff x="0" y="19050"/>
                            <a:chExt cx="5057775" cy="1228725"/>
                          </a:xfrm>
                        </wpg:grpSpPr>
                        <wps:wsp>
                          <wps:cNvPr id="32" name="Text Box 32"/>
                          <wps:cNvSpPr txBox="1"/>
                          <wps:spPr>
                            <a:xfrm>
                              <a:off x="28575" y="76200"/>
                              <a:ext cx="1276350" cy="11715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F32311" w14:textId="77777777" w:rsidR="002D1D2D" w:rsidRPr="00031074" w:rsidRDefault="00D26873" w:rsidP="002D1D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Client</w:t>
                                </w:r>
                              </w:p>
                              <w:p w14:paraId="2C9500EB" w14:textId="77777777" w:rsidR="002D1D2D" w:rsidRPr="00031074" w:rsidRDefault="00D26873" w:rsidP="00D26873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Name</w:t>
                                </w:r>
                                <w:r w:rsidR="002D1D2D">
                                  <w:rPr>
                                    <w:lang w:val="en-US"/>
                                  </w:rPr>
                                  <w:t>:</w:t>
                                </w:r>
                                <w:r w:rsidR="008D6092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val="en-US"/>
                                  </w:rPr>
                                  <w:t>String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3905250" y="19050"/>
                              <a:ext cx="1152525" cy="1181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470CA" w14:textId="77777777" w:rsidR="002D1D2D" w:rsidRPr="00031074" w:rsidRDefault="00D26873" w:rsidP="002D1D2D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Commande</w:t>
                                </w:r>
                              </w:p>
                              <w:p w14:paraId="51A7DF55" w14:textId="77777777" w:rsidR="00D26873" w:rsidRDefault="00D26873" w:rsidP="004A2C7E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Numero: Integer</w:t>
                                </w:r>
                              </w:p>
                              <w:p w14:paraId="302F93BA" w14:textId="77777777" w:rsidR="004A2C7E" w:rsidRPr="00031074" w:rsidRDefault="004A2C7E" w:rsidP="004A2C7E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:Date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Straight Connector 34"/>
                          <wps:cNvCnPr/>
                          <wps:spPr>
                            <a:xfrm>
                              <a:off x="3952875" y="257175"/>
                              <a:ext cx="1000125" cy="190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1371600" y="19050"/>
                              <a:ext cx="419100" cy="2571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01EBF9" w14:textId="77777777" w:rsidR="002D1D2D" w:rsidRPr="00031074" w:rsidRDefault="00D26873" w:rsidP="002D1D2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Straight Connector 36"/>
                          <wps:cNvCnPr/>
                          <wps:spPr>
                            <a:xfrm flipV="1">
                              <a:off x="1285875" y="342900"/>
                              <a:ext cx="26289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0" y="276225"/>
                              <a:ext cx="1295400" cy="190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559C2" id="Group 29" o:spid="_x0000_s1049" style="position:absolute;margin-left:3.75pt;margin-top:4.55pt;width:398.25pt;height:102pt;z-index:251694080;mso-position-horizontal-relative:margin;mso-width-relative:margin;mso-height-relative:margin" coordorigin=",-476" coordsize="50577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">
                <v:shape id="Text Box 30" o:spid="_x0000_s1050" type="#_x0000_t202" style="position:absolute;left:21336;top:-476;width:8763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:rsidR="002D1D2D" w:rsidRPr="00031074" w:rsidRDefault="004A2C7E" w:rsidP="002D1D2D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fait</w:t>
                        </w:r>
                      </w:p>
                    </w:txbxContent>
                  </v:textbox>
                </v:shape>
                <v:group id="Group 31" o:spid="_x0000_s1051" style="position:absolute;top:190;width:50577;height:12287" coordorigin=",190" coordsize="50577,12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32" o:spid="_x0000_s1052" type="#_x0000_t202" style="position:absolute;left:285;top:762;width:12764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  <v:textbox>
                      <w:txbxContent>
                        <w:p w:rsidR="002D1D2D" w:rsidRPr="00031074" w:rsidRDefault="00D26873" w:rsidP="002D1D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Client</w:t>
                          </w:r>
                        </w:p>
                        <w:p w:rsidR="002D1D2D" w:rsidRPr="00031074" w:rsidRDefault="00D26873" w:rsidP="00D26873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Name</w:t>
                          </w:r>
                          <w:r w:rsidR="002D1D2D">
                            <w:rPr>
                              <w:lang w:val="en-US"/>
                            </w:rPr>
                            <w:t>:</w:t>
                          </w:r>
                          <w:r w:rsidR="008D6092"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>String</w:t>
                          </w:r>
                        </w:p>
                      </w:txbxContent>
                    </v:textbox>
                  </v:shape>
                  <v:shape id="Text Box 33" o:spid="_x0000_s1053" type="#_x0000_t202" style="position:absolute;left:39052;top:190;width:11525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  <v:textbox>
                      <w:txbxContent>
                        <w:p w:rsidR="002D1D2D" w:rsidRPr="00031074" w:rsidRDefault="00D26873" w:rsidP="002D1D2D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  <w:lang w:val="en-US"/>
                            </w:rPr>
                            <w:t>Commande</w:t>
                          </w:r>
                          <w:proofErr w:type="spellEnd"/>
                        </w:p>
                        <w:p w:rsidR="00D26873" w:rsidRDefault="00D26873" w:rsidP="004A2C7E">
                          <w:pPr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Numero</w:t>
                          </w:r>
                          <w:proofErr w:type="spellEnd"/>
                          <w:r>
                            <w:rPr>
                              <w:lang w:val="en-US"/>
                            </w:rPr>
                            <w:t>: Integer</w:t>
                          </w:r>
                        </w:p>
                        <w:p w:rsidR="004A2C7E" w:rsidRPr="00031074" w:rsidRDefault="004A2C7E" w:rsidP="004A2C7E">
                          <w:pPr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Date :Date</w:t>
                          </w:r>
                          <w:proofErr w:type="gramEnd"/>
                        </w:p>
                      </w:txbxContent>
                    </v:textbox>
                  </v:shape>
                  <v:line id="Straight Connector 34" o:spid="_x0000_s1054" style="position:absolute;visibility:visible;mso-wrap-style:square" from="39528,2571" to="49530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" strokecolor="black [3213]" strokeweight="1pt"/>
                  <v:shape id="Text Box 35" o:spid="_x0000_s1055" type="#_x0000_t202" style="position:absolute;left:13716;top:190;width:4191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  <v:textbox>
                      <w:txbxContent>
                        <w:p w:rsidR="002D1D2D" w:rsidRPr="00031074" w:rsidRDefault="00D26873" w:rsidP="002D1D2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line id="Straight Connector 36" o:spid="_x0000_s1056" style="position:absolute;flip:y;visibility:visible;mso-wrap-style:square" from="12858,3429" to="39147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" strokecolor="black [3213]"/>
                  <v:line id="Straight Connector 37" o:spid="_x0000_s1057" style="position:absolute;visibility:visible;mso-wrap-style:square" from="0,2762" to="12954,2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0EsxAAAANsAAAAPAAAAZHJzL2Rvd25yZXYueG1sRI9Ba8JA&#10;FITvgv9heYXedKOl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NoXQSzEAAAA2wAAAA8A&#10;AAAAAAAAAAAAAAAABwIAAGRycy9kb3ducmV2LnhtbFBLBQYAAAAAAwADALcAAAD4AgAAAAA=&#10;" strokecolor="black [3213]"/>
                </v:group>
                <w10:wrap anchorx="margin"/>
              </v:group>
            </w:pict>
          </mc:Fallback>
        </mc:AlternateContent>
      </w:r>
    </w:p>
    <w:p w14:paraId="5EC68865" w14:textId="77777777" w:rsidR="002D1D2D" w:rsidRPr="00136FB5" w:rsidRDefault="002D1D2D" w:rsidP="002D1D2D">
      <w:pPr>
        <w:pStyle w:val="Paragraphedeliste"/>
        <w:numPr>
          <w:ilvl w:val="0"/>
          <w:numId w:val="15"/>
        </w:numPr>
        <w:rPr>
          <w:rFonts w:ascii="Garamond" w:hAnsi="Garamond" w:cstheme="minorHAnsi"/>
          <w:sz w:val="24"/>
          <w:szCs w:val="24"/>
        </w:rPr>
      </w:pPr>
      <w:r w:rsidRPr="00136FB5">
        <w:rPr>
          <w:rFonts w:ascii="Garamond" w:hAnsi="Garamond"/>
          <w:noProof/>
          <w:sz w:val="24"/>
          <w:szCs w:val="24"/>
          <w:lang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302FE4" wp14:editId="13AA1220">
                <wp:simplePos x="0" y="0"/>
                <wp:positionH relativeFrom="column">
                  <wp:posOffset>3409950</wp:posOffset>
                </wp:positionH>
                <wp:positionV relativeFrom="paragraph">
                  <wp:posOffset>26035</wp:posOffset>
                </wp:positionV>
                <wp:extent cx="409575" cy="266700"/>
                <wp:effectExtent l="0" t="0" r="952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187A7" w14:textId="77777777" w:rsidR="002D1D2D" w:rsidRPr="00596E8E" w:rsidRDefault="002D1D2D" w:rsidP="002D1D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D26873">
                              <w:rPr>
                                <w:lang w:val="en-US"/>
                              </w:rPr>
                              <w:t>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2FE4" id="Text Box 38" o:spid="_x0000_s1058" type="#_x0000_t202" style="position:absolute;left:0;text-align:left;margin-left:268.5pt;margin-top:2.05pt;width:32.25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" fillcolor="white [3201]" stroked="f" strokeweight=".5pt">
                <v:textbox>
                  <w:txbxContent>
                    <w:p w:rsidR="002D1D2D" w:rsidRPr="00596E8E" w:rsidRDefault="002D1D2D" w:rsidP="002D1D2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1</w:t>
                      </w:r>
                      <w:r w:rsidR="00D26873">
                        <w:rPr>
                          <w:lang w:val="en-US"/>
                        </w:rPr>
                        <w:t>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19DECD3" w14:textId="77777777" w:rsidR="002D1D2D" w:rsidRPr="00136FB5" w:rsidRDefault="002D1D2D" w:rsidP="002D1D2D">
      <w:pPr>
        <w:pStyle w:val="Paragraphedeliste"/>
        <w:numPr>
          <w:ilvl w:val="0"/>
          <w:numId w:val="15"/>
        </w:numPr>
        <w:spacing w:after="0"/>
        <w:rPr>
          <w:rFonts w:ascii="Garamond" w:hAnsi="Garamond" w:cstheme="minorHAnsi"/>
          <w:noProof/>
          <w:sz w:val="24"/>
          <w:szCs w:val="24"/>
          <w:lang w:eastAsia="fr-FR" w:bidi="ar-SA"/>
        </w:rPr>
      </w:pPr>
    </w:p>
    <w:p w14:paraId="2292F9AD" w14:textId="77777777" w:rsidR="002D1D2D" w:rsidRPr="00136FB5" w:rsidRDefault="002D1D2D" w:rsidP="002D1D2D">
      <w:pPr>
        <w:pStyle w:val="Paragraphedeliste"/>
        <w:numPr>
          <w:ilvl w:val="0"/>
          <w:numId w:val="15"/>
        </w:num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7B811CF7" w14:textId="77777777" w:rsidR="002D1D2D" w:rsidRPr="00136FB5" w:rsidRDefault="002D1D2D" w:rsidP="00C427AC">
      <w:pPr>
        <w:spacing w:after="0"/>
        <w:ind w:left="360"/>
        <w:rPr>
          <w:rFonts w:ascii="Garamond" w:hAnsi="Garamond" w:cstheme="minorHAnsi"/>
          <w:sz w:val="24"/>
          <w:szCs w:val="24"/>
          <w:lang w:bidi="ar-SA"/>
        </w:rPr>
      </w:pPr>
    </w:p>
    <w:p w14:paraId="23412123" w14:textId="77777777" w:rsidR="002D1D2D" w:rsidRPr="00136FB5" w:rsidRDefault="002D1D2D" w:rsidP="00C427AC">
      <w:pPr>
        <w:spacing w:after="0"/>
        <w:ind w:left="360"/>
        <w:rPr>
          <w:rFonts w:ascii="Garamond" w:hAnsi="Garamond" w:cstheme="minorHAnsi"/>
          <w:sz w:val="24"/>
          <w:szCs w:val="24"/>
          <w:lang w:bidi="ar-SA"/>
        </w:rPr>
      </w:pPr>
    </w:p>
    <w:p w14:paraId="14A0FF14" w14:textId="77777777" w:rsidR="00AA3EED" w:rsidRPr="00136FB5" w:rsidRDefault="00AA3EED" w:rsidP="00C427AC">
      <w:pPr>
        <w:spacing w:after="0"/>
        <w:ind w:left="360"/>
        <w:rPr>
          <w:rFonts w:ascii="Garamond" w:hAnsi="Garamond" w:cstheme="minorHAnsi"/>
          <w:sz w:val="24"/>
          <w:szCs w:val="24"/>
          <w:lang w:bidi="ar-SA"/>
        </w:rPr>
      </w:pPr>
    </w:p>
    <w:p w14:paraId="7F66610D" w14:textId="77777777" w:rsidR="00AA3EED" w:rsidRPr="00136FB5" w:rsidRDefault="00AA3EED" w:rsidP="00C427AC">
      <w:pPr>
        <w:spacing w:after="0"/>
        <w:ind w:left="360"/>
        <w:rPr>
          <w:rFonts w:ascii="Garamond" w:hAnsi="Garamond" w:cstheme="minorHAnsi"/>
          <w:sz w:val="24"/>
          <w:szCs w:val="24"/>
          <w:lang w:bidi="ar-SA"/>
        </w:rPr>
      </w:pPr>
    </w:p>
    <w:p w14:paraId="15A6382C" w14:textId="77777777" w:rsidR="005209E1" w:rsidRPr="00136FB5" w:rsidRDefault="005209E1" w:rsidP="005209E1">
      <w:pPr>
        <w:pStyle w:val="Paragraphedeliste"/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24C59A9F" w14:textId="77777777" w:rsidR="005209E1" w:rsidRPr="00136FB5" w:rsidRDefault="005209E1" w:rsidP="005209E1">
      <w:pPr>
        <w:pStyle w:val="Paragraphedeliste"/>
        <w:numPr>
          <w:ilvl w:val="0"/>
          <w:numId w:val="15"/>
        </w:numPr>
        <w:spacing w:after="0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Transformer le diagramme UML en syntaxe OWL (Code OWL)</w:t>
      </w:r>
    </w:p>
    <w:p w14:paraId="4BC986CD" w14:textId="77777777" w:rsidR="005209E1" w:rsidRPr="00136FB5" w:rsidRDefault="005209E1" w:rsidP="005209E1">
      <w:pPr>
        <w:pStyle w:val="Paragraphedeliste"/>
        <w:numPr>
          <w:ilvl w:val="0"/>
          <w:numId w:val="15"/>
        </w:numPr>
        <w:spacing w:after="0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Définir la contrainte de cardinalité avec la classe commande : </w:t>
      </w:r>
    </w:p>
    <w:p w14:paraId="0D45336D" w14:textId="77777777" w:rsidR="005209E1" w:rsidRPr="00136FB5" w:rsidRDefault="005209E1" w:rsidP="005209E1">
      <w:pPr>
        <w:spacing w:after="0"/>
        <w:ind w:left="708" w:firstLine="708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Une commande </w:t>
      </w:r>
      <w:r w:rsidRPr="00136FB5">
        <w:rPr>
          <w:rFonts w:ascii="Garamond" w:hAnsi="Garamond" w:cstheme="minorHAnsi"/>
          <w:b/>
          <w:bCs/>
          <w:sz w:val="24"/>
          <w:szCs w:val="24"/>
          <w:u w:val="single"/>
          <w:lang w:bidi="ar-SA"/>
        </w:rPr>
        <w:t>est-faite par</w:t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un seul client</w:t>
      </w:r>
    </w:p>
    <w:p w14:paraId="32D2A4FB" w14:textId="77777777" w:rsidR="005209E1" w:rsidRPr="00136FB5" w:rsidRDefault="005209E1" w:rsidP="005209E1">
      <w:pPr>
        <w:pStyle w:val="Paragraphedeliste"/>
        <w:numPr>
          <w:ilvl w:val="0"/>
          <w:numId w:val="15"/>
        </w:numPr>
        <w:spacing w:after="0"/>
        <w:rPr>
          <w:rFonts w:ascii="Garamond" w:hAnsi="Garamond" w:cstheme="minorHAnsi"/>
          <w:sz w:val="24"/>
          <w:szCs w:val="24"/>
          <w:lang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>Ajouter les deux clients suivants avec la code RDF:</w:t>
      </w:r>
    </w:p>
    <w:p w14:paraId="560FF67E" w14:textId="77777777" w:rsidR="005209E1" w:rsidRPr="00136FB5" w:rsidRDefault="005209E1" w:rsidP="005209E1">
      <w:pPr>
        <w:spacing w:after="0"/>
        <w:ind w:left="1068" w:firstLine="348"/>
        <w:rPr>
          <w:rFonts w:ascii="Garamond" w:hAnsi="Garamond" w:cstheme="minorHAnsi"/>
          <w:sz w:val="24"/>
          <w:szCs w:val="24"/>
          <w:lang w:val="en-GB" w:bidi="ar-SA"/>
        </w:rPr>
      </w:pP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 </w:t>
      </w:r>
      <w:r w:rsidRPr="00136FB5">
        <w:rPr>
          <w:rFonts w:ascii="Garamond" w:hAnsi="Garamond" w:cstheme="minorHAnsi"/>
          <w:b/>
          <w:bCs/>
          <w:sz w:val="24"/>
          <w:szCs w:val="24"/>
          <w:lang w:val="en-GB" w:bidi="ar-SA"/>
        </w:rPr>
        <w:t>« Mohamad Ali » et « Mariam Haddad »</w:t>
      </w:r>
    </w:p>
    <w:p w14:paraId="3D701A4A" w14:textId="77777777" w:rsidR="005209E1" w:rsidRPr="00136FB5" w:rsidRDefault="005209E1" w:rsidP="005209E1">
      <w:pPr>
        <w:spacing w:after="0"/>
        <w:ind w:left="360"/>
        <w:rPr>
          <w:rFonts w:ascii="Garamond" w:hAnsi="Garamond" w:cstheme="majorBidi"/>
          <w:b/>
          <w:bCs/>
          <w:sz w:val="24"/>
          <w:szCs w:val="24"/>
          <w:u w:val="single"/>
          <w:lang w:val="en-GB" w:bidi="ar-SA"/>
        </w:rPr>
      </w:pPr>
    </w:p>
    <w:p w14:paraId="10AD4C8C" w14:textId="77777777" w:rsidR="00C427AC" w:rsidRPr="00136FB5" w:rsidRDefault="00C427AC" w:rsidP="005209E1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color w:val="FF0000"/>
          <w:sz w:val="24"/>
          <w:szCs w:val="24"/>
          <w:lang w:val="en-US" w:bidi="ar-SA"/>
        </w:rPr>
      </w:pPr>
      <w:r w:rsidRPr="00136FB5">
        <w:rPr>
          <w:rFonts w:ascii="CourierNew" w:hAnsi="CourierNew" w:cs="CourierNew"/>
          <w:sz w:val="24"/>
          <w:szCs w:val="24"/>
          <w:lang w:val="en-US" w:bidi="ar-SA"/>
        </w:rPr>
        <w:t xml:space="preserve">&lt;rdf:RDF   </w:t>
      </w:r>
      <w:r w:rsidR="005209E1" w:rsidRPr="00136FB5">
        <w:rPr>
          <w:rFonts w:ascii="CourierNew" w:hAnsi="CourierNew" w:cs="CourierNew"/>
          <w:color w:val="FF0000"/>
          <w:sz w:val="24"/>
          <w:szCs w:val="24"/>
          <w:lang w:val="en-US" w:bidi="ar-SA"/>
        </w:rPr>
        <w:t xml:space="preserve">½ </w:t>
      </w:r>
      <w:r w:rsidRPr="00136FB5">
        <w:rPr>
          <w:rFonts w:ascii="CourierNew" w:hAnsi="CourierNew" w:cs="CourierNew"/>
          <w:color w:val="FF0000"/>
          <w:sz w:val="24"/>
          <w:szCs w:val="24"/>
          <w:lang w:val="en-US" w:bidi="ar-SA"/>
        </w:rPr>
        <w:t xml:space="preserve">pt </w:t>
      </w:r>
    </w:p>
    <w:p w14:paraId="635E4B28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sz w:val="24"/>
          <w:szCs w:val="24"/>
          <w:lang w:val="en-US" w:bidi="ar-SA"/>
        </w:rPr>
      </w:pPr>
      <w:r w:rsidRPr="00136FB5">
        <w:rPr>
          <w:rFonts w:ascii="CourierNew" w:hAnsi="CourierNew" w:cs="CourierNew"/>
          <w:sz w:val="24"/>
          <w:szCs w:val="24"/>
          <w:lang w:val="en-US" w:bidi="ar-SA"/>
        </w:rPr>
        <w:t xml:space="preserve"> xmlns:rdf=”http://www.w3.org/1999/02/22-rdf-syntax-ns#”</w:t>
      </w:r>
    </w:p>
    <w:p w14:paraId="3376357E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sz w:val="24"/>
          <w:szCs w:val="24"/>
          <w:lang w:val="en-US" w:bidi="ar-SA"/>
        </w:rPr>
      </w:pPr>
      <w:r w:rsidRPr="00136FB5">
        <w:rPr>
          <w:rFonts w:ascii="CourierNew" w:hAnsi="CourierNew" w:cs="CourierNew"/>
          <w:sz w:val="24"/>
          <w:szCs w:val="24"/>
          <w:lang w:val="en-US" w:bidi="ar-SA"/>
        </w:rPr>
        <w:t>xmlns:rdfs=”http://www.w3.org/2000/01/rdf-schema#”</w:t>
      </w:r>
    </w:p>
    <w:p w14:paraId="58EEF532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sz w:val="24"/>
          <w:szCs w:val="24"/>
          <w:lang w:val="en-US" w:bidi="ar-SA"/>
        </w:rPr>
      </w:pPr>
      <w:r w:rsidRPr="00136FB5">
        <w:rPr>
          <w:rFonts w:ascii="CourierNew" w:hAnsi="CourierNew" w:cs="CourierNew"/>
          <w:sz w:val="24"/>
          <w:szCs w:val="24"/>
          <w:lang w:val="en-US" w:bidi="ar-SA"/>
        </w:rPr>
        <w:t>xmlns:owl=”http://www.w3.org/2002/07/owl#”</w:t>
      </w:r>
    </w:p>
    <w:p w14:paraId="62415182" w14:textId="77777777" w:rsidR="00C427AC" w:rsidRPr="00136FB5" w:rsidRDefault="00C427AC" w:rsidP="00C427AC">
      <w:pPr>
        <w:autoSpaceDE w:val="0"/>
        <w:autoSpaceDN w:val="0"/>
        <w:adjustRightInd w:val="0"/>
        <w:spacing w:after="0" w:line="240" w:lineRule="auto"/>
        <w:ind w:left="360"/>
        <w:rPr>
          <w:rFonts w:ascii="CourierNew" w:hAnsi="CourierNew" w:cs="CourierNew"/>
          <w:sz w:val="24"/>
          <w:szCs w:val="24"/>
          <w:lang w:val="en-US" w:bidi="ar-SA"/>
        </w:rPr>
      </w:pPr>
      <w:r w:rsidRPr="00136FB5">
        <w:rPr>
          <w:rFonts w:ascii="CourierNew" w:hAnsi="CourierNew" w:cs="CourierNew"/>
          <w:sz w:val="24"/>
          <w:szCs w:val="24"/>
          <w:lang w:val="en-US" w:bidi="ar-SA"/>
        </w:rPr>
        <w:t>xml:Data=</w:t>
      </w:r>
      <w:r w:rsidR="005209E1" w:rsidRPr="00136FB5">
        <w:rPr>
          <w:rFonts w:ascii="CourierNew" w:hAnsi="CourierNew" w:cs="CourierNew"/>
          <w:sz w:val="24"/>
          <w:szCs w:val="24"/>
          <w:lang w:val="en-US" w:bidi="ar-SA"/>
        </w:rPr>
        <w:t>”http://www.commerce.org/Client</w:t>
      </w:r>
      <w:r w:rsidRPr="00136FB5">
        <w:rPr>
          <w:rFonts w:ascii="CourierNew" w:hAnsi="CourierNew" w:cs="CourierNew"/>
          <w:sz w:val="24"/>
          <w:szCs w:val="24"/>
          <w:lang w:val="en-US" w:bidi="ar-SA"/>
        </w:rPr>
        <w:t>”&gt;</w:t>
      </w:r>
    </w:p>
    <w:p w14:paraId="7EE0D9F7" w14:textId="77777777" w:rsidR="00C427AC" w:rsidRPr="00136FB5" w:rsidRDefault="00C427AC" w:rsidP="00C427AC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val="en-US" w:bidi="ar-SA"/>
        </w:rPr>
      </w:pPr>
    </w:p>
    <w:p w14:paraId="1316CE99" w14:textId="77777777" w:rsidR="00C427AC" w:rsidRPr="00136FB5" w:rsidRDefault="00AA3EED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&lt;owl:Class rdf:ID="Client</w:t>
      </w:r>
      <w:r w:rsidR="00C427AC" w:rsidRPr="00136FB5">
        <w:rPr>
          <w:rFonts w:asciiTheme="minorBidi" w:hAnsiTheme="minorBidi"/>
          <w:i/>
          <w:iCs/>
          <w:sz w:val="24"/>
          <w:szCs w:val="24"/>
          <w:lang w:val="en-US"/>
        </w:rPr>
        <w:t>"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/</w:t>
      </w:r>
      <w:r w:rsidR="00C427AC"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&gt;  </w:t>
      </w:r>
      <w:r w:rsidR="00E000F8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  <w:r w:rsidR="00C427AC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>pt</w:t>
      </w:r>
      <w:r w:rsidR="00C427AC"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 </w:t>
      </w:r>
    </w:p>
    <w:p w14:paraId="6D006C6A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</w:p>
    <w:p w14:paraId="444C1E7C" w14:textId="77777777" w:rsidR="00AA3EED" w:rsidRPr="00136FB5" w:rsidRDefault="00AA3EED" w:rsidP="00AA3EE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color w:val="FF0000"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&lt;owl:Class rdf:ID="Commande" </w:t>
      </w:r>
      <w:r w:rsidR="00C427AC"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&gt; </w:t>
      </w:r>
      <w:r w:rsidR="00C427AC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</w:p>
    <w:p w14:paraId="373A5E2E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&lt;rdfs:subClassOf&gt;  </w:t>
      </w:r>
      <w:r w:rsidRPr="00136FB5">
        <w:rPr>
          <w:rFonts w:ascii="Times-Italic" w:hAnsi="Times-Italic" w:cs="Times-Italic"/>
          <w:i/>
          <w:iCs/>
          <w:color w:val="FF0000"/>
          <w:sz w:val="24"/>
          <w:szCs w:val="24"/>
          <w:lang w:val="en-US" w:bidi="ar-SA"/>
        </w:rPr>
        <w:t>1 ½  pts</w:t>
      </w:r>
      <w:r w:rsidRPr="00136FB5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</w:t>
      </w:r>
    </w:p>
    <w:p w14:paraId="553BCA19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&lt;owl:Restriction&gt;</w:t>
      </w:r>
    </w:p>
    <w:p w14:paraId="71C5148B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&lt;owl:onProperty rdf:resource="#est-fait</w:t>
      </w:r>
      <w:r w:rsidR="005209E1"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-par</w:t>
      </w: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" /&gt;</w:t>
      </w:r>
    </w:p>
    <w:p w14:paraId="30B2152E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>&lt;owl:cardinality</w:t>
      </w:r>
    </w:p>
    <w:p w14:paraId="3AE342C7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val="en-US"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val="en-US" w:bidi="ar-SA"/>
        </w:rPr>
        <w:t xml:space="preserve">             rdf:datatype="&amp;xsd;nonNegativeInteger"&gt;1&lt;/owl:cardinality&gt;</w:t>
      </w:r>
    </w:p>
    <w:p w14:paraId="3B85A78E" w14:textId="77777777" w:rsidR="00AA3EED" w:rsidRPr="00136FB5" w:rsidRDefault="00AA3EED" w:rsidP="00AA3EED">
      <w:pPr>
        <w:autoSpaceDE w:val="0"/>
        <w:autoSpaceDN w:val="0"/>
        <w:adjustRightInd w:val="0"/>
        <w:spacing w:after="0" w:line="24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&lt;/owl:Restriction&gt;</w:t>
      </w:r>
    </w:p>
    <w:p w14:paraId="1179D592" w14:textId="77777777" w:rsidR="00AA3EED" w:rsidRPr="00136FB5" w:rsidRDefault="00AA3EED" w:rsidP="00136FB5">
      <w:pPr>
        <w:autoSpaceDE w:val="0"/>
        <w:autoSpaceDN w:val="0"/>
        <w:adjustRightInd w:val="0"/>
        <w:spacing w:after="0" w:line="360" w:lineRule="auto"/>
        <w:ind w:left="360"/>
        <w:rPr>
          <w:rFonts w:ascii="Times-Italic" w:hAnsi="Times-Italic" w:cs="Times-Italic"/>
          <w:i/>
          <w:iCs/>
          <w:sz w:val="24"/>
          <w:szCs w:val="24"/>
          <w:lang w:bidi="ar-SA"/>
        </w:rPr>
      </w:pPr>
      <w:r w:rsidRPr="00136FB5">
        <w:rPr>
          <w:rFonts w:ascii="Times-Italic" w:hAnsi="Times-Italic" w:cs="Times-Italic"/>
          <w:i/>
          <w:iCs/>
          <w:sz w:val="24"/>
          <w:szCs w:val="24"/>
          <w:lang w:bidi="ar-SA"/>
        </w:rPr>
        <w:t>&lt;/rdfs:subClassOf&gt;</w:t>
      </w:r>
      <w:r w:rsidR="00136FB5">
        <w:rPr>
          <w:rFonts w:ascii="Times-Italic" w:hAnsi="Times-Italic" w:cs="Times-Italic"/>
          <w:i/>
          <w:iCs/>
          <w:sz w:val="24"/>
          <w:szCs w:val="24"/>
          <w:lang w:bidi="ar-SA"/>
        </w:rPr>
        <w:t>=</w:t>
      </w:r>
    </w:p>
    <w:p w14:paraId="0A02F37F" w14:textId="77777777" w:rsidR="00C427AC" w:rsidRPr="00136FB5" w:rsidRDefault="00C427AC" w:rsidP="00AA3EED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&lt;!-- Propriétés d'objet --&gt;</w:t>
      </w:r>
    </w:p>
    <w:p w14:paraId="2E43FE1E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&lt;owl:O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bjectProperty rdf:ID="fait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"&gt; </w:t>
      </w:r>
      <w:r w:rsidR="005209E1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  <w:r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pt</w:t>
      </w:r>
    </w:p>
    <w:p w14:paraId="01789A78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&lt;rdf</w:t>
      </w:r>
      <w:r w:rsidR="00AA3EED" w:rsidRPr="00136FB5">
        <w:rPr>
          <w:rFonts w:asciiTheme="minorBidi" w:hAnsiTheme="minorBidi"/>
          <w:i/>
          <w:iCs/>
          <w:sz w:val="24"/>
          <w:szCs w:val="24"/>
        </w:rPr>
        <w:t>s:domain rdf:resource="#Client</w:t>
      </w:r>
      <w:r w:rsidRPr="00136FB5">
        <w:rPr>
          <w:rFonts w:asciiTheme="minorBidi" w:hAnsiTheme="minorBidi"/>
          <w:i/>
          <w:iCs/>
          <w:sz w:val="24"/>
          <w:szCs w:val="24"/>
        </w:rPr>
        <w:t>" /&gt;</w:t>
      </w:r>
    </w:p>
    <w:p w14:paraId="0ACAB1B5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&lt;r</w:t>
      </w:r>
      <w:r w:rsidR="00AA3EED" w:rsidRPr="00136FB5">
        <w:rPr>
          <w:rFonts w:asciiTheme="minorBidi" w:hAnsiTheme="minorBidi"/>
          <w:i/>
          <w:iCs/>
          <w:sz w:val="24"/>
          <w:szCs w:val="24"/>
        </w:rPr>
        <w:t>dfs:range rdf:resource="#Commande</w:t>
      </w:r>
      <w:r w:rsidRPr="00136FB5">
        <w:rPr>
          <w:rFonts w:asciiTheme="minorBidi" w:hAnsiTheme="minorBidi"/>
          <w:i/>
          <w:iCs/>
          <w:sz w:val="24"/>
          <w:szCs w:val="24"/>
        </w:rPr>
        <w:t>" /&gt;</w:t>
      </w:r>
    </w:p>
    <w:p w14:paraId="1D102481" w14:textId="77777777" w:rsidR="00C427AC" w:rsidRPr="00136FB5" w:rsidRDefault="00C427AC" w:rsidP="00136FB5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&lt;/owl:ObjectProperty&gt;</w:t>
      </w:r>
    </w:p>
    <w:p w14:paraId="0F552D3D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&lt;!-- Propriétés de type de donnée --&gt;</w:t>
      </w:r>
    </w:p>
    <w:p w14:paraId="51B53A1D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color w:val="FF0000"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&lt;owl:Da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tatypeProperty rdf:ID="Nom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"&gt;  </w:t>
      </w:r>
      <w:r w:rsidR="005209E1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  <w:r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pt </w:t>
      </w:r>
    </w:p>
    <w:p w14:paraId="30834E87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1416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&lt;rdfs:domain rdf:resource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="#Client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38686710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1416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&lt;rdfs:range rdf:resource="&amp;xsd;string" /&gt;</w:t>
      </w:r>
    </w:p>
    <w:p w14:paraId="1846985F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&lt;/owl:DatatypeProperty&gt;</w:t>
      </w:r>
    </w:p>
    <w:p w14:paraId="675039E5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lastRenderedPageBreak/>
        <w:t>&lt;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owl:DatatypeProperty rdf:ID="Numero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"&gt; </w:t>
      </w:r>
      <w:r w:rsidR="005209E1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  <w:r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pt </w:t>
      </w:r>
    </w:p>
    <w:p w14:paraId="0BC9E7AD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708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&lt;rdf</w:t>
      </w:r>
      <w:r w:rsidR="00AA3EED" w:rsidRPr="00136FB5">
        <w:rPr>
          <w:rFonts w:asciiTheme="minorBidi" w:hAnsiTheme="minorBidi"/>
          <w:i/>
          <w:iCs/>
          <w:sz w:val="24"/>
          <w:szCs w:val="24"/>
        </w:rPr>
        <w:t>s:domain rdf:resource="#Commande</w:t>
      </w:r>
      <w:r w:rsidRPr="00136FB5">
        <w:rPr>
          <w:rFonts w:asciiTheme="minorBidi" w:hAnsiTheme="minorBidi"/>
          <w:i/>
          <w:iCs/>
          <w:sz w:val="24"/>
          <w:szCs w:val="24"/>
        </w:rPr>
        <w:t>" /&gt;</w:t>
      </w:r>
    </w:p>
    <w:p w14:paraId="5BC99763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708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&lt;rdfs:range rdf:resource="&amp;xsd;integer" /&gt;</w:t>
      </w:r>
    </w:p>
    <w:p w14:paraId="5FC18C00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&lt;/owl:DatatypeProperty&gt;</w:t>
      </w:r>
    </w:p>
    <w:p w14:paraId="1F24D071" w14:textId="77777777" w:rsidR="00C427AC" w:rsidRPr="00136FB5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&lt;owl:DatatypeProperty rd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f:ID="Date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 xml:space="preserve">"&gt; </w:t>
      </w:r>
      <w:r w:rsidR="005209E1"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½ </w:t>
      </w:r>
      <w:r w:rsidRPr="00136FB5">
        <w:rPr>
          <w:rFonts w:asciiTheme="minorBidi" w:hAnsiTheme="minorBidi"/>
          <w:i/>
          <w:iCs/>
          <w:color w:val="FF0000"/>
          <w:sz w:val="24"/>
          <w:szCs w:val="24"/>
          <w:lang w:val="en-US"/>
        </w:rPr>
        <w:t xml:space="preserve"> pt </w:t>
      </w:r>
    </w:p>
    <w:p w14:paraId="625D3CDD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708"/>
        <w:rPr>
          <w:rFonts w:asciiTheme="minorBidi" w:hAnsiTheme="minorBidi"/>
          <w:i/>
          <w:iCs/>
          <w:sz w:val="24"/>
          <w:szCs w:val="24"/>
        </w:rPr>
      </w:pPr>
      <w:r w:rsidRPr="00136FB5">
        <w:rPr>
          <w:rFonts w:asciiTheme="minorBidi" w:hAnsiTheme="minorBidi"/>
          <w:i/>
          <w:iCs/>
          <w:sz w:val="24"/>
          <w:szCs w:val="24"/>
        </w:rPr>
        <w:t>&lt;rd</w:t>
      </w:r>
      <w:r w:rsidR="00AA3EED" w:rsidRPr="00136FB5">
        <w:rPr>
          <w:rFonts w:asciiTheme="minorBidi" w:hAnsiTheme="minorBidi"/>
          <w:i/>
          <w:iCs/>
          <w:sz w:val="24"/>
          <w:szCs w:val="24"/>
        </w:rPr>
        <w:t>fs:domain rdf:resource="#Commande</w:t>
      </w:r>
      <w:r w:rsidRPr="00136FB5">
        <w:rPr>
          <w:rFonts w:asciiTheme="minorBidi" w:hAnsiTheme="minorBidi"/>
          <w:i/>
          <w:iCs/>
          <w:sz w:val="24"/>
          <w:szCs w:val="24"/>
        </w:rPr>
        <w:t>" /&gt;</w:t>
      </w:r>
    </w:p>
    <w:p w14:paraId="2DF4E4DF" w14:textId="77777777" w:rsidR="00C427AC" w:rsidRPr="00136FB5" w:rsidRDefault="00C427AC" w:rsidP="0080738F">
      <w:pPr>
        <w:autoSpaceDE w:val="0"/>
        <w:autoSpaceDN w:val="0"/>
        <w:adjustRightInd w:val="0"/>
        <w:spacing w:after="0" w:line="360" w:lineRule="auto"/>
        <w:ind w:left="708"/>
        <w:rPr>
          <w:rFonts w:asciiTheme="minorBidi" w:hAnsiTheme="minorBidi"/>
          <w:i/>
          <w:iCs/>
          <w:sz w:val="24"/>
          <w:szCs w:val="24"/>
          <w:lang w:val="en-US"/>
        </w:rPr>
      </w:pP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&lt;rdfs</w:t>
      </w:r>
      <w:r w:rsidR="00AA3EED" w:rsidRPr="00136FB5">
        <w:rPr>
          <w:rFonts w:asciiTheme="minorBidi" w:hAnsiTheme="minorBidi"/>
          <w:i/>
          <w:iCs/>
          <w:sz w:val="24"/>
          <w:szCs w:val="24"/>
          <w:lang w:val="en-US"/>
        </w:rPr>
        <w:t>:range rdf:resource="&amp;xsd;Date</w:t>
      </w:r>
      <w:r w:rsidRPr="00136FB5">
        <w:rPr>
          <w:rFonts w:asciiTheme="minorBidi" w:hAnsiTheme="minorBidi"/>
          <w:i/>
          <w:iCs/>
          <w:sz w:val="24"/>
          <w:szCs w:val="24"/>
          <w:lang w:val="en-US"/>
        </w:rPr>
        <w:t>" /&gt;</w:t>
      </w:r>
    </w:p>
    <w:p w14:paraId="26FCF8C9" w14:textId="77777777" w:rsidR="00C427AC" w:rsidRPr="00F17F71" w:rsidRDefault="00C427AC" w:rsidP="00C427AC">
      <w:pPr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/>
          <w:i/>
          <w:iCs/>
          <w:sz w:val="24"/>
          <w:szCs w:val="24"/>
        </w:rPr>
      </w:pPr>
      <w:r w:rsidRPr="00F17F71">
        <w:rPr>
          <w:rFonts w:asciiTheme="minorBidi" w:hAnsiTheme="minorBidi"/>
          <w:i/>
          <w:iCs/>
          <w:sz w:val="24"/>
          <w:szCs w:val="24"/>
        </w:rPr>
        <w:t>&lt;/owl:DatatypeProperty&gt;</w:t>
      </w:r>
    </w:p>
    <w:p w14:paraId="51E0EC38" w14:textId="77777777" w:rsidR="00136FB5" w:rsidRPr="00F17F71" w:rsidRDefault="00C427AC" w:rsidP="00136FB5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bidi="ar-SA"/>
        </w:rPr>
      </w:pPr>
      <w:r w:rsidRPr="00F17F71">
        <w:rPr>
          <w:rFonts w:asciiTheme="majorBidi" w:hAnsiTheme="majorBidi" w:cstheme="majorBidi"/>
          <w:sz w:val="24"/>
          <w:szCs w:val="24"/>
          <w:lang w:bidi="ar-SA"/>
        </w:rPr>
        <w:t>&lt;/rdf:RDF</w:t>
      </w:r>
      <w:r w:rsidR="00910823" w:rsidRPr="00F17F71">
        <w:rPr>
          <w:rFonts w:asciiTheme="majorBidi" w:hAnsiTheme="majorBidi" w:cstheme="majorBidi"/>
          <w:b/>
          <w:bCs/>
          <w:sz w:val="24"/>
          <w:szCs w:val="24"/>
          <w:lang w:bidi="ar-SA"/>
        </w:rPr>
        <w:t>&gt;</w:t>
      </w:r>
    </w:p>
    <w:p w14:paraId="3CD2F8D6" w14:textId="77777777" w:rsidR="00136FB5" w:rsidRPr="00F17F71" w:rsidRDefault="00136FB5" w:rsidP="00136FB5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bidi="ar-SA"/>
        </w:rPr>
      </w:pPr>
    </w:p>
    <w:p w14:paraId="04A0F114" w14:textId="77777777" w:rsidR="00910823" w:rsidRPr="00136FB5" w:rsidRDefault="00910823" w:rsidP="00136FB5">
      <w:pPr>
        <w:spacing w:after="0"/>
        <w:ind w:left="360"/>
        <w:rPr>
          <w:rFonts w:asciiTheme="majorBidi" w:hAnsiTheme="majorBidi" w:cstheme="majorBidi"/>
          <w:b/>
          <w:bCs/>
          <w:sz w:val="24"/>
          <w:szCs w:val="24"/>
          <w:lang w:bidi="ar-SA"/>
        </w:rPr>
      </w:pPr>
      <w:r w:rsidRPr="00136FB5">
        <w:rPr>
          <w:rFonts w:asciiTheme="majorBidi" w:hAnsiTheme="majorBidi" w:cstheme="majorBidi"/>
          <w:b/>
          <w:bCs/>
          <w:sz w:val="24"/>
          <w:szCs w:val="24"/>
          <w:lang w:bidi="ar-SA"/>
        </w:rPr>
        <w:t xml:space="preserve">Instances de </w:t>
      </w:r>
      <w:r w:rsidR="00136FB5" w:rsidRPr="00136FB5">
        <w:rPr>
          <w:rFonts w:asciiTheme="majorBidi" w:hAnsiTheme="majorBidi" w:cstheme="majorBidi"/>
          <w:b/>
          <w:bCs/>
          <w:sz w:val="24"/>
          <w:szCs w:val="24"/>
          <w:lang w:bidi="ar-SA"/>
        </w:rPr>
        <w:t xml:space="preserve">la classe </w:t>
      </w:r>
      <w:r w:rsidRPr="00136FB5">
        <w:rPr>
          <w:rFonts w:asciiTheme="majorBidi" w:hAnsiTheme="majorBidi" w:cstheme="majorBidi"/>
          <w:b/>
          <w:bCs/>
          <w:sz w:val="24"/>
          <w:szCs w:val="24"/>
          <w:lang w:bidi="ar-SA"/>
        </w:rPr>
        <w:t xml:space="preserve">Client </w:t>
      </w:r>
      <w:r w:rsidRPr="00136FB5">
        <w:rPr>
          <w:rFonts w:asciiTheme="majorBidi" w:hAnsiTheme="majorBidi" w:cstheme="majorBidi"/>
          <w:b/>
          <w:bCs/>
          <w:color w:val="FF0000"/>
          <w:sz w:val="24"/>
          <w:szCs w:val="24"/>
          <w:lang w:bidi="ar-SA"/>
        </w:rPr>
        <w:t>½ P</w:t>
      </w:r>
      <w:r w:rsidRPr="00136FB5">
        <w:rPr>
          <w:rFonts w:asciiTheme="majorBidi" w:hAnsiTheme="majorBidi" w:cstheme="majorBidi"/>
          <w:b/>
          <w:bCs/>
          <w:sz w:val="24"/>
          <w:szCs w:val="24"/>
          <w:lang w:bidi="ar-SA"/>
        </w:rPr>
        <w:t>t</w:t>
      </w:r>
    </w:p>
    <w:p w14:paraId="2D4D3CBF" w14:textId="77777777" w:rsidR="00C427AC" w:rsidRPr="00F17F71" w:rsidRDefault="00103EB4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 w:bidi="ar-SA"/>
        </w:rPr>
      </w:pPr>
      <w:r w:rsidRPr="00F17F71">
        <w:rPr>
          <w:rFonts w:asciiTheme="majorBidi" w:eastAsia="Times New Roman" w:hAnsiTheme="majorBidi" w:cstheme="majorBidi"/>
          <w:sz w:val="24"/>
          <w:szCs w:val="24"/>
          <w:lang w:eastAsia="fr-FR" w:bidi="ar-SA"/>
        </w:rPr>
        <w:t>&lt;Client Rdf:</w:t>
      </w:r>
      <w:r w:rsidR="005209E1" w:rsidRPr="00F17F71">
        <w:rPr>
          <w:rFonts w:asciiTheme="majorBidi" w:eastAsia="Times New Roman" w:hAnsiTheme="majorBidi" w:cstheme="majorBidi"/>
          <w:sz w:val="24"/>
          <w:szCs w:val="24"/>
          <w:lang w:eastAsia="fr-FR" w:bidi="ar-SA"/>
        </w:rPr>
        <w:t>ID=”MohamadALI&gt;</w:t>
      </w:r>
    </w:p>
    <w:p w14:paraId="072032DF" w14:textId="77777777" w:rsidR="005209E1" w:rsidRPr="00F17F71" w:rsidRDefault="005209E1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 w:bidi="ar-SA"/>
        </w:rPr>
      </w:pPr>
      <w:r w:rsidRPr="00F17F71">
        <w:rPr>
          <w:rFonts w:asciiTheme="majorBidi" w:eastAsia="Times New Roman" w:hAnsiTheme="majorBidi" w:cstheme="majorBidi"/>
          <w:sz w:val="24"/>
          <w:szCs w:val="24"/>
          <w:lang w:eastAsia="fr-FR" w:bidi="ar-SA"/>
        </w:rPr>
        <w:tab/>
        <w:t>&lt;Nom&gt;Mohamad Ali&lt;/Nom&gt;</w:t>
      </w:r>
    </w:p>
    <w:p w14:paraId="794C536C" w14:textId="77777777" w:rsidR="005209E1" w:rsidRPr="00136FB5" w:rsidRDefault="005209E1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>&lt;/Client&gt;</w:t>
      </w:r>
    </w:p>
    <w:p w14:paraId="00296234" w14:textId="77777777" w:rsidR="005209E1" w:rsidRPr="00136FB5" w:rsidRDefault="005209E1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>&lt;Client Rdf:ID=”MrianHaddad”&gt;</w:t>
      </w:r>
    </w:p>
    <w:p w14:paraId="4EA9240E" w14:textId="77777777" w:rsidR="005209E1" w:rsidRPr="00136FB5" w:rsidRDefault="005209E1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ab/>
        <w:t>&lt;Nom&gt; Mariam Haddad&lt;/Nom&gt;</w:t>
      </w:r>
    </w:p>
    <w:p w14:paraId="49D90BA6" w14:textId="77777777" w:rsidR="005209E1" w:rsidRPr="00136FB5" w:rsidRDefault="005209E1" w:rsidP="005209E1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eastAsia="fr-FR" w:bidi="ar-SA"/>
        </w:rPr>
        <w:t>&lt;/Client&gt;</w:t>
      </w:r>
    </w:p>
    <w:p w14:paraId="26A0AA03" w14:textId="77777777" w:rsidR="003F4D5D" w:rsidRPr="00136FB5" w:rsidRDefault="003F4D5D" w:rsidP="00C427AC">
      <w:pPr>
        <w:spacing w:after="0"/>
        <w:rPr>
          <w:rFonts w:ascii="Garamond" w:hAnsi="Garamond" w:cstheme="minorHAnsi"/>
          <w:b/>
          <w:bCs/>
          <w:sz w:val="24"/>
          <w:szCs w:val="24"/>
          <w:lang w:bidi="ar-SA"/>
        </w:rPr>
      </w:pPr>
    </w:p>
    <w:p w14:paraId="7CA6EC3C" w14:textId="77777777" w:rsidR="001F2082" w:rsidRPr="00136FB5" w:rsidRDefault="001F2082" w:rsidP="00606F7F">
      <w:p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Exercice4# Tra</w:t>
      </w:r>
      <w:r w:rsidR="00606F7F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duire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 xml:space="preserve"> les phrases suivantes (</w:t>
      </w:r>
      <w:r w:rsidR="00606F7F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sentences)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 xml:space="preserve"> en syntaxe OWL</w:t>
      </w: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 :</w:t>
      </w:r>
      <w:r w:rsidR="004A2C7E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4A2C7E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{</w:t>
      </w:r>
      <w:r w:rsidR="00C80302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 xml:space="preserve">3 ½ </w:t>
      </w:r>
      <w:r w:rsidR="004A2C7E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Pts}</w:t>
      </w:r>
    </w:p>
    <w:p w14:paraId="2AC1AE03" w14:textId="77777777" w:rsidR="001F2082" w:rsidRPr="00136FB5" w:rsidRDefault="00462EA9" w:rsidP="00462EA9">
      <w:pPr>
        <w:pStyle w:val="Paragraphedeliste"/>
        <w:numPr>
          <w:ilvl w:val="0"/>
          <w:numId w:val="44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Les deux classes Hommes et F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emmes sont disjointes</w:t>
      </w:r>
      <w:r w:rsidR="00DE6BA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DE6BAF" w:rsidRPr="00136FB5">
        <w:rPr>
          <w:rFonts w:ascii="Garamond" w:eastAsia="Times New Roman" w:hAnsi="Garamond" w:cstheme="majorBidi"/>
          <w:color w:val="FF0000"/>
          <w:sz w:val="24"/>
          <w:szCs w:val="24"/>
          <w:lang w:eastAsia="fr-FR" w:bidi="ar-SA"/>
        </w:rPr>
        <w:t>½ Pt</w:t>
      </w:r>
    </w:p>
    <w:p w14:paraId="633D7870" w14:textId="77777777" w:rsidR="009B7EE0" w:rsidRPr="00136FB5" w:rsidRDefault="009B7EE0" w:rsidP="009B7EE0">
      <w:pPr>
        <w:pStyle w:val="Paragraphedeliste"/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>&lt;OWL :Class Rdf :ID= »Homme »&gt;</w:t>
      </w:r>
    </w:p>
    <w:p w14:paraId="4842483D" w14:textId="77777777" w:rsidR="009B7EE0" w:rsidRPr="00136FB5" w:rsidRDefault="009B7EE0" w:rsidP="009B7EE0">
      <w:pPr>
        <w:pStyle w:val="Paragraphedeliste"/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</w:pPr>
      <w:r w:rsidRPr="00136FB5">
        <w:rPr>
          <w:rFonts w:asciiTheme="majorBidi" w:eastAsia="Times New Roman" w:hAnsiTheme="majorBidi" w:cstheme="majorBidi"/>
          <w:sz w:val="24"/>
          <w:szCs w:val="24"/>
          <w:lang w:val="en-GB" w:eastAsia="fr-FR" w:bidi="ar-SA"/>
        </w:rPr>
        <w:t>&lt;rdf: Subclass of rdf:resource=”#Personne&gt;</w:t>
      </w:r>
    </w:p>
    <w:p w14:paraId="31DA270D" w14:textId="77777777" w:rsidR="009B7EE0" w:rsidRDefault="00136FB5" w:rsidP="009B7EE0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&lt;</w:t>
      </w:r>
      <w:r w:rsidR="009B7EE0" w:rsidRPr="00136FB5">
        <w:rPr>
          <w:rFonts w:asciiTheme="majorBidi" w:hAnsiTheme="majorBidi" w:cstheme="majorBidi"/>
          <w:sz w:val="24"/>
          <w:szCs w:val="24"/>
          <w:lang w:val="en-GB"/>
        </w:rPr>
        <w:t>Owl:disjointWith rdf:about=‘’# Femme ‘’/&gt;</w:t>
      </w:r>
    </w:p>
    <w:p w14:paraId="1918DDDD" w14:textId="77777777" w:rsidR="00136FB5" w:rsidRPr="00136FB5" w:rsidRDefault="00136FB5" w:rsidP="009B7EE0">
      <w:pPr>
        <w:pStyle w:val="Paragraphedeliste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</w:p>
    <w:p w14:paraId="6A042D57" w14:textId="77777777" w:rsidR="001F2082" w:rsidRPr="00136FB5" w:rsidRDefault="00462EA9" w:rsidP="00DE6BAF">
      <w:pPr>
        <w:pStyle w:val="Paragraphedeliste"/>
        <w:numPr>
          <w:ilvl w:val="0"/>
          <w:numId w:val="44"/>
        </w:numPr>
        <w:spacing w:after="0"/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Les deux classes P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rofesseur et</w:t>
      </w: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E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nseignant sont équivalentes</w:t>
      </w:r>
      <w:r w:rsidR="00DE6BA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DE6BAF" w:rsidRPr="00136FB5">
        <w:rPr>
          <w:rFonts w:ascii="Garamond" w:eastAsia="Times New Roman" w:hAnsi="Garamond" w:cstheme="majorBidi"/>
          <w:color w:val="FF0000"/>
          <w:sz w:val="24"/>
          <w:szCs w:val="24"/>
          <w:lang w:eastAsia="fr-FR" w:bidi="ar-SA"/>
        </w:rPr>
        <w:t>½ pt</w:t>
      </w:r>
    </w:p>
    <w:p w14:paraId="3D4C5C70" w14:textId="77777777" w:rsidR="0079199B" w:rsidRPr="00136FB5" w:rsidRDefault="0079199B" w:rsidP="00DE6BAF">
      <w:pPr>
        <w:spacing w:after="0" w:line="240" w:lineRule="auto"/>
        <w:ind w:left="709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&lt;owl:Class rdf:ID="Professeur"&gt;</w:t>
      </w:r>
    </w:p>
    <w:p w14:paraId="35831BDD" w14:textId="77777777" w:rsidR="0079199B" w:rsidRPr="00136FB5" w:rsidRDefault="0079199B" w:rsidP="00DE6BAF">
      <w:pPr>
        <w:spacing w:after="0" w:line="240" w:lineRule="auto"/>
        <w:ind w:left="709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>&lt;owl:equivalentClass rdf:resource= "#Enseignant"/&gt;</w:t>
      </w:r>
    </w:p>
    <w:p w14:paraId="01D0CBB3" w14:textId="77777777" w:rsidR="0079199B" w:rsidRDefault="0079199B" w:rsidP="00DE6BAF">
      <w:pPr>
        <w:spacing w:after="0" w:line="240" w:lineRule="auto"/>
        <w:ind w:left="709"/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&lt;/owl:Class</w:t>
      </w:r>
    </w:p>
    <w:p w14:paraId="42234068" w14:textId="77777777" w:rsidR="00136FB5" w:rsidRPr="00136FB5" w:rsidRDefault="00136FB5" w:rsidP="00DE6BAF">
      <w:pPr>
        <w:spacing w:after="0" w:line="240" w:lineRule="auto"/>
        <w:ind w:left="709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</w:p>
    <w:p w14:paraId="5D6AC055" w14:textId="77777777" w:rsidR="001F2082" w:rsidRPr="00136FB5" w:rsidRDefault="00AA46D6" w:rsidP="00DE6BAF">
      <w:pPr>
        <w:pStyle w:val="Paragraphedeliste"/>
        <w:numPr>
          <w:ilvl w:val="0"/>
          <w:numId w:val="44"/>
        </w:numPr>
        <w:spacing w:after="0"/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L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a </w:t>
      </w:r>
      <w:r w:rsidR="00C957C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propriété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76115A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« </w:t>
      </w:r>
      <w:r w:rsidR="00462EA9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F</w:t>
      </w:r>
      <w:r w:rsidR="00C80302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ait</w:t>
      </w:r>
      <w:r w:rsidR="0076115A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 »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est l’inverse de la </w:t>
      </w:r>
      <w:r w:rsidR="00606F7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propriété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« </w:t>
      </w:r>
      <w:r w:rsidR="00462EA9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E</w:t>
      </w:r>
      <w:r w:rsidR="00606F7F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st-</w:t>
      </w:r>
      <w:r w:rsidR="00C80302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fait</w:t>
      </w:r>
      <w:r w:rsidR="0076115A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 xml:space="preserve"> par</w:t>
      </w:r>
      <w:r w:rsidR="0076115A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 »</w:t>
      </w:r>
      <w:r w:rsidR="00DE6BA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DE6BAF" w:rsidRPr="00136FB5">
        <w:rPr>
          <w:rFonts w:ascii="Garamond" w:eastAsia="Times New Roman" w:hAnsi="Garamond" w:cstheme="majorBidi"/>
          <w:color w:val="FF0000"/>
          <w:sz w:val="24"/>
          <w:szCs w:val="24"/>
          <w:lang w:eastAsia="fr-FR" w:bidi="ar-SA"/>
        </w:rPr>
        <w:t>½ pt</w:t>
      </w:r>
    </w:p>
    <w:p w14:paraId="63615298" w14:textId="77777777" w:rsidR="00A8792C" w:rsidRPr="00136FB5" w:rsidRDefault="00A8792C" w:rsidP="00DE6BAF">
      <w:pPr>
        <w:pStyle w:val="PrformatHTML"/>
        <w:ind w:left="36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136FB5">
        <w:rPr>
          <w:rFonts w:asciiTheme="majorBidi" w:hAnsiTheme="majorBidi" w:cstheme="majorBidi"/>
          <w:color w:val="000000"/>
          <w:sz w:val="24"/>
          <w:szCs w:val="24"/>
          <w:lang w:val="en-US"/>
        </w:rPr>
        <w:t>&lt;owl:ObjectProperty rdf:ID="Fait&gt;</w:t>
      </w:r>
    </w:p>
    <w:p w14:paraId="27AA89A1" w14:textId="77777777" w:rsidR="00A8792C" w:rsidRPr="00136FB5" w:rsidRDefault="00A8792C" w:rsidP="00DE6BAF">
      <w:pPr>
        <w:pStyle w:val="PrformatHTML"/>
        <w:ind w:left="360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136FB5">
        <w:rPr>
          <w:rFonts w:asciiTheme="majorBidi" w:hAnsiTheme="majorBidi" w:cstheme="majorBidi"/>
          <w:color w:val="000000"/>
          <w:sz w:val="24"/>
          <w:szCs w:val="24"/>
          <w:lang w:val="en-US"/>
        </w:rPr>
        <w:t xml:space="preserve">  </w:t>
      </w:r>
      <w:r w:rsidRPr="00136FB5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</w:r>
      <w:r w:rsidRPr="00136FB5">
        <w:rPr>
          <w:rFonts w:asciiTheme="majorBidi" w:hAnsiTheme="majorBidi" w:cstheme="majorBidi"/>
          <w:color w:val="000000"/>
          <w:sz w:val="24"/>
          <w:szCs w:val="24"/>
          <w:lang w:val="en-US"/>
        </w:rPr>
        <w:tab/>
        <w:t>&lt;owl:inverseOf rdf:resource="#EstFaitpar"/&gt;</w:t>
      </w:r>
    </w:p>
    <w:p w14:paraId="546EBB5B" w14:textId="77777777" w:rsidR="00A8792C" w:rsidRDefault="00A8792C" w:rsidP="00DE6BAF">
      <w:pPr>
        <w:spacing w:after="0"/>
        <w:ind w:left="360"/>
        <w:rPr>
          <w:rFonts w:asciiTheme="majorBidi" w:hAnsiTheme="majorBidi" w:cstheme="majorBidi"/>
          <w:color w:val="000000"/>
          <w:sz w:val="24"/>
          <w:szCs w:val="24"/>
          <w:lang w:val="en-GB"/>
        </w:rPr>
      </w:pPr>
      <w:r w:rsidRPr="00136FB5">
        <w:rPr>
          <w:rFonts w:asciiTheme="majorBidi" w:hAnsiTheme="majorBidi" w:cstheme="majorBidi"/>
          <w:color w:val="000000"/>
          <w:sz w:val="24"/>
          <w:szCs w:val="24"/>
          <w:lang w:val="en-GB"/>
        </w:rPr>
        <w:t>&lt;/owl:ObjectProperty</w:t>
      </w:r>
    </w:p>
    <w:p w14:paraId="3716720B" w14:textId="77777777" w:rsidR="00136FB5" w:rsidRPr="00136FB5" w:rsidRDefault="00136FB5" w:rsidP="00DE6BAF">
      <w:pPr>
        <w:spacing w:after="0"/>
        <w:ind w:left="360"/>
        <w:rPr>
          <w:rFonts w:asciiTheme="majorBidi" w:hAnsiTheme="majorBidi" w:cstheme="majorBidi"/>
          <w:sz w:val="24"/>
          <w:szCs w:val="24"/>
          <w:lang w:val="en-US" w:bidi="ar-SA"/>
        </w:rPr>
      </w:pPr>
    </w:p>
    <w:p w14:paraId="7321DD9E" w14:textId="77777777" w:rsidR="00572955" w:rsidRPr="00136FB5" w:rsidRDefault="0076115A" w:rsidP="00DE6BAF">
      <w:pPr>
        <w:pStyle w:val="Paragraphedeliste"/>
        <w:numPr>
          <w:ilvl w:val="0"/>
          <w:numId w:val="44"/>
        </w:numPr>
        <w:spacing w:after="0"/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La classe Père est l’interaction entre Homme et </w:t>
      </w:r>
      <w:r w:rsidR="00572955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Parent et inclut Personne : </w:t>
      </w:r>
    </w:p>
    <w:p w14:paraId="753FFD7E" w14:textId="77777777" w:rsidR="00136FB5" w:rsidRDefault="00572955" w:rsidP="00136FB5">
      <w:pPr>
        <w:pStyle w:val="Paragraphedeliste"/>
        <w:spacing w:after="0"/>
        <w:rPr>
          <w:rFonts w:ascii="Garamond" w:hAnsi="Garamond" w:cstheme="majorBidi"/>
          <w:sz w:val="24"/>
          <w:szCs w:val="24"/>
        </w:rPr>
      </w:pPr>
      <w:r w:rsidRPr="00136FB5">
        <w:rPr>
          <w:rFonts w:ascii="Garamond" w:hAnsi="Garamond" w:cstheme="majorBidi"/>
          <w:sz w:val="24"/>
          <w:szCs w:val="24"/>
        </w:rPr>
        <w:t xml:space="preserve">Père ≡ Homme </w:t>
      </w:r>
      <m:oMath>
        <m:r>
          <w:rPr>
            <w:rFonts w:ascii="Cambria Math" w:hAnsi="Cambria Math" w:cstheme="majorBidi"/>
            <w:sz w:val="24"/>
            <w:szCs w:val="24"/>
          </w:rPr>
          <m:t>∩</m:t>
        </m:r>
      </m:oMath>
      <w:r w:rsidRPr="00136FB5">
        <w:rPr>
          <w:rFonts w:ascii="Garamond" w:hAnsi="Garamond" w:cstheme="majorBidi"/>
          <w:sz w:val="24"/>
          <w:szCs w:val="24"/>
        </w:rPr>
        <w:t>Parent. Père inclut Personne.</w:t>
      </w:r>
      <w:r w:rsidR="00A41F27" w:rsidRPr="00136FB5">
        <w:rPr>
          <w:rFonts w:asciiTheme="majorBidi" w:hAnsiTheme="majorBidi" w:cstheme="majorBidi"/>
          <w:sz w:val="24"/>
          <w:szCs w:val="24"/>
          <w:lang w:bidi="ar-SA"/>
        </w:rPr>
        <w:t xml:space="preserve"> </w:t>
      </w:r>
      <w:r w:rsidR="00A41F27" w:rsidRPr="00136FB5">
        <w:rPr>
          <w:rFonts w:asciiTheme="majorBidi" w:hAnsiTheme="majorBidi" w:cstheme="majorBidi"/>
          <w:color w:val="FF0000"/>
          <w:sz w:val="24"/>
          <w:szCs w:val="24"/>
          <w:lang w:val="en-US" w:bidi="ar-SA"/>
        </w:rPr>
        <w:t>{1 Pt}</w:t>
      </w:r>
    </w:p>
    <w:p w14:paraId="32ECB7CC" w14:textId="77777777" w:rsidR="00136FB5" w:rsidRDefault="00136FB5" w:rsidP="00136FB5">
      <w:pPr>
        <w:pStyle w:val="Paragraphedeliste"/>
        <w:spacing w:after="0"/>
        <w:rPr>
          <w:rFonts w:ascii="Garamond" w:hAnsi="Garamond" w:cstheme="majorBidi"/>
          <w:sz w:val="24"/>
          <w:szCs w:val="24"/>
        </w:rPr>
      </w:pPr>
    </w:p>
    <w:p w14:paraId="3E53CBAD" w14:textId="77777777" w:rsidR="00A41F27" w:rsidRPr="00136FB5" w:rsidRDefault="00A41F27" w:rsidP="00136FB5">
      <w:pPr>
        <w:pStyle w:val="Paragraphedeliste"/>
        <w:spacing w:after="0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rdf:about="Pere"&gt; </w:t>
      </w:r>
    </w:p>
    <w:p w14:paraId="2FB97906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      &lt;rdfs:subClassOf rdf:resource="Person"/&gt;</w:t>
      </w:r>
    </w:p>
    <w:p w14:paraId="7964B876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&lt;owl:equivalentClass&gt; </w:t>
      </w:r>
    </w:p>
    <w:p w14:paraId="28058C8B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&lt;owl:Class&gt; </w:t>
      </w:r>
    </w:p>
    <w:p w14:paraId="77ED65C4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&lt;owl:intersectionOf rdf:parseType="Collection"&gt; </w:t>
      </w:r>
    </w:p>
    <w:p w14:paraId="69661606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2124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rdf:about="#Homme"/&gt; </w:t>
      </w:r>
    </w:p>
    <w:p w14:paraId="0C67CDE8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2124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 xml:space="preserve">&lt;owl:Class rdf:about="#Parent"/&gt; </w:t>
      </w:r>
    </w:p>
    <w:p w14:paraId="0552FC13" w14:textId="77777777" w:rsidR="00A41F27" w:rsidRPr="00136FB5" w:rsidRDefault="00A41F27" w:rsidP="00DE6BAF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lastRenderedPageBreak/>
        <w:t xml:space="preserve">&lt;/owl:intersectionOf&gt; </w:t>
      </w:r>
    </w:p>
    <w:p w14:paraId="5B9D209E" w14:textId="77777777" w:rsidR="00A41F27" w:rsidRDefault="00A41F27" w:rsidP="00DE6BAF">
      <w:pPr>
        <w:spacing w:after="0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  <w:r w:rsidRPr="00136FB5">
        <w:rPr>
          <w:rFonts w:asciiTheme="majorBidi" w:hAnsiTheme="majorBidi" w:cstheme="majorBidi"/>
          <w:sz w:val="24"/>
          <w:szCs w:val="24"/>
          <w:lang w:val="en-US" w:bidi="ar-SA"/>
        </w:rPr>
        <w:t>&lt;/owl:Class&gt;</w:t>
      </w:r>
    </w:p>
    <w:p w14:paraId="35F944AF" w14:textId="77777777" w:rsidR="00136FB5" w:rsidRPr="00136FB5" w:rsidRDefault="00136FB5" w:rsidP="00DE6BAF">
      <w:pPr>
        <w:spacing w:after="0"/>
        <w:ind w:left="708"/>
        <w:rPr>
          <w:rFonts w:asciiTheme="majorBidi" w:hAnsiTheme="majorBidi" w:cstheme="majorBidi"/>
          <w:sz w:val="24"/>
          <w:szCs w:val="24"/>
          <w:lang w:val="en-US" w:bidi="ar-SA"/>
        </w:rPr>
      </w:pPr>
    </w:p>
    <w:p w14:paraId="36CCCE02" w14:textId="77777777" w:rsidR="00D753B6" w:rsidRPr="00136FB5" w:rsidRDefault="001F2082" w:rsidP="001F2082">
      <w:pPr>
        <w:pStyle w:val="Paragraphedeliste"/>
        <w:numPr>
          <w:ilvl w:val="0"/>
          <w:numId w:val="44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Un pédiatre </w:t>
      </w:r>
      <w:r w:rsidR="00014C63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soigne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 xml:space="preserve"> uniquement</w:t>
      </w: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des enfants</w:t>
      </w:r>
      <w:r w:rsidR="00DE6BAF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</w:t>
      </w:r>
      <w:r w:rsidR="00DE6BAF" w:rsidRPr="00136FB5">
        <w:rPr>
          <w:rFonts w:ascii="Garamond" w:eastAsia="Times New Roman" w:hAnsi="Garamond" w:cstheme="majorBidi"/>
          <w:color w:val="FF0000"/>
          <w:sz w:val="24"/>
          <w:szCs w:val="24"/>
          <w:lang w:eastAsia="fr-FR" w:bidi="ar-SA"/>
        </w:rPr>
        <w:t>1 pts</w:t>
      </w:r>
    </w:p>
    <w:p w14:paraId="6A07F3CC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&lt;owl:C</w:t>
      </w:r>
      <w:r w:rsidR="0080738F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lass rdf:about="#Pediatre</w:t>
      </w: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"&gt;</w:t>
      </w:r>
    </w:p>
    <w:p w14:paraId="4E20C77A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>&lt;rdfs:subClassOf&gt;</w:t>
      </w:r>
    </w:p>
    <w:p w14:paraId="5A918283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 xml:space="preserve">   &lt;owl:Restriction&gt;</w:t>
      </w:r>
    </w:p>
    <w:p w14:paraId="1B48CAB6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</w: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>&lt;owl:o</w:t>
      </w:r>
      <w:r w:rsidR="0080738F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nProperty rdf:resource="#Soigne”/&gt;</w:t>
      </w:r>
    </w:p>
    <w:p w14:paraId="529569E7" w14:textId="77777777" w:rsidR="0079199B" w:rsidRPr="00136FB5" w:rsidRDefault="00352E79" w:rsidP="00352E79">
      <w:pPr>
        <w:spacing w:after="0"/>
        <w:ind w:left="360"/>
        <w:rPr>
          <w:rFonts w:ascii="Garamond" w:eastAsia="Times New Roman" w:hAnsi="Garamond" w:cstheme="majorBidi"/>
          <w:i/>
          <w:iCs/>
          <w:sz w:val="24"/>
          <w:szCs w:val="24"/>
          <w:lang w:val="en-US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</w: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>&lt;owl:All</w:t>
      </w:r>
      <w:r w:rsidR="0079199B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ValueFrom rd</w:t>
      </w:r>
      <w:r w:rsidR="0080738F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f:resource</w:t>
      </w:r>
      <w:r w:rsidR="0080738F" w:rsidRPr="00136FB5">
        <w:rPr>
          <w:rFonts w:ascii="Garamond" w:eastAsia="Times New Roman" w:hAnsi="Garamond" w:cstheme="majorBidi"/>
          <w:i/>
          <w:iCs/>
          <w:sz w:val="24"/>
          <w:szCs w:val="24"/>
          <w:lang w:val="en-US" w:eastAsia="fr-FR" w:bidi="ar-SA"/>
        </w:rPr>
        <w:t xml:space="preserve"> </w:t>
      </w:r>
      <w:r w:rsidR="00076A62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="#Enfant</w:t>
      </w:r>
      <w:r w:rsidR="0080738F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>"/&gt;</w:t>
      </w:r>
      <w:r w:rsidR="0079199B"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 xml:space="preserve"> </w:t>
      </w:r>
    </w:p>
    <w:p w14:paraId="490CAF30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 xml:space="preserve">      &lt;/owl:Restriction&gt;</w:t>
      </w:r>
    </w:p>
    <w:p w14:paraId="06A9B057" w14:textId="77777777" w:rsidR="0079199B" w:rsidRPr="00136FB5" w:rsidRDefault="0079199B" w:rsidP="0080738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ab/>
        <w:t>&lt;/rdfs:subClassOf&gt;</w:t>
      </w:r>
    </w:p>
    <w:p w14:paraId="36DE9C4C" w14:textId="77777777" w:rsidR="004A2C7E" w:rsidRDefault="0079199B" w:rsidP="00DE6BA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val="en-US" w:eastAsia="fr-FR" w:bidi="ar-SA"/>
        </w:rPr>
        <w:t xml:space="preserve">&lt;/owl:Class&gt; </w:t>
      </w:r>
    </w:p>
    <w:p w14:paraId="151EED46" w14:textId="77777777" w:rsidR="00136FB5" w:rsidRPr="00136FB5" w:rsidRDefault="00136FB5" w:rsidP="00DE6BAF">
      <w:pPr>
        <w:spacing w:after="0"/>
        <w:ind w:left="360"/>
        <w:rPr>
          <w:rFonts w:ascii="Garamond" w:eastAsia="Times New Roman" w:hAnsi="Garamond" w:cstheme="majorBidi"/>
          <w:sz w:val="24"/>
          <w:szCs w:val="24"/>
          <w:lang w:val="en-GB" w:eastAsia="fr-FR" w:bidi="ar-SA"/>
        </w:rPr>
      </w:pPr>
    </w:p>
    <w:p w14:paraId="5E814BDA" w14:textId="77777777" w:rsidR="001F2082" w:rsidRPr="00136FB5" w:rsidRDefault="00462EA9" w:rsidP="001F2082">
      <w:pPr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Exercice5# Répondre</w:t>
      </w:r>
      <w:r w:rsidR="001F2082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 xml:space="preserve"> par True ou par False aux questions suivantes :</w:t>
      </w:r>
      <w:r w:rsidR="00606F7F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 xml:space="preserve"> {1 Pt}</w:t>
      </w:r>
    </w:p>
    <w:p w14:paraId="2147D798" w14:textId="77777777" w:rsidR="001F2082" w:rsidRPr="00136FB5" w:rsidRDefault="00145424" w:rsidP="001F2082">
      <w:pPr>
        <w:pStyle w:val="Paragraphedeliste"/>
        <w:numPr>
          <w:ilvl w:val="0"/>
          <w:numId w:val="45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Dans un graphe RDF, il est impossible d'av</w:t>
      </w:r>
      <w:r w:rsidR="004A2C7E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oir un nœud qui ne soit pas le </w:t>
      </w:r>
      <w:r w:rsidR="004A2C7E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Sujet ou l'O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bjet</w:t>
      </w: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d'un triplet.</w:t>
      </w:r>
      <w:r w:rsidR="00AB10CE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 True</w:t>
      </w:r>
    </w:p>
    <w:p w14:paraId="5C269D30" w14:textId="77777777" w:rsidR="001F2082" w:rsidRPr="00136FB5" w:rsidRDefault="00145424" w:rsidP="001F2082">
      <w:pPr>
        <w:pStyle w:val="Paragraphedeliste"/>
        <w:numPr>
          <w:ilvl w:val="0"/>
          <w:numId w:val="45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Un triplet RDF ne pe</w:t>
      </w:r>
      <w:r w:rsidR="004A2C7E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 xml:space="preserve">ut pas avoir un littéral comme </w:t>
      </w:r>
      <w:r w:rsidR="004A2C7E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S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ujet.</w:t>
      </w:r>
      <w:r w:rsidR="00AB10CE" w:rsidRPr="00136FB5">
        <w:rPr>
          <w:rFonts w:ascii="Garamond" w:eastAsia="Times New Roman" w:hAnsi="Garamond" w:cstheme="majorBidi"/>
          <w:b/>
          <w:bCs/>
          <w:sz w:val="24"/>
          <w:szCs w:val="24"/>
          <w:lang w:eastAsia="fr-FR" w:bidi="ar-SA"/>
        </w:rPr>
        <w:t>True</w:t>
      </w:r>
    </w:p>
    <w:p w14:paraId="50691267" w14:textId="77777777" w:rsidR="001F2082" w:rsidRPr="00136FB5" w:rsidRDefault="00145424" w:rsidP="001F2082">
      <w:pPr>
        <w:pStyle w:val="Paragraphedeliste"/>
        <w:numPr>
          <w:ilvl w:val="0"/>
          <w:numId w:val="45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Une classe OWL représente un ensemble d'individus</w:t>
      </w:r>
      <w:r w:rsidR="00AB10CE"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True</w:t>
      </w:r>
    </w:p>
    <w:p w14:paraId="69F3DCB2" w14:textId="77777777" w:rsidR="00C74E7D" w:rsidRPr="00136FB5" w:rsidRDefault="00145424" w:rsidP="001F2082">
      <w:pPr>
        <w:pStyle w:val="Paragraphedeliste"/>
        <w:numPr>
          <w:ilvl w:val="0"/>
          <w:numId w:val="45"/>
        </w:numPr>
        <w:rPr>
          <w:rFonts w:ascii="Garamond" w:eastAsia="Times New Roman" w:hAnsi="Garamond" w:cstheme="majorBidi"/>
          <w:sz w:val="24"/>
          <w:szCs w:val="24"/>
          <w:lang w:eastAsia="fr-FR" w:bidi="ar-SA"/>
        </w:rPr>
      </w:pPr>
      <w:r w:rsidRPr="00136FB5">
        <w:rPr>
          <w:rFonts w:ascii="Garamond" w:eastAsia="Times New Roman" w:hAnsi="Garamond" w:cstheme="majorBidi"/>
          <w:sz w:val="24"/>
          <w:szCs w:val="24"/>
          <w:lang w:eastAsia="fr-FR" w:bidi="ar-SA"/>
        </w:rPr>
        <w:t>(:A rdfs:subClassOf :B) et (:B rdfs:subClassOf :A) impliquent que :A et :B sont des classes équivalentes</w:t>
      </w:r>
      <w:r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.</w:t>
      </w:r>
      <w:r w:rsidR="00AB10CE" w:rsidRPr="00136FB5">
        <w:rPr>
          <w:rFonts w:ascii="Garamond" w:eastAsia="Times New Roman" w:hAnsi="Garamond" w:cstheme="majorBidi"/>
          <w:b/>
          <w:bCs/>
          <w:sz w:val="24"/>
          <w:szCs w:val="24"/>
          <w:u w:val="single"/>
          <w:lang w:eastAsia="fr-FR" w:bidi="ar-SA"/>
        </w:rPr>
        <w:t>True</w:t>
      </w:r>
    </w:p>
    <w:p w14:paraId="4B668C5A" w14:textId="77777777" w:rsidR="00C74E7D" w:rsidRPr="00136FB5" w:rsidRDefault="00C74E7D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382343EB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3BF16570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36CD5613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7E6BEF50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0DC8DD28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6DD8FC34" w14:textId="77777777" w:rsidR="00D27FB1" w:rsidRPr="00136FB5" w:rsidRDefault="00D27FB1" w:rsidP="003F4D5D">
      <w:pPr>
        <w:spacing w:after="0"/>
        <w:rPr>
          <w:rFonts w:ascii="Garamond" w:hAnsi="Garamond" w:cstheme="minorHAnsi"/>
          <w:sz w:val="24"/>
          <w:szCs w:val="24"/>
          <w:lang w:bidi="ar-SA"/>
        </w:rPr>
      </w:pPr>
    </w:p>
    <w:p w14:paraId="38504B54" w14:textId="77777777" w:rsidR="00D27FB1" w:rsidRPr="00136FB5" w:rsidRDefault="00D27FB1" w:rsidP="003F4D5D">
      <w:pPr>
        <w:spacing w:after="0"/>
        <w:rPr>
          <w:rFonts w:ascii="Garamond" w:hAnsi="Garamond" w:cstheme="minorHAnsi"/>
          <w:b/>
          <w:bCs/>
          <w:sz w:val="24"/>
          <w:szCs w:val="24"/>
          <w:lang w:bidi="ar-SA"/>
        </w:rPr>
      </w:pP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sz w:val="24"/>
          <w:szCs w:val="24"/>
          <w:lang w:bidi="ar-SA"/>
        </w:rPr>
        <w:tab/>
      </w:r>
      <w:r w:rsidRPr="00136FB5">
        <w:rPr>
          <w:rFonts w:ascii="Garamond" w:hAnsi="Garamond" w:cstheme="minorHAnsi"/>
          <w:b/>
          <w:bCs/>
          <w:sz w:val="24"/>
          <w:szCs w:val="24"/>
          <w:lang w:bidi="ar-SA"/>
        </w:rPr>
        <w:t xml:space="preserve">Bonne chance </w:t>
      </w:r>
    </w:p>
    <w:sectPr w:rsidR="00D27FB1" w:rsidRPr="00136FB5" w:rsidSect="00CA178E"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9AB0" w14:textId="77777777" w:rsidR="00F752B9" w:rsidRDefault="00F752B9" w:rsidP="003E0615">
      <w:pPr>
        <w:spacing w:after="0" w:line="240" w:lineRule="auto"/>
      </w:pPr>
      <w:r>
        <w:separator/>
      </w:r>
    </w:p>
  </w:endnote>
  <w:endnote w:type="continuationSeparator" w:id="0">
    <w:p w14:paraId="5BFBA666" w14:textId="77777777" w:rsidR="00F752B9" w:rsidRDefault="00F752B9" w:rsidP="003E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782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475A0" w14:textId="77777777" w:rsidR="002C3B18" w:rsidRDefault="002C3B18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435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51532A" w14:textId="77777777" w:rsidR="002C3B18" w:rsidRDefault="002C3B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84D0" w14:textId="77777777" w:rsidR="00F752B9" w:rsidRDefault="00F752B9" w:rsidP="003E0615">
      <w:pPr>
        <w:spacing w:after="0" w:line="240" w:lineRule="auto"/>
      </w:pPr>
      <w:r>
        <w:separator/>
      </w:r>
    </w:p>
  </w:footnote>
  <w:footnote w:type="continuationSeparator" w:id="0">
    <w:p w14:paraId="0D2B855B" w14:textId="77777777" w:rsidR="00F752B9" w:rsidRDefault="00F752B9" w:rsidP="003E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65"/>
    <w:multiLevelType w:val="hybridMultilevel"/>
    <w:tmpl w:val="44280E2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65BC"/>
    <w:multiLevelType w:val="hybridMultilevel"/>
    <w:tmpl w:val="245644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3A58"/>
    <w:multiLevelType w:val="hybridMultilevel"/>
    <w:tmpl w:val="1D4E9B4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D84F54">
      <w:start w:val="46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98B2B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9AFB2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B6EA1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2A5B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E07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6C778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5C7D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328D9"/>
    <w:multiLevelType w:val="hybridMultilevel"/>
    <w:tmpl w:val="975E96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A200F"/>
    <w:multiLevelType w:val="hybridMultilevel"/>
    <w:tmpl w:val="1F6A683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E69C4"/>
    <w:multiLevelType w:val="hybridMultilevel"/>
    <w:tmpl w:val="B57854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4A1E93"/>
    <w:multiLevelType w:val="hybridMultilevel"/>
    <w:tmpl w:val="831C6DA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52689"/>
    <w:multiLevelType w:val="hybridMultilevel"/>
    <w:tmpl w:val="1D36E012"/>
    <w:lvl w:ilvl="0" w:tplc="CA24618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7E59C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8E7CF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4832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22A6B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3A396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403A8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8E57E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BAE4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A6120D1"/>
    <w:multiLevelType w:val="hybridMultilevel"/>
    <w:tmpl w:val="708C42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427B2"/>
    <w:multiLevelType w:val="hybridMultilevel"/>
    <w:tmpl w:val="242E41F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32F6"/>
    <w:multiLevelType w:val="hybridMultilevel"/>
    <w:tmpl w:val="8B943FBC"/>
    <w:lvl w:ilvl="0" w:tplc="6C9C120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E0684"/>
    <w:multiLevelType w:val="hybridMultilevel"/>
    <w:tmpl w:val="5690460E"/>
    <w:lvl w:ilvl="0" w:tplc="FCE8F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82D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BE2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AC0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6D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EAE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DE5C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A4A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A3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99900BC"/>
    <w:multiLevelType w:val="hybridMultilevel"/>
    <w:tmpl w:val="D76CF648"/>
    <w:lvl w:ilvl="0" w:tplc="7C64A9D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4" w:hanging="360"/>
      </w:pPr>
    </w:lvl>
    <w:lvl w:ilvl="2" w:tplc="040C001B" w:tentative="1">
      <w:start w:val="1"/>
      <w:numFmt w:val="lowerRoman"/>
      <w:lvlText w:val="%3."/>
      <w:lvlJc w:val="right"/>
      <w:pPr>
        <w:ind w:left="1944" w:hanging="180"/>
      </w:pPr>
    </w:lvl>
    <w:lvl w:ilvl="3" w:tplc="040C000F" w:tentative="1">
      <w:start w:val="1"/>
      <w:numFmt w:val="decimal"/>
      <w:lvlText w:val="%4."/>
      <w:lvlJc w:val="left"/>
      <w:pPr>
        <w:ind w:left="2664" w:hanging="360"/>
      </w:pPr>
    </w:lvl>
    <w:lvl w:ilvl="4" w:tplc="040C0019" w:tentative="1">
      <w:start w:val="1"/>
      <w:numFmt w:val="lowerLetter"/>
      <w:lvlText w:val="%5."/>
      <w:lvlJc w:val="left"/>
      <w:pPr>
        <w:ind w:left="3384" w:hanging="360"/>
      </w:pPr>
    </w:lvl>
    <w:lvl w:ilvl="5" w:tplc="040C001B" w:tentative="1">
      <w:start w:val="1"/>
      <w:numFmt w:val="lowerRoman"/>
      <w:lvlText w:val="%6."/>
      <w:lvlJc w:val="right"/>
      <w:pPr>
        <w:ind w:left="4104" w:hanging="180"/>
      </w:pPr>
    </w:lvl>
    <w:lvl w:ilvl="6" w:tplc="040C000F" w:tentative="1">
      <w:start w:val="1"/>
      <w:numFmt w:val="decimal"/>
      <w:lvlText w:val="%7."/>
      <w:lvlJc w:val="left"/>
      <w:pPr>
        <w:ind w:left="4824" w:hanging="360"/>
      </w:pPr>
    </w:lvl>
    <w:lvl w:ilvl="7" w:tplc="040C0019" w:tentative="1">
      <w:start w:val="1"/>
      <w:numFmt w:val="lowerLetter"/>
      <w:lvlText w:val="%8."/>
      <w:lvlJc w:val="left"/>
      <w:pPr>
        <w:ind w:left="5544" w:hanging="360"/>
      </w:pPr>
    </w:lvl>
    <w:lvl w:ilvl="8" w:tplc="040C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9EC0A5E"/>
    <w:multiLevelType w:val="hybridMultilevel"/>
    <w:tmpl w:val="E578BBA4"/>
    <w:lvl w:ilvl="0" w:tplc="07721A6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1EC66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841B6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0E1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C4BAC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36A11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81C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780B1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4AC4A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6203C"/>
    <w:multiLevelType w:val="hybridMultilevel"/>
    <w:tmpl w:val="B52A79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077F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B438A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16B46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88AE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5414E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608C2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AF2F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FE1C6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40504"/>
    <w:multiLevelType w:val="hybridMultilevel"/>
    <w:tmpl w:val="1994B7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330E"/>
    <w:multiLevelType w:val="hybridMultilevel"/>
    <w:tmpl w:val="A162B732"/>
    <w:lvl w:ilvl="0" w:tplc="A5C8840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B8D84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0AA2B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7CAD2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068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9C56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F8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34B3F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7018F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6020"/>
    <w:multiLevelType w:val="hybridMultilevel"/>
    <w:tmpl w:val="933E3E78"/>
    <w:lvl w:ilvl="0" w:tplc="C0A621C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B62C2"/>
    <w:multiLevelType w:val="hybridMultilevel"/>
    <w:tmpl w:val="6F96601C"/>
    <w:lvl w:ilvl="0" w:tplc="70C0F5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133B3"/>
    <w:multiLevelType w:val="hybridMultilevel"/>
    <w:tmpl w:val="1E7E29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C7ADF"/>
    <w:multiLevelType w:val="hybridMultilevel"/>
    <w:tmpl w:val="DA72F6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40966"/>
    <w:multiLevelType w:val="hybridMultilevel"/>
    <w:tmpl w:val="990E3F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78B3"/>
    <w:multiLevelType w:val="hybridMultilevel"/>
    <w:tmpl w:val="8760E8D2"/>
    <w:lvl w:ilvl="0" w:tplc="4FDC37A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E9718">
      <w:start w:val="44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635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6DA0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7CD30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1A42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D4C6E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2371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C082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54DA6"/>
    <w:multiLevelType w:val="hybridMultilevel"/>
    <w:tmpl w:val="5C326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6BF"/>
    <w:multiLevelType w:val="hybridMultilevel"/>
    <w:tmpl w:val="1E46A5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FE7A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604952"/>
    <w:multiLevelType w:val="hybridMultilevel"/>
    <w:tmpl w:val="16A88F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57B6A"/>
    <w:multiLevelType w:val="hybridMultilevel"/>
    <w:tmpl w:val="ADE8540E"/>
    <w:lvl w:ilvl="0" w:tplc="28D0003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407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C8C08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E4611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AA3F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C0DBE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347B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1EAAA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EEED4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4C568F"/>
    <w:multiLevelType w:val="hybridMultilevel"/>
    <w:tmpl w:val="EF1CB24C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C934">
      <w:start w:val="397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6586C"/>
    <w:multiLevelType w:val="hybridMultilevel"/>
    <w:tmpl w:val="FF74A562"/>
    <w:lvl w:ilvl="0" w:tplc="43B60570">
      <w:start w:val="1"/>
      <w:numFmt w:val="bullet"/>
      <w:lvlText w:val="-"/>
      <w:lvlJc w:val="left"/>
      <w:pPr>
        <w:ind w:left="108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E53145"/>
    <w:multiLevelType w:val="hybridMultilevel"/>
    <w:tmpl w:val="9EFE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815062"/>
    <w:multiLevelType w:val="hybridMultilevel"/>
    <w:tmpl w:val="E4B22C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549EA"/>
    <w:multiLevelType w:val="hybridMultilevel"/>
    <w:tmpl w:val="BF105490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BA6BB7"/>
    <w:multiLevelType w:val="hybridMultilevel"/>
    <w:tmpl w:val="1E7611CE"/>
    <w:lvl w:ilvl="0" w:tplc="8E946FF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BC886C">
      <w:start w:val="320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6482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F0A90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C02EC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8B5E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4D24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88F2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7E9D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B648E"/>
    <w:multiLevelType w:val="hybridMultilevel"/>
    <w:tmpl w:val="D04C6982"/>
    <w:lvl w:ilvl="0" w:tplc="04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FAE57A3"/>
    <w:multiLevelType w:val="hybridMultilevel"/>
    <w:tmpl w:val="C680B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84CA6"/>
    <w:multiLevelType w:val="hybridMultilevel"/>
    <w:tmpl w:val="30941D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B3A17"/>
    <w:multiLevelType w:val="hybridMultilevel"/>
    <w:tmpl w:val="98EC41E4"/>
    <w:lvl w:ilvl="0" w:tplc="821E525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217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49BE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7256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2E3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C28C7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C895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74936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835EED"/>
    <w:multiLevelType w:val="hybridMultilevel"/>
    <w:tmpl w:val="D28A6FE8"/>
    <w:lvl w:ilvl="0" w:tplc="810068A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637D8B"/>
    <w:multiLevelType w:val="hybridMultilevel"/>
    <w:tmpl w:val="B4B0357E"/>
    <w:lvl w:ilvl="0" w:tplc="88408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011530"/>
    <w:multiLevelType w:val="hybridMultilevel"/>
    <w:tmpl w:val="1548BE50"/>
    <w:lvl w:ilvl="0" w:tplc="A1329E4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9EA6C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2CFA4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1ABF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CE42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1656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A11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6553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655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626FF"/>
    <w:multiLevelType w:val="hybridMultilevel"/>
    <w:tmpl w:val="0492CC8A"/>
    <w:lvl w:ilvl="0" w:tplc="43B60570">
      <w:start w:val="1"/>
      <w:numFmt w:val="bullet"/>
      <w:lvlText w:val="-"/>
      <w:lvlJc w:val="left"/>
      <w:pPr>
        <w:ind w:left="720" w:hanging="360"/>
      </w:pPr>
      <w:rPr>
        <w:rFonts w:ascii="CMR10" w:eastAsiaTheme="minorHAnsi" w:hAnsi="CMR10" w:cs="CMR10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C1AED"/>
    <w:multiLevelType w:val="hybridMultilevel"/>
    <w:tmpl w:val="A470CC9C"/>
    <w:lvl w:ilvl="0" w:tplc="0B32F09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A82997"/>
    <w:multiLevelType w:val="hybridMultilevel"/>
    <w:tmpl w:val="8B666A8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CE1FB4"/>
    <w:multiLevelType w:val="hybridMultilevel"/>
    <w:tmpl w:val="05502C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E970DE"/>
    <w:multiLevelType w:val="hybridMultilevel"/>
    <w:tmpl w:val="88DA81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936834">
    <w:abstractNumId w:val="0"/>
  </w:num>
  <w:num w:numId="2" w16cid:durableId="82843355">
    <w:abstractNumId w:val="1"/>
  </w:num>
  <w:num w:numId="3" w16cid:durableId="1564874028">
    <w:abstractNumId w:val="8"/>
  </w:num>
  <w:num w:numId="4" w16cid:durableId="837035606">
    <w:abstractNumId w:val="20"/>
  </w:num>
  <w:num w:numId="5" w16cid:durableId="891574791">
    <w:abstractNumId w:val="11"/>
  </w:num>
  <w:num w:numId="6" w16cid:durableId="1426850591">
    <w:abstractNumId w:val="42"/>
  </w:num>
  <w:num w:numId="7" w16cid:durableId="739864217">
    <w:abstractNumId w:val="13"/>
  </w:num>
  <w:num w:numId="8" w16cid:durableId="1335566865">
    <w:abstractNumId w:val="7"/>
  </w:num>
  <w:num w:numId="9" w16cid:durableId="1854226715">
    <w:abstractNumId w:val="18"/>
  </w:num>
  <w:num w:numId="10" w16cid:durableId="275143981">
    <w:abstractNumId w:val="40"/>
  </w:num>
  <w:num w:numId="11" w16cid:durableId="684743559">
    <w:abstractNumId w:val="31"/>
  </w:num>
  <w:num w:numId="12" w16cid:durableId="480393557">
    <w:abstractNumId w:val="23"/>
  </w:num>
  <w:num w:numId="13" w16cid:durableId="763526957">
    <w:abstractNumId w:val="28"/>
  </w:num>
  <w:num w:numId="14" w16cid:durableId="1777673430">
    <w:abstractNumId w:val="5"/>
  </w:num>
  <w:num w:numId="15" w16cid:durableId="1210872746">
    <w:abstractNumId w:val="25"/>
  </w:num>
  <w:num w:numId="16" w16cid:durableId="1156729247">
    <w:abstractNumId w:val="34"/>
  </w:num>
  <w:num w:numId="17" w16cid:durableId="1960331598">
    <w:abstractNumId w:val="3"/>
  </w:num>
  <w:num w:numId="18" w16cid:durableId="597640441">
    <w:abstractNumId w:val="21"/>
  </w:num>
  <w:num w:numId="19" w16cid:durableId="1210652697">
    <w:abstractNumId w:val="33"/>
  </w:num>
  <w:num w:numId="20" w16cid:durableId="1949968322">
    <w:abstractNumId w:val="10"/>
  </w:num>
  <w:num w:numId="21" w16cid:durableId="1575435140">
    <w:abstractNumId w:val="16"/>
  </w:num>
  <w:num w:numId="22" w16cid:durableId="226840599">
    <w:abstractNumId w:val="39"/>
  </w:num>
  <w:num w:numId="23" w16cid:durableId="1133208557">
    <w:abstractNumId w:val="32"/>
  </w:num>
  <w:num w:numId="24" w16cid:durableId="1425686936">
    <w:abstractNumId w:val="26"/>
  </w:num>
  <w:num w:numId="25" w16cid:durableId="650404350">
    <w:abstractNumId w:val="2"/>
  </w:num>
  <w:num w:numId="26" w16cid:durableId="1503622403">
    <w:abstractNumId w:val="22"/>
  </w:num>
  <w:num w:numId="27" w16cid:durableId="118498500">
    <w:abstractNumId w:val="27"/>
  </w:num>
  <w:num w:numId="28" w16cid:durableId="425928422">
    <w:abstractNumId w:val="14"/>
  </w:num>
  <w:num w:numId="29" w16cid:durableId="1134256529">
    <w:abstractNumId w:val="4"/>
  </w:num>
  <w:num w:numId="30" w16cid:durableId="1829979035">
    <w:abstractNumId w:val="9"/>
  </w:num>
  <w:num w:numId="31" w16cid:durableId="589118435">
    <w:abstractNumId w:val="43"/>
  </w:num>
  <w:num w:numId="32" w16cid:durableId="1530029661">
    <w:abstractNumId w:val="19"/>
  </w:num>
  <w:num w:numId="33" w16cid:durableId="1888838809">
    <w:abstractNumId w:val="24"/>
  </w:num>
  <w:num w:numId="34" w16cid:durableId="729156324">
    <w:abstractNumId w:val="15"/>
  </w:num>
  <w:num w:numId="35" w16cid:durableId="128934873">
    <w:abstractNumId w:val="36"/>
  </w:num>
  <w:num w:numId="36" w16cid:durableId="508714604">
    <w:abstractNumId w:val="35"/>
  </w:num>
  <w:num w:numId="37" w16cid:durableId="1388803265">
    <w:abstractNumId w:val="41"/>
  </w:num>
  <w:num w:numId="38" w16cid:durableId="1468623999">
    <w:abstractNumId w:val="12"/>
  </w:num>
  <w:num w:numId="39" w16cid:durableId="1401253668">
    <w:abstractNumId w:val="29"/>
  </w:num>
  <w:num w:numId="40" w16cid:durableId="627859354">
    <w:abstractNumId w:val="6"/>
  </w:num>
  <w:num w:numId="41" w16cid:durableId="927495829">
    <w:abstractNumId w:val="37"/>
  </w:num>
  <w:num w:numId="42" w16cid:durableId="1563365022">
    <w:abstractNumId w:val="44"/>
  </w:num>
  <w:num w:numId="43" w16cid:durableId="1289051847">
    <w:abstractNumId w:val="30"/>
  </w:num>
  <w:num w:numId="44" w16cid:durableId="622420062">
    <w:abstractNumId w:val="17"/>
  </w:num>
  <w:num w:numId="45" w16cid:durableId="72988723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5B"/>
    <w:rsid w:val="00014C63"/>
    <w:rsid w:val="00026BFF"/>
    <w:rsid w:val="000326FC"/>
    <w:rsid w:val="000518A7"/>
    <w:rsid w:val="00053CFE"/>
    <w:rsid w:val="0006530B"/>
    <w:rsid w:val="0007267A"/>
    <w:rsid w:val="0007465F"/>
    <w:rsid w:val="00076A62"/>
    <w:rsid w:val="000906ED"/>
    <w:rsid w:val="00097189"/>
    <w:rsid w:val="000B43C4"/>
    <w:rsid w:val="000B7F23"/>
    <w:rsid w:val="000C03A4"/>
    <w:rsid w:val="000C49A3"/>
    <w:rsid w:val="000E14C8"/>
    <w:rsid w:val="000E60F4"/>
    <w:rsid w:val="000E6FAE"/>
    <w:rsid w:val="000F264B"/>
    <w:rsid w:val="000F721E"/>
    <w:rsid w:val="00103EB4"/>
    <w:rsid w:val="00104339"/>
    <w:rsid w:val="001271B4"/>
    <w:rsid w:val="001312DB"/>
    <w:rsid w:val="00131AF3"/>
    <w:rsid w:val="00134BCC"/>
    <w:rsid w:val="00136FB5"/>
    <w:rsid w:val="00145424"/>
    <w:rsid w:val="00162464"/>
    <w:rsid w:val="001709AF"/>
    <w:rsid w:val="001720E3"/>
    <w:rsid w:val="00173885"/>
    <w:rsid w:val="00175084"/>
    <w:rsid w:val="001801D2"/>
    <w:rsid w:val="001904CD"/>
    <w:rsid w:val="001948C3"/>
    <w:rsid w:val="00194EC8"/>
    <w:rsid w:val="001A0834"/>
    <w:rsid w:val="001A76E2"/>
    <w:rsid w:val="001C31F2"/>
    <w:rsid w:val="001C3B5D"/>
    <w:rsid w:val="001E5125"/>
    <w:rsid w:val="001F2082"/>
    <w:rsid w:val="001F515A"/>
    <w:rsid w:val="002028F5"/>
    <w:rsid w:val="00211B60"/>
    <w:rsid w:val="00215FFB"/>
    <w:rsid w:val="002238BA"/>
    <w:rsid w:val="00224495"/>
    <w:rsid w:val="00224E4E"/>
    <w:rsid w:val="00227EEB"/>
    <w:rsid w:val="00247FF4"/>
    <w:rsid w:val="002613C6"/>
    <w:rsid w:val="00267177"/>
    <w:rsid w:val="00275599"/>
    <w:rsid w:val="002B18C5"/>
    <w:rsid w:val="002B2102"/>
    <w:rsid w:val="002B4357"/>
    <w:rsid w:val="002C1C18"/>
    <w:rsid w:val="002C3B18"/>
    <w:rsid w:val="002C7B82"/>
    <w:rsid w:val="002D1667"/>
    <w:rsid w:val="002D1D2D"/>
    <w:rsid w:val="002E2E19"/>
    <w:rsid w:val="002E48C5"/>
    <w:rsid w:val="002E7324"/>
    <w:rsid w:val="002F6004"/>
    <w:rsid w:val="002F623B"/>
    <w:rsid w:val="00305A09"/>
    <w:rsid w:val="0032003F"/>
    <w:rsid w:val="00345084"/>
    <w:rsid w:val="00352E79"/>
    <w:rsid w:val="0036633F"/>
    <w:rsid w:val="003752EF"/>
    <w:rsid w:val="0038748A"/>
    <w:rsid w:val="0039565F"/>
    <w:rsid w:val="003A1780"/>
    <w:rsid w:val="003A4699"/>
    <w:rsid w:val="003C3EBF"/>
    <w:rsid w:val="003E0615"/>
    <w:rsid w:val="003F4D5D"/>
    <w:rsid w:val="00405ED9"/>
    <w:rsid w:val="00416973"/>
    <w:rsid w:val="004244D2"/>
    <w:rsid w:val="00462EA9"/>
    <w:rsid w:val="00482A23"/>
    <w:rsid w:val="0049217D"/>
    <w:rsid w:val="004A2C7E"/>
    <w:rsid w:val="004C0E97"/>
    <w:rsid w:val="004E683A"/>
    <w:rsid w:val="004F0662"/>
    <w:rsid w:val="004F33FB"/>
    <w:rsid w:val="00505D56"/>
    <w:rsid w:val="005112BA"/>
    <w:rsid w:val="005209E1"/>
    <w:rsid w:val="00522505"/>
    <w:rsid w:val="005322FA"/>
    <w:rsid w:val="0055451E"/>
    <w:rsid w:val="0057008F"/>
    <w:rsid w:val="00572955"/>
    <w:rsid w:val="0059187F"/>
    <w:rsid w:val="00594C35"/>
    <w:rsid w:val="00596E8E"/>
    <w:rsid w:val="00597164"/>
    <w:rsid w:val="005A3EB0"/>
    <w:rsid w:val="005D469E"/>
    <w:rsid w:val="005E4B3A"/>
    <w:rsid w:val="005E4D8D"/>
    <w:rsid w:val="005E6D6C"/>
    <w:rsid w:val="005E7CEF"/>
    <w:rsid w:val="00606F7F"/>
    <w:rsid w:val="006217FD"/>
    <w:rsid w:val="00643B3D"/>
    <w:rsid w:val="0065399E"/>
    <w:rsid w:val="00654A2D"/>
    <w:rsid w:val="00655B79"/>
    <w:rsid w:val="00657228"/>
    <w:rsid w:val="00696B84"/>
    <w:rsid w:val="006C1C7A"/>
    <w:rsid w:val="00712ACE"/>
    <w:rsid w:val="0076115A"/>
    <w:rsid w:val="0076403B"/>
    <w:rsid w:val="00782B8A"/>
    <w:rsid w:val="0079199B"/>
    <w:rsid w:val="007A35D3"/>
    <w:rsid w:val="007A7E25"/>
    <w:rsid w:val="007A7F38"/>
    <w:rsid w:val="007C0C59"/>
    <w:rsid w:val="007C6ED2"/>
    <w:rsid w:val="007D6188"/>
    <w:rsid w:val="007F29E5"/>
    <w:rsid w:val="008045BD"/>
    <w:rsid w:val="0080738F"/>
    <w:rsid w:val="008118B1"/>
    <w:rsid w:val="008448DB"/>
    <w:rsid w:val="00851E2E"/>
    <w:rsid w:val="0085205C"/>
    <w:rsid w:val="008536F4"/>
    <w:rsid w:val="008538FF"/>
    <w:rsid w:val="00872CD4"/>
    <w:rsid w:val="00895FBD"/>
    <w:rsid w:val="008A55DD"/>
    <w:rsid w:val="008C1118"/>
    <w:rsid w:val="008D109A"/>
    <w:rsid w:val="008D6092"/>
    <w:rsid w:val="008E4826"/>
    <w:rsid w:val="008E6CD0"/>
    <w:rsid w:val="00910823"/>
    <w:rsid w:val="00916962"/>
    <w:rsid w:val="00925261"/>
    <w:rsid w:val="0093405E"/>
    <w:rsid w:val="00944CB0"/>
    <w:rsid w:val="00944F94"/>
    <w:rsid w:val="00951EB2"/>
    <w:rsid w:val="00954D8A"/>
    <w:rsid w:val="00985CA8"/>
    <w:rsid w:val="009B0031"/>
    <w:rsid w:val="009B759A"/>
    <w:rsid w:val="009B7EE0"/>
    <w:rsid w:val="009C188F"/>
    <w:rsid w:val="009C1C36"/>
    <w:rsid w:val="009E135B"/>
    <w:rsid w:val="009F745D"/>
    <w:rsid w:val="00A00238"/>
    <w:rsid w:val="00A1498D"/>
    <w:rsid w:val="00A31C78"/>
    <w:rsid w:val="00A33107"/>
    <w:rsid w:val="00A41F27"/>
    <w:rsid w:val="00A57BF7"/>
    <w:rsid w:val="00A63240"/>
    <w:rsid w:val="00A8792C"/>
    <w:rsid w:val="00AA3EED"/>
    <w:rsid w:val="00AA46D6"/>
    <w:rsid w:val="00AA5897"/>
    <w:rsid w:val="00AB10CE"/>
    <w:rsid w:val="00AB13A5"/>
    <w:rsid w:val="00AC0339"/>
    <w:rsid w:val="00AC51E9"/>
    <w:rsid w:val="00AD1BA2"/>
    <w:rsid w:val="00AD4743"/>
    <w:rsid w:val="00AE00B2"/>
    <w:rsid w:val="00AE43CD"/>
    <w:rsid w:val="00AF10C0"/>
    <w:rsid w:val="00AF4BE3"/>
    <w:rsid w:val="00AF69F1"/>
    <w:rsid w:val="00AF6FD1"/>
    <w:rsid w:val="00AF70CB"/>
    <w:rsid w:val="00B104F9"/>
    <w:rsid w:val="00B12FAF"/>
    <w:rsid w:val="00B1410E"/>
    <w:rsid w:val="00B35C1E"/>
    <w:rsid w:val="00B35EE0"/>
    <w:rsid w:val="00B65FBB"/>
    <w:rsid w:val="00B70646"/>
    <w:rsid w:val="00B77612"/>
    <w:rsid w:val="00B8052D"/>
    <w:rsid w:val="00B83400"/>
    <w:rsid w:val="00BB3A3F"/>
    <w:rsid w:val="00BC1CFE"/>
    <w:rsid w:val="00BC5717"/>
    <w:rsid w:val="00BC578C"/>
    <w:rsid w:val="00BD34D4"/>
    <w:rsid w:val="00BD3F54"/>
    <w:rsid w:val="00BF6229"/>
    <w:rsid w:val="00C105E0"/>
    <w:rsid w:val="00C24829"/>
    <w:rsid w:val="00C274AB"/>
    <w:rsid w:val="00C427AC"/>
    <w:rsid w:val="00C63D9F"/>
    <w:rsid w:val="00C715FC"/>
    <w:rsid w:val="00C74E7D"/>
    <w:rsid w:val="00C80302"/>
    <w:rsid w:val="00C957CF"/>
    <w:rsid w:val="00CA178E"/>
    <w:rsid w:val="00CB089D"/>
    <w:rsid w:val="00CD2188"/>
    <w:rsid w:val="00CD3DA3"/>
    <w:rsid w:val="00D01140"/>
    <w:rsid w:val="00D0207C"/>
    <w:rsid w:val="00D0332C"/>
    <w:rsid w:val="00D1402D"/>
    <w:rsid w:val="00D15C00"/>
    <w:rsid w:val="00D22BF9"/>
    <w:rsid w:val="00D26873"/>
    <w:rsid w:val="00D27FB1"/>
    <w:rsid w:val="00D3054B"/>
    <w:rsid w:val="00D45BBB"/>
    <w:rsid w:val="00D5612A"/>
    <w:rsid w:val="00D57A4D"/>
    <w:rsid w:val="00D57AF2"/>
    <w:rsid w:val="00D70F87"/>
    <w:rsid w:val="00D753B6"/>
    <w:rsid w:val="00D87C86"/>
    <w:rsid w:val="00D92D07"/>
    <w:rsid w:val="00D93DC1"/>
    <w:rsid w:val="00DB005D"/>
    <w:rsid w:val="00DC2C31"/>
    <w:rsid w:val="00DC5AC3"/>
    <w:rsid w:val="00DC7BA1"/>
    <w:rsid w:val="00DE6BAF"/>
    <w:rsid w:val="00DE72B5"/>
    <w:rsid w:val="00E000F8"/>
    <w:rsid w:val="00E01A60"/>
    <w:rsid w:val="00E03D63"/>
    <w:rsid w:val="00E12FE5"/>
    <w:rsid w:val="00E20885"/>
    <w:rsid w:val="00E43C7B"/>
    <w:rsid w:val="00E44961"/>
    <w:rsid w:val="00E54004"/>
    <w:rsid w:val="00E55961"/>
    <w:rsid w:val="00E610FE"/>
    <w:rsid w:val="00E86461"/>
    <w:rsid w:val="00E9688C"/>
    <w:rsid w:val="00EB2BA9"/>
    <w:rsid w:val="00ED2FAD"/>
    <w:rsid w:val="00EE2205"/>
    <w:rsid w:val="00EF1A7B"/>
    <w:rsid w:val="00EF373F"/>
    <w:rsid w:val="00EF556E"/>
    <w:rsid w:val="00EF5FFF"/>
    <w:rsid w:val="00F113BC"/>
    <w:rsid w:val="00F16396"/>
    <w:rsid w:val="00F17F71"/>
    <w:rsid w:val="00F2184B"/>
    <w:rsid w:val="00F3511E"/>
    <w:rsid w:val="00F41467"/>
    <w:rsid w:val="00F52372"/>
    <w:rsid w:val="00F57B64"/>
    <w:rsid w:val="00F7481F"/>
    <w:rsid w:val="00F752B9"/>
    <w:rsid w:val="00F75B52"/>
    <w:rsid w:val="00F83620"/>
    <w:rsid w:val="00F910DE"/>
    <w:rsid w:val="00F926B8"/>
    <w:rsid w:val="00F94B0E"/>
    <w:rsid w:val="00F969A0"/>
    <w:rsid w:val="00FA6A54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63652"/>
  <w15:docId w15:val="{E7A05B24-F244-4475-8282-0321A73A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B13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B13A5"/>
    <w:rPr>
      <w:rFonts w:ascii="Tahoma" w:hAnsi="Tahoma" w:cs="Tahoma"/>
      <w:sz w:val="16"/>
      <w:szCs w:val="16"/>
      <w:lang w:bidi="ar-EG"/>
    </w:rPr>
  </w:style>
  <w:style w:type="paragraph" w:styleId="Paragraphedeliste">
    <w:name w:val="List Paragraph"/>
    <w:basedOn w:val="Normal"/>
    <w:uiPriority w:val="34"/>
    <w:qFormat/>
    <w:rsid w:val="00AB13A5"/>
    <w:pPr>
      <w:ind w:left="720"/>
      <w:contextualSpacing/>
    </w:pPr>
  </w:style>
  <w:style w:type="character" w:customStyle="1" w:styleId="shorttext">
    <w:name w:val="short_text"/>
    <w:basedOn w:val="Policepardfaut"/>
    <w:rsid w:val="00F926B8"/>
  </w:style>
  <w:style w:type="character" w:customStyle="1" w:styleId="alt-edited1">
    <w:name w:val="alt-edited1"/>
    <w:basedOn w:val="Policepardfaut"/>
    <w:rsid w:val="00F926B8"/>
    <w:rPr>
      <w:color w:val="4D90F0"/>
    </w:rPr>
  </w:style>
  <w:style w:type="paragraph" w:styleId="En-tte">
    <w:name w:val="header"/>
    <w:basedOn w:val="Normal"/>
    <w:link w:val="En-tteC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0615"/>
    <w:rPr>
      <w:lang w:bidi="ar-EG"/>
    </w:rPr>
  </w:style>
  <w:style w:type="paragraph" w:styleId="Pieddepage">
    <w:name w:val="footer"/>
    <w:basedOn w:val="Normal"/>
    <w:link w:val="PieddepageCar"/>
    <w:uiPriority w:val="99"/>
    <w:unhideWhenUsed/>
    <w:rsid w:val="003E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0615"/>
    <w:rPr>
      <w:lang w:bidi="ar-EG"/>
    </w:rPr>
  </w:style>
  <w:style w:type="character" w:styleId="Lienhypertexte">
    <w:name w:val="Hyperlink"/>
    <w:basedOn w:val="Policepardfaut"/>
    <w:uiPriority w:val="99"/>
    <w:unhideWhenUsed/>
    <w:rsid w:val="00D70F87"/>
    <w:rPr>
      <w:color w:val="0000FF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rsid w:val="00C74E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4E7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7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792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1F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5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27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503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03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74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68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9119">
          <w:marLeft w:val="547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13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84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79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49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8745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83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3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17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10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83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23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01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0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15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7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2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1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84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87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65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5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1999/02/22-rdf-syntax-n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w3.org/1999/02/22-rdf-syntax-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3DB8E-EF46-44A5-8FE3-3004F56DC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885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Chok Mohamad</cp:lastModifiedBy>
  <cp:revision>33</cp:revision>
  <cp:lastPrinted>2022-10-19T09:59:00Z</cp:lastPrinted>
  <dcterms:created xsi:type="dcterms:W3CDTF">2023-07-12T06:57:00Z</dcterms:created>
  <dcterms:modified xsi:type="dcterms:W3CDTF">2025-06-23T09:13:00Z</dcterms:modified>
</cp:coreProperties>
</file>