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3538" w14:textId="5EBF7D40" w:rsidR="0053755A" w:rsidRPr="00463C41" w:rsidRDefault="0053755A" w:rsidP="0053755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3C41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</w:t>
      </w:r>
    </w:p>
    <w:p w14:paraId="5EB7B1BA" w14:textId="0A2B7286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Q</w:t>
      </w:r>
      <w:r w:rsidRPr="00463C41">
        <w:rPr>
          <w:rFonts w:ascii="Times New Roman" w:hAnsi="Times New Roman" w:cs="Times New Roman"/>
        </w:rPr>
        <w:t xml:space="preserve">1. Which of the following methods do we use to find the best fit line for data in Linear Regression? </w:t>
      </w:r>
    </w:p>
    <w:p w14:paraId="7939A61E" w14:textId="197A72A1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A) Least Square Erro</w:t>
      </w:r>
      <w:r w:rsidRPr="00463C41">
        <w:rPr>
          <w:rFonts w:ascii="Times New Roman" w:hAnsi="Times New Roman" w:cs="Times New Roman"/>
        </w:rPr>
        <w:t>r</w:t>
      </w:r>
    </w:p>
    <w:p w14:paraId="2B4B6E23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Maximum Likelihood </w:t>
      </w:r>
    </w:p>
    <w:p w14:paraId="5CDA3B9D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C) Logarithmic Loss</w:t>
      </w:r>
    </w:p>
    <w:p w14:paraId="4D4233C7" w14:textId="59A55F22" w:rsidR="007974E2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Both A and B</w:t>
      </w:r>
    </w:p>
    <w:p w14:paraId="772ED712" w14:textId="7132FCE4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A</w:t>
      </w:r>
    </w:p>
    <w:p w14:paraId="5E7C9881" w14:textId="77777777" w:rsidR="0053755A" w:rsidRPr="00463C41" w:rsidRDefault="0053755A" w:rsidP="0053755A">
      <w:pPr>
        <w:rPr>
          <w:rFonts w:ascii="Times New Roman" w:hAnsi="Times New Roman" w:cs="Times New Roman"/>
        </w:rPr>
      </w:pPr>
    </w:p>
    <w:p w14:paraId="7701BB91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2. Which of the following statement is true about outliers in linear regression? </w:t>
      </w:r>
    </w:p>
    <w:p w14:paraId="5B2EEA58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Linear regression is sensitive to outliers </w:t>
      </w:r>
    </w:p>
    <w:p w14:paraId="25C4C560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linear regression is not sensitive to outliers </w:t>
      </w:r>
    </w:p>
    <w:p w14:paraId="6532AAAE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Can’t say </w:t>
      </w:r>
    </w:p>
    <w:p w14:paraId="501F7FEB" w14:textId="08D4C26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none of these</w:t>
      </w:r>
    </w:p>
    <w:p w14:paraId="72DDE98E" w14:textId="122E1B80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A</w:t>
      </w:r>
    </w:p>
    <w:p w14:paraId="24C28A57" w14:textId="77777777" w:rsidR="0053755A" w:rsidRPr="00463C41" w:rsidRDefault="0053755A" w:rsidP="0053755A">
      <w:pPr>
        <w:rPr>
          <w:rFonts w:ascii="Times New Roman" w:hAnsi="Times New Roman" w:cs="Times New Roman"/>
        </w:rPr>
      </w:pPr>
    </w:p>
    <w:p w14:paraId="6F515C27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3. A line falls from left to right if a slope is ______? </w:t>
      </w:r>
    </w:p>
    <w:p w14:paraId="436C0632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Positive </w:t>
      </w:r>
    </w:p>
    <w:p w14:paraId="1F3B977F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Negative </w:t>
      </w:r>
    </w:p>
    <w:p w14:paraId="5B83563F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Zero </w:t>
      </w:r>
    </w:p>
    <w:p w14:paraId="3CC3C480" w14:textId="4C2FA96B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Undefined</w:t>
      </w:r>
    </w:p>
    <w:p w14:paraId="3BFF7790" w14:textId="540C1686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B</w:t>
      </w:r>
    </w:p>
    <w:p w14:paraId="2C51C58F" w14:textId="77777777" w:rsidR="0053755A" w:rsidRPr="00463C41" w:rsidRDefault="0053755A" w:rsidP="0053755A">
      <w:pPr>
        <w:rPr>
          <w:rFonts w:ascii="Times New Roman" w:hAnsi="Times New Roman" w:cs="Times New Roman"/>
        </w:rPr>
      </w:pPr>
    </w:p>
    <w:p w14:paraId="7E7CD37D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4. Which of the following will have symmetric relation between dependent variable and independent variable? </w:t>
      </w:r>
    </w:p>
    <w:p w14:paraId="0F4A3D64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Regression </w:t>
      </w:r>
    </w:p>
    <w:p w14:paraId="636789EE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Correlation </w:t>
      </w:r>
    </w:p>
    <w:p w14:paraId="63B9F564" w14:textId="77777777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Both of them </w:t>
      </w:r>
    </w:p>
    <w:p w14:paraId="32719332" w14:textId="16234FD2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None of these</w:t>
      </w:r>
    </w:p>
    <w:p w14:paraId="7B8813BE" w14:textId="58891B50" w:rsidR="0053755A" w:rsidRPr="00463C41" w:rsidRDefault="0053755A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Ans: </w:t>
      </w:r>
      <w:r w:rsidR="000A1B00" w:rsidRPr="00463C41">
        <w:rPr>
          <w:rFonts w:ascii="Times New Roman" w:hAnsi="Times New Roman" w:cs="Times New Roman"/>
        </w:rPr>
        <w:t>Option A</w:t>
      </w:r>
    </w:p>
    <w:p w14:paraId="07D5BAD5" w14:textId="77777777" w:rsidR="000A1B00" w:rsidRPr="00463C41" w:rsidRDefault="000A1B00" w:rsidP="0053755A">
      <w:pPr>
        <w:rPr>
          <w:rFonts w:ascii="Times New Roman" w:hAnsi="Times New Roman" w:cs="Times New Roman"/>
        </w:rPr>
      </w:pPr>
    </w:p>
    <w:p w14:paraId="71CC5639" w14:textId="77777777" w:rsidR="000A1B00" w:rsidRPr="00463C41" w:rsidRDefault="000A1B00" w:rsidP="0053755A">
      <w:pPr>
        <w:rPr>
          <w:rFonts w:ascii="Times New Roman" w:hAnsi="Times New Roman" w:cs="Times New Roman"/>
        </w:rPr>
      </w:pPr>
    </w:p>
    <w:p w14:paraId="5A779640" w14:textId="4684DAD7" w:rsidR="000A1B00" w:rsidRPr="00463C41" w:rsidRDefault="000A1B00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5. Which of the following is the reason for over fitting condition? </w:t>
      </w:r>
    </w:p>
    <w:p w14:paraId="037D6D13" w14:textId="77777777" w:rsidR="000A1B00" w:rsidRPr="00463C41" w:rsidRDefault="000A1B00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lastRenderedPageBreak/>
        <w:t xml:space="preserve">A) High bias and high variance </w:t>
      </w:r>
    </w:p>
    <w:p w14:paraId="66DBFEA9" w14:textId="77777777" w:rsidR="000A1B00" w:rsidRPr="00463C41" w:rsidRDefault="000A1B00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Low bias and low variance </w:t>
      </w:r>
    </w:p>
    <w:p w14:paraId="552430F7" w14:textId="77777777" w:rsidR="000A1B00" w:rsidRPr="00463C41" w:rsidRDefault="000A1B00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Low bias and high variance </w:t>
      </w:r>
    </w:p>
    <w:p w14:paraId="4ECA6C52" w14:textId="20C588F7" w:rsidR="000A1B00" w:rsidRPr="00463C41" w:rsidRDefault="000A1B00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none of these</w:t>
      </w:r>
    </w:p>
    <w:p w14:paraId="42F63693" w14:textId="58C1F82C" w:rsidR="000A1B00" w:rsidRPr="00463C41" w:rsidRDefault="000A1B00" w:rsidP="0053755A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C</w:t>
      </w:r>
    </w:p>
    <w:p w14:paraId="3FAB5DBB" w14:textId="77777777" w:rsidR="000A1B00" w:rsidRPr="00463C41" w:rsidRDefault="000A1B00" w:rsidP="0053755A">
      <w:pPr>
        <w:rPr>
          <w:rFonts w:ascii="Times New Roman" w:hAnsi="Times New Roman" w:cs="Times New Roman"/>
        </w:rPr>
      </w:pPr>
    </w:p>
    <w:p w14:paraId="7228D9CD" w14:textId="2BAC0C8C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6. If output involves </w:t>
      </w:r>
      <w:r w:rsidRPr="00463C41">
        <w:rPr>
          <w:rFonts w:ascii="Times New Roman" w:hAnsi="Times New Roman" w:cs="Times New Roman"/>
        </w:rPr>
        <w:t>label,</w:t>
      </w:r>
      <w:r w:rsidRPr="00463C41">
        <w:rPr>
          <w:rFonts w:ascii="Times New Roman" w:hAnsi="Times New Roman" w:cs="Times New Roman"/>
        </w:rPr>
        <w:t xml:space="preserve"> then that model is called as: </w:t>
      </w:r>
    </w:p>
    <w:p w14:paraId="6F32FC40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Descriptive model </w:t>
      </w:r>
    </w:p>
    <w:p w14:paraId="4169C690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Predictive modal </w:t>
      </w:r>
    </w:p>
    <w:p w14:paraId="2336E0CA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Reinforcement learning </w:t>
      </w:r>
    </w:p>
    <w:p w14:paraId="6E27678A" w14:textId="015133A5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All of the above</w:t>
      </w:r>
    </w:p>
    <w:p w14:paraId="25322009" w14:textId="04A0F8F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B</w:t>
      </w:r>
    </w:p>
    <w:p w14:paraId="3AA80511" w14:textId="77777777" w:rsidR="000A1B00" w:rsidRPr="00463C41" w:rsidRDefault="000A1B00" w:rsidP="000A1B00">
      <w:pPr>
        <w:rPr>
          <w:rFonts w:ascii="Times New Roman" w:hAnsi="Times New Roman" w:cs="Times New Roman"/>
        </w:rPr>
      </w:pPr>
    </w:p>
    <w:p w14:paraId="0D4B34FF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7. Lasso and Ridge regression techniques belong to _________? </w:t>
      </w:r>
    </w:p>
    <w:p w14:paraId="503CD7DB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Cross validation </w:t>
      </w:r>
    </w:p>
    <w:p w14:paraId="184CA96F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Removing outliers </w:t>
      </w:r>
    </w:p>
    <w:p w14:paraId="135B9CAA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SMOTE </w:t>
      </w:r>
    </w:p>
    <w:p w14:paraId="0E57F245" w14:textId="500CBA80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Regularization</w:t>
      </w:r>
    </w:p>
    <w:p w14:paraId="5E22C8CB" w14:textId="034C7212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D</w:t>
      </w:r>
    </w:p>
    <w:p w14:paraId="4D2FC42E" w14:textId="77777777" w:rsidR="000A1B00" w:rsidRPr="00463C41" w:rsidRDefault="000A1B00" w:rsidP="000A1B00">
      <w:pPr>
        <w:rPr>
          <w:rFonts w:ascii="Times New Roman" w:hAnsi="Times New Roman" w:cs="Times New Roman"/>
        </w:rPr>
      </w:pPr>
    </w:p>
    <w:p w14:paraId="0F8FBD02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8. To overcome with imbalance dataset which technique can be used? </w:t>
      </w:r>
    </w:p>
    <w:p w14:paraId="39C9D82E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Cross validation </w:t>
      </w:r>
    </w:p>
    <w:p w14:paraId="693B6A80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Regularization </w:t>
      </w:r>
    </w:p>
    <w:p w14:paraId="4B506C35" w14:textId="77777777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Kernel </w:t>
      </w:r>
    </w:p>
    <w:p w14:paraId="7A54F5C7" w14:textId="2771943B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SMOTE</w:t>
      </w:r>
    </w:p>
    <w:p w14:paraId="1C874211" w14:textId="42E57AAD" w:rsidR="000A1B00" w:rsidRPr="00463C41" w:rsidRDefault="000A1B0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Ans: </w:t>
      </w:r>
      <w:r w:rsidR="00B30FC0" w:rsidRPr="00463C41">
        <w:rPr>
          <w:rFonts w:ascii="Times New Roman" w:hAnsi="Times New Roman" w:cs="Times New Roman"/>
        </w:rPr>
        <w:t>Option D</w:t>
      </w:r>
    </w:p>
    <w:p w14:paraId="2FD495A3" w14:textId="77777777" w:rsidR="00B30FC0" w:rsidRPr="00463C41" w:rsidRDefault="00B30FC0" w:rsidP="000A1B00">
      <w:pPr>
        <w:rPr>
          <w:rFonts w:ascii="Times New Roman" w:hAnsi="Times New Roman" w:cs="Times New Roman"/>
        </w:rPr>
      </w:pPr>
    </w:p>
    <w:p w14:paraId="1091F791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9. The AUC Receiver Operator Characteristic (AUCROC) curve is an evaluation metric for binary classification problems. It uses _____ to make graph? </w:t>
      </w:r>
    </w:p>
    <w:p w14:paraId="245F9201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TPR and FPR </w:t>
      </w:r>
    </w:p>
    <w:p w14:paraId="63125E94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Sensitivity and precision </w:t>
      </w:r>
    </w:p>
    <w:p w14:paraId="25A805B6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Sensitivity and Specificity </w:t>
      </w:r>
    </w:p>
    <w:p w14:paraId="2AF0F40D" w14:textId="52C333D3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Recall and precision</w:t>
      </w:r>
    </w:p>
    <w:p w14:paraId="443281BB" w14:textId="5DD6C33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lastRenderedPageBreak/>
        <w:t>Ans: Option A</w:t>
      </w:r>
    </w:p>
    <w:p w14:paraId="4E0EE65B" w14:textId="77777777" w:rsidR="00B30FC0" w:rsidRPr="00463C41" w:rsidRDefault="00B30FC0" w:rsidP="000A1B00">
      <w:pPr>
        <w:rPr>
          <w:rFonts w:ascii="Times New Roman" w:hAnsi="Times New Roman" w:cs="Times New Roman"/>
        </w:rPr>
      </w:pPr>
    </w:p>
    <w:p w14:paraId="0598E42A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10. In AUC Receiver Operator Characteristic (AUCROC) curve for the better model area under the curve should be less. </w:t>
      </w:r>
    </w:p>
    <w:p w14:paraId="22115FC4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True </w:t>
      </w:r>
    </w:p>
    <w:p w14:paraId="4418FDD9" w14:textId="5575C4F2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B) False</w:t>
      </w:r>
    </w:p>
    <w:p w14:paraId="303793F7" w14:textId="5D12E9A8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B</w:t>
      </w:r>
    </w:p>
    <w:p w14:paraId="00FF1650" w14:textId="77777777" w:rsidR="00B30FC0" w:rsidRPr="00463C41" w:rsidRDefault="00B30FC0" w:rsidP="000A1B00">
      <w:pPr>
        <w:rPr>
          <w:rFonts w:ascii="Times New Roman" w:hAnsi="Times New Roman" w:cs="Times New Roman"/>
        </w:rPr>
      </w:pPr>
    </w:p>
    <w:p w14:paraId="3681643C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11. Pick the feature extraction from below: </w:t>
      </w:r>
    </w:p>
    <w:p w14:paraId="13BA8953" w14:textId="763301A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Construction bag of words from </w:t>
      </w:r>
      <w:proofErr w:type="gramStart"/>
      <w:r w:rsidRPr="00463C41">
        <w:rPr>
          <w:rFonts w:ascii="Times New Roman" w:hAnsi="Times New Roman" w:cs="Times New Roman"/>
        </w:rPr>
        <w:t>a</w:t>
      </w:r>
      <w:proofErr w:type="gramEnd"/>
      <w:r w:rsidRPr="00463C41">
        <w:rPr>
          <w:rFonts w:ascii="Times New Roman" w:hAnsi="Times New Roman" w:cs="Times New Roman"/>
        </w:rPr>
        <w:t xml:space="preserve"> email </w:t>
      </w:r>
    </w:p>
    <w:p w14:paraId="4E8937C4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Apply PCA to project high dimensional data </w:t>
      </w:r>
    </w:p>
    <w:p w14:paraId="3DF5FE62" w14:textId="77777777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Removing stop words </w:t>
      </w:r>
    </w:p>
    <w:p w14:paraId="226C598F" w14:textId="012D3279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Forward selection</w:t>
      </w:r>
    </w:p>
    <w:p w14:paraId="50864F05" w14:textId="6DADC7C9" w:rsidR="00B30FC0" w:rsidRPr="00463C41" w:rsidRDefault="00B30FC0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Option B</w:t>
      </w:r>
    </w:p>
    <w:p w14:paraId="40A4F640" w14:textId="77777777" w:rsidR="00B30FC0" w:rsidRPr="00463C41" w:rsidRDefault="00B30FC0" w:rsidP="000A1B00">
      <w:pPr>
        <w:rPr>
          <w:rFonts w:ascii="Times New Roman" w:hAnsi="Times New Roman" w:cs="Times New Roman"/>
        </w:rPr>
      </w:pPr>
    </w:p>
    <w:p w14:paraId="0117F699" w14:textId="77777777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12. Which of the following is true about Normal Equation used to compute the coefficient of the Linear Regression? </w:t>
      </w:r>
    </w:p>
    <w:p w14:paraId="4A8AD924" w14:textId="4A0F089E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A) We don’t have to choose the learning rate. </w:t>
      </w:r>
    </w:p>
    <w:p w14:paraId="5D789EEE" w14:textId="77777777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B) It becomes slow when number of features is very large. </w:t>
      </w:r>
    </w:p>
    <w:p w14:paraId="0559333B" w14:textId="77777777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C) We need to iterate. </w:t>
      </w:r>
    </w:p>
    <w:p w14:paraId="5BC19B4B" w14:textId="777602E0" w:rsidR="00B30FC0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D) It does not make use of dependent variable.</w:t>
      </w:r>
    </w:p>
    <w:p w14:paraId="1B9E5760" w14:textId="03267E6E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Ans: Option </w:t>
      </w:r>
      <w:proofErr w:type="gramStart"/>
      <w:r w:rsidRPr="00463C41">
        <w:rPr>
          <w:rFonts w:ascii="Times New Roman" w:hAnsi="Times New Roman" w:cs="Times New Roman"/>
        </w:rPr>
        <w:t>A,B</w:t>
      </w:r>
      <w:proofErr w:type="gramEnd"/>
    </w:p>
    <w:p w14:paraId="2E5FF963" w14:textId="77777777" w:rsidR="00492C28" w:rsidRPr="00463C41" w:rsidRDefault="00492C28" w:rsidP="000A1B00">
      <w:pPr>
        <w:rPr>
          <w:rFonts w:ascii="Times New Roman" w:hAnsi="Times New Roman" w:cs="Times New Roman"/>
        </w:rPr>
      </w:pPr>
    </w:p>
    <w:p w14:paraId="1B07C8A6" w14:textId="6F800072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13. Explain the term regularization?</w:t>
      </w:r>
    </w:p>
    <w:p w14:paraId="768DCD47" w14:textId="2AEAB46C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Regularization is a process that changes the result answer to be “simpler”. It is often used to obtain results for ill-posed problems or to prevent overfitting.</w:t>
      </w:r>
    </w:p>
    <w:p w14:paraId="08AA48C0" w14:textId="77777777" w:rsidR="00492C28" w:rsidRPr="00463C41" w:rsidRDefault="00492C28" w:rsidP="000A1B00">
      <w:pPr>
        <w:rPr>
          <w:rFonts w:ascii="Times New Roman" w:hAnsi="Times New Roman" w:cs="Times New Roman"/>
        </w:rPr>
      </w:pPr>
    </w:p>
    <w:p w14:paraId="5F9AACDC" w14:textId="7F760840" w:rsidR="00492C28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14. Which </w:t>
      </w:r>
      <w:proofErr w:type="gramStart"/>
      <w:r w:rsidRPr="00463C41">
        <w:rPr>
          <w:rFonts w:ascii="Times New Roman" w:hAnsi="Times New Roman" w:cs="Times New Roman"/>
        </w:rPr>
        <w:t>particular algorithms</w:t>
      </w:r>
      <w:proofErr w:type="gramEnd"/>
      <w:r w:rsidRPr="00463C41">
        <w:rPr>
          <w:rFonts w:ascii="Times New Roman" w:hAnsi="Times New Roman" w:cs="Times New Roman"/>
        </w:rPr>
        <w:t xml:space="preserve"> are used for regularization?</w:t>
      </w:r>
    </w:p>
    <w:p w14:paraId="3870B93B" w14:textId="30646DE9" w:rsidR="00463C41" w:rsidRPr="00463C41" w:rsidRDefault="00492C28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 xml:space="preserve">Ans: </w:t>
      </w:r>
      <w:r w:rsidR="00463C41" w:rsidRPr="00463C41">
        <w:rPr>
          <w:rFonts w:ascii="Times New Roman" w:hAnsi="Times New Roman" w:cs="Times New Roman"/>
        </w:rPr>
        <w:t>There are three main regularization techniques, namely:</w:t>
      </w:r>
    </w:p>
    <w:p w14:paraId="05355A24" w14:textId="469C4310" w:rsidR="00463C41" w:rsidRPr="00463C41" w:rsidRDefault="00463C41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*Ridge Regression</w:t>
      </w:r>
    </w:p>
    <w:p w14:paraId="7E1A575F" w14:textId="241307E7" w:rsidR="00463C41" w:rsidRPr="00463C41" w:rsidRDefault="00463C41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*Lasso</w:t>
      </w:r>
    </w:p>
    <w:p w14:paraId="1ECEC26B" w14:textId="78C0C49E" w:rsidR="00463C41" w:rsidRPr="00463C41" w:rsidRDefault="00463C41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*Dropout</w:t>
      </w:r>
    </w:p>
    <w:p w14:paraId="43F670EB" w14:textId="77777777" w:rsidR="00463C41" w:rsidRPr="00463C41" w:rsidRDefault="00463C41" w:rsidP="000A1B00">
      <w:pPr>
        <w:rPr>
          <w:rFonts w:ascii="Times New Roman" w:hAnsi="Times New Roman" w:cs="Times New Roman"/>
        </w:rPr>
      </w:pPr>
    </w:p>
    <w:p w14:paraId="7B2AE731" w14:textId="1B02C36B" w:rsidR="00463C41" w:rsidRPr="00463C41" w:rsidRDefault="00463C41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lastRenderedPageBreak/>
        <w:t>15. Explain the term error present in linear regression equation?</w:t>
      </w:r>
    </w:p>
    <w:p w14:paraId="727F3487" w14:textId="7C85712F" w:rsidR="00463C41" w:rsidRPr="00463C41" w:rsidRDefault="00463C41" w:rsidP="000A1B00">
      <w:pPr>
        <w:rPr>
          <w:rFonts w:ascii="Times New Roman" w:hAnsi="Times New Roman" w:cs="Times New Roman"/>
        </w:rPr>
      </w:pPr>
      <w:r w:rsidRPr="00463C41">
        <w:rPr>
          <w:rFonts w:ascii="Times New Roman" w:hAnsi="Times New Roman" w:cs="Times New Roman"/>
        </w:rPr>
        <w:t>Ans: An error represents the margin of error within a statistical model; it refers to the sum of the deviations within the regression line, which provides an explanation for the difference between the theoretical value of the model and the actual observed results.</w:t>
      </w:r>
    </w:p>
    <w:p w14:paraId="4BF111F2" w14:textId="77777777" w:rsidR="000A1B00" w:rsidRDefault="000A1B00" w:rsidP="000A1B00"/>
    <w:p w14:paraId="5E365C85" w14:textId="77777777" w:rsidR="000A1B00" w:rsidRDefault="000A1B00" w:rsidP="000A1B00"/>
    <w:p w14:paraId="14F4B54C" w14:textId="77777777" w:rsidR="000A1B00" w:rsidRPr="0053755A" w:rsidRDefault="000A1B00" w:rsidP="000A1B00"/>
    <w:sectPr w:rsidR="000A1B00" w:rsidRPr="00537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5A"/>
    <w:rsid w:val="000A1B00"/>
    <w:rsid w:val="00463C41"/>
    <w:rsid w:val="00492C28"/>
    <w:rsid w:val="004A2248"/>
    <w:rsid w:val="0053755A"/>
    <w:rsid w:val="007974E2"/>
    <w:rsid w:val="00B3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29D7"/>
  <w15:chartTrackingRefBased/>
  <w15:docId w15:val="{BA1B860F-6FCE-412F-BFE9-6AF425B2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sayad</dc:creator>
  <cp:keywords/>
  <dc:description/>
  <cp:lastModifiedBy>ibrahim sayad</cp:lastModifiedBy>
  <cp:revision>1</cp:revision>
  <dcterms:created xsi:type="dcterms:W3CDTF">2023-12-26T17:37:00Z</dcterms:created>
  <dcterms:modified xsi:type="dcterms:W3CDTF">2023-12-26T18:25:00Z</dcterms:modified>
</cp:coreProperties>
</file>