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A7E0" w14:textId="3B4AF0C6" w:rsidR="00AA58BD" w:rsidRPr="00AA58BD" w:rsidRDefault="00AA58BD" w:rsidP="00AA58BD">
      <w:pPr>
        <w:pStyle w:val="ListBullet"/>
        <w:numPr>
          <w:ilvl w:val="0"/>
          <w:numId w:val="0"/>
        </w:numPr>
        <w:rPr>
          <w:rFonts w:ascii="Arial" w:hAnsi="Arial" w:cs="Arial"/>
          <w:b/>
          <w:bCs/>
        </w:rPr>
      </w:pPr>
      <w:r w:rsidRPr="00AA58BD">
        <w:rPr>
          <w:rFonts w:ascii="Arial" w:hAnsi="Arial" w:cs="Arial"/>
          <w:b/>
          <w:bCs/>
        </w:rPr>
        <w:t>Backup &amp; Security</w:t>
      </w:r>
    </w:p>
    <w:p w14:paraId="4503A1C3" w14:textId="264DF362" w:rsidR="00AA58BD" w:rsidRDefault="00AA58BD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77EB146" w14:textId="38B556F6" w:rsidR="00AA58BD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Media Failure and a System Failure?</w:t>
      </w:r>
    </w:p>
    <w:p w14:paraId="24179BCD" w14:textId="41D07608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5B92F2B" w14:textId="6C535E15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554D472F" w14:textId="10B0C426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86192C2" w14:textId="02481C15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236A11EB" w14:textId="77777777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558BA58B" w14:textId="03116E84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most common form of database backup?</w:t>
      </w:r>
    </w:p>
    <w:p w14:paraId="14B54D3F" w14:textId="373E385E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9055061" w14:textId="0BE9781A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6B12F47" w14:textId="266F6241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359B141" w14:textId="72F1CF8B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1B40BE5" w14:textId="33392888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32D4C92A" w14:textId="77777777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C9054DC" w14:textId="41A2E0B4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performance impact of performing a database dump?</w:t>
      </w:r>
    </w:p>
    <w:p w14:paraId="53E5377B" w14:textId="28362F58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1C309B4" w14:textId="725803D9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20655558" w14:textId="6A87D347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B492A0D" w14:textId="50DF00B3" w:rsidR="004F6B76" w:rsidRDefault="004F6B76" w:rsidP="007C7A36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162AB3EA" w14:textId="77777777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3A6B2CBE" w14:textId="2DFA36A1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are the most common Database Security issues?</w:t>
      </w:r>
    </w:p>
    <w:p w14:paraId="61B02F3B" w14:textId="7F44C629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2E8AB67F" w14:textId="1A8801A0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EB328A5" w14:textId="6A2B33C1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66D7006" w14:textId="7F6F41C9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A3BB148" w14:textId="77777777" w:rsidR="004F6B76" w:rsidRDefault="004F6B7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535FF3A7" w14:textId="71E084C2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Explain the principle of least privilege.</w:t>
      </w:r>
    </w:p>
    <w:p w14:paraId="2E196072" w14:textId="0F0CFB57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0012E677" w14:textId="64C38911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3C6E36A1" w14:textId="77777777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2D54E5F" w14:textId="2C2C7259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02B8005" w14:textId="77777777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6F549ACC" w14:textId="73517E26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 3 of the recommended guidelines for password creation.</w:t>
      </w:r>
    </w:p>
    <w:p w14:paraId="02890FE6" w14:textId="6B329614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0EB46412" w14:textId="396FC21C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0F766F29" w14:textId="4D933A35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242CD394" w14:textId="77777777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75B8B994" w14:textId="4AB447B2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54553AF4" w14:textId="77777777" w:rsidR="004F6B76" w:rsidRDefault="004F6B76" w:rsidP="004F6B76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2111770" w14:textId="5468089D" w:rsidR="004F6B76" w:rsidRDefault="004F6B76" w:rsidP="004F6B76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you are building an application that required users to have a password, what</w:t>
      </w:r>
    </w:p>
    <w:p w14:paraId="57290E46" w14:textId="7B3BD7BD" w:rsidR="004F6B76" w:rsidRPr="00AA58BD" w:rsidRDefault="004F6B76" w:rsidP="004F6B76">
      <w:pPr>
        <w:pStyle w:val="ListBullet"/>
        <w:numPr>
          <w:ilvl w:val="0"/>
          <w:numId w:val="0"/>
        </w:numPr>
        <w:ind w:left="283" w:firstLine="437"/>
        <w:rPr>
          <w:rFonts w:ascii="Arial" w:hAnsi="Arial" w:cs="Arial"/>
        </w:rPr>
      </w:pPr>
      <w:r>
        <w:rPr>
          <w:rFonts w:ascii="Arial" w:hAnsi="Arial" w:cs="Arial"/>
        </w:rPr>
        <w:t>should be done to those passwords before they are stored in the database?</w:t>
      </w:r>
    </w:p>
    <w:p w14:paraId="367B44BE" w14:textId="32090A4F" w:rsidR="00AA58BD" w:rsidRPr="00AA58BD" w:rsidRDefault="00AA58BD" w:rsidP="00AA58BD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011058F1" w14:textId="77777777" w:rsidR="007C7A36" w:rsidRDefault="007C7A36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  <w:b/>
          <w:bCs/>
        </w:rPr>
      </w:pPr>
    </w:p>
    <w:p w14:paraId="30F918D3" w14:textId="3DA1BE5A" w:rsidR="00AA58BD" w:rsidRPr="00AA58BD" w:rsidRDefault="00AA58BD" w:rsidP="00AA58BD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  <w:b/>
          <w:bCs/>
        </w:rPr>
      </w:pPr>
      <w:r w:rsidRPr="00AA58BD">
        <w:rPr>
          <w:rFonts w:ascii="Arial" w:hAnsi="Arial" w:cs="Arial"/>
          <w:b/>
          <w:bCs/>
        </w:rPr>
        <w:lastRenderedPageBreak/>
        <w:t>General Theory</w:t>
      </w:r>
    </w:p>
    <w:p w14:paraId="15BC7616" w14:textId="77777777" w:rsidR="00AA58BD" w:rsidRPr="00AA58BD" w:rsidRDefault="00AA58BD" w:rsidP="00AA58BD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120032D3" w14:textId="7E1D12FF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7CD9" w:rsidRPr="00AA58BD">
        <w:rPr>
          <w:rFonts w:ascii="Arial" w:hAnsi="Arial" w:cs="Arial"/>
        </w:rPr>
        <w:t>utline the principles of open platforms, including browsers and databases</w:t>
      </w:r>
    </w:p>
    <w:p w14:paraId="2CAA899E" w14:textId="66BDA3D0" w:rsidR="00437CD9" w:rsidRDefault="00437CD9" w:rsidP="00437CD9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1442549B" w14:textId="683B553A" w:rsidR="004F6B76" w:rsidRDefault="004F6B76" w:rsidP="00437CD9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4741743A" w14:textId="3514ACF6" w:rsidR="00DC410E" w:rsidRDefault="00DC410E" w:rsidP="00437CD9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753C35AD" w14:textId="77777777" w:rsidR="00DC410E" w:rsidRDefault="00DC410E" w:rsidP="00437CD9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5B1E9F6E" w14:textId="77777777" w:rsidR="004F6B76" w:rsidRPr="00AA58BD" w:rsidRDefault="004F6B76" w:rsidP="00437CD9">
      <w:pPr>
        <w:pStyle w:val="ListBullet"/>
        <w:numPr>
          <w:ilvl w:val="0"/>
          <w:numId w:val="0"/>
        </w:numPr>
        <w:ind w:left="283" w:hanging="283"/>
        <w:rPr>
          <w:rFonts w:ascii="Arial" w:hAnsi="Arial" w:cs="Arial"/>
        </w:rPr>
      </w:pPr>
    </w:p>
    <w:p w14:paraId="256E3862" w14:textId="3CBF917E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437CD9" w:rsidRPr="00AA58BD">
        <w:rPr>
          <w:rFonts w:ascii="Arial" w:hAnsi="Arial" w:cs="Arial"/>
        </w:rPr>
        <w:t>ist the processes associated with the creation of entities, attributes, and in populating fields, using both software solutions and script- based input</w:t>
      </w:r>
    </w:p>
    <w:p w14:paraId="1075D41B" w14:textId="40D7131B" w:rsidR="00437CD9" w:rsidRDefault="00437CD9" w:rsidP="00437CD9">
      <w:pPr>
        <w:pStyle w:val="ListParagraph"/>
        <w:rPr>
          <w:rFonts w:ascii="Arial" w:hAnsi="Arial" w:cs="Arial"/>
        </w:rPr>
      </w:pPr>
    </w:p>
    <w:p w14:paraId="1604CBFA" w14:textId="21E425A9" w:rsidR="004F6B76" w:rsidRDefault="004F6B76" w:rsidP="00437CD9">
      <w:pPr>
        <w:pStyle w:val="ListParagraph"/>
        <w:rPr>
          <w:rFonts w:ascii="Arial" w:hAnsi="Arial" w:cs="Arial"/>
        </w:rPr>
      </w:pPr>
    </w:p>
    <w:p w14:paraId="488588F4" w14:textId="45E3DA32" w:rsidR="00DC410E" w:rsidRDefault="00DC410E" w:rsidP="00437CD9">
      <w:pPr>
        <w:pStyle w:val="ListParagraph"/>
        <w:rPr>
          <w:rFonts w:ascii="Arial" w:hAnsi="Arial" w:cs="Arial"/>
        </w:rPr>
      </w:pPr>
    </w:p>
    <w:p w14:paraId="51369D09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38101032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1356D4BF" w14:textId="79C75256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data-modelling techniques to design a database</w:t>
      </w:r>
    </w:p>
    <w:p w14:paraId="052C5B10" w14:textId="5B4A1904" w:rsidR="00437CD9" w:rsidRDefault="00437CD9" w:rsidP="00437CD9">
      <w:pPr>
        <w:pStyle w:val="ListParagraph"/>
        <w:rPr>
          <w:rFonts w:ascii="Arial" w:hAnsi="Arial" w:cs="Arial"/>
        </w:rPr>
      </w:pPr>
    </w:p>
    <w:p w14:paraId="44AE99E6" w14:textId="37333930" w:rsidR="004F6B76" w:rsidRDefault="004F6B76" w:rsidP="00437CD9">
      <w:pPr>
        <w:pStyle w:val="ListParagraph"/>
        <w:rPr>
          <w:rFonts w:ascii="Arial" w:hAnsi="Arial" w:cs="Arial"/>
        </w:rPr>
      </w:pPr>
    </w:p>
    <w:p w14:paraId="4325B4E3" w14:textId="18994920" w:rsidR="00DC410E" w:rsidRDefault="00DC410E" w:rsidP="00437CD9">
      <w:pPr>
        <w:pStyle w:val="ListParagraph"/>
        <w:rPr>
          <w:rFonts w:ascii="Arial" w:hAnsi="Arial" w:cs="Arial"/>
        </w:rPr>
      </w:pPr>
    </w:p>
    <w:p w14:paraId="4B97103D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7F152310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11AE26B8" w14:textId="5B09A3F1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7CD9" w:rsidRPr="00AA58BD">
        <w:rPr>
          <w:rFonts w:ascii="Arial" w:hAnsi="Arial" w:cs="Arial"/>
        </w:rPr>
        <w:t>utline the steps in database design, modelling and implementation</w:t>
      </w:r>
    </w:p>
    <w:p w14:paraId="61101345" w14:textId="68EF1CB7" w:rsidR="00437CD9" w:rsidRDefault="00437CD9" w:rsidP="00437CD9">
      <w:pPr>
        <w:pStyle w:val="ListParagraph"/>
        <w:rPr>
          <w:rFonts w:ascii="Arial" w:hAnsi="Arial" w:cs="Arial"/>
        </w:rPr>
      </w:pPr>
    </w:p>
    <w:p w14:paraId="382D74B8" w14:textId="7D56D62A" w:rsidR="004F6B76" w:rsidRDefault="004F6B76" w:rsidP="00437CD9">
      <w:pPr>
        <w:pStyle w:val="ListParagraph"/>
        <w:rPr>
          <w:rFonts w:ascii="Arial" w:hAnsi="Arial" w:cs="Arial"/>
        </w:rPr>
      </w:pPr>
    </w:p>
    <w:p w14:paraId="0762F994" w14:textId="7B0D6107" w:rsidR="00DC410E" w:rsidRDefault="00DC410E" w:rsidP="00437CD9">
      <w:pPr>
        <w:pStyle w:val="ListParagraph"/>
        <w:rPr>
          <w:rFonts w:ascii="Arial" w:hAnsi="Arial" w:cs="Arial"/>
        </w:rPr>
      </w:pPr>
    </w:p>
    <w:p w14:paraId="4B504792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2CE515C2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40C02146" w14:textId="4FB06AFA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the internet operation related to web servers and clients</w:t>
      </w:r>
    </w:p>
    <w:p w14:paraId="25C940CA" w14:textId="6B808DB0" w:rsidR="00437CD9" w:rsidRDefault="00437CD9" w:rsidP="00437CD9">
      <w:pPr>
        <w:pStyle w:val="ListParagraph"/>
        <w:rPr>
          <w:rFonts w:ascii="Arial" w:hAnsi="Arial" w:cs="Arial"/>
        </w:rPr>
      </w:pPr>
    </w:p>
    <w:p w14:paraId="3DC88D74" w14:textId="61D699F5" w:rsidR="004F6B76" w:rsidRDefault="004F6B76" w:rsidP="00437CD9">
      <w:pPr>
        <w:pStyle w:val="ListParagraph"/>
        <w:rPr>
          <w:rFonts w:ascii="Arial" w:hAnsi="Arial" w:cs="Arial"/>
        </w:rPr>
      </w:pPr>
    </w:p>
    <w:p w14:paraId="00DD37C1" w14:textId="41B0A23B" w:rsidR="00DC410E" w:rsidRDefault="00DC410E" w:rsidP="00437CD9">
      <w:pPr>
        <w:pStyle w:val="ListParagraph"/>
        <w:rPr>
          <w:rFonts w:ascii="Arial" w:hAnsi="Arial" w:cs="Arial"/>
        </w:rPr>
      </w:pPr>
    </w:p>
    <w:p w14:paraId="304C9757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345AB711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34C74E5D" w14:textId="45A9D28E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37CD9" w:rsidRPr="00AA58BD">
        <w:rPr>
          <w:rFonts w:ascii="Arial" w:hAnsi="Arial" w:cs="Arial"/>
        </w:rPr>
        <w:t>dentify the naming conventions appropriate to database design</w:t>
      </w:r>
    </w:p>
    <w:p w14:paraId="5D161C7A" w14:textId="0556A4BF" w:rsidR="00437CD9" w:rsidRDefault="00437CD9" w:rsidP="00437CD9">
      <w:pPr>
        <w:pStyle w:val="ListParagraph"/>
        <w:rPr>
          <w:rFonts w:ascii="Arial" w:hAnsi="Arial" w:cs="Arial"/>
        </w:rPr>
      </w:pPr>
    </w:p>
    <w:p w14:paraId="67FAF971" w14:textId="22405DE3" w:rsidR="00DC410E" w:rsidRDefault="00DC410E" w:rsidP="00437CD9">
      <w:pPr>
        <w:pStyle w:val="ListParagraph"/>
        <w:rPr>
          <w:rFonts w:ascii="Arial" w:hAnsi="Arial" w:cs="Arial"/>
        </w:rPr>
      </w:pPr>
    </w:p>
    <w:p w14:paraId="1A5E8E48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567FE3BA" w14:textId="03503D4D" w:rsidR="004F6B76" w:rsidRDefault="004F6B76" w:rsidP="00437CD9">
      <w:pPr>
        <w:pStyle w:val="ListParagraph"/>
        <w:rPr>
          <w:rFonts w:ascii="Arial" w:hAnsi="Arial" w:cs="Arial"/>
        </w:rPr>
      </w:pPr>
    </w:p>
    <w:p w14:paraId="384C6793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344F543B" w14:textId="16612F88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437CD9" w:rsidRPr="00AA58BD">
        <w:rPr>
          <w:rFonts w:ascii="Arial" w:hAnsi="Arial" w:cs="Arial"/>
        </w:rPr>
        <w:t>dentify security restrictions on servers, incorporating some theoretical concepts</w:t>
      </w:r>
    </w:p>
    <w:p w14:paraId="625F2217" w14:textId="1EFF5B51" w:rsidR="00437CD9" w:rsidRDefault="00437CD9" w:rsidP="00437CD9">
      <w:pPr>
        <w:pStyle w:val="ListParagraph"/>
        <w:rPr>
          <w:rFonts w:ascii="Arial" w:hAnsi="Arial" w:cs="Arial"/>
        </w:rPr>
      </w:pPr>
    </w:p>
    <w:p w14:paraId="455F0213" w14:textId="38851834" w:rsidR="004F6B76" w:rsidRDefault="004F6B76" w:rsidP="00437CD9">
      <w:pPr>
        <w:pStyle w:val="ListParagraph"/>
        <w:rPr>
          <w:rFonts w:ascii="Arial" w:hAnsi="Arial" w:cs="Arial"/>
        </w:rPr>
      </w:pPr>
    </w:p>
    <w:p w14:paraId="64FE57A2" w14:textId="0C74CC67" w:rsidR="00DC410E" w:rsidRDefault="00DC410E" w:rsidP="00437CD9">
      <w:pPr>
        <w:pStyle w:val="ListParagraph"/>
        <w:rPr>
          <w:rFonts w:ascii="Arial" w:hAnsi="Arial" w:cs="Arial"/>
        </w:rPr>
      </w:pPr>
    </w:p>
    <w:p w14:paraId="77D24A21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5ED72122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76ABB135" w14:textId="04081E9A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</w:t>
      </w:r>
      <w:r w:rsidR="00437CD9" w:rsidRPr="00AA58BD">
        <w:rPr>
          <w:rFonts w:ascii="Arial" w:hAnsi="Arial" w:cs="Arial"/>
        </w:rPr>
        <w:t>escribe best practice communication, and accessibility, for audiences with special needs.</w:t>
      </w:r>
    </w:p>
    <w:p w14:paraId="33BA2AD3" w14:textId="7E1EFD59" w:rsidR="00437CD9" w:rsidRDefault="00437CD9" w:rsidP="00437CD9">
      <w:pPr>
        <w:pStyle w:val="ListParagraph"/>
        <w:rPr>
          <w:rFonts w:ascii="Arial" w:hAnsi="Arial" w:cs="Arial"/>
        </w:rPr>
      </w:pPr>
    </w:p>
    <w:p w14:paraId="05EA4409" w14:textId="5972D577" w:rsidR="004F6B76" w:rsidRDefault="004F6B76" w:rsidP="00437CD9">
      <w:pPr>
        <w:pStyle w:val="ListParagraph"/>
        <w:rPr>
          <w:rFonts w:ascii="Arial" w:hAnsi="Arial" w:cs="Arial"/>
        </w:rPr>
      </w:pPr>
    </w:p>
    <w:p w14:paraId="25740B47" w14:textId="6FE15C7C" w:rsidR="00DC410E" w:rsidRDefault="00DC410E" w:rsidP="00437CD9">
      <w:pPr>
        <w:pStyle w:val="ListParagraph"/>
        <w:rPr>
          <w:rFonts w:ascii="Arial" w:hAnsi="Arial" w:cs="Arial"/>
        </w:rPr>
      </w:pPr>
    </w:p>
    <w:p w14:paraId="33A5FC01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586345C0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0809C223" w14:textId="52C116E3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37CD9" w:rsidRPr="00AA58BD">
        <w:rPr>
          <w:rFonts w:ascii="Arial" w:hAnsi="Arial" w:cs="Arial"/>
        </w:rPr>
        <w:t>xplain the process of data analysis, particularly in determining data types and data structures, query and report design</w:t>
      </w:r>
    </w:p>
    <w:p w14:paraId="79697840" w14:textId="6803F22F" w:rsidR="00437CD9" w:rsidRDefault="00437CD9" w:rsidP="00437CD9">
      <w:pPr>
        <w:pStyle w:val="ListParagraph"/>
        <w:rPr>
          <w:rFonts w:ascii="Arial" w:hAnsi="Arial" w:cs="Arial"/>
        </w:rPr>
      </w:pPr>
    </w:p>
    <w:p w14:paraId="7A6EDA60" w14:textId="01C18F0E" w:rsidR="004F6B76" w:rsidRDefault="004F6B76" w:rsidP="00437CD9">
      <w:pPr>
        <w:pStyle w:val="ListParagraph"/>
        <w:rPr>
          <w:rFonts w:ascii="Arial" w:hAnsi="Arial" w:cs="Arial"/>
        </w:rPr>
      </w:pPr>
    </w:p>
    <w:p w14:paraId="7999B3A5" w14:textId="188DBD8D" w:rsidR="00DC410E" w:rsidRDefault="00DC410E" w:rsidP="00437CD9">
      <w:pPr>
        <w:pStyle w:val="ListParagraph"/>
        <w:rPr>
          <w:rFonts w:ascii="Arial" w:hAnsi="Arial" w:cs="Arial"/>
        </w:rPr>
      </w:pPr>
    </w:p>
    <w:p w14:paraId="10AD9754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20430DF3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5E3730A6" w14:textId="62C2D8CC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the data modelling related to developing the conceptual data model</w:t>
      </w:r>
    </w:p>
    <w:p w14:paraId="065244D2" w14:textId="477AE510" w:rsidR="00437CD9" w:rsidRDefault="00437CD9" w:rsidP="00437CD9">
      <w:pPr>
        <w:pStyle w:val="ListParagraph"/>
        <w:rPr>
          <w:rFonts w:ascii="Arial" w:hAnsi="Arial" w:cs="Arial"/>
        </w:rPr>
      </w:pPr>
    </w:p>
    <w:p w14:paraId="50B28315" w14:textId="6B5BA886" w:rsidR="004F6B76" w:rsidRDefault="004F6B76" w:rsidP="00437CD9">
      <w:pPr>
        <w:pStyle w:val="ListParagraph"/>
        <w:rPr>
          <w:rFonts w:ascii="Arial" w:hAnsi="Arial" w:cs="Arial"/>
        </w:rPr>
      </w:pPr>
    </w:p>
    <w:p w14:paraId="365D0C19" w14:textId="6E932178" w:rsidR="004F6B76" w:rsidRDefault="004F6B76" w:rsidP="00437CD9">
      <w:pPr>
        <w:pStyle w:val="ListParagraph"/>
        <w:rPr>
          <w:rFonts w:ascii="Arial" w:hAnsi="Arial" w:cs="Arial"/>
        </w:rPr>
      </w:pPr>
    </w:p>
    <w:p w14:paraId="1D77DC07" w14:textId="1A40AD85" w:rsidR="00DC410E" w:rsidRDefault="00DC410E" w:rsidP="00437CD9">
      <w:pPr>
        <w:pStyle w:val="ListParagraph"/>
        <w:rPr>
          <w:rFonts w:ascii="Arial" w:hAnsi="Arial" w:cs="Arial"/>
        </w:rPr>
      </w:pPr>
    </w:p>
    <w:p w14:paraId="3E4D8AE7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3C474CAF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1D26F113" w14:textId="6CC7AEC0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37CD9" w:rsidRPr="00AA58BD">
        <w:rPr>
          <w:rFonts w:ascii="Arial" w:hAnsi="Arial" w:cs="Arial"/>
        </w:rPr>
        <w:t>xplain how data redundancy is identified</w:t>
      </w:r>
    </w:p>
    <w:p w14:paraId="79FB35FF" w14:textId="3FD6939D" w:rsidR="00437CD9" w:rsidRDefault="00437CD9" w:rsidP="00437CD9">
      <w:pPr>
        <w:pStyle w:val="ListParagraph"/>
        <w:rPr>
          <w:rFonts w:ascii="Arial" w:hAnsi="Arial" w:cs="Arial"/>
        </w:rPr>
      </w:pPr>
    </w:p>
    <w:p w14:paraId="25E9C3C1" w14:textId="1407952A" w:rsidR="00DC410E" w:rsidRDefault="00DC410E" w:rsidP="00437CD9">
      <w:pPr>
        <w:pStyle w:val="ListParagraph"/>
        <w:rPr>
          <w:rFonts w:ascii="Arial" w:hAnsi="Arial" w:cs="Arial"/>
        </w:rPr>
      </w:pPr>
    </w:p>
    <w:p w14:paraId="01F21BC4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520A9AB3" w14:textId="7BDD9B31" w:rsidR="004F6B76" w:rsidRDefault="004F6B76" w:rsidP="00437CD9">
      <w:pPr>
        <w:pStyle w:val="ListParagraph"/>
        <w:rPr>
          <w:rFonts w:ascii="Arial" w:hAnsi="Arial" w:cs="Arial"/>
        </w:rPr>
      </w:pPr>
    </w:p>
    <w:p w14:paraId="7F97A2A7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35537E82" w14:textId="1D004BF3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database management system (DBMS) fundamentals, particularly during the design phase</w:t>
      </w:r>
    </w:p>
    <w:p w14:paraId="162B6CD9" w14:textId="15461887" w:rsidR="00437CD9" w:rsidRPr="007C7A36" w:rsidRDefault="00437CD9" w:rsidP="007C7A36">
      <w:pPr>
        <w:rPr>
          <w:rFonts w:ascii="Arial" w:hAnsi="Arial" w:cs="Arial"/>
        </w:rPr>
      </w:pPr>
    </w:p>
    <w:p w14:paraId="3D27A10D" w14:textId="08DE8873" w:rsidR="004F6B76" w:rsidRDefault="004F6B76" w:rsidP="00437CD9">
      <w:pPr>
        <w:pStyle w:val="ListParagraph"/>
        <w:rPr>
          <w:rFonts w:ascii="Arial" w:hAnsi="Arial" w:cs="Arial"/>
        </w:rPr>
      </w:pPr>
    </w:p>
    <w:p w14:paraId="5C2547AB" w14:textId="1D3B4530" w:rsidR="00DC410E" w:rsidRDefault="00DC410E" w:rsidP="00437CD9">
      <w:pPr>
        <w:pStyle w:val="ListParagraph"/>
        <w:rPr>
          <w:rFonts w:ascii="Arial" w:hAnsi="Arial" w:cs="Arial"/>
        </w:rPr>
      </w:pPr>
    </w:p>
    <w:p w14:paraId="05DA02A8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040D4A49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1AFB8612" w14:textId="2A9AF217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7CD9" w:rsidRPr="00AA58BD">
        <w:rPr>
          <w:rFonts w:ascii="Arial" w:hAnsi="Arial" w:cs="Arial"/>
        </w:rPr>
        <w:t>utline the functions and features of data types, and data structures</w:t>
      </w:r>
    </w:p>
    <w:p w14:paraId="3E530DB9" w14:textId="6797B5F6" w:rsidR="00437CD9" w:rsidRDefault="00437CD9" w:rsidP="00437CD9">
      <w:pPr>
        <w:pStyle w:val="ListParagraph"/>
        <w:rPr>
          <w:rFonts w:ascii="Arial" w:hAnsi="Arial" w:cs="Arial"/>
        </w:rPr>
      </w:pPr>
    </w:p>
    <w:p w14:paraId="422C8FF5" w14:textId="17A48DB2" w:rsidR="004F6B76" w:rsidRDefault="004F6B76" w:rsidP="00437CD9">
      <w:pPr>
        <w:pStyle w:val="ListParagraph"/>
        <w:rPr>
          <w:rFonts w:ascii="Arial" w:hAnsi="Arial" w:cs="Arial"/>
        </w:rPr>
      </w:pPr>
    </w:p>
    <w:p w14:paraId="1EDCB504" w14:textId="14191BA5" w:rsidR="00DC410E" w:rsidRDefault="00DC410E" w:rsidP="00437CD9">
      <w:pPr>
        <w:pStyle w:val="ListParagraph"/>
        <w:rPr>
          <w:rFonts w:ascii="Arial" w:hAnsi="Arial" w:cs="Arial"/>
        </w:rPr>
      </w:pPr>
    </w:p>
    <w:p w14:paraId="22463D78" w14:textId="77777777" w:rsidR="00DC410E" w:rsidRDefault="00DC410E" w:rsidP="00437CD9">
      <w:pPr>
        <w:pStyle w:val="ListParagraph"/>
        <w:rPr>
          <w:rFonts w:ascii="Arial" w:hAnsi="Arial" w:cs="Arial"/>
        </w:rPr>
      </w:pPr>
    </w:p>
    <w:p w14:paraId="653A2ED3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134239FE" w14:textId="28F55A58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the functions, and features, of databases</w:t>
      </w:r>
    </w:p>
    <w:p w14:paraId="6EB77932" w14:textId="04234CEB" w:rsidR="00437CD9" w:rsidRDefault="00437CD9" w:rsidP="00437CD9">
      <w:pPr>
        <w:pStyle w:val="ListParagraph"/>
        <w:rPr>
          <w:rFonts w:ascii="Arial" w:hAnsi="Arial" w:cs="Arial"/>
        </w:rPr>
      </w:pPr>
    </w:p>
    <w:p w14:paraId="594A74F0" w14:textId="1875036A" w:rsidR="004F6B76" w:rsidRDefault="004F6B76" w:rsidP="00437CD9">
      <w:pPr>
        <w:pStyle w:val="ListParagraph"/>
        <w:rPr>
          <w:rFonts w:ascii="Arial" w:hAnsi="Arial" w:cs="Arial"/>
        </w:rPr>
      </w:pPr>
    </w:p>
    <w:p w14:paraId="5C10C662" w14:textId="77777777" w:rsidR="004F6B76" w:rsidRPr="00AA58BD" w:rsidRDefault="004F6B76" w:rsidP="00437CD9">
      <w:pPr>
        <w:pStyle w:val="ListParagraph"/>
        <w:rPr>
          <w:rFonts w:ascii="Arial" w:hAnsi="Arial" w:cs="Arial"/>
        </w:rPr>
      </w:pPr>
    </w:p>
    <w:p w14:paraId="0FB16EA6" w14:textId="71E4A3AA" w:rsidR="00437CD9" w:rsidRPr="00AA58BD" w:rsidRDefault="004F6B76" w:rsidP="00FC6254">
      <w:pPr>
        <w:pStyle w:val="ListBulle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437CD9" w:rsidRPr="00AA58BD">
        <w:rPr>
          <w:rFonts w:ascii="Arial" w:hAnsi="Arial" w:cs="Arial"/>
        </w:rPr>
        <w:t>escribe logical design concepts, particularly those related to designing data structures, queries screens and reports</w:t>
      </w:r>
    </w:p>
    <w:p w14:paraId="24EE96F8" w14:textId="77777777" w:rsidR="00437CD9" w:rsidRPr="00AA58BD" w:rsidRDefault="00437CD9">
      <w:pPr>
        <w:rPr>
          <w:rFonts w:ascii="Arial" w:hAnsi="Arial" w:cs="Arial"/>
        </w:rPr>
      </w:pPr>
    </w:p>
    <w:sectPr w:rsidR="00437CD9" w:rsidRPr="00AA58BD" w:rsidSect="00550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C4F83" w14:textId="77777777" w:rsidR="00C81E27" w:rsidRDefault="00C81E27" w:rsidP="00437CD9">
      <w:r>
        <w:separator/>
      </w:r>
    </w:p>
  </w:endnote>
  <w:endnote w:type="continuationSeparator" w:id="0">
    <w:p w14:paraId="68E798E6" w14:textId="77777777" w:rsidR="00C81E27" w:rsidRDefault="00C81E27" w:rsidP="0043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F02CF" w14:textId="77777777" w:rsidR="009A36D4" w:rsidRDefault="009A36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B8F25" w14:textId="77777777" w:rsidR="009A36D4" w:rsidRDefault="009A36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630" w14:textId="77777777" w:rsidR="009A36D4" w:rsidRDefault="009A3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7C360" w14:textId="77777777" w:rsidR="00C81E27" w:rsidRDefault="00C81E27" w:rsidP="00437CD9">
      <w:r>
        <w:separator/>
      </w:r>
    </w:p>
  </w:footnote>
  <w:footnote w:type="continuationSeparator" w:id="0">
    <w:p w14:paraId="27B4C6F7" w14:textId="77777777" w:rsidR="00C81E27" w:rsidRDefault="00C81E27" w:rsidP="0043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C09AC" w14:textId="77777777" w:rsidR="009A36D4" w:rsidRDefault="009A3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F212" w14:textId="52732B42" w:rsidR="00437CD9" w:rsidRDefault="00437CD9">
    <w:pPr>
      <w:pStyle w:val="Header"/>
    </w:pPr>
    <w:r>
      <w:t xml:space="preserve">Database Analysis &amp; Design Theory </w:t>
    </w:r>
    <w:r w:rsidR="009A36D4">
      <w:t>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5A77C" w14:textId="77777777" w:rsidR="009A36D4" w:rsidRDefault="009A3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56CA2"/>
    <w:multiLevelType w:val="hybridMultilevel"/>
    <w:tmpl w:val="AA78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2195"/>
    <w:multiLevelType w:val="hybridMultilevel"/>
    <w:tmpl w:val="B25C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9"/>
    <w:rsid w:val="00437CD9"/>
    <w:rsid w:val="004F6B76"/>
    <w:rsid w:val="00550549"/>
    <w:rsid w:val="00577BCA"/>
    <w:rsid w:val="00631BE6"/>
    <w:rsid w:val="007C7A36"/>
    <w:rsid w:val="009A36D4"/>
    <w:rsid w:val="00AA58BD"/>
    <w:rsid w:val="00AE634C"/>
    <w:rsid w:val="00BB1BEF"/>
    <w:rsid w:val="00BF4720"/>
    <w:rsid w:val="00C81E27"/>
    <w:rsid w:val="00CF00C5"/>
    <w:rsid w:val="00DC410E"/>
    <w:rsid w:val="00EE039B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58AF9"/>
  <w15:chartTrackingRefBased/>
  <w15:docId w15:val="{3854505C-517D-5D4C-A821-32B890C3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CD9"/>
  </w:style>
  <w:style w:type="paragraph" w:styleId="Footer">
    <w:name w:val="footer"/>
    <w:basedOn w:val="Normal"/>
    <w:link w:val="FooterChar"/>
    <w:uiPriority w:val="99"/>
    <w:unhideWhenUsed/>
    <w:rsid w:val="00437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CD9"/>
  </w:style>
  <w:style w:type="paragraph" w:styleId="BodyText">
    <w:name w:val="Body Text"/>
    <w:basedOn w:val="Normal"/>
    <w:link w:val="BodyTextChar"/>
    <w:rsid w:val="00437CD9"/>
    <w:pPr>
      <w:keepLines/>
      <w:spacing w:before="120" w:after="120"/>
    </w:pPr>
    <w:rPr>
      <w:rFonts w:ascii="Times New Roman" w:eastAsia="Times New Roman" w:hAnsi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437CD9"/>
    <w:rPr>
      <w:rFonts w:ascii="Times New Roman" w:eastAsia="Times New Roman" w:hAnsi="Times New Roman" w:cs="Times New Roman"/>
      <w:szCs w:val="22"/>
    </w:rPr>
  </w:style>
  <w:style w:type="paragraph" w:styleId="ListBullet">
    <w:name w:val="List Bullet"/>
    <w:basedOn w:val="List"/>
    <w:rsid w:val="00437CD9"/>
    <w:pPr>
      <w:keepLines/>
      <w:numPr>
        <w:numId w:val="1"/>
      </w:numPr>
      <w:tabs>
        <w:tab w:val="num" w:pos="360"/>
      </w:tabs>
      <w:spacing w:before="40" w:after="40"/>
      <w:ind w:left="283" w:hanging="283"/>
      <w:contextualSpacing w:val="0"/>
    </w:pPr>
    <w:rPr>
      <w:rFonts w:ascii="Times New Roman" w:eastAsia="Times New Roman" w:hAnsi="Times New Roman" w:cs="Times New Roman"/>
      <w:szCs w:val="22"/>
    </w:rPr>
  </w:style>
  <w:style w:type="paragraph" w:styleId="List">
    <w:name w:val="List"/>
    <w:basedOn w:val="Normal"/>
    <w:uiPriority w:val="99"/>
    <w:semiHidden/>
    <w:unhideWhenUsed/>
    <w:rsid w:val="00437CD9"/>
    <w:pPr>
      <w:ind w:left="283" w:hanging="283"/>
      <w:contextualSpacing/>
    </w:pPr>
  </w:style>
  <w:style w:type="paragraph" w:styleId="ListParagraph">
    <w:name w:val="List Paragraph"/>
    <w:basedOn w:val="Normal"/>
    <w:uiPriority w:val="34"/>
    <w:qFormat/>
    <w:rsid w:val="0043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Baird</dc:creator>
  <cp:keywords/>
  <dc:description/>
  <cp:lastModifiedBy>Timothy Baird</cp:lastModifiedBy>
  <cp:revision>7</cp:revision>
  <dcterms:created xsi:type="dcterms:W3CDTF">2019-05-26T23:44:00Z</dcterms:created>
  <dcterms:modified xsi:type="dcterms:W3CDTF">2020-10-04T21:31:00Z</dcterms:modified>
</cp:coreProperties>
</file>