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FE977" w14:textId="579E62B7" w:rsidR="00EB27DE" w:rsidRPr="009359DB" w:rsidRDefault="004760B0" w:rsidP="005A066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Q1: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1436"/>
        <w:gridCol w:w="849"/>
        <w:gridCol w:w="709"/>
        <w:gridCol w:w="2405"/>
        <w:gridCol w:w="1840"/>
      </w:tblGrid>
      <w:tr w:rsidR="00842412" w:rsidRPr="009359DB" w14:paraId="0C276F17" w14:textId="77777777" w:rsidTr="004F5BCA">
        <w:tc>
          <w:tcPr>
            <w:tcW w:w="4499" w:type="dxa"/>
            <w:gridSpan w:val="3"/>
            <w:shd w:val="clear" w:color="auto" w:fill="auto"/>
          </w:tcPr>
          <w:p w14:paraId="68DC4202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64DD4760" w14:textId="77777777" w:rsidR="00842412" w:rsidRPr="009359DB" w:rsidRDefault="00842412" w:rsidP="00842412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1808295C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842412" w:rsidRPr="009359DB" w14:paraId="3332D66A" w14:textId="77777777" w:rsidTr="004F5BCA">
        <w:tc>
          <w:tcPr>
            <w:tcW w:w="4499" w:type="dxa"/>
            <w:gridSpan w:val="3"/>
            <w:shd w:val="clear" w:color="auto" w:fill="auto"/>
          </w:tcPr>
          <w:p w14:paraId="5FDD6F77" w14:textId="5348E3F5" w:rsidR="00842412" w:rsidRPr="009359DB" w:rsidRDefault="00822102" w:rsidP="004F5BCA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ADD_CUST</w:t>
            </w:r>
            <w:r w:rsidR="005E3F45">
              <w:rPr>
                <w:rFonts w:asciiTheme="minorHAnsi" w:hAnsiTheme="minorHAnsi" w:cstheme="minorHAnsi"/>
                <w:sz w:val="20"/>
              </w:rPr>
              <w:t>OMER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4D0A0537" w14:textId="77777777" w:rsidR="00842412" w:rsidRPr="009359DB" w:rsidRDefault="00842412" w:rsidP="00842412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40" w:type="dxa"/>
          </w:tcPr>
          <w:p w14:paraId="1476F8C8" w14:textId="77777777" w:rsidR="00842412" w:rsidRPr="009359DB" w:rsidRDefault="00842412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4F5BCA" w:rsidRPr="009359DB" w14:paraId="642811BD" w14:textId="77777777" w:rsidTr="004F5BCA">
        <w:tc>
          <w:tcPr>
            <w:tcW w:w="2214" w:type="dxa"/>
            <w:shd w:val="clear" w:color="auto" w:fill="auto"/>
          </w:tcPr>
          <w:p w14:paraId="40587E78" w14:textId="77777777" w:rsidR="004F5BCA" w:rsidRPr="009359DB" w:rsidRDefault="004F5BCA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1DF892E5" w14:textId="77777777" w:rsidR="004F5BCA" w:rsidRPr="009359DB" w:rsidRDefault="004F5BCA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 a new 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to 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table</w:t>
            </w:r>
            <w:r w:rsidR="00A24F2F" w:rsidRPr="009359DB">
              <w:rPr>
                <w:rFonts w:asciiTheme="minorHAnsi" w:hAnsiTheme="minorHAnsi" w:cstheme="minorHAnsi"/>
                <w:sz w:val="20"/>
              </w:rPr>
              <w:t>.</w:t>
            </w:r>
          </w:p>
        </w:tc>
      </w:tr>
      <w:tr w:rsidR="00842412" w:rsidRPr="009359DB" w14:paraId="59618821" w14:textId="77777777" w:rsidTr="004F5BCA">
        <w:tc>
          <w:tcPr>
            <w:tcW w:w="2214" w:type="dxa"/>
            <w:vMerge w:val="restart"/>
            <w:shd w:val="clear" w:color="auto" w:fill="auto"/>
          </w:tcPr>
          <w:p w14:paraId="703D627D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36" w:type="dxa"/>
            <w:shd w:val="clear" w:color="auto" w:fill="auto"/>
          </w:tcPr>
          <w:p w14:paraId="7DF845A6" w14:textId="77777777" w:rsidR="00842412" w:rsidRPr="009359DB" w:rsidRDefault="00842412" w:rsidP="00842412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8" w:type="dxa"/>
            <w:gridSpan w:val="2"/>
          </w:tcPr>
          <w:p w14:paraId="3894F567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</w:tcPr>
          <w:p w14:paraId="45975340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842412" w:rsidRPr="009359DB" w14:paraId="41F2FB3A" w14:textId="77777777" w:rsidTr="004F5BCA">
        <w:tc>
          <w:tcPr>
            <w:tcW w:w="2214" w:type="dxa"/>
            <w:vMerge/>
            <w:shd w:val="clear" w:color="auto" w:fill="auto"/>
          </w:tcPr>
          <w:p w14:paraId="0DB03794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36" w:type="dxa"/>
            <w:shd w:val="clear" w:color="auto" w:fill="auto"/>
          </w:tcPr>
          <w:p w14:paraId="3C50D739" w14:textId="77777777" w:rsidR="00842412" w:rsidRPr="009359DB" w:rsidRDefault="00842412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cust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8" w:type="dxa"/>
            <w:gridSpan w:val="2"/>
          </w:tcPr>
          <w:p w14:paraId="045D70DD" w14:textId="57567489" w:rsidR="00842412" w:rsidRPr="009359DB" w:rsidRDefault="001B6509" w:rsidP="001A344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45" w:type="dxa"/>
            <w:gridSpan w:val="2"/>
          </w:tcPr>
          <w:p w14:paraId="0FBF88E2" w14:textId="77777777" w:rsidR="00842412" w:rsidRPr="009359DB" w:rsidRDefault="004F5BCA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="00842412" w:rsidRPr="009359DB">
              <w:rPr>
                <w:rFonts w:asciiTheme="minorHAnsi" w:hAnsiTheme="minorHAnsi" w:cstheme="minorHAnsi"/>
                <w:sz w:val="20"/>
              </w:rPr>
              <w:t xml:space="preserve"> Id</w:t>
            </w:r>
          </w:p>
        </w:tc>
      </w:tr>
      <w:tr w:rsidR="00842412" w:rsidRPr="009359DB" w14:paraId="49F772F6" w14:textId="77777777" w:rsidTr="004F5BCA">
        <w:tc>
          <w:tcPr>
            <w:tcW w:w="2214" w:type="dxa"/>
            <w:vMerge/>
            <w:shd w:val="clear" w:color="auto" w:fill="auto"/>
          </w:tcPr>
          <w:p w14:paraId="219CB198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36" w:type="dxa"/>
            <w:shd w:val="clear" w:color="auto" w:fill="auto"/>
          </w:tcPr>
          <w:p w14:paraId="1355DFAD" w14:textId="77777777" w:rsidR="00842412" w:rsidRPr="009359DB" w:rsidRDefault="00842412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custname</w:t>
            </w:r>
            <w:proofErr w:type="spellEnd"/>
          </w:p>
        </w:tc>
        <w:tc>
          <w:tcPr>
            <w:tcW w:w="1558" w:type="dxa"/>
            <w:gridSpan w:val="2"/>
          </w:tcPr>
          <w:p w14:paraId="60729FF3" w14:textId="412906C7" w:rsidR="00842412" w:rsidRPr="009359DB" w:rsidRDefault="001B6509" w:rsidP="001A3441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nv</w:t>
            </w:r>
            <w:r w:rsidR="00842412" w:rsidRPr="009359DB">
              <w:rPr>
                <w:rFonts w:asciiTheme="minorHAnsi" w:hAnsiTheme="minorHAnsi" w:cstheme="minorHAnsi"/>
                <w:sz w:val="20"/>
              </w:rPr>
              <w:t>archar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(100)</w:t>
            </w:r>
          </w:p>
        </w:tc>
        <w:tc>
          <w:tcPr>
            <w:tcW w:w="4245" w:type="dxa"/>
            <w:gridSpan w:val="2"/>
          </w:tcPr>
          <w:p w14:paraId="286F1EA5" w14:textId="77777777" w:rsidR="00842412" w:rsidRPr="009359DB" w:rsidRDefault="004F5BCA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Customer </w:t>
            </w:r>
            <w:r w:rsidR="00842412" w:rsidRPr="009359DB">
              <w:rPr>
                <w:rFonts w:asciiTheme="minorHAnsi" w:hAnsiTheme="minorHAnsi" w:cstheme="minorHAnsi"/>
                <w:sz w:val="20"/>
              </w:rPr>
              <w:t>Name</w:t>
            </w:r>
          </w:p>
        </w:tc>
      </w:tr>
      <w:tr w:rsidR="00A24F2F" w:rsidRPr="009359DB" w14:paraId="1731A467" w14:textId="77777777" w:rsidTr="001A3441">
        <w:tc>
          <w:tcPr>
            <w:tcW w:w="2214" w:type="dxa"/>
            <w:shd w:val="clear" w:color="auto" w:fill="auto"/>
          </w:tcPr>
          <w:p w14:paraId="35022B19" w14:textId="77777777" w:rsidR="00A24F2F" w:rsidRPr="009359DB" w:rsidRDefault="00A24F2F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2F3C2EDB" w14:textId="77777777" w:rsidR="00A24F2F" w:rsidRPr="009359DB" w:rsidRDefault="00A24F2F" w:rsidP="00A24F2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Insert a new customer using parameter values.</w:t>
            </w:r>
          </w:p>
          <w:p w14:paraId="32DE5A0E" w14:textId="77777777" w:rsidR="00A24F2F" w:rsidRPr="009359DB" w:rsidRDefault="00A24F2F" w:rsidP="00A24F2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Set the SALES_YTD value to zero.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 xml:space="preserve">   Set the STATUS value to 'OK'</w:t>
            </w:r>
          </w:p>
        </w:tc>
      </w:tr>
      <w:tr w:rsidR="0038003F" w:rsidRPr="009359DB" w14:paraId="26F16B9B" w14:textId="77777777" w:rsidTr="004F5BCA">
        <w:tc>
          <w:tcPr>
            <w:tcW w:w="2214" w:type="dxa"/>
            <w:vMerge w:val="restart"/>
            <w:shd w:val="clear" w:color="auto" w:fill="auto"/>
          </w:tcPr>
          <w:p w14:paraId="667CCAAC" w14:textId="77777777" w:rsidR="0038003F" w:rsidRPr="009359DB" w:rsidRDefault="0038003F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2994" w:type="dxa"/>
            <w:gridSpan w:val="3"/>
          </w:tcPr>
          <w:p w14:paraId="5C781EB8" w14:textId="77777777" w:rsidR="0038003F" w:rsidRPr="009359DB" w:rsidRDefault="00A24F2F" w:rsidP="0038003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  <w:shd w:val="clear" w:color="auto" w:fill="auto"/>
          </w:tcPr>
          <w:p w14:paraId="073F6AD0" w14:textId="554BE0C1" w:rsidR="0038003F" w:rsidRPr="009359DB" w:rsidRDefault="00B035E7" w:rsidP="0038003F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BA444C" w:rsidRPr="009359DB">
              <w:rPr>
                <w:rFonts w:asciiTheme="minorHAnsi" w:hAnsiTheme="minorHAnsi" w:cstheme="minorHAnsi"/>
                <w:b/>
                <w:sz w:val="20"/>
              </w:rPr>
              <w:t xml:space="preserve"> Details</w:t>
            </w:r>
          </w:p>
        </w:tc>
      </w:tr>
      <w:tr w:rsidR="0038003F" w:rsidRPr="009359DB" w14:paraId="46462CF7" w14:textId="77777777" w:rsidTr="004F5BCA">
        <w:tc>
          <w:tcPr>
            <w:tcW w:w="2214" w:type="dxa"/>
            <w:vMerge/>
            <w:shd w:val="clear" w:color="auto" w:fill="auto"/>
          </w:tcPr>
          <w:p w14:paraId="16B9DC13" w14:textId="77777777" w:rsidR="0038003F" w:rsidRPr="009359DB" w:rsidRDefault="0038003F" w:rsidP="001A344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733C724E" w14:textId="77777777" w:rsidR="0038003F" w:rsidRPr="009359DB" w:rsidRDefault="0038003F" w:rsidP="00BA444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Duplicate 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primary key</w:t>
            </w:r>
          </w:p>
        </w:tc>
        <w:tc>
          <w:tcPr>
            <w:tcW w:w="4245" w:type="dxa"/>
            <w:gridSpan w:val="2"/>
          </w:tcPr>
          <w:p w14:paraId="70FA1D62" w14:textId="02ED3B90" w:rsidR="0038003F" w:rsidRPr="009359DB" w:rsidRDefault="008262F3" w:rsidP="004F5BC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  <w:r w:rsidR="00822102" w:rsidRPr="009359DB">
              <w:rPr>
                <w:rFonts w:asciiTheme="minorHAnsi" w:hAnsiTheme="minorHAnsi" w:cstheme="minorHAnsi"/>
                <w:sz w:val="20"/>
              </w:rPr>
              <w:t>0010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 xml:space="preserve">. Duplicate 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="004F5BCA"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38003F" w:rsidRPr="009359DB" w14:paraId="7D4AF4C7" w14:textId="77777777" w:rsidTr="004F5BCA">
        <w:tc>
          <w:tcPr>
            <w:tcW w:w="2214" w:type="dxa"/>
            <w:vMerge/>
            <w:shd w:val="clear" w:color="auto" w:fill="auto"/>
          </w:tcPr>
          <w:p w14:paraId="0D37DD05" w14:textId="77777777" w:rsidR="0038003F" w:rsidRPr="009359DB" w:rsidRDefault="0038003F" w:rsidP="001A344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3326C1C3" w14:textId="77777777" w:rsidR="0038003F" w:rsidRPr="009359DB" w:rsidRDefault="004F5BCA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outside range</w:t>
            </w:r>
            <w:r w:rsidRPr="009359DB">
              <w:rPr>
                <w:rFonts w:asciiTheme="minorHAnsi" w:hAnsiTheme="minorHAnsi" w:cstheme="minorHAnsi"/>
                <w:sz w:val="20"/>
              </w:rPr>
              <w:t>: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1-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499</w:t>
            </w:r>
          </w:p>
        </w:tc>
        <w:tc>
          <w:tcPr>
            <w:tcW w:w="4245" w:type="dxa"/>
            <w:gridSpan w:val="2"/>
          </w:tcPr>
          <w:p w14:paraId="70E43179" w14:textId="2B30ED5C" w:rsidR="0038003F" w:rsidRPr="009359DB" w:rsidRDefault="008262F3" w:rsidP="002C7AE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00</w:t>
            </w:r>
            <w:r w:rsidR="002C7AE6">
              <w:rPr>
                <w:rFonts w:asciiTheme="minorHAnsi" w:hAnsiTheme="minorHAnsi" w:cstheme="minorHAnsi"/>
                <w:sz w:val="20"/>
              </w:rPr>
              <w:t>20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="004F5BCA"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ID out of range</w:t>
            </w:r>
          </w:p>
        </w:tc>
      </w:tr>
      <w:tr w:rsidR="0038003F" w:rsidRPr="009359DB" w14:paraId="48593124" w14:textId="77777777" w:rsidTr="004F5BCA">
        <w:tc>
          <w:tcPr>
            <w:tcW w:w="2214" w:type="dxa"/>
            <w:vMerge/>
            <w:shd w:val="clear" w:color="auto" w:fill="auto"/>
          </w:tcPr>
          <w:p w14:paraId="3F9D6004" w14:textId="77777777" w:rsidR="0038003F" w:rsidRPr="009359DB" w:rsidRDefault="0038003F" w:rsidP="001A344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13795EAF" w14:textId="77777777" w:rsidR="0038003F" w:rsidRPr="009359DB" w:rsidRDefault="0038003F" w:rsidP="0038003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45" w:type="dxa"/>
            <w:gridSpan w:val="2"/>
          </w:tcPr>
          <w:p w14:paraId="32322243" w14:textId="780E9F4E" w:rsidR="0038003F" w:rsidRPr="009359DB" w:rsidRDefault="008262F3" w:rsidP="00492C9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 xml:space="preserve">0000.  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Use</w:t>
            </w:r>
            <w:r w:rsidR="00BA444C" w:rsidRPr="009359DB">
              <w:rPr>
                <w:rFonts w:asciiTheme="minorHAnsi" w:hAnsiTheme="minorHAnsi" w:cstheme="minorHAnsi"/>
                <w:sz w:val="20"/>
              </w:rPr>
              <w:t xml:space="preserve"> v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 xml:space="preserve">alue of </w:t>
            </w:r>
            <w:proofErr w:type="spellStart"/>
            <w:r w:rsidR="00492C96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492C96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615324FD" w14:textId="72C97C68" w:rsidR="001A3441" w:rsidRDefault="004760B0" w:rsidP="005E3F4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</w:t>
      </w:r>
    </w:p>
    <w:p w14:paraId="36B6A92D" w14:textId="32AD8952" w:rsidR="004760B0" w:rsidRPr="009359DB" w:rsidRDefault="004760B0" w:rsidP="005E3F4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Q2: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1436"/>
        <w:gridCol w:w="849"/>
        <w:gridCol w:w="709"/>
        <w:gridCol w:w="2405"/>
        <w:gridCol w:w="1840"/>
      </w:tblGrid>
      <w:tr w:rsidR="001A3441" w:rsidRPr="009359DB" w14:paraId="68C5CB87" w14:textId="77777777" w:rsidTr="001A3441">
        <w:tc>
          <w:tcPr>
            <w:tcW w:w="4499" w:type="dxa"/>
            <w:gridSpan w:val="3"/>
            <w:shd w:val="clear" w:color="auto" w:fill="auto"/>
          </w:tcPr>
          <w:p w14:paraId="4DBEECE1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30924DF4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77C557CA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1A3441" w:rsidRPr="009359DB" w14:paraId="75093CE0" w14:textId="77777777" w:rsidTr="001A3441">
        <w:tc>
          <w:tcPr>
            <w:tcW w:w="4499" w:type="dxa"/>
            <w:gridSpan w:val="3"/>
            <w:shd w:val="clear" w:color="auto" w:fill="auto"/>
          </w:tcPr>
          <w:p w14:paraId="071DF0A9" w14:textId="21D8667F" w:rsidR="001A3441" w:rsidRPr="009359DB" w:rsidRDefault="001A3441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DELETE_ALL_CUSTOMERS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22A6251D" w14:textId="1FAD4760" w:rsidR="001A3441" w:rsidRPr="009359DB" w:rsidRDefault="00A916F1" w:rsidP="00E22107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40" w:type="dxa"/>
          </w:tcPr>
          <w:p w14:paraId="5AEA9955" w14:textId="0284EF61" w:rsidR="001A3441" w:rsidRPr="009359DB" w:rsidRDefault="00B25066" w:rsidP="001A344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1A3441" w:rsidRPr="009359DB" w14:paraId="65717492" w14:textId="77777777" w:rsidTr="001A3441">
        <w:tc>
          <w:tcPr>
            <w:tcW w:w="2214" w:type="dxa"/>
            <w:shd w:val="clear" w:color="auto" w:fill="auto"/>
          </w:tcPr>
          <w:p w14:paraId="7E7145E6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5A937161" w14:textId="77777777" w:rsidR="001A3441" w:rsidRPr="009359DB" w:rsidRDefault="001A3441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all customers from Customer table.</w:t>
            </w:r>
          </w:p>
        </w:tc>
      </w:tr>
      <w:tr w:rsidR="001A3441" w:rsidRPr="009359DB" w14:paraId="4F3F15E8" w14:textId="77777777" w:rsidTr="001A3441">
        <w:tc>
          <w:tcPr>
            <w:tcW w:w="2214" w:type="dxa"/>
            <w:shd w:val="clear" w:color="auto" w:fill="auto"/>
          </w:tcPr>
          <w:p w14:paraId="4C91F92D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36" w:type="dxa"/>
            <w:shd w:val="clear" w:color="auto" w:fill="auto"/>
          </w:tcPr>
          <w:p w14:paraId="17112205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8" w:type="dxa"/>
            <w:gridSpan w:val="2"/>
          </w:tcPr>
          <w:p w14:paraId="0752D829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</w:tcPr>
          <w:p w14:paraId="103B552B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1A3441" w:rsidRPr="009359DB" w14:paraId="4C6DDAF7" w14:textId="77777777" w:rsidTr="001A3441">
        <w:tc>
          <w:tcPr>
            <w:tcW w:w="2214" w:type="dxa"/>
            <w:shd w:val="clear" w:color="auto" w:fill="auto"/>
          </w:tcPr>
          <w:p w14:paraId="42384377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03811270" w14:textId="77777777" w:rsidR="001A3441" w:rsidRPr="009359DB" w:rsidRDefault="00E22107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all customers from Customer table.</w:t>
            </w:r>
          </w:p>
          <w:p w14:paraId="09ACFCE0" w14:textId="6D8E5F40" w:rsidR="00E22107" w:rsidRPr="009359DB" w:rsidRDefault="00E22107" w:rsidP="00E22107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Return the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rows deleted</w:t>
            </w:r>
          </w:p>
        </w:tc>
      </w:tr>
      <w:tr w:rsidR="001A3441" w:rsidRPr="009359DB" w14:paraId="2C15197E" w14:textId="77777777" w:rsidTr="001A3441">
        <w:tc>
          <w:tcPr>
            <w:tcW w:w="2214" w:type="dxa"/>
            <w:vMerge w:val="restart"/>
            <w:shd w:val="clear" w:color="auto" w:fill="auto"/>
          </w:tcPr>
          <w:p w14:paraId="2D761B69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2994" w:type="dxa"/>
            <w:gridSpan w:val="3"/>
          </w:tcPr>
          <w:p w14:paraId="27065147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  <w:shd w:val="clear" w:color="auto" w:fill="auto"/>
          </w:tcPr>
          <w:p w14:paraId="3868EB3B" w14:textId="7DC93C9C" w:rsidR="001A3441" w:rsidRPr="009359DB" w:rsidRDefault="00B035E7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1A3441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1A3441" w:rsidRPr="009359DB" w14:paraId="021A3C50" w14:textId="77777777" w:rsidTr="001A3441">
        <w:tc>
          <w:tcPr>
            <w:tcW w:w="2214" w:type="dxa"/>
            <w:vMerge/>
            <w:shd w:val="clear" w:color="auto" w:fill="auto"/>
          </w:tcPr>
          <w:p w14:paraId="407FAF32" w14:textId="77777777" w:rsidR="001A3441" w:rsidRPr="009359DB" w:rsidRDefault="001A3441" w:rsidP="001A344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7D70E262" w14:textId="77777777" w:rsidR="001A3441" w:rsidRPr="009359DB" w:rsidRDefault="001A3441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45" w:type="dxa"/>
            <w:gridSpan w:val="2"/>
          </w:tcPr>
          <w:p w14:paraId="6EA9C5E8" w14:textId="42219538" w:rsidR="001A3441" w:rsidRPr="009359DB" w:rsidRDefault="008262F3" w:rsidP="001A344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1A3441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3044A246" w14:textId="56602E34" w:rsidR="00F46576" w:rsidRPr="009359DB" w:rsidRDefault="004760B0" w:rsidP="005E3F45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Q3: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1477"/>
        <w:gridCol w:w="844"/>
        <w:gridCol w:w="709"/>
        <w:gridCol w:w="2387"/>
        <w:gridCol w:w="1829"/>
      </w:tblGrid>
      <w:tr w:rsidR="00DA29D3" w:rsidRPr="009359DB" w14:paraId="5A187F33" w14:textId="77777777" w:rsidTr="00C37933">
        <w:tc>
          <w:tcPr>
            <w:tcW w:w="4528" w:type="dxa"/>
            <w:gridSpan w:val="3"/>
            <w:shd w:val="clear" w:color="auto" w:fill="auto"/>
          </w:tcPr>
          <w:p w14:paraId="54122D4C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6" w:type="dxa"/>
            <w:gridSpan w:val="2"/>
            <w:shd w:val="clear" w:color="auto" w:fill="auto"/>
          </w:tcPr>
          <w:p w14:paraId="58609C97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29" w:type="dxa"/>
          </w:tcPr>
          <w:p w14:paraId="0D6440D9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DA29D3" w:rsidRPr="009359DB" w14:paraId="01E69604" w14:textId="77777777" w:rsidTr="00C37933">
        <w:tc>
          <w:tcPr>
            <w:tcW w:w="4528" w:type="dxa"/>
            <w:gridSpan w:val="3"/>
            <w:shd w:val="clear" w:color="auto" w:fill="auto"/>
          </w:tcPr>
          <w:p w14:paraId="78D4B478" w14:textId="352B28B4" w:rsidR="00DA29D3" w:rsidRPr="009359DB" w:rsidRDefault="00822102" w:rsidP="00DA29D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ADD_PROD</w:t>
            </w:r>
            <w:r w:rsidR="0053025B">
              <w:rPr>
                <w:rFonts w:asciiTheme="minorHAnsi" w:hAnsiTheme="minorHAnsi" w:cstheme="minorHAnsi"/>
                <w:sz w:val="20"/>
              </w:rPr>
              <w:t>UCT</w:t>
            </w:r>
          </w:p>
        </w:tc>
        <w:tc>
          <w:tcPr>
            <w:tcW w:w="3096" w:type="dxa"/>
            <w:gridSpan w:val="2"/>
            <w:shd w:val="clear" w:color="auto" w:fill="auto"/>
          </w:tcPr>
          <w:p w14:paraId="131C63D8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29" w:type="dxa"/>
          </w:tcPr>
          <w:p w14:paraId="432F1FDF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DA29D3" w:rsidRPr="009359DB" w14:paraId="19D5802D" w14:textId="77777777" w:rsidTr="00C37933">
        <w:tc>
          <w:tcPr>
            <w:tcW w:w="2207" w:type="dxa"/>
            <w:shd w:val="clear" w:color="auto" w:fill="auto"/>
          </w:tcPr>
          <w:p w14:paraId="0615CF6E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6" w:type="dxa"/>
            <w:gridSpan w:val="5"/>
            <w:shd w:val="clear" w:color="auto" w:fill="auto"/>
          </w:tcPr>
          <w:p w14:paraId="0DC35661" w14:textId="77777777" w:rsidR="00DA29D3" w:rsidRPr="009359DB" w:rsidRDefault="00DA29D3" w:rsidP="00DA29D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 a new 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to 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table.</w:t>
            </w:r>
          </w:p>
        </w:tc>
      </w:tr>
      <w:tr w:rsidR="009A7C96" w:rsidRPr="009359DB" w14:paraId="4A6DEB37" w14:textId="77777777" w:rsidTr="00C37933">
        <w:tc>
          <w:tcPr>
            <w:tcW w:w="2207" w:type="dxa"/>
            <w:vMerge w:val="restart"/>
            <w:shd w:val="clear" w:color="auto" w:fill="auto"/>
          </w:tcPr>
          <w:p w14:paraId="2EA30ABD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FDFC253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3" w:type="dxa"/>
            <w:gridSpan w:val="2"/>
          </w:tcPr>
          <w:p w14:paraId="062EBB31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49CFF81A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9A7C96" w:rsidRPr="009359DB" w14:paraId="744EAE75" w14:textId="77777777" w:rsidTr="00C37933">
        <w:tc>
          <w:tcPr>
            <w:tcW w:w="2207" w:type="dxa"/>
            <w:vMerge/>
            <w:shd w:val="clear" w:color="auto" w:fill="auto"/>
          </w:tcPr>
          <w:p w14:paraId="75E57ACA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7FA4811A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pprodid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3" w:type="dxa"/>
            <w:gridSpan w:val="2"/>
          </w:tcPr>
          <w:p w14:paraId="64F9CE09" w14:textId="4A9DD472" w:rsidR="009A7C96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5E621864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9A7C96" w:rsidRPr="009359DB" w14:paraId="2E2E1BB2" w14:textId="77777777" w:rsidTr="00C37933">
        <w:tc>
          <w:tcPr>
            <w:tcW w:w="2207" w:type="dxa"/>
            <w:vMerge/>
            <w:shd w:val="clear" w:color="auto" w:fill="auto"/>
          </w:tcPr>
          <w:p w14:paraId="0987C18F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38193296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pprodname</w:t>
            </w:r>
            <w:proofErr w:type="spellEnd"/>
          </w:p>
        </w:tc>
        <w:tc>
          <w:tcPr>
            <w:tcW w:w="1553" w:type="dxa"/>
            <w:gridSpan w:val="2"/>
          </w:tcPr>
          <w:p w14:paraId="39B681B4" w14:textId="65E679F7" w:rsidR="009A7C96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nvarchar</w:t>
            </w:r>
            <w:proofErr w:type="spellEnd"/>
          </w:p>
        </w:tc>
        <w:tc>
          <w:tcPr>
            <w:tcW w:w="4216" w:type="dxa"/>
            <w:gridSpan w:val="2"/>
          </w:tcPr>
          <w:p w14:paraId="299AAEBC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Name</w:t>
            </w:r>
          </w:p>
        </w:tc>
      </w:tr>
      <w:tr w:rsidR="009A7C96" w:rsidRPr="009359DB" w14:paraId="60262B11" w14:textId="77777777" w:rsidTr="00C37933">
        <w:tc>
          <w:tcPr>
            <w:tcW w:w="2207" w:type="dxa"/>
            <w:vMerge/>
            <w:shd w:val="clear" w:color="auto" w:fill="auto"/>
          </w:tcPr>
          <w:p w14:paraId="39E93463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28B80B3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pprice</w:t>
            </w:r>
            <w:proofErr w:type="spellEnd"/>
          </w:p>
        </w:tc>
        <w:tc>
          <w:tcPr>
            <w:tcW w:w="1553" w:type="dxa"/>
            <w:gridSpan w:val="2"/>
          </w:tcPr>
          <w:p w14:paraId="7CD5187C" w14:textId="5442B8C2" w:rsidR="009A7C96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money</w:t>
            </w:r>
          </w:p>
        </w:tc>
        <w:tc>
          <w:tcPr>
            <w:tcW w:w="4216" w:type="dxa"/>
            <w:gridSpan w:val="2"/>
          </w:tcPr>
          <w:p w14:paraId="16193580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Price</w:t>
            </w:r>
          </w:p>
        </w:tc>
      </w:tr>
      <w:tr w:rsidR="00DA29D3" w:rsidRPr="009359DB" w14:paraId="0FA44EA7" w14:textId="77777777" w:rsidTr="00C37933">
        <w:tc>
          <w:tcPr>
            <w:tcW w:w="2207" w:type="dxa"/>
            <w:shd w:val="clear" w:color="auto" w:fill="auto"/>
          </w:tcPr>
          <w:p w14:paraId="334F1487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6" w:type="dxa"/>
            <w:gridSpan w:val="5"/>
            <w:shd w:val="clear" w:color="auto" w:fill="auto"/>
          </w:tcPr>
          <w:p w14:paraId="7BD3415A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Insert a new 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using parameter values.</w:t>
            </w:r>
          </w:p>
          <w:p w14:paraId="727F1061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Set the SALES_YTD value to zero.</w:t>
            </w:r>
            <w:r w:rsidR="009A7C96"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DA29D3" w:rsidRPr="009359DB" w14:paraId="4CF0F605" w14:textId="77777777" w:rsidTr="00C37933">
        <w:tc>
          <w:tcPr>
            <w:tcW w:w="2207" w:type="dxa"/>
            <w:vMerge w:val="restart"/>
            <w:shd w:val="clear" w:color="auto" w:fill="auto"/>
          </w:tcPr>
          <w:p w14:paraId="2D6A286C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30" w:type="dxa"/>
            <w:gridSpan w:val="3"/>
          </w:tcPr>
          <w:p w14:paraId="5C9D8336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1BF8F80" w14:textId="75DA6BB1" w:rsidR="00DA29D3" w:rsidRPr="009359DB" w:rsidRDefault="00B035E7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DA29D3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DA29D3" w:rsidRPr="009359DB" w14:paraId="4DF5C687" w14:textId="77777777" w:rsidTr="00C37933">
        <w:tc>
          <w:tcPr>
            <w:tcW w:w="2207" w:type="dxa"/>
            <w:vMerge/>
            <w:shd w:val="clear" w:color="auto" w:fill="auto"/>
          </w:tcPr>
          <w:p w14:paraId="531AF375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4BFAC0F2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Duplicate primary key</w:t>
            </w:r>
          </w:p>
        </w:tc>
        <w:tc>
          <w:tcPr>
            <w:tcW w:w="4216" w:type="dxa"/>
            <w:gridSpan w:val="2"/>
          </w:tcPr>
          <w:p w14:paraId="6DC8DDE7" w14:textId="6CCBBDE6" w:rsidR="00DA29D3" w:rsidRPr="009359DB" w:rsidRDefault="008262F3" w:rsidP="000E776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E776A">
              <w:rPr>
                <w:rFonts w:asciiTheme="minorHAnsi" w:hAnsiTheme="minorHAnsi" w:cstheme="minorHAnsi"/>
                <w:sz w:val="20"/>
              </w:rPr>
              <w:t>30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. Duplicate product</w:t>
            </w:r>
            <w:r w:rsidR="00DA29D3"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DA29D3" w:rsidRPr="009359DB" w14:paraId="4E25827E" w14:textId="77777777" w:rsidTr="00C37933">
        <w:tc>
          <w:tcPr>
            <w:tcW w:w="2207" w:type="dxa"/>
            <w:vMerge/>
            <w:shd w:val="clear" w:color="auto" w:fill="auto"/>
          </w:tcPr>
          <w:p w14:paraId="68CDFA30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4103F8C7" w14:textId="77777777" w:rsidR="00DA29D3" w:rsidRPr="009359DB" w:rsidRDefault="00DA29D3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pprodid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outside range: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  <w:t>1</w:t>
            </w:r>
            <w:r w:rsidR="00F46576" w:rsidRPr="009359DB">
              <w:rPr>
                <w:rFonts w:asciiTheme="minorHAnsi" w:hAnsiTheme="minorHAnsi" w:cstheme="minorHAnsi"/>
                <w:sz w:val="20"/>
              </w:rPr>
              <w:t xml:space="preserve">000 </w:t>
            </w:r>
            <w:r w:rsidRPr="009359DB">
              <w:rPr>
                <w:rFonts w:asciiTheme="minorHAnsi" w:hAnsiTheme="minorHAnsi" w:cstheme="minorHAnsi"/>
                <w:sz w:val="20"/>
              </w:rPr>
              <w:t>-</w:t>
            </w:r>
            <w:r w:rsidR="00F46576"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2500</w:t>
            </w:r>
          </w:p>
        </w:tc>
        <w:tc>
          <w:tcPr>
            <w:tcW w:w="4216" w:type="dxa"/>
            <w:gridSpan w:val="2"/>
          </w:tcPr>
          <w:p w14:paraId="506BAF00" w14:textId="5DC9A44B" w:rsidR="00DA29D3" w:rsidRPr="009359DB" w:rsidRDefault="008262F3" w:rsidP="000E776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E776A">
              <w:rPr>
                <w:rFonts w:asciiTheme="minorHAnsi" w:hAnsiTheme="minorHAnsi" w:cstheme="minorHAnsi"/>
                <w:sz w:val="20"/>
              </w:rPr>
              <w:t>40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. Product</w:t>
            </w:r>
            <w:r w:rsidR="00DA29D3"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ID out of range</w:t>
            </w:r>
          </w:p>
        </w:tc>
      </w:tr>
      <w:tr w:rsidR="00F46576" w:rsidRPr="009359DB" w14:paraId="7E832401" w14:textId="77777777" w:rsidTr="00C37933">
        <w:tc>
          <w:tcPr>
            <w:tcW w:w="2207" w:type="dxa"/>
            <w:vMerge/>
            <w:shd w:val="clear" w:color="auto" w:fill="auto"/>
          </w:tcPr>
          <w:p w14:paraId="100C0068" w14:textId="77777777" w:rsidR="00F46576" w:rsidRPr="009359DB" w:rsidRDefault="00F46576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37784716" w14:textId="77777777" w:rsidR="00F46576" w:rsidRPr="009359DB" w:rsidRDefault="00790F9C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</w:t>
            </w:r>
            <w:r w:rsidR="00F46576" w:rsidRPr="009359DB">
              <w:rPr>
                <w:rFonts w:asciiTheme="minorHAnsi" w:hAnsiTheme="minorHAnsi" w:cstheme="minorHAnsi"/>
                <w:sz w:val="20"/>
              </w:rPr>
              <w:t>price</w:t>
            </w:r>
            <w:proofErr w:type="spellEnd"/>
            <w:r w:rsidR="00F46576" w:rsidRPr="009359DB">
              <w:rPr>
                <w:rFonts w:asciiTheme="minorHAnsi" w:hAnsiTheme="minorHAnsi" w:cstheme="minorHAnsi"/>
                <w:sz w:val="20"/>
              </w:rPr>
              <w:t xml:space="preserve"> outside range:</w:t>
            </w:r>
          </w:p>
          <w:p w14:paraId="1C4BDE67" w14:textId="77777777" w:rsidR="00F46576" w:rsidRPr="009359DB" w:rsidRDefault="00F4657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0 – 999.99</w:t>
            </w:r>
          </w:p>
        </w:tc>
        <w:tc>
          <w:tcPr>
            <w:tcW w:w="4216" w:type="dxa"/>
            <w:gridSpan w:val="2"/>
          </w:tcPr>
          <w:p w14:paraId="259FCCDE" w14:textId="684926FE" w:rsidR="00F46576" w:rsidRPr="009359DB" w:rsidRDefault="008262F3" w:rsidP="000E776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E776A">
              <w:rPr>
                <w:rFonts w:asciiTheme="minorHAnsi" w:hAnsiTheme="minorHAnsi" w:cstheme="minorHAnsi"/>
                <w:sz w:val="20"/>
              </w:rPr>
              <w:t>50</w:t>
            </w:r>
            <w:r w:rsidR="00790F9C" w:rsidRPr="009359DB">
              <w:rPr>
                <w:rFonts w:asciiTheme="minorHAnsi" w:hAnsiTheme="minorHAnsi" w:cstheme="minorHAnsi"/>
                <w:sz w:val="20"/>
              </w:rPr>
              <w:t>. Price out of range</w:t>
            </w:r>
          </w:p>
        </w:tc>
      </w:tr>
      <w:tr w:rsidR="00DA29D3" w:rsidRPr="009359DB" w14:paraId="142FCAD6" w14:textId="77777777" w:rsidTr="00C37933">
        <w:tc>
          <w:tcPr>
            <w:tcW w:w="2207" w:type="dxa"/>
            <w:vMerge/>
            <w:shd w:val="clear" w:color="auto" w:fill="auto"/>
          </w:tcPr>
          <w:p w14:paraId="080945E2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66CAAAF8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080DCAF5" w14:textId="793398B4" w:rsidR="00DA29D3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04FB85F4" w14:textId="42D971CF" w:rsidR="00F46576" w:rsidRDefault="00F46576" w:rsidP="005E3F45">
      <w:pPr>
        <w:rPr>
          <w:rFonts w:asciiTheme="minorHAnsi" w:hAnsiTheme="minorHAnsi" w:cstheme="minorHAnsi"/>
          <w:sz w:val="20"/>
        </w:rPr>
      </w:pPr>
    </w:p>
    <w:p w14:paraId="2AEFE1C6" w14:textId="4BA1D62F" w:rsidR="004760B0" w:rsidRPr="004760B0" w:rsidRDefault="004760B0" w:rsidP="005E3F45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0"/>
        </w:rPr>
        <w:t xml:space="preserve">                </w:t>
      </w:r>
      <w:r w:rsidRPr="004760B0">
        <w:rPr>
          <w:rFonts w:asciiTheme="minorHAnsi" w:hAnsiTheme="minorHAnsi" w:cstheme="minorHAnsi"/>
          <w:szCs w:val="24"/>
        </w:rPr>
        <w:t>Q4: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1436"/>
        <w:gridCol w:w="849"/>
        <w:gridCol w:w="709"/>
        <w:gridCol w:w="2405"/>
        <w:gridCol w:w="1840"/>
      </w:tblGrid>
      <w:tr w:rsidR="00DA29D3" w:rsidRPr="009359DB" w14:paraId="7ED3F0B4" w14:textId="77777777" w:rsidTr="00095224">
        <w:tc>
          <w:tcPr>
            <w:tcW w:w="4499" w:type="dxa"/>
            <w:gridSpan w:val="3"/>
            <w:shd w:val="clear" w:color="auto" w:fill="auto"/>
          </w:tcPr>
          <w:p w14:paraId="404E8D8D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20991EA2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2D390079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DA29D3" w:rsidRPr="009359DB" w14:paraId="7CC44569" w14:textId="77777777" w:rsidTr="00095224">
        <w:tc>
          <w:tcPr>
            <w:tcW w:w="4499" w:type="dxa"/>
            <w:gridSpan w:val="3"/>
            <w:shd w:val="clear" w:color="auto" w:fill="auto"/>
          </w:tcPr>
          <w:p w14:paraId="23C625EC" w14:textId="2F13BF1F" w:rsidR="00DA29D3" w:rsidRPr="009359DB" w:rsidRDefault="00DA29D3" w:rsidP="00B3758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DELETE_ALL_PRODUCTS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03A9A462" w14:textId="41678BF1" w:rsidR="00DA29D3" w:rsidRPr="009359DB" w:rsidRDefault="00A916F1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40" w:type="dxa"/>
          </w:tcPr>
          <w:p w14:paraId="1E13E852" w14:textId="73CF9B1C" w:rsidR="00DA29D3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DA29D3" w:rsidRPr="009359DB" w14:paraId="69C45655" w14:textId="77777777" w:rsidTr="00095224">
        <w:tc>
          <w:tcPr>
            <w:tcW w:w="2214" w:type="dxa"/>
            <w:shd w:val="clear" w:color="auto" w:fill="auto"/>
          </w:tcPr>
          <w:p w14:paraId="10A7D31F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115AF70D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all products from Product table.</w:t>
            </w:r>
          </w:p>
        </w:tc>
      </w:tr>
      <w:tr w:rsidR="00DA29D3" w:rsidRPr="009359DB" w14:paraId="014C5FBC" w14:textId="77777777" w:rsidTr="00095224">
        <w:tc>
          <w:tcPr>
            <w:tcW w:w="2214" w:type="dxa"/>
            <w:shd w:val="clear" w:color="auto" w:fill="auto"/>
          </w:tcPr>
          <w:p w14:paraId="2C30E5F4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36" w:type="dxa"/>
            <w:shd w:val="clear" w:color="auto" w:fill="auto"/>
          </w:tcPr>
          <w:p w14:paraId="6AF28AC5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8" w:type="dxa"/>
            <w:gridSpan w:val="2"/>
          </w:tcPr>
          <w:p w14:paraId="75C28C31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</w:tcPr>
          <w:p w14:paraId="438931E8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DA29D3" w:rsidRPr="009359DB" w14:paraId="5C692821" w14:textId="77777777" w:rsidTr="00095224">
        <w:tc>
          <w:tcPr>
            <w:tcW w:w="2214" w:type="dxa"/>
            <w:shd w:val="clear" w:color="auto" w:fill="auto"/>
          </w:tcPr>
          <w:p w14:paraId="6A016997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533CABD5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all products from Product table.</w:t>
            </w:r>
          </w:p>
          <w:p w14:paraId="5998F7D9" w14:textId="52F47720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Return the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rows deleted</w:t>
            </w:r>
          </w:p>
        </w:tc>
      </w:tr>
      <w:tr w:rsidR="00DA29D3" w:rsidRPr="009359DB" w14:paraId="0638D657" w14:textId="77777777" w:rsidTr="00095224">
        <w:tc>
          <w:tcPr>
            <w:tcW w:w="2214" w:type="dxa"/>
            <w:vMerge w:val="restart"/>
            <w:shd w:val="clear" w:color="auto" w:fill="auto"/>
          </w:tcPr>
          <w:p w14:paraId="49357432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2994" w:type="dxa"/>
            <w:gridSpan w:val="3"/>
          </w:tcPr>
          <w:p w14:paraId="22B785D2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  <w:shd w:val="clear" w:color="auto" w:fill="auto"/>
          </w:tcPr>
          <w:p w14:paraId="75959317" w14:textId="74DFB767" w:rsidR="00DA29D3" w:rsidRPr="009359DB" w:rsidRDefault="00B035E7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DA29D3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DA29D3" w:rsidRPr="009359DB" w14:paraId="58A24893" w14:textId="77777777" w:rsidTr="00095224">
        <w:tc>
          <w:tcPr>
            <w:tcW w:w="2214" w:type="dxa"/>
            <w:vMerge/>
            <w:shd w:val="clear" w:color="auto" w:fill="auto"/>
          </w:tcPr>
          <w:p w14:paraId="4D837A2E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47F327DA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45" w:type="dxa"/>
            <w:gridSpan w:val="2"/>
          </w:tcPr>
          <w:p w14:paraId="564CBAAC" w14:textId="0EBE5863" w:rsidR="00DA29D3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6ACBBAF0" w14:textId="4FFF00E6" w:rsidR="005E3F45" w:rsidRPr="009359DB" w:rsidRDefault="004760B0" w:rsidP="005E3F4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Q5: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7"/>
        <w:gridCol w:w="1470"/>
        <w:gridCol w:w="840"/>
        <w:gridCol w:w="897"/>
        <w:gridCol w:w="2301"/>
        <w:gridCol w:w="1778"/>
      </w:tblGrid>
      <w:tr w:rsidR="00C37933" w:rsidRPr="009359DB" w14:paraId="44E73E81" w14:textId="77777777" w:rsidTr="00095224">
        <w:tc>
          <w:tcPr>
            <w:tcW w:w="4529" w:type="dxa"/>
            <w:gridSpan w:val="3"/>
            <w:shd w:val="clear" w:color="auto" w:fill="auto"/>
          </w:tcPr>
          <w:p w14:paraId="1E5F5822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AC4D00A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7B6DF89B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C37933" w:rsidRPr="009359DB" w14:paraId="638680DD" w14:textId="77777777" w:rsidTr="00095224">
        <w:tc>
          <w:tcPr>
            <w:tcW w:w="4529" w:type="dxa"/>
            <w:gridSpan w:val="3"/>
            <w:shd w:val="clear" w:color="auto" w:fill="auto"/>
          </w:tcPr>
          <w:p w14:paraId="7655BFCA" w14:textId="3D9D9D9F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GET_CUST</w:t>
            </w:r>
            <w:r w:rsidR="005E3F45">
              <w:rPr>
                <w:rFonts w:asciiTheme="minorHAnsi" w:hAnsiTheme="minorHAnsi" w:cstheme="minorHAnsi"/>
                <w:sz w:val="20"/>
              </w:rPr>
              <w:t>OMER</w:t>
            </w:r>
            <w:r w:rsidRPr="009359DB">
              <w:rPr>
                <w:rFonts w:asciiTheme="minorHAnsi" w:hAnsiTheme="minorHAnsi" w:cstheme="minorHAnsi"/>
                <w:sz w:val="20"/>
              </w:rPr>
              <w:t>_STRING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2AB9BEC" w14:textId="40D113A1" w:rsidR="00C37933" w:rsidRPr="009359DB" w:rsidRDefault="00A916F1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1C898A2C" w14:textId="5C5B379A" w:rsidR="00C37933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C37933" w:rsidRPr="009359DB" w14:paraId="63C8B36B" w14:textId="77777777" w:rsidTr="00095224">
        <w:tc>
          <w:tcPr>
            <w:tcW w:w="2208" w:type="dxa"/>
            <w:shd w:val="clear" w:color="auto" w:fill="auto"/>
          </w:tcPr>
          <w:p w14:paraId="3A0A980B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4377BE34" w14:textId="4F2D4E9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Get one </w:t>
            </w:r>
            <w:proofErr w:type="gramStart"/>
            <w:r w:rsidRPr="009359DB">
              <w:rPr>
                <w:rFonts w:asciiTheme="minorHAnsi" w:hAnsiTheme="minorHAnsi" w:cstheme="minorHAnsi"/>
                <w:sz w:val="20"/>
              </w:rPr>
              <w:t>customers</w:t>
            </w:r>
            <w:proofErr w:type="gramEnd"/>
            <w:r w:rsidRPr="009359DB">
              <w:rPr>
                <w:rFonts w:asciiTheme="minorHAnsi" w:hAnsiTheme="minorHAnsi" w:cstheme="minorHAnsi"/>
                <w:sz w:val="20"/>
              </w:rPr>
              <w:t xml:space="preserve"> details from customer table</w:t>
            </w:r>
            <w:r w:rsidR="000214E8">
              <w:rPr>
                <w:rFonts w:asciiTheme="minorHAnsi" w:hAnsiTheme="minorHAnsi" w:cstheme="minorHAnsi"/>
                <w:sz w:val="20"/>
              </w:rPr>
              <w:t xml:space="preserve"> (and add a row)</w:t>
            </w:r>
          </w:p>
        </w:tc>
      </w:tr>
      <w:tr w:rsidR="0007531F" w:rsidRPr="009359DB" w14:paraId="6FF3A945" w14:textId="77777777" w:rsidTr="00095224">
        <w:tc>
          <w:tcPr>
            <w:tcW w:w="2208" w:type="dxa"/>
            <w:vMerge w:val="restart"/>
            <w:shd w:val="clear" w:color="auto" w:fill="auto"/>
          </w:tcPr>
          <w:p w14:paraId="25980A9B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54DBA404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093000C7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119A852C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07531F" w:rsidRPr="009359DB" w14:paraId="04DFE158" w14:textId="77777777" w:rsidTr="00095224">
        <w:tc>
          <w:tcPr>
            <w:tcW w:w="2208" w:type="dxa"/>
            <w:vMerge/>
            <w:shd w:val="clear" w:color="auto" w:fill="auto"/>
          </w:tcPr>
          <w:p w14:paraId="71B1B66C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9B03EE6" w14:textId="77777777" w:rsidR="0007531F" w:rsidRPr="009359DB" w:rsidRDefault="0007531F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0969EC87" w14:textId="77AF316E" w:rsidR="0007531F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3FA3AAE5" w14:textId="77777777" w:rsidR="0007531F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07531F" w:rsidRPr="009359DB" w14:paraId="7887381E" w14:textId="77777777" w:rsidTr="00095224">
        <w:tc>
          <w:tcPr>
            <w:tcW w:w="2208" w:type="dxa"/>
            <w:vMerge/>
            <w:shd w:val="clear" w:color="auto" w:fill="auto"/>
          </w:tcPr>
          <w:p w14:paraId="57AC5AC0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0A22563D" w14:textId="0C555E43" w:rsidR="0007531F" w:rsidRPr="009359DB" w:rsidRDefault="0007531F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pReturnString</w:t>
            </w:r>
            <w:proofErr w:type="spellEnd"/>
          </w:p>
        </w:tc>
        <w:tc>
          <w:tcPr>
            <w:tcW w:w="1552" w:type="dxa"/>
            <w:gridSpan w:val="2"/>
          </w:tcPr>
          <w:p w14:paraId="62531782" w14:textId="54A607C7" w:rsidR="0007531F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NVARCHAR(1000)</w:t>
            </w:r>
          </w:p>
        </w:tc>
        <w:tc>
          <w:tcPr>
            <w:tcW w:w="4216" w:type="dxa"/>
            <w:gridSpan w:val="2"/>
          </w:tcPr>
          <w:p w14:paraId="28B9BCA8" w14:textId="4E397B89" w:rsidR="0007531F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OUT Parameter</w:t>
            </w:r>
          </w:p>
        </w:tc>
      </w:tr>
      <w:tr w:rsidR="00C37933" w:rsidRPr="009359DB" w14:paraId="0E7FCCAB" w14:textId="77777777" w:rsidTr="00095224">
        <w:tc>
          <w:tcPr>
            <w:tcW w:w="2208" w:type="dxa"/>
            <w:shd w:val="clear" w:color="auto" w:fill="auto"/>
          </w:tcPr>
          <w:p w14:paraId="1BD4B1C1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49B40936" w14:textId="4CD786EF" w:rsidR="00C37933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Assign a string to the OUT parameter </w:t>
            </w:r>
            <w:r w:rsidR="00C37933" w:rsidRPr="009359DB">
              <w:rPr>
                <w:rFonts w:asciiTheme="minorHAnsi" w:hAnsiTheme="minorHAnsi" w:cstheme="minorHAnsi"/>
                <w:sz w:val="20"/>
              </w:rPr>
              <w:t>using the format:</w:t>
            </w:r>
          </w:p>
          <w:p w14:paraId="1AD23D21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Custid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: 999 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Name:XXXXXXXXXXXXXXXXXXXX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 xml:space="preserve">Status XXXXXXX </w:t>
            </w:r>
            <w:r w:rsidRPr="009359DB">
              <w:rPr>
                <w:rFonts w:asciiTheme="minorHAnsi" w:hAnsiTheme="minorHAnsi" w:cstheme="minorHAnsi"/>
                <w:sz w:val="20"/>
              </w:rPr>
              <w:t>SalesYTD:99999.99</w:t>
            </w:r>
          </w:p>
        </w:tc>
      </w:tr>
      <w:tr w:rsidR="00C37933" w:rsidRPr="009359DB" w14:paraId="76098DFE" w14:textId="77777777" w:rsidTr="00095224">
        <w:tc>
          <w:tcPr>
            <w:tcW w:w="2208" w:type="dxa"/>
            <w:vMerge w:val="restart"/>
            <w:shd w:val="clear" w:color="auto" w:fill="auto"/>
          </w:tcPr>
          <w:p w14:paraId="57DB8001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lastRenderedPageBreak/>
              <w:t>Exceptions</w:t>
            </w:r>
          </w:p>
        </w:tc>
        <w:tc>
          <w:tcPr>
            <w:tcW w:w="3029" w:type="dxa"/>
            <w:gridSpan w:val="3"/>
          </w:tcPr>
          <w:p w14:paraId="1ACA95EF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68E6B70E" w14:textId="23054F79" w:rsidR="00C37933" w:rsidRPr="009359DB" w:rsidRDefault="00B035E7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C37933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C37933" w:rsidRPr="009359DB" w14:paraId="26D64E0D" w14:textId="77777777" w:rsidTr="00095224">
        <w:tc>
          <w:tcPr>
            <w:tcW w:w="2208" w:type="dxa"/>
            <w:vMerge/>
            <w:shd w:val="clear" w:color="auto" w:fill="auto"/>
          </w:tcPr>
          <w:p w14:paraId="6799376A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7BEFDE4E" w14:textId="77777777" w:rsidR="00C37933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customer id found</w:t>
            </w:r>
          </w:p>
        </w:tc>
        <w:tc>
          <w:tcPr>
            <w:tcW w:w="4216" w:type="dxa"/>
            <w:gridSpan w:val="2"/>
          </w:tcPr>
          <w:p w14:paraId="3C305FC1" w14:textId="63A3534C" w:rsidR="00C37933" w:rsidRPr="009359DB" w:rsidRDefault="008262F3" w:rsidP="006A47D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6A47D8">
              <w:rPr>
                <w:rFonts w:asciiTheme="minorHAnsi" w:hAnsiTheme="minorHAnsi" w:cstheme="minorHAnsi"/>
                <w:sz w:val="20"/>
              </w:rPr>
              <w:t>60</w:t>
            </w:r>
            <w:r w:rsidR="00C37933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C37933" w:rsidRPr="009359DB" w14:paraId="47D93EFE" w14:textId="77777777" w:rsidTr="00095224">
        <w:tc>
          <w:tcPr>
            <w:tcW w:w="2208" w:type="dxa"/>
            <w:vMerge/>
            <w:shd w:val="clear" w:color="auto" w:fill="auto"/>
          </w:tcPr>
          <w:p w14:paraId="067D0186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4B01905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72BC9627" w14:textId="4EE22693" w:rsidR="00C37933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C37933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7452749B" w14:textId="77777777" w:rsidR="00C37933" w:rsidRPr="009359DB" w:rsidRDefault="00C37933" w:rsidP="00C37933">
      <w:pPr>
        <w:ind w:left="720"/>
        <w:rPr>
          <w:rFonts w:asciiTheme="minorHAnsi" w:hAnsiTheme="minorHAnsi" w:cstheme="minorHAnsi"/>
          <w:sz w:val="20"/>
        </w:rPr>
      </w:pPr>
    </w:p>
    <w:p w14:paraId="2018D944" w14:textId="439949A6" w:rsidR="009A7C96" w:rsidRPr="0098513B" w:rsidRDefault="00D07AE3" w:rsidP="005E3F45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0"/>
        </w:rPr>
        <w:t xml:space="preserve">                </w:t>
      </w:r>
      <w:r w:rsidRPr="0098513B">
        <w:rPr>
          <w:rFonts w:asciiTheme="minorHAnsi" w:hAnsiTheme="minorHAnsi" w:cstheme="minorHAnsi"/>
          <w:szCs w:val="24"/>
        </w:rPr>
        <w:t>Q6: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9A7C96" w:rsidRPr="0098513B" w14:paraId="45D95FBB" w14:textId="77777777" w:rsidTr="00095224">
        <w:tc>
          <w:tcPr>
            <w:tcW w:w="4529" w:type="dxa"/>
            <w:gridSpan w:val="3"/>
            <w:shd w:val="clear" w:color="auto" w:fill="auto"/>
          </w:tcPr>
          <w:p w14:paraId="7453D32D" w14:textId="77777777" w:rsidR="009A7C96" w:rsidRPr="0098513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8513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ED95E82" w14:textId="77777777" w:rsidR="009A7C96" w:rsidRPr="0098513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8513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40B7021" w14:textId="77777777" w:rsidR="009A7C96" w:rsidRPr="0098513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8513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9A7C96" w:rsidRPr="0098513B" w14:paraId="36993767" w14:textId="77777777" w:rsidTr="00095224">
        <w:tc>
          <w:tcPr>
            <w:tcW w:w="4529" w:type="dxa"/>
            <w:gridSpan w:val="3"/>
            <w:shd w:val="clear" w:color="auto" w:fill="auto"/>
          </w:tcPr>
          <w:p w14:paraId="3F3A562F" w14:textId="403EC832" w:rsidR="009A7C96" w:rsidRPr="0098513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8513B">
              <w:rPr>
                <w:rFonts w:asciiTheme="minorHAnsi" w:hAnsiTheme="minorHAnsi" w:cstheme="minorHAnsi"/>
                <w:sz w:val="20"/>
              </w:rPr>
              <w:t>UPD_CUST_SALESYTD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C092D54" w14:textId="77777777" w:rsidR="009A7C96" w:rsidRPr="0098513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8513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471CCAB4" w14:textId="77777777" w:rsidR="009A7C96" w:rsidRPr="0098513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8513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9A7C96" w:rsidRPr="0098513B" w14:paraId="1C0773A3" w14:textId="77777777" w:rsidTr="00095224">
        <w:tc>
          <w:tcPr>
            <w:tcW w:w="2208" w:type="dxa"/>
            <w:shd w:val="clear" w:color="auto" w:fill="auto"/>
          </w:tcPr>
          <w:p w14:paraId="2EEF465B" w14:textId="77777777" w:rsidR="009A7C96" w:rsidRPr="0098513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8513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C6AE607" w14:textId="77777777" w:rsidR="009A7C96" w:rsidRPr="0098513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8513B">
              <w:rPr>
                <w:rFonts w:asciiTheme="minorHAnsi" w:hAnsiTheme="minorHAnsi" w:cstheme="minorHAnsi"/>
                <w:sz w:val="20"/>
              </w:rPr>
              <w:t xml:space="preserve">Update one customer's </w:t>
            </w:r>
            <w:proofErr w:type="spellStart"/>
            <w:r w:rsidRPr="0098513B">
              <w:rPr>
                <w:rFonts w:asciiTheme="minorHAnsi" w:hAnsiTheme="minorHAnsi" w:cstheme="minorHAnsi"/>
                <w:sz w:val="20"/>
              </w:rPr>
              <w:t>sales_ytd</w:t>
            </w:r>
            <w:proofErr w:type="spellEnd"/>
            <w:r w:rsidRPr="0098513B">
              <w:rPr>
                <w:rFonts w:asciiTheme="minorHAnsi" w:hAnsiTheme="minorHAnsi" w:cstheme="minorHAnsi"/>
                <w:sz w:val="20"/>
              </w:rPr>
              <w:t xml:space="preserve"> value in the customer table</w:t>
            </w:r>
          </w:p>
        </w:tc>
      </w:tr>
      <w:tr w:rsidR="009A7C96" w:rsidRPr="0098513B" w14:paraId="72580EAA" w14:textId="77777777" w:rsidTr="00095224">
        <w:tc>
          <w:tcPr>
            <w:tcW w:w="2208" w:type="dxa"/>
            <w:vMerge w:val="restart"/>
            <w:shd w:val="clear" w:color="auto" w:fill="auto"/>
          </w:tcPr>
          <w:p w14:paraId="64EBE691" w14:textId="18780170" w:rsidR="009A7C96" w:rsidRPr="0098513B" w:rsidRDefault="004A72B5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8513B">
              <w:rPr>
                <w:rFonts w:asciiTheme="minorHAnsi" w:hAnsiTheme="minorHAnsi" w:cstheme="minorHAnsi"/>
                <w:b/>
                <w:sz w:val="20"/>
              </w:rPr>
              <w:t xml:space="preserve">   </w:t>
            </w:r>
            <w:r w:rsidR="009A7C96" w:rsidRPr="0098513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48F924EA" w14:textId="77777777" w:rsidR="009A7C96" w:rsidRPr="0098513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8513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1909EF7D" w14:textId="77777777" w:rsidR="009A7C96" w:rsidRPr="0098513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8513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2D355704" w14:textId="77777777" w:rsidR="009A7C96" w:rsidRPr="0098513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8513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786BC7" w:rsidRPr="0098513B" w14:paraId="12A5E32D" w14:textId="77777777" w:rsidTr="00095224">
        <w:trPr>
          <w:gridAfter w:val="5"/>
          <w:wAfter w:w="7245" w:type="dxa"/>
          <w:trHeight w:val="244"/>
        </w:trPr>
        <w:tc>
          <w:tcPr>
            <w:tcW w:w="2208" w:type="dxa"/>
            <w:vMerge/>
            <w:shd w:val="clear" w:color="auto" w:fill="auto"/>
          </w:tcPr>
          <w:p w14:paraId="37378446" w14:textId="77777777" w:rsidR="00786BC7" w:rsidRPr="0098513B" w:rsidRDefault="00786BC7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9A7C96" w:rsidRPr="0098513B" w14:paraId="4FEFC7A4" w14:textId="77777777" w:rsidTr="00095224">
        <w:tc>
          <w:tcPr>
            <w:tcW w:w="2208" w:type="dxa"/>
            <w:vMerge/>
            <w:shd w:val="clear" w:color="auto" w:fill="auto"/>
          </w:tcPr>
          <w:p w14:paraId="0108F5B7" w14:textId="77777777" w:rsidR="009A7C96" w:rsidRPr="0098513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FC72214" w14:textId="77777777" w:rsidR="009A7C96" w:rsidRPr="0098513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8513B">
              <w:rPr>
                <w:rFonts w:asciiTheme="minorHAnsi" w:hAnsiTheme="minorHAnsi" w:cstheme="minorHAnsi"/>
                <w:sz w:val="20"/>
              </w:rPr>
              <w:t>pamt</w:t>
            </w:r>
            <w:proofErr w:type="spellEnd"/>
          </w:p>
        </w:tc>
        <w:tc>
          <w:tcPr>
            <w:tcW w:w="1552" w:type="dxa"/>
            <w:gridSpan w:val="2"/>
          </w:tcPr>
          <w:p w14:paraId="257346BD" w14:textId="6D43C151" w:rsidR="009A7C96" w:rsidRPr="0098513B" w:rsidRDefault="000978C6" w:rsidP="00095224">
            <w:pPr>
              <w:rPr>
                <w:rFonts w:asciiTheme="minorHAnsi" w:hAnsiTheme="minorHAnsi" w:cstheme="minorHAnsi"/>
                <w:sz w:val="20"/>
              </w:rPr>
            </w:pPr>
            <w:r w:rsidRPr="0098513B">
              <w:rPr>
                <w:rFonts w:asciiTheme="minorHAnsi" w:hAnsiTheme="minorHAnsi" w:cstheme="minorHAnsi"/>
                <w:sz w:val="20"/>
              </w:rPr>
              <w:t>Money</w:t>
            </w:r>
          </w:p>
        </w:tc>
        <w:tc>
          <w:tcPr>
            <w:tcW w:w="4216" w:type="dxa"/>
            <w:gridSpan w:val="2"/>
          </w:tcPr>
          <w:p w14:paraId="526D8E0F" w14:textId="77777777" w:rsidR="009A7C96" w:rsidRPr="0098513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8513B">
              <w:rPr>
                <w:rFonts w:asciiTheme="minorHAnsi" w:hAnsiTheme="minorHAnsi" w:cstheme="minorHAnsi"/>
                <w:sz w:val="20"/>
              </w:rPr>
              <w:t>Change Amount</w:t>
            </w:r>
          </w:p>
        </w:tc>
      </w:tr>
      <w:tr w:rsidR="009A7C96" w:rsidRPr="0098513B" w14:paraId="48AD49F2" w14:textId="77777777" w:rsidTr="00095224">
        <w:tc>
          <w:tcPr>
            <w:tcW w:w="2208" w:type="dxa"/>
            <w:shd w:val="clear" w:color="auto" w:fill="auto"/>
          </w:tcPr>
          <w:p w14:paraId="3CCAB186" w14:textId="77777777" w:rsidR="009A7C96" w:rsidRPr="0098513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8513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47093E71" w14:textId="77777777" w:rsidR="009A7C96" w:rsidRPr="0098513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8513B">
              <w:rPr>
                <w:rFonts w:asciiTheme="minorHAnsi" w:hAnsiTheme="minorHAnsi" w:cstheme="minorHAnsi"/>
                <w:sz w:val="20"/>
              </w:rPr>
              <w:t xml:space="preserve">Change one customer's SALES_YTD value by the </w:t>
            </w:r>
            <w:proofErr w:type="spellStart"/>
            <w:r w:rsidRPr="0098513B">
              <w:rPr>
                <w:rFonts w:asciiTheme="minorHAnsi" w:hAnsiTheme="minorHAnsi" w:cstheme="minorHAnsi"/>
                <w:sz w:val="20"/>
              </w:rPr>
              <w:t>pamt</w:t>
            </w:r>
            <w:proofErr w:type="spellEnd"/>
            <w:r w:rsidRPr="0098513B">
              <w:rPr>
                <w:rFonts w:asciiTheme="minorHAnsi" w:hAnsiTheme="minorHAnsi" w:cstheme="minorHAnsi"/>
                <w:sz w:val="20"/>
              </w:rPr>
              <w:t xml:space="preserve"> value. </w:t>
            </w:r>
          </w:p>
        </w:tc>
      </w:tr>
      <w:tr w:rsidR="009A7C96" w:rsidRPr="0098513B" w14:paraId="2997EC7D" w14:textId="77777777" w:rsidTr="00095224">
        <w:tc>
          <w:tcPr>
            <w:tcW w:w="2208" w:type="dxa"/>
            <w:vMerge w:val="restart"/>
            <w:shd w:val="clear" w:color="auto" w:fill="auto"/>
          </w:tcPr>
          <w:p w14:paraId="3AFA9B09" w14:textId="77777777" w:rsidR="009A7C96" w:rsidRPr="0098513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8513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B1A851B" w14:textId="77777777" w:rsidR="009A7C96" w:rsidRPr="0098513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8513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037138AD" w14:textId="699FC01E" w:rsidR="009A7C96" w:rsidRPr="0098513B" w:rsidRDefault="00B035E7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8513B"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9A7C96" w:rsidRPr="0098513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9A7C96" w:rsidRPr="0098513B" w14:paraId="1EEA8329" w14:textId="77777777" w:rsidTr="00095224">
        <w:tc>
          <w:tcPr>
            <w:tcW w:w="2208" w:type="dxa"/>
            <w:vMerge/>
            <w:shd w:val="clear" w:color="auto" w:fill="auto"/>
          </w:tcPr>
          <w:p w14:paraId="44582E42" w14:textId="77777777" w:rsidR="009A7C96" w:rsidRPr="0098513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5F37252" w14:textId="77777777" w:rsidR="009A7C96" w:rsidRPr="0098513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8513B">
              <w:rPr>
                <w:rFonts w:asciiTheme="minorHAnsi" w:hAnsiTheme="minorHAnsi" w:cstheme="minorHAnsi"/>
                <w:sz w:val="20"/>
              </w:rPr>
              <w:t>No rows updated</w:t>
            </w:r>
          </w:p>
        </w:tc>
        <w:tc>
          <w:tcPr>
            <w:tcW w:w="4216" w:type="dxa"/>
            <w:gridSpan w:val="2"/>
          </w:tcPr>
          <w:p w14:paraId="67756D2F" w14:textId="1E455B58" w:rsidR="009A7C96" w:rsidRPr="0098513B" w:rsidRDefault="008262F3" w:rsidP="006A47D8">
            <w:pPr>
              <w:rPr>
                <w:rFonts w:asciiTheme="minorHAnsi" w:hAnsiTheme="minorHAnsi" w:cstheme="minorHAnsi"/>
                <w:sz w:val="20"/>
              </w:rPr>
            </w:pPr>
            <w:r w:rsidRPr="0098513B">
              <w:rPr>
                <w:rFonts w:asciiTheme="minorHAnsi" w:hAnsiTheme="minorHAnsi" w:cstheme="minorHAnsi"/>
                <w:sz w:val="20"/>
              </w:rPr>
              <w:t>500</w:t>
            </w:r>
            <w:r w:rsidR="006A47D8" w:rsidRPr="0098513B">
              <w:rPr>
                <w:rFonts w:asciiTheme="minorHAnsi" w:hAnsiTheme="minorHAnsi" w:cstheme="minorHAnsi"/>
                <w:sz w:val="20"/>
              </w:rPr>
              <w:t>70</w:t>
            </w:r>
            <w:r w:rsidR="009A7C96" w:rsidRPr="0098513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786BC7" w:rsidRPr="0098513B">
              <w:rPr>
                <w:rFonts w:asciiTheme="minorHAnsi" w:hAnsiTheme="minorHAnsi" w:cstheme="minorHAnsi"/>
                <w:sz w:val="20"/>
              </w:rPr>
              <w:t>No rows updated</w:t>
            </w:r>
          </w:p>
        </w:tc>
      </w:tr>
      <w:tr w:rsidR="00790F9C" w:rsidRPr="0098513B" w14:paraId="7BECAA16" w14:textId="77777777" w:rsidTr="00095224">
        <w:tc>
          <w:tcPr>
            <w:tcW w:w="2208" w:type="dxa"/>
            <w:vMerge/>
            <w:shd w:val="clear" w:color="auto" w:fill="auto"/>
          </w:tcPr>
          <w:p w14:paraId="25B682A1" w14:textId="77777777" w:rsidR="00790F9C" w:rsidRPr="0098513B" w:rsidRDefault="00790F9C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65BE1FF2" w14:textId="77777777" w:rsidR="00790F9C" w:rsidRPr="0098513B" w:rsidRDefault="00790F9C" w:rsidP="00790F9C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8513B">
              <w:rPr>
                <w:rFonts w:asciiTheme="minorHAnsi" w:hAnsiTheme="minorHAnsi" w:cstheme="minorHAnsi"/>
                <w:sz w:val="20"/>
              </w:rPr>
              <w:t>pamt</w:t>
            </w:r>
            <w:proofErr w:type="spellEnd"/>
            <w:r w:rsidRPr="0098513B">
              <w:rPr>
                <w:rFonts w:asciiTheme="minorHAnsi" w:hAnsiTheme="minorHAnsi" w:cstheme="minorHAnsi"/>
                <w:sz w:val="20"/>
              </w:rPr>
              <w:t xml:space="preserve"> outside range:</w:t>
            </w:r>
          </w:p>
          <w:p w14:paraId="49DC6F5D" w14:textId="77777777" w:rsidR="00790F9C" w:rsidRPr="0098513B" w:rsidRDefault="00790F9C" w:rsidP="00790F9C">
            <w:pPr>
              <w:rPr>
                <w:rFonts w:asciiTheme="minorHAnsi" w:hAnsiTheme="minorHAnsi" w:cstheme="minorHAnsi"/>
                <w:sz w:val="20"/>
              </w:rPr>
            </w:pPr>
            <w:r w:rsidRPr="0098513B">
              <w:rPr>
                <w:rFonts w:asciiTheme="minorHAnsi" w:hAnsiTheme="minorHAnsi" w:cstheme="minorHAnsi"/>
                <w:sz w:val="20"/>
              </w:rPr>
              <w:t>-999.99 to 999.99</w:t>
            </w:r>
          </w:p>
        </w:tc>
        <w:tc>
          <w:tcPr>
            <w:tcW w:w="4216" w:type="dxa"/>
            <w:gridSpan w:val="2"/>
          </w:tcPr>
          <w:p w14:paraId="28A92491" w14:textId="0BF869DB" w:rsidR="00790F9C" w:rsidRPr="0098513B" w:rsidRDefault="008262F3" w:rsidP="006A47D8">
            <w:pPr>
              <w:rPr>
                <w:rFonts w:asciiTheme="minorHAnsi" w:hAnsiTheme="minorHAnsi" w:cstheme="minorHAnsi"/>
                <w:sz w:val="20"/>
              </w:rPr>
            </w:pPr>
            <w:r w:rsidRPr="0098513B">
              <w:rPr>
                <w:rFonts w:asciiTheme="minorHAnsi" w:hAnsiTheme="minorHAnsi" w:cstheme="minorHAnsi"/>
                <w:sz w:val="20"/>
              </w:rPr>
              <w:t>500</w:t>
            </w:r>
            <w:r w:rsidR="006A47D8" w:rsidRPr="0098513B">
              <w:rPr>
                <w:rFonts w:asciiTheme="minorHAnsi" w:hAnsiTheme="minorHAnsi" w:cstheme="minorHAnsi"/>
                <w:sz w:val="20"/>
              </w:rPr>
              <w:t>80</w:t>
            </w:r>
            <w:r w:rsidR="00790F9C" w:rsidRPr="0098513B">
              <w:rPr>
                <w:rFonts w:asciiTheme="minorHAnsi" w:hAnsiTheme="minorHAnsi" w:cstheme="minorHAnsi"/>
                <w:sz w:val="20"/>
              </w:rPr>
              <w:t>. Amount out of range</w:t>
            </w:r>
          </w:p>
        </w:tc>
      </w:tr>
      <w:tr w:rsidR="009A7C96" w:rsidRPr="009359DB" w14:paraId="304F131B" w14:textId="77777777" w:rsidTr="00095224">
        <w:tc>
          <w:tcPr>
            <w:tcW w:w="2208" w:type="dxa"/>
            <w:vMerge/>
            <w:shd w:val="clear" w:color="auto" w:fill="auto"/>
          </w:tcPr>
          <w:p w14:paraId="4145FEE9" w14:textId="77777777" w:rsidR="009A7C96" w:rsidRPr="0098513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551004B" w14:textId="77777777" w:rsidR="009A7C96" w:rsidRPr="0098513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8513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7F851A4E" w14:textId="62641F1A" w:rsidR="009A7C96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 w:rsidRPr="0098513B">
              <w:rPr>
                <w:rFonts w:asciiTheme="minorHAnsi" w:hAnsiTheme="minorHAnsi" w:cstheme="minorHAnsi"/>
                <w:sz w:val="20"/>
              </w:rPr>
              <w:t>500</w:t>
            </w:r>
            <w:r w:rsidR="009A7C96" w:rsidRPr="0098513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 w:rsidRPr="0098513B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 w:rsidRPr="0098513B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7568B664" w14:textId="06FE06AD" w:rsidR="00095224" w:rsidRPr="00561ACC" w:rsidRDefault="00D07AE3" w:rsidP="00095224">
      <w:pPr>
        <w:ind w:left="720"/>
        <w:rPr>
          <w:rFonts w:asciiTheme="minorHAnsi" w:hAnsiTheme="minorHAnsi" w:cstheme="minorHAnsi"/>
        </w:rPr>
      </w:pPr>
      <w:r w:rsidRPr="00561ACC">
        <w:rPr>
          <w:rFonts w:asciiTheme="minorHAnsi" w:hAnsiTheme="minorHAnsi" w:cstheme="minorHAnsi"/>
        </w:rPr>
        <w:t>Q7: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7"/>
        <w:gridCol w:w="1470"/>
        <w:gridCol w:w="840"/>
        <w:gridCol w:w="897"/>
        <w:gridCol w:w="2301"/>
        <w:gridCol w:w="1778"/>
      </w:tblGrid>
      <w:tr w:rsidR="00095224" w:rsidRPr="00561ACC" w14:paraId="7B9D70D3" w14:textId="77777777" w:rsidTr="00095224">
        <w:tc>
          <w:tcPr>
            <w:tcW w:w="4529" w:type="dxa"/>
            <w:gridSpan w:val="3"/>
            <w:shd w:val="clear" w:color="auto" w:fill="auto"/>
          </w:tcPr>
          <w:p w14:paraId="4D2A0EEB" w14:textId="77777777" w:rsidR="00095224" w:rsidRPr="00561ACC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561ACC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18B191F" w14:textId="77777777" w:rsidR="00095224" w:rsidRPr="00561ACC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561ACC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304FAC9B" w14:textId="77777777" w:rsidR="00095224" w:rsidRPr="00561ACC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561ACC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095224" w:rsidRPr="00561ACC" w14:paraId="46169FA2" w14:textId="77777777" w:rsidTr="00095224">
        <w:tc>
          <w:tcPr>
            <w:tcW w:w="4529" w:type="dxa"/>
            <w:gridSpan w:val="3"/>
            <w:shd w:val="clear" w:color="auto" w:fill="auto"/>
          </w:tcPr>
          <w:p w14:paraId="61FE4988" w14:textId="65AB255C" w:rsidR="00095224" w:rsidRPr="00561ACC" w:rsidRDefault="00095224" w:rsidP="00095224">
            <w:pPr>
              <w:rPr>
                <w:rFonts w:asciiTheme="minorHAnsi" w:hAnsiTheme="minorHAnsi" w:cstheme="minorHAnsi"/>
                <w:sz w:val="20"/>
              </w:rPr>
            </w:pPr>
            <w:r w:rsidRPr="00561ACC">
              <w:rPr>
                <w:rFonts w:asciiTheme="minorHAnsi" w:hAnsiTheme="minorHAnsi" w:cstheme="minorHAnsi"/>
                <w:sz w:val="20"/>
              </w:rPr>
              <w:t>GET_PROD_STRING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7357E269" w14:textId="62B32F97" w:rsidR="00095224" w:rsidRPr="00561ACC" w:rsidRDefault="00A916F1" w:rsidP="00095224">
            <w:pPr>
              <w:rPr>
                <w:rFonts w:asciiTheme="minorHAnsi" w:hAnsiTheme="minorHAnsi" w:cstheme="minorHAnsi"/>
                <w:sz w:val="20"/>
              </w:rPr>
            </w:pPr>
            <w:r w:rsidRPr="00561ACC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0D95C797" w14:textId="0B821992" w:rsidR="00095224" w:rsidRPr="00561ACC" w:rsidRDefault="00E54EFA" w:rsidP="00095224">
            <w:pPr>
              <w:rPr>
                <w:rFonts w:asciiTheme="minorHAnsi" w:hAnsiTheme="minorHAnsi" w:cstheme="minorHAnsi"/>
                <w:sz w:val="20"/>
              </w:rPr>
            </w:pPr>
            <w:r w:rsidRPr="00561ACC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095224" w:rsidRPr="00561ACC" w14:paraId="3D590126" w14:textId="77777777" w:rsidTr="00095224">
        <w:tc>
          <w:tcPr>
            <w:tcW w:w="2208" w:type="dxa"/>
            <w:shd w:val="clear" w:color="auto" w:fill="auto"/>
          </w:tcPr>
          <w:p w14:paraId="6CF6D108" w14:textId="77777777" w:rsidR="00095224" w:rsidRPr="00561ACC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561ACC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3BE0F2D" w14:textId="77777777" w:rsidR="00095224" w:rsidRPr="00561ACC" w:rsidRDefault="00095224" w:rsidP="00095224">
            <w:pPr>
              <w:rPr>
                <w:rFonts w:asciiTheme="minorHAnsi" w:hAnsiTheme="minorHAnsi" w:cstheme="minorHAnsi"/>
                <w:sz w:val="20"/>
              </w:rPr>
            </w:pPr>
            <w:r w:rsidRPr="00561ACC">
              <w:rPr>
                <w:rFonts w:asciiTheme="minorHAnsi" w:hAnsiTheme="minorHAnsi" w:cstheme="minorHAnsi"/>
                <w:sz w:val="20"/>
              </w:rPr>
              <w:t>Get one products details from product table</w:t>
            </w:r>
          </w:p>
        </w:tc>
      </w:tr>
      <w:tr w:rsidR="00E54EFA" w:rsidRPr="00561ACC" w14:paraId="721B8AFA" w14:textId="77777777" w:rsidTr="00095224">
        <w:tc>
          <w:tcPr>
            <w:tcW w:w="2208" w:type="dxa"/>
            <w:vMerge w:val="restart"/>
            <w:shd w:val="clear" w:color="auto" w:fill="auto"/>
          </w:tcPr>
          <w:p w14:paraId="1A8DD371" w14:textId="77777777" w:rsidR="00E54EFA" w:rsidRPr="00561ACC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561ACC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4DF55836" w14:textId="77777777" w:rsidR="00E54EFA" w:rsidRPr="00561ACC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561ACC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845F85E" w14:textId="77777777" w:rsidR="00E54EFA" w:rsidRPr="00561ACC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561ACC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0F560571" w14:textId="77777777" w:rsidR="00E54EFA" w:rsidRPr="00561ACC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561ACC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E54EFA" w:rsidRPr="00561ACC" w14:paraId="7EB32AE6" w14:textId="77777777" w:rsidTr="00095224">
        <w:tc>
          <w:tcPr>
            <w:tcW w:w="2208" w:type="dxa"/>
            <w:vMerge/>
            <w:shd w:val="clear" w:color="auto" w:fill="auto"/>
          </w:tcPr>
          <w:p w14:paraId="25AF8B3D" w14:textId="77777777" w:rsidR="00E54EFA" w:rsidRPr="00561ACC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A7D64B9" w14:textId="77777777" w:rsidR="00E54EFA" w:rsidRPr="00561ACC" w:rsidRDefault="00E54EFA" w:rsidP="00095224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561ACC">
              <w:rPr>
                <w:rFonts w:asciiTheme="minorHAnsi" w:hAnsiTheme="minorHAnsi" w:cstheme="minorHAnsi"/>
                <w:sz w:val="20"/>
              </w:rPr>
              <w:t>pprodid</w:t>
            </w:r>
            <w:proofErr w:type="spellEnd"/>
            <w:r w:rsidRPr="00561ACC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561ACC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178DE494" w14:textId="50E448C5" w:rsidR="00E54EFA" w:rsidRPr="00561ACC" w:rsidRDefault="00E54EFA" w:rsidP="00095224">
            <w:pPr>
              <w:rPr>
                <w:rFonts w:asciiTheme="minorHAnsi" w:hAnsiTheme="minorHAnsi" w:cstheme="minorHAnsi"/>
                <w:sz w:val="20"/>
              </w:rPr>
            </w:pPr>
            <w:r w:rsidRPr="00561ACC"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3986AD4D" w14:textId="77777777" w:rsidR="00E54EFA" w:rsidRPr="00561ACC" w:rsidRDefault="00E54EFA" w:rsidP="00095224">
            <w:pPr>
              <w:rPr>
                <w:rFonts w:asciiTheme="minorHAnsi" w:hAnsiTheme="minorHAnsi" w:cstheme="minorHAnsi"/>
                <w:sz w:val="20"/>
              </w:rPr>
            </w:pPr>
            <w:r w:rsidRPr="00561ACC">
              <w:rPr>
                <w:rFonts w:asciiTheme="minorHAnsi" w:hAnsiTheme="minorHAnsi" w:cstheme="minorHAnsi"/>
                <w:sz w:val="20"/>
              </w:rPr>
              <w:t>Product</w:t>
            </w:r>
            <w:r w:rsidRPr="00561ACC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561ACC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E54EFA" w:rsidRPr="00561ACC" w14:paraId="5CDFB1EF" w14:textId="77777777" w:rsidTr="00095224">
        <w:tc>
          <w:tcPr>
            <w:tcW w:w="2208" w:type="dxa"/>
            <w:vMerge/>
            <w:shd w:val="clear" w:color="auto" w:fill="auto"/>
          </w:tcPr>
          <w:p w14:paraId="13DA59D1" w14:textId="77777777" w:rsidR="00E54EFA" w:rsidRPr="00561ACC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3AB4584E" w14:textId="3CB4E32C" w:rsidR="00E54EFA" w:rsidRPr="00561ACC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561ACC">
              <w:rPr>
                <w:rFonts w:asciiTheme="minorHAnsi" w:hAnsiTheme="minorHAnsi" w:cstheme="minorHAnsi"/>
                <w:sz w:val="20"/>
              </w:rPr>
              <w:t>pReturnString</w:t>
            </w:r>
            <w:proofErr w:type="spellEnd"/>
          </w:p>
        </w:tc>
        <w:tc>
          <w:tcPr>
            <w:tcW w:w="1552" w:type="dxa"/>
            <w:gridSpan w:val="2"/>
          </w:tcPr>
          <w:p w14:paraId="33AC76B6" w14:textId="027BE7EE" w:rsidR="00E54EFA" w:rsidRPr="00561ACC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 w:rsidRPr="00561ACC">
              <w:rPr>
                <w:rFonts w:asciiTheme="minorHAnsi" w:hAnsiTheme="minorHAnsi" w:cstheme="minorHAnsi"/>
                <w:sz w:val="20"/>
              </w:rPr>
              <w:t>NVARCHAR(1000)</w:t>
            </w:r>
          </w:p>
        </w:tc>
        <w:tc>
          <w:tcPr>
            <w:tcW w:w="4216" w:type="dxa"/>
            <w:gridSpan w:val="2"/>
          </w:tcPr>
          <w:p w14:paraId="7A52FDCE" w14:textId="667D39E0" w:rsidR="00E54EFA" w:rsidRPr="00561ACC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 w:rsidRPr="00561ACC">
              <w:rPr>
                <w:rFonts w:asciiTheme="minorHAnsi" w:hAnsiTheme="minorHAnsi" w:cstheme="minorHAnsi"/>
                <w:sz w:val="20"/>
              </w:rPr>
              <w:t>OUT Parameter</w:t>
            </w:r>
          </w:p>
        </w:tc>
      </w:tr>
      <w:tr w:rsidR="00E54EFA" w:rsidRPr="00561ACC" w14:paraId="6E3DFD35" w14:textId="77777777" w:rsidTr="00095224">
        <w:tc>
          <w:tcPr>
            <w:tcW w:w="2208" w:type="dxa"/>
            <w:shd w:val="clear" w:color="auto" w:fill="auto"/>
          </w:tcPr>
          <w:p w14:paraId="3A81C825" w14:textId="77777777" w:rsidR="00E54EFA" w:rsidRPr="00561ACC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561ACC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C3B049F" w14:textId="77777777" w:rsidR="00E54EFA" w:rsidRPr="00561ACC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 w:rsidRPr="00561ACC">
              <w:rPr>
                <w:rFonts w:asciiTheme="minorHAnsi" w:hAnsiTheme="minorHAnsi" w:cstheme="minorHAnsi"/>
                <w:sz w:val="20"/>
              </w:rPr>
              <w:t>Assign a string to the OUT parameter using the format:</w:t>
            </w:r>
          </w:p>
          <w:p w14:paraId="2263EB13" w14:textId="77777777" w:rsidR="00E54EFA" w:rsidRPr="00561ACC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561ACC">
              <w:rPr>
                <w:rFonts w:asciiTheme="minorHAnsi" w:hAnsiTheme="minorHAnsi" w:cstheme="minorHAnsi"/>
                <w:sz w:val="20"/>
              </w:rPr>
              <w:t>Prodid</w:t>
            </w:r>
            <w:proofErr w:type="spellEnd"/>
            <w:r w:rsidRPr="00561ACC">
              <w:rPr>
                <w:rFonts w:asciiTheme="minorHAnsi" w:hAnsiTheme="minorHAnsi" w:cstheme="minorHAnsi"/>
                <w:sz w:val="20"/>
              </w:rPr>
              <w:t xml:space="preserve">: 999  </w:t>
            </w:r>
            <w:proofErr w:type="spellStart"/>
            <w:r w:rsidRPr="00561ACC">
              <w:rPr>
                <w:rFonts w:asciiTheme="minorHAnsi" w:hAnsiTheme="minorHAnsi" w:cstheme="minorHAnsi"/>
                <w:sz w:val="20"/>
              </w:rPr>
              <w:t>Name:XXXXXXXXXXXXXXXXXXXX</w:t>
            </w:r>
            <w:proofErr w:type="spellEnd"/>
            <w:r w:rsidRPr="00561ACC">
              <w:rPr>
                <w:rFonts w:asciiTheme="minorHAnsi" w:hAnsiTheme="minorHAnsi" w:cstheme="minorHAnsi"/>
                <w:sz w:val="20"/>
              </w:rPr>
              <w:t xml:space="preserve">  Price 999.99 SalesYTD:99999.99</w:t>
            </w:r>
          </w:p>
        </w:tc>
      </w:tr>
      <w:tr w:rsidR="00E54EFA" w:rsidRPr="00561ACC" w14:paraId="68BDB9B5" w14:textId="77777777" w:rsidTr="00095224">
        <w:tc>
          <w:tcPr>
            <w:tcW w:w="2208" w:type="dxa"/>
            <w:vMerge w:val="restart"/>
            <w:shd w:val="clear" w:color="auto" w:fill="auto"/>
          </w:tcPr>
          <w:p w14:paraId="5B27DB21" w14:textId="77777777" w:rsidR="00E54EFA" w:rsidRPr="00561ACC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561ACC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230E6B04" w14:textId="77777777" w:rsidR="00E54EFA" w:rsidRPr="00561ACC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561ACC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7B2C2CC0" w14:textId="2426ABA7" w:rsidR="00E54EFA" w:rsidRPr="00561ACC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561ACC">
              <w:rPr>
                <w:rFonts w:asciiTheme="minorHAnsi" w:hAnsiTheme="minorHAnsi" w:cstheme="minorHAnsi"/>
                <w:b/>
                <w:sz w:val="20"/>
              </w:rPr>
              <w:t>Throw Exception Details</w:t>
            </w:r>
          </w:p>
        </w:tc>
      </w:tr>
      <w:tr w:rsidR="00E54EFA" w:rsidRPr="00561ACC" w14:paraId="3EF89884" w14:textId="77777777" w:rsidTr="00095224">
        <w:tc>
          <w:tcPr>
            <w:tcW w:w="2208" w:type="dxa"/>
            <w:vMerge/>
            <w:shd w:val="clear" w:color="auto" w:fill="auto"/>
          </w:tcPr>
          <w:p w14:paraId="518A4D9D" w14:textId="77777777" w:rsidR="00E54EFA" w:rsidRPr="00561ACC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41D0595A" w14:textId="77777777" w:rsidR="00E54EFA" w:rsidRPr="00561ACC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 w:rsidRPr="00561ACC">
              <w:rPr>
                <w:rFonts w:asciiTheme="minorHAnsi" w:hAnsiTheme="minorHAnsi" w:cstheme="minorHAnsi"/>
                <w:sz w:val="20"/>
              </w:rPr>
              <w:t>No matching product id found</w:t>
            </w:r>
          </w:p>
        </w:tc>
        <w:tc>
          <w:tcPr>
            <w:tcW w:w="4216" w:type="dxa"/>
            <w:gridSpan w:val="2"/>
          </w:tcPr>
          <w:p w14:paraId="710098F3" w14:textId="338FEBA4" w:rsidR="00E54EFA" w:rsidRPr="00561ACC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 w:rsidRPr="00561ACC">
              <w:rPr>
                <w:rFonts w:asciiTheme="minorHAnsi" w:hAnsiTheme="minorHAnsi" w:cstheme="minorHAnsi"/>
                <w:sz w:val="20"/>
              </w:rPr>
              <w:t>50090. Product ID not found</w:t>
            </w:r>
          </w:p>
        </w:tc>
      </w:tr>
      <w:tr w:rsidR="00E54EFA" w:rsidRPr="009359DB" w14:paraId="3C992E72" w14:textId="77777777" w:rsidTr="00095224">
        <w:tc>
          <w:tcPr>
            <w:tcW w:w="2208" w:type="dxa"/>
            <w:vMerge/>
            <w:shd w:val="clear" w:color="auto" w:fill="auto"/>
          </w:tcPr>
          <w:p w14:paraId="61FFCBB4" w14:textId="77777777" w:rsidR="00E54EFA" w:rsidRPr="00561ACC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D36AABC" w14:textId="77777777" w:rsidR="00E54EFA" w:rsidRPr="00561ACC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 w:rsidRPr="00561ACC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2540A8D1" w14:textId="3A2E8EDF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 w:rsidRPr="00561ACC">
              <w:rPr>
                <w:rFonts w:asciiTheme="minorHAnsi" w:hAnsiTheme="minorHAnsi" w:cstheme="minorHAnsi"/>
                <w:sz w:val="20"/>
              </w:rPr>
              <w:t xml:space="preserve">50000.  Use value of </w:t>
            </w:r>
            <w:proofErr w:type="spellStart"/>
            <w:r w:rsidRPr="00561ACC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Pr="00561ACC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04F3FC30" w14:textId="1D0B3AA4" w:rsidR="00A30BF8" w:rsidRPr="002A7CDD" w:rsidRDefault="00D07AE3" w:rsidP="00A30BF8">
      <w:pPr>
        <w:ind w:left="720"/>
        <w:rPr>
          <w:rFonts w:asciiTheme="minorHAnsi" w:hAnsiTheme="minorHAnsi" w:cstheme="minorHAnsi"/>
          <w:szCs w:val="24"/>
        </w:rPr>
      </w:pPr>
      <w:r w:rsidRPr="002A7CDD">
        <w:rPr>
          <w:rFonts w:asciiTheme="minorHAnsi" w:hAnsiTheme="minorHAnsi" w:cstheme="minorHAnsi"/>
          <w:szCs w:val="24"/>
        </w:rPr>
        <w:t>Q8: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A30BF8" w:rsidRPr="002A7CDD" w14:paraId="1EBE069B" w14:textId="77777777" w:rsidTr="00A30BF8">
        <w:tc>
          <w:tcPr>
            <w:tcW w:w="4529" w:type="dxa"/>
            <w:gridSpan w:val="3"/>
            <w:shd w:val="clear" w:color="auto" w:fill="auto"/>
          </w:tcPr>
          <w:p w14:paraId="1F1E618E" w14:textId="77777777" w:rsidR="00A30BF8" w:rsidRPr="002A7CDD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2A7CDD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B914D30" w14:textId="77777777" w:rsidR="00A30BF8" w:rsidRPr="002A7CDD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2A7CDD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404B2B04" w14:textId="77777777" w:rsidR="00A30BF8" w:rsidRPr="002A7CDD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2A7CDD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A30BF8" w:rsidRPr="002A7CDD" w14:paraId="1FBD0D3D" w14:textId="77777777" w:rsidTr="00A30BF8">
        <w:tc>
          <w:tcPr>
            <w:tcW w:w="4529" w:type="dxa"/>
            <w:gridSpan w:val="3"/>
            <w:shd w:val="clear" w:color="auto" w:fill="auto"/>
          </w:tcPr>
          <w:p w14:paraId="7B102D17" w14:textId="35BD456E" w:rsidR="00A30BF8" w:rsidRPr="002A7CDD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2A7CDD">
              <w:rPr>
                <w:rFonts w:asciiTheme="minorHAnsi" w:hAnsiTheme="minorHAnsi" w:cstheme="minorHAnsi"/>
                <w:sz w:val="20"/>
              </w:rPr>
              <w:t>UPD_PROD_SALESYTD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69EC1D1" w14:textId="77777777" w:rsidR="00A30BF8" w:rsidRPr="002A7CDD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2A7CDD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037E4F83" w14:textId="77777777" w:rsidR="00A30BF8" w:rsidRPr="002A7CDD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2A7CDD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A30BF8" w:rsidRPr="002A7CDD" w14:paraId="78C049EB" w14:textId="77777777" w:rsidTr="00A30BF8">
        <w:tc>
          <w:tcPr>
            <w:tcW w:w="2208" w:type="dxa"/>
            <w:shd w:val="clear" w:color="auto" w:fill="auto"/>
          </w:tcPr>
          <w:p w14:paraId="32B19CED" w14:textId="77777777" w:rsidR="00A30BF8" w:rsidRPr="002A7CDD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2A7CDD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2DDF9AD" w14:textId="77777777" w:rsidR="00A30BF8" w:rsidRPr="002A7CDD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2A7CDD">
              <w:rPr>
                <w:rFonts w:asciiTheme="minorHAnsi" w:hAnsiTheme="minorHAnsi" w:cstheme="minorHAnsi"/>
                <w:sz w:val="20"/>
              </w:rPr>
              <w:t xml:space="preserve">Update one product's </w:t>
            </w:r>
            <w:proofErr w:type="spellStart"/>
            <w:r w:rsidRPr="002A7CDD">
              <w:rPr>
                <w:rFonts w:asciiTheme="minorHAnsi" w:hAnsiTheme="minorHAnsi" w:cstheme="minorHAnsi"/>
                <w:sz w:val="20"/>
              </w:rPr>
              <w:t>sales_ytd</w:t>
            </w:r>
            <w:proofErr w:type="spellEnd"/>
            <w:r w:rsidRPr="002A7CDD">
              <w:rPr>
                <w:rFonts w:asciiTheme="minorHAnsi" w:hAnsiTheme="minorHAnsi" w:cstheme="minorHAnsi"/>
                <w:sz w:val="20"/>
              </w:rPr>
              <w:t xml:space="preserve"> value in the product table</w:t>
            </w:r>
          </w:p>
        </w:tc>
      </w:tr>
      <w:tr w:rsidR="00A30BF8" w:rsidRPr="002A7CDD" w14:paraId="50AE1F2A" w14:textId="77777777" w:rsidTr="00A30BF8">
        <w:tc>
          <w:tcPr>
            <w:tcW w:w="2208" w:type="dxa"/>
            <w:vMerge w:val="restart"/>
            <w:shd w:val="clear" w:color="auto" w:fill="auto"/>
          </w:tcPr>
          <w:p w14:paraId="03E0C80B" w14:textId="77777777" w:rsidR="00A30BF8" w:rsidRPr="002A7CDD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2A7CDD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6166F149" w14:textId="77777777" w:rsidR="00A30BF8" w:rsidRPr="002A7CDD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2A7CDD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45436C90" w14:textId="77777777" w:rsidR="00A30BF8" w:rsidRPr="002A7CDD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2A7CDD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46A8B17F" w14:textId="77777777" w:rsidR="00A30BF8" w:rsidRPr="002A7CDD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2A7CDD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A30BF8" w:rsidRPr="002A7CDD" w14:paraId="34BFE531" w14:textId="77777777" w:rsidTr="00A30BF8">
        <w:tc>
          <w:tcPr>
            <w:tcW w:w="2208" w:type="dxa"/>
            <w:vMerge/>
            <w:shd w:val="clear" w:color="auto" w:fill="auto"/>
          </w:tcPr>
          <w:p w14:paraId="42EE79C8" w14:textId="77777777" w:rsidR="00A30BF8" w:rsidRPr="002A7CDD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1C2BA3B" w14:textId="77777777" w:rsidR="00A30BF8" w:rsidRPr="002A7CDD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2A7CDD">
              <w:rPr>
                <w:rFonts w:asciiTheme="minorHAnsi" w:hAnsiTheme="minorHAnsi" w:cstheme="minorHAnsi"/>
                <w:sz w:val="20"/>
              </w:rPr>
              <w:t>pprodid</w:t>
            </w:r>
            <w:proofErr w:type="spellEnd"/>
            <w:r w:rsidRPr="002A7CDD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2A7CDD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366F5BB3" w14:textId="0B2CEDDB" w:rsidR="00A30BF8" w:rsidRPr="002A7CDD" w:rsidRDefault="00B25066" w:rsidP="00A30BF8">
            <w:pPr>
              <w:rPr>
                <w:rFonts w:asciiTheme="minorHAnsi" w:hAnsiTheme="minorHAnsi" w:cstheme="minorHAnsi"/>
                <w:sz w:val="20"/>
              </w:rPr>
            </w:pPr>
            <w:r w:rsidRPr="002A7CDD"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91DBBF0" w14:textId="77777777" w:rsidR="00A30BF8" w:rsidRPr="002A7CDD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2A7CDD">
              <w:rPr>
                <w:rFonts w:asciiTheme="minorHAnsi" w:hAnsiTheme="minorHAnsi" w:cstheme="minorHAnsi"/>
                <w:sz w:val="20"/>
              </w:rPr>
              <w:t>Product</w:t>
            </w:r>
            <w:r w:rsidRPr="002A7CDD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2A7CDD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A30BF8" w:rsidRPr="002A7CDD" w14:paraId="15C98115" w14:textId="77777777" w:rsidTr="00A30BF8">
        <w:tc>
          <w:tcPr>
            <w:tcW w:w="2208" w:type="dxa"/>
            <w:vMerge/>
            <w:shd w:val="clear" w:color="auto" w:fill="auto"/>
          </w:tcPr>
          <w:p w14:paraId="40C85E12" w14:textId="77777777" w:rsidR="00A30BF8" w:rsidRPr="002A7CDD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1CDA723" w14:textId="77777777" w:rsidR="00A30BF8" w:rsidRPr="002A7CDD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2A7CDD">
              <w:rPr>
                <w:rFonts w:asciiTheme="minorHAnsi" w:hAnsiTheme="minorHAnsi" w:cstheme="minorHAnsi"/>
                <w:sz w:val="20"/>
              </w:rPr>
              <w:t>pamt</w:t>
            </w:r>
            <w:proofErr w:type="spellEnd"/>
          </w:p>
        </w:tc>
        <w:tc>
          <w:tcPr>
            <w:tcW w:w="1552" w:type="dxa"/>
            <w:gridSpan w:val="2"/>
          </w:tcPr>
          <w:p w14:paraId="2991D850" w14:textId="492495AC" w:rsidR="00A30BF8" w:rsidRPr="002A7CDD" w:rsidRDefault="000978C6" w:rsidP="00A30BF8">
            <w:pPr>
              <w:rPr>
                <w:rFonts w:asciiTheme="minorHAnsi" w:hAnsiTheme="minorHAnsi" w:cstheme="minorHAnsi"/>
                <w:sz w:val="20"/>
              </w:rPr>
            </w:pPr>
            <w:r w:rsidRPr="002A7CDD">
              <w:rPr>
                <w:rFonts w:asciiTheme="minorHAnsi" w:hAnsiTheme="minorHAnsi" w:cstheme="minorHAnsi"/>
                <w:sz w:val="20"/>
              </w:rPr>
              <w:t>Money</w:t>
            </w:r>
          </w:p>
        </w:tc>
        <w:tc>
          <w:tcPr>
            <w:tcW w:w="4216" w:type="dxa"/>
            <w:gridSpan w:val="2"/>
          </w:tcPr>
          <w:p w14:paraId="5B242C6F" w14:textId="77777777" w:rsidR="00A30BF8" w:rsidRPr="002A7CDD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2A7CDD">
              <w:rPr>
                <w:rFonts w:asciiTheme="minorHAnsi" w:hAnsiTheme="minorHAnsi" w:cstheme="minorHAnsi"/>
                <w:sz w:val="20"/>
              </w:rPr>
              <w:t>Change Amount</w:t>
            </w:r>
          </w:p>
        </w:tc>
      </w:tr>
      <w:tr w:rsidR="00A30BF8" w:rsidRPr="002A7CDD" w14:paraId="3414AC8D" w14:textId="77777777" w:rsidTr="00A30BF8">
        <w:tc>
          <w:tcPr>
            <w:tcW w:w="2208" w:type="dxa"/>
            <w:shd w:val="clear" w:color="auto" w:fill="auto"/>
          </w:tcPr>
          <w:p w14:paraId="6E69C58A" w14:textId="77777777" w:rsidR="00A30BF8" w:rsidRPr="002A7CDD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2A7CDD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ACC20D6" w14:textId="77777777" w:rsidR="00A30BF8" w:rsidRPr="002A7CDD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2A7CDD">
              <w:rPr>
                <w:rFonts w:asciiTheme="minorHAnsi" w:hAnsiTheme="minorHAnsi" w:cstheme="minorHAnsi"/>
                <w:sz w:val="20"/>
              </w:rPr>
              <w:t xml:space="preserve">Change one product's SALES_YTD value by the </w:t>
            </w:r>
            <w:proofErr w:type="spellStart"/>
            <w:r w:rsidRPr="002A7CDD">
              <w:rPr>
                <w:rFonts w:asciiTheme="minorHAnsi" w:hAnsiTheme="minorHAnsi" w:cstheme="minorHAnsi"/>
                <w:sz w:val="20"/>
              </w:rPr>
              <w:t>pamt</w:t>
            </w:r>
            <w:proofErr w:type="spellEnd"/>
            <w:r w:rsidRPr="002A7CDD">
              <w:rPr>
                <w:rFonts w:asciiTheme="minorHAnsi" w:hAnsiTheme="minorHAnsi" w:cstheme="minorHAnsi"/>
                <w:sz w:val="20"/>
              </w:rPr>
              <w:t xml:space="preserve"> value. </w:t>
            </w:r>
          </w:p>
        </w:tc>
      </w:tr>
      <w:tr w:rsidR="00A30BF8" w:rsidRPr="002A7CDD" w14:paraId="0621B0FB" w14:textId="77777777" w:rsidTr="00A30BF8">
        <w:tc>
          <w:tcPr>
            <w:tcW w:w="2208" w:type="dxa"/>
            <w:vMerge w:val="restart"/>
            <w:shd w:val="clear" w:color="auto" w:fill="auto"/>
          </w:tcPr>
          <w:p w14:paraId="182C6BFA" w14:textId="77777777" w:rsidR="00A30BF8" w:rsidRPr="002A7CDD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2A7CDD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7B37059F" w14:textId="77777777" w:rsidR="00A30BF8" w:rsidRPr="002A7CDD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2A7CDD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08DFA09F" w14:textId="15BEC974" w:rsidR="00A30BF8" w:rsidRPr="002A7CDD" w:rsidRDefault="00B035E7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2A7CDD"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A30BF8" w:rsidRPr="002A7CDD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A30BF8" w:rsidRPr="002A7CDD" w14:paraId="47E4C09E" w14:textId="77777777" w:rsidTr="00A30BF8">
        <w:tc>
          <w:tcPr>
            <w:tcW w:w="2208" w:type="dxa"/>
            <w:vMerge/>
            <w:shd w:val="clear" w:color="auto" w:fill="auto"/>
          </w:tcPr>
          <w:p w14:paraId="558F5005" w14:textId="77777777" w:rsidR="00A30BF8" w:rsidRPr="002A7CDD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75FDAA8D" w14:textId="77777777" w:rsidR="00A30BF8" w:rsidRPr="002A7CDD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2A7CDD">
              <w:rPr>
                <w:rFonts w:asciiTheme="minorHAnsi" w:hAnsiTheme="minorHAnsi" w:cstheme="minorHAnsi"/>
                <w:sz w:val="20"/>
              </w:rPr>
              <w:t>No rows updated</w:t>
            </w:r>
          </w:p>
        </w:tc>
        <w:tc>
          <w:tcPr>
            <w:tcW w:w="4216" w:type="dxa"/>
            <w:gridSpan w:val="2"/>
          </w:tcPr>
          <w:p w14:paraId="1F84E227" w14:textId="4F8F3127" w:rsidR="00A30BF8" w:rsidRPr="002A7CDD" w:rsidRDefault="00D169DA" w:rsidP="00290794">
            <w:pPr>
              <w:rPr>
                <w:rFonts w:asciiTheme="minorHAnsi" w:hAnsiTheme="minorHAnsi" w:cstheme="minorHAnsi"/>
                <w:sz w:val="20"/>
              </w:rPr>
            </w:pPr>
            <w:r w:rsidRPr="002A7CDD">
              <w:rPr>
                <w:rFonts w:asciiTheme="minorHAnsi" w:hAnsiTheme="minorHAnsi" w:cstheme="minorHAnsi"/>
                <w:sz w:val="20"/>
              </w:rPr>
              <w:t>501</w:t>
            </w:r>
            <w:r w:rsidR="00290794" w:rsidRPr="002A7CDD">
              <w:rPr>
                <w:rFonts w:asciiTheme="minorHAnsi" w:hAnsiTheme="minorHAnsi" w:cstheme="minorHAnsi"/>
                <w:sz w:val="20"/>
              </w:rPr>
              <w:t>00</w:t>
            </w:r>
            <w:r w:rsidR="00A30BF8" w:rsidRPr="002A7CDD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790F9C" w:rsidRPr="002A7CDD" w14:paraId="20A29114" w14:textId="77777777" w:rsidTr="00A30BF8">
        <w:tc>
          <w:tcPr>
            <w:tcW w:w="2208" w:type="dxa"/>
            <w:vMerge/>
            <w:shd w:val="clear" w:color="auto" w:fill="auto"/>
          </w:tcPr>
          <w:p w14:paraId="2DBE4E0F" w14:textId="77777777" w:rsidR="00790F9C" w:rsidRPr="002A7CDD" w:rsidRDefault="00790F9C" w:rsidP="00A30BF8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78C5550F" w14:textId="77777777" w:rsidR="00790F9C" w:rsidRPr="002A7CDD" w:rsidRDefault="00790F9C" w:rsidP="00790F9C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2A7CDD">
              <w:rPr>
                <w:rFonts w:asciiTheme="minorHAnsi" w:hAnsiTheme="minorHAnsi" w:cstheme="minorHAnsi"/>
                <w:sz w:val="20"/>
              </w:rPr>
              <w:t>pamt</w:t>
            </w:r>
            <w:proofErr w:type="spellEnd"/>
            <w:r w:rsidRPr="002A7CDD">
              <w:rPr>
                <w:rFonts w:asciiTheme="minorHAnsi" w:hAnsiTheme="minorHAnsi" w:cstheme="minorHAnsi"/>
                <w:sz w:val="20"/>
              </w:rPr>
              <w:t xml:space="preserve"> outside range:</w:t>
            </w:r>
          </w:p>
          <w:p w14:paraId="455D28D2" w14:textId="77777777" w:rsidR="00790F9C" w:rsidRPr="002A7CDD" w:rsidRDefault="00790F9C" w:rsidP="00790F9C">
            <w:pPr>
              <w:rPr>
                <w:rFonts w:asciiTheme="minorHAnsi" w:hAnsiTheme="minorHAnsi" w:cstheme="minorHAnsi"/>
                <w:sz w:val="20"/>
              </w:rPr>
            </w:pPr>
            <w:r w:rsidRPr="002A7CDD">
              <w:rPr>
                <w:rFonts w:asciiTheme="minorHAnsi" w:hAnsiTheme="minorHAnsi" w:cstheme="minorHAnsi"/>
                <w:sz w:val="20"/>
              </w:rPr>
              <w:t>-999.99 to 999.99</w:t>
            </w:r>
          </w:p>
        </w:tc>
        <w:tc>
          <w:tcPr>
            <w:tcW w:w="4216" w:type="dxa"/>
            <w:gridSpan w:val="2"/>
          </w:tcPr>
          <w:p w14:paraId="21F3CA3F" w14:textId="7653F095" w:rsidR="00790F9C" w:rsidRPr="002A7CDD" w:rsidRDefault="00D169DA" w:rsidP="00290794">
            <w:pPr>
              <w:rPr>
                <w:rFonts w:asciiTheme="minorHAnsi" w:hAnsiTheme="minorHAnsi" w:cstheme="minorHAnsi"/>
                <w:sz w:val="20"/>
              </w:rPr>
            </w:pPr>
            <w:r w:rsidRPr="002A7CDD">
              <w:rPr>
                <w:rFonts w:asciiTheme="minorHAnsi" w:hAnsiTheme="minorHAnsi" w:cstheme="minorHAnsi"/>
                <w:sz w:val="20"/>
              </w:rPr>
              <w:t>501</w:t>
            </w:r>
            <w:r w:rsidR="00290794" w:rsidRPr="002A7CDD">
              <w:rPr>
                <w:rFonts w:asciiTheme="minorHAnsi" w:hAnsiTheme="minorHAnsi" w:cstheme="minorHAnsi"/>
                <w:sz w:val="20"/>
              </w:rPr>
              <w:t>10</w:t>
            </w:r>
            <w:r w:rsidR="00790F9C" w:rsidRPr="002A7CDD">
              <w:rPr>
                <w:rFonts w:asciiTheme="minorHAnsi" w:hAnsiTheme="minorHAnsi" w:cstheme="minorHAnsi"/>
                <w:sz w:val="20"/>
              </w:rPr>
              <w:t>. Amount out of range</w:t>
            </w:r>
          </w:p>
        </w:tc>
      </w:tr>
      <w:tr w:rsidR="00A30BF8" w:rsidRPr="009359DB" w14:paraId="0F0BB965" w14:textId="77777777" w:rsidTr="00A30BF8">
        <w:tc>
          <w:tcPr>
            <w:tcW w:w="2208" w:type="dxa"/>
            <w:vMerge/>
            <w:shd w:val="clear" w:color="auto" w:fill="auto"/>
          </w:tcPr>
          <w:p w14:paraId="17A47CF7" w14:textId="77777777" w:rsidR="00A30BF8" w:rsidRPr="002A7CDD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C5ADB43" w14:textId="77777777" w:rsidR="00A30BF8" w:rsidRPr="002A7CDD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2A7CDD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649A5069" w14:textId="580793E9" w:rsidR="00A30BF8" w:rsidRPr="009359DB" w:rsidRDefault="008262F3" w:rsidP="00A30BF8">
            <w:pPr>
              <w:rPr>
                <w:rFonts w:asciiTheme="minorHAnsi" w:hAnsiTheme="minorHAnsi" w:cstheme="minorHAnsi"/>
                <w:sz w:val="20"/>
              </w:rPr>
            </w:pPr>
            <w:r w:rsidRPr="002A7CDD">
              <w:rPr>
                <w:rFonts w:asciiTheme="minorHAnsi" w:hAnsiTheme="minorHAnsi" w:cstheme="minorHAnsi"/>
                <w:sz w:val="20"/>
              </w:rPr>
              <w:t>500</w:t>
            </w:r>
            <w:r w:rsidR="00A30BF8" w:rsidRPr="002A7CDD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 w:rsidRPr="002A7CDD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 w:rsidRPr="002A7CDD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2C18EC12" w14:textId="53253E90" w:rsidR="005E3F45" w:rsidRDefault="005E3F45" w:rsidP="005E3F45">
      <w:pPr>
        <w:rPr>
          <w:rFonts w:asciiTheme="minorHAnsi" w:hAnsiTheme="minorHAnsi" w:cstheme="minorHAnsi"/>
        </w:rPr>
      </w:pPr>
    </w:p>
    <w:p w14:paraId="56DDF3DA" w14:textId="7B43A714" w:rsidR="005E3F45" w:rsidRPr="00AF548C" w:rsidRDefault="00D07AE3" w:rsidP="005E3F45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0"/>
        </w:rPr>
        <w:t xml:space="preserve">                </w:t>
      </w:r>
      <w:r w:rsidRPr="00AF548C">
        <w:rPr>
          <w:rFonts w:asciiTheme="minorHAnsi" w:hAnsiTheme="minorHAnsi" w:cstheme="minorHAnsi"/>
          <w:szCs w:val="24"/>
        </w:rPr>
        <w:t>Q9: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21139E" w:rsidRPr="00AF548C" w14:paraId="549B2191" w14:textId="77777777" w:rsidTr="0021139E">
        <w:tc>
          <w:tcPr>
            <w:tcW w:w="4529" w:type="dxa"/>
            <w:gridSpan w:val="3"/>
            <w:shd w:val="clear" w:color="auto" w:fill="auto"/>
          </w:tcPr>
          <w:p w14:paraId="536A2F8D" w14:textId="77777777" w:rsidR="0021139E" w:rsidRPr="00AF548C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AF548C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BAF1D0D" w14:textId="77777777" w:rsidR="0021139E" w:rsidRPr="00AF548C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AF548C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77FA339E" w14:textId="77777777" w:rsidR="0021139E" w:rsidRPr="00AF548C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AF548C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21139E" w:rsidRPr="00AF548C" w14:paraId="652AD6E6" w14:textId="77777777" w:rsidTr="0021139E">
        <w:tc>
          <w:tcPr>
            <w:tcW w:w="4529" w:type="dxa"/>
            <w:gridSpan w:val="3"/>
            <w:shd w:val="clear" w:color="auto" w:fill="auto"/>
          </w:tcPr>
          <w:p w14:paraId="5E63AA8A" w14:textId="796B45F7" w:rsidR="0021139E" w:rsidRPr="00AF548C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AF548C">
              <w:rPr>
                <w:rFonts w:asciiTheme="minorHAnsi" w:hAnsiTheme="minorHAnsi" w:cstheme="minorHAnsi"/>
                <w:sz w:val="20"/>
              </w:rPr>
              <w:t>UPD_CUST</w:t>
            </w:r>
            <w:r w:rsidR="005E3F45" w:rsidRPr="00AF548C">
              <w:rPr>
                <w:rFonts w:asciiTheme="minorHAnsi" w:hAnsiTheme="minorHAnsi" w:cstheme="minorHAnsi"/>
                <w:sz w:val="20"/>
              </w:rPr>
              <w:t>OMER</w:t>
            </w:r>
            <w:r w:rsidRPr="00AF548C">
              <w:rPr>
                <w:rFonts w:asciiTheme="minorHAnsi" w:hAnsiTheme="minorHAnsi" w:cstheme="minorHAnsi"/>
                <w:sz w:val="20"/>
              </w:rPr>
              <w:t>_STATUS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0925B6E" w14:textId="77777777" w:rsidR="0021139E" w:rsidRPr="00AF548C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AF548C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79CA68FE" w14:textId="77777777" w:rsidR="0021139E" w:rsidRPr="00AF548C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AF548C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21139E" w:rsidRPr="00AF548C" w14:paraId="04FB0583" w14:textId="77777777" w:rsidTr="0021139E">
        <w:tc>
          <w:tcPr>
            <w:tcW w:w="2208" w:type="dxa"/>
            <w:shd w:val="clear" w:color="auto" w:fill="auto"/>
          </w:tcPr>
          <w:p w14:paraId="378334DC" w14:textId="77777777" w:rsidR="0021139E" w:rsidRPr="00AF548C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AF548C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3F8FA6B3" w14:textId="77777777" w:rsidR="0021139E" w:rsidRPr="00AF548C" w:rsidRDefault="0021139E" w:rsidP="003A4706">
            <w:pPr>
              <w:rPr>
                <w:rFonts w:asciiTheme="minorHAnsi" w:hAnsiTheme="minorHAnsi" w:cstheme="minorHAnsi"/>
                <w:sz w:val="20"/>
              </w:rPr>
            </w:pPr>
            <w:r w:rsidRPr="00AF548C">
              <w:rPr>
                <w:rFonts w:asciiTheme="minorHAnsi" w:hAnsiTheme="minorHAnsi" w:cstheme="minorHAnsi"/>
                <w:sz w:val="20"/>
              </w:rPr>
              <w:t xml:space="preserve">Update one customer's </w:t>
            </w:r>
            <w:r w:rsidR="003A4706" w:rsidRPr="00AF548C">
              <w:rPr>
                <w:rFonts w:asciiTheme="minorHAnsi" w:hAnsiTheme="minorHAnsi" w:cstheme="minorHAnsi"/>
                <w:sz w:val="20"/>
              </w:rPr>
              <w:t>status</w:t>
            </w:r>
            <w:r w:rsidRPr="00AF548C">
              <w:rPr>
                <w:rFonts w:asciiTheme="minorHAnsi" w:hAnsiTheme="minorHAnsi" w:cstheme="minorHAnsi"/>
                <w:sz w:val="20"/>
              </w:rPr>
              <w:t xml:space="preserve"> value in the customer table</w:t>
            </w:r>
          </w:p>
        </w:tc>
      </w:tr>
      <w:tr w:rsidR="0021139E" w:rsidRPr="00AF548C" w14:paraId="538E593E" w14:textId="77777777" w:rsidTr="0021139E">
        <w:tc>
          <w:tcPr>
            <w:tcW w:w="2208" w:type="dxa"/>
            <w:vMerge w:val="restart"/>
            <w:shd w:val="clear" w:color="auto" w:fill="auto"/>
          </w:tcPr>
          <w:p w14:paraId="2D0F15F5" w14:textId="77777777" w:rsidR="0021139E" w:rsidRPr="00AF548C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AF548C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6CA27A7" w14:textId="77777777" w:rsidR="0021139E" w:rsidRPr="00AF548C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AF548C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04600EBC" w14:textId="77777777" w:rsidR="0021139E" w:rsidRPr="00AF548C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AF548C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7421E656" w14:textId="77777777" w:rsidR="0021139E" w:rsidRPr="00AF548C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AF548C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21139E" w:rsidRPr="00AF548C" w14:paraId="080048C4" w14:textId="77777777" w:rsidTr="0021139E">
        <w:tc>
          <w:tcPr>
            <w:tcW w:w="2208" w:type="dxa"/>
            <w:vMerge/>
            <w:shd w:val="clear" w:color="auto" w:fill="auto"/>
          </w:tcPr>
          <w:p w14:paraId="17027DDC" w14:textId="77777777" w:rsidR="0021139E" w:rsidRPr="00AF548C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5A32EB2" w14:textId="77777777" w:rsidR="0021139E" w:rsidRPr="00AF548C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AF548C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  <w:r w:rsidRPr="00AF548C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AF548C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70435155" w14:textId="342DA6CF" w:rsidR="0021139E" w:rsidRPr="00AF548C" w:rsidRDefault="00B25066" w:rsidP="0021139E">
            <w:pPr>
              <w:rPr>
                <w:rFonts w:asciiTheme="minorHAnsi" w:hAnsiTheme="minorHAnsi" w:cstheme="minorHAnsi"/>
                <w:sz w:val="20"/>
              </w:rPr>
            </w:pPr>
            <w:r w:rsidRPr="00AF548C"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1940E95" w14:textId="77777777" w:rsidR="0021139E" w:rsidRPr="00AF548C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AF548C">
              <w:rPr>
                <w:rFonts w:asciiTheme="minorHAnsi" w:hAnsiTheme="minorHAnsi" w:cstheme="minorHAnsi"/>
                <w:sz w:val="20"/>
              </w:rPr>
              <w:t>Customer</w:t>
            </w:r>
            <w:r w:rsidRPr="00AF548C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AF548C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21139E" w:rsidRPr="00AF548C" w14:paraId="3BA5BB9C" w14:textId="77777777" w:rsidTr="0021139E">
        <w:tc>
          <w:tcPr>
            <w:tcW w:w="2208" w:type="dxa"/>
            <w:vMerge/>
            <w:shd w:val="clear" w:color="auto" w:fill="auto"/>
          </w:tcPr>
          <w:p w14:paraId="0DF44A7E" w14:textId="77777777" w:rsidR="0021139E" w:rsidRPr="00AF548C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FDA7B98" w14:textId="77777777" w:rsidR="0021139E" w:rsidRPr="00AF548C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AF548C">
              <w:rPr>
                <w:rFonts w:asciiTheme="minorHAnsi" w:hAnsiTheme="minorHAnsi" w:cstheme="minorHAnsi"/>
                <w:sz w:val="20"/>
              </w:rPr>
              <w:t>pstatus</w:t>
            </w:r>
            <w:proofErr w:type="spellEnd"/>
          </w:p>
        </w:tc>
        <w:tc>
          <w:tcPr>
            <w:tcW w:w="1552" w:type="dxa"/>
            <w:gridSpan w:val="2"/>
          </w:tcPr>
          <w:p w14:paraId="2BC45C6C" w14:textId="3BE93F06" w:rsidR="0021139E" w:rsidRPr="00AF548C" w:rsidRDefault="00B25066" w:rsidP="0021139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AF548C">
              <w:rPr>
                <w:rFonts w:asciiTheme="minorHAnsi" w:hAnsiTheme="minorHAnsi" w:cstheme="minorHAnsi"/>
                <w:sz w:val="20"/>
              </w:rPr>
              <w:t>Nvarchar</w:t>
            </w:r>
            <w:proofErr w:type="spellEnd"/>
          </w:p>
        </w:tc>
        <w:tc>
          <w:tcPr>
            <w:tcW w:w="4216" w:type="dxa"/>
            <w:gridSpan w:val="2"/>
          </w:tcPr>
          <w:p w14:paraId="271A6BC9" w14:textId="77777777" w:rsidR="0021139E" w:rsidRPr="00AF548C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AF548C">
              <w:rPr>
                <w:rFonts w:asciiTheme="minorHAnsi" w:hAnsiTheme="minorHAnsi" w:cstheme="minorHAnsi"/>
                <w:sz w:val="20"/>
              </w:rPr>
              <w:t>New status</w:t>
            </w:r>
          </w:p>
        </w:tc>
      </w:tr>
      <w:tr w:rsidR="0021139E" w:rsidRPr="00AF548C" w14:paraId="70003674" w14:textId="77777777" w:rsidTr="0021139E">
        <w:tc>
          <w:tcPr>
            <w:tcW w:w="2208" w:type="dxa"/>
            <w:shd w:val="clear" w:color="auto" w:fill="auto"/>
          </w:tcPr>
          <w:p w14:paraId="601B3559" w14:textId="77777777" w:rsidR="0021139E" w:rsidRPr="00AF548C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AF548C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EDA83D5" w14:textId="77777777" w:rsidR="0021139E" w:rsidRPr="00AF548C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AF548C">
              <w:rPr>
                <w:rFonts w:asciiTheme="minorHAnsi" w:hAnsiTheme="minorHAnsi" w:cstheme="minorHAnsi"/>
                <w:sz w:val="20"/>
              </w:rPr>
              <w:t xml:space="preserve">Change one customer's status value. </w:t>
            </w:r>
          </w:p>
        </w:tc>
      </w:tr>
      <w:tr w:rsidR="0021139E" w:rsidRPr="00AF548C" w14:paraId="689EF239" w14:textId="77777777" w:rsidTr="0021139E">
        <w:tc>
          <w:tcPr>
            <w:tcW w:w="2208" w:type="dxa"/>
            <w:vMerge w:val="restart"/>
            <w:shd w:val="clear" w:color="auto" w:fill="auto"/>
          </w:tcPr>
          <w:p w14:paraId="5335E332" w14:textId="77777777" w:rsidR="0021139E" w:rsidRPr="00AF548C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AF548C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5559D419" w14:textId="77777777" w:rsidR="0021139E" w:rsidRPr="00AF548C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AF548C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722AA23D" w14:textId="4F303EC7" w:rsidR="0021139E" w:rsidRPr="00AF548C" w:rsidRDefault="00B035E7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AF548C"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21139E" w:rsidRPr="00AF548C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21139E" w:rsidRPr="00AF548C" w14:paraId="061D6A0E" w14:textId="77777777" w:rsidTr="0021139E">
        <w:tc>
          <w:tcPr>
            <w:tcW w:w="2208" w:type="dxa"/>
            <w:vMerge/>
            <w:shd w:val="clear" w:color="auto" w:fill="auto"/>
          </w:tcPr>
          <w:p w14:paraId="34BF5C7C" w14:textId="77777777" w:rsidR="0021139E" w:rsidRPr="00AF548C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C4BCA7A" w14:textId="77777777" w:rsidR="0021139E" w:rsidRPr="00AF548C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AF548C">
              <w:rPr>
                <w:rFonts w:asciiTheme="minorHAnsi" w:hAnsiTheme="minorHAnsi" w:cstheme="minorHAnsi"/>
                <w:sz w:val="20"/>
              </w:rPr>
              <w:t>No rows updated</w:t>
            </w:r>
          </w:p>
        </w:tc>
        <w:tc>
          <w:tcPr>
            <w:tcW w:w="4216" w:type="dxa"/>
            <w:gridSpan w:val="2"/>
          </w:tcPr>
          <w:p w14:paraId="72A38475" w14:textId="25A10113" w:rsidR="0021139E" w:rsidRPr="00AF548C" w:rsidRDefault="00D169DA" w:rsidP="00927950">
            <w:pPr>
              <w:rPr>
                <w:rFonts w:asciiTheme="minorHAnsi" w:hAnsiTheme="minorHAnsi" w:cstheme="minorHAnsi"/>
                <w:sz w:val="20"/>
              </w:rPr>
            </w:pPr>
            <w:r w:rsidRPr="00AF548C">
              <w:rPr>
                <w:rFonts w:asciiTheme="minorHAnsi" w:hAnsiTheme="minorHAnsi" w:cstheme="minorHAnsi"/>
                <w:sz w:val="20"/>
              </w:rPr>
              <w:t>501</w:t>
            </w:r>
            <w:r w:rsidR="00927950" w:rsidRPr="00AF548C">
              <w:rPr>
                <w:rFonts w:asciiTheme="minorHAnsi" w:hAnsiTheme="minorHAnsi" w:cstheme="minorHAnsi"/>
                <w:sz w:val="20"/>
              </w:rPr>
              <w:t>20</w:t>
            </w:r>
            <w:r w:rsidR="0021139E" w:rsidRPr="00AF548C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21139E" w:rsidRPr="00AF548C" w14:paraId="080DEF9C" w14:textId="77777777" w:rsidTr="0021139E">
        <w:tc>
          <w:tcPr>
            <w:tcW w:w="2208" w:type="dxa"/>
            <w:vMerge/>
            <w:shd w:val="clear" w:color="auto" w:fill="auto"/>
          </w:tcPr>
          <w:p w14:paraId="317A3DC7" w14:textId="77777777" w:rsidR="0021139E" w:rsidRPr="00AF548C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9A0D8F4" w14:textId="77777777" w:rsidR="0021139E" w:rsidRPr="00AF548C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AF548C">
              <w:rPr>
                <w:rFonts w:asciiTheme="minorHAnsi" w:hAnsiTheme="minorHAnsi" w:cstheme="minorHAnsi"/>
                <w:sz w:val="20"/>
              </w:rPr>
              <w:t xml:space="preserve">Invalid status </w:t>
            </w:r>
          </w:p>
          <w:p w14:paraId="6AAFE46D" w14:textId="77777777" w:rsidR="0021139E" w:rsidRPr="00AF548C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AF548C">
              <w:rPr>
                <w:rFonts w:asciiTheme="minorHAnsi" w:hAnsiTheme="minorHAnsi" w:cstheme="minorHAnsi"/>
                <w:sz w:val="20"/>
              </w:rPr>
              <w:t>(not either OK or SUSPEND)</w:t>
            </w:r>
          </w:p>
        </w:tc>
        <w:tc>
          <w:tcPr>
            <w:tcW w:w="4216" w:type="dxa"/>
            <w:gridSpan w:val="2"/>
          </w:tcPr>
          <w:p w14:paraId="78DB16FD" w14:textId="6BC06595" w:rsidR="0021139E" w:rsidRPr="00AF548C" w:rsidRDefault="00D169DA" w:rsidP="00927950">
            <w:pPr>
              <w:rPr>
                <w:rFonts w:asciiTheme="minorHAnsi" w:hAnsiTheme="minorHAnsi" w:cstheme="minorHAnsi"/>
                <w:sz w:val="20"/>
              </w:rPr>
            </w:pPr>
            <w:r w:rsidRPr="00AF548C">
              <w:rPr>
                <w:rFonts w:asciiTheme="minorHAnsi" w:hAnsiTheme="minorHAnsi" w:cstheme="minorHAnsi"/>
                <w:sz w:val="20"/>
              </w:rPr>
              <w:t>501</w:t>
            </w:r>
            <w:r w:rsidR="00927950" w:rsidRPr="00AF548C">
              <w:rPr>
                <w:rFonts w:asciiTheme="minorHAnsi" w:hAnsiTheme="minorHAnsi" w:cstheme="minorHAnsi"/>
                <w:sz w:val="20"/>
              </w:rPr>
              <w:t>30</w:t>
            </w:r>
            <w:r w:rsidR="0021139E" w:rsidRPr="00AF548C">
              <w:rPr>
                <w:rFonts w:asciiTheme="minorHAnsi" w:hAnsiTheme="minorHAnsi" w:cstheme="minorHAnsi"/>
                <w:sz w:val="20"/>
              </w:rPr>
              <w:t>. Invalid Status value</w:t>
            </w:r>
          </w:p>
        </w:tc>
      </w:tr>
      <w:tr w:rsidR="0021139E" w:rsidRPr="009359DB" w14:paraId="3052EA7A" w14:textId="77777777" w:rsidTr="0021139E">
        <w:tc>
          <w:tcPr>
            <w:tcW w:w="2208" w:type="dxa"/>
            <w:vMerge/>
            <w:shd w:val="clear" w:color="auto" w:fill="auto"/>
          </w:tcPr>
          <w:p w14:paraId="19ADE55A" w14:textId="77777777" w:rsidR="0021139E" w:rsidRPr="00AF548C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F447195" w14:textId="77777777" w:rsidR="0021139E" w:rsidRPr="00AF548C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AF548C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3FC62A56" w14:textId="761099F2" w:rsidR="0021139E" w:rsidRPr="009359DB" w:rsidRDefault="008262F3" w:rsidP="0021139E">
            <w:pPr>
              <w:rPr>
                <w:rFonts w:asciiTheme="minorHAnsi" w:hAnsiTheme="minorHAnsi" w:cstheme="minorHAnsi"/>
                <w:sz w:val="20"/>
              </w:rPr>
            </w:pPr>
            <w:r w:rsidRPr="00AF548C">
              <w:rPr>
                <w:rFonts w:asciiTheme="minorHAnsi" w:hAnsiTheme="minorHAnsi" w:cstheme="minorHAnsi"/>
                <w:sz w:val="20"/>
              </w:rPr>
              <w:t>500</w:t>
            </w:r>
            <w:r w:rsidR="0021139E" w:rsidRPr="00AF548C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 w:rsidRPr="00AF548C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 w:rsidRPr="00AF548C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77FA1DDD" w14:textId="1113E56A" w:rsidR="0021139E" w:rsidRDefault="0021139E" w:rsidP="0021139E">
      <w:pPr>
        <w:ind w:left="720"/>
        <w:rPr>
          <w:rFonts w:asciiTheme="minorHAnsi" w:hAnsiTheme="minorHAnsi" w:cstheme="minorHAnsi"/>
          <w:sz w:val="20"/>
        </w:rPr>
      </w:pPr>
    </w:p>
    <w:p w14:paraId="4354C33D" w14:textId="25D2C9B0" w:rsidR="004D25B7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22902634" w14:textId="0F165463" w:rsidR="004D25B7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66B015FB" w14:textId="0C482AFC" w:rsidR="004D25B7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47A5AF22" w14:textId="3A3C7DEC" w:rsidR="004D25B7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3DB7A705" w14:textId="6C914266" w:rsidR="004D25B7" w:rsidRDefault="004C2AD1" w:rsidP="004C2AD1">
      <w:pPr>
        <w:tabs>
          <w:tab w:val="left" w:pos="2354"/>
        </w:tabs>
        <w:ind w:left="72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Last Updated 15 July 2021</w:t>
      </w:r>
    </w:p>
    <w:p w14:paraId="14E2B9E4" w14:textId="590227E8" w:rsidR="004D25B7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42C1E571" w14:textId="238C0B0D" w:rsidR="004D25B7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4E90B3E2" w14:textId="77777777" w:rsidR="004D25B7" w:rsidRPr="009359DB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312E87C3" w14:textId="4EAAD5A2" w:rsidR="004353ED" w:rsidRPr="00D07AE3" w:rsidRDefault="00D07AE3" w:rsidP="005E3F45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0"/>
        </w:rPr>
        <w:t xml:space="preserve">               </w:t>
      </w:r>
      <w:r w:rsidRPr="00D07AE3">
        <w:rPr>
          <w:rFonts w:asciiTheme="minorHAnsi" w:hAnsiTheme="minorHAnsi" w:cstheme="minorHAnsi"/>
          <w:szCs w:val="24"/>
        </w:rPr>
        <w:t xml:space="preserve"> Q10: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4353ED" w:rsidRPr="009359DB" w14:paraId="78FC67A5" w14:textId="77777777" w:rsidTr="004353ED">
        <w:tc>
          <w:tcPr>
            <w:tcW w:w="4529" w:type="dxa"/>
            <w:gridSpan w:val="3"/>
            <w:shd w:val="clear" w:color="auto" w:fill="auto"/>
          </w:tcPr>
          <w:p w14:paraId="611B0EC4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612679E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6B1E003F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4353ED" w:rsidRPr="009359DB" w14:paraId="7CB59D12" w14:textId="77777777" w:rsidTr="004353ED">
        <w:tc>
          <w:tcPr>
            <w:tcW w:w="4529" w:type="dxa"/>
            <w:gridSpan w:val="3"/>
            <w:shd w:val="clear" w:color="auto" w:fill="auto"/>
          </w:tcPr>
          <w:p w14:paraId="06212167" w14:textId="685A24C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ADD_SIMPLE_SALE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00B14A8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04243944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4353ED" w:rsidRPr="009359DB" w14:paraId="39D533C9" w14:textId="77777777" w:rsidTr="004353ED">
        <w:tc>
          <w:tcPr>
            <w:tcW w:w="2208" w:type="dxa"/>
            <w:shd w:val="clear" w:color="auto" w:fill="auto"/>
          </w:tcPr>
          <w:p w14:paraId="5E57C4A8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8204A74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Update one customer's status value in the customer table</w:t>
            </w:r>
          </w:p>
        </w:tc>
      </w:tr>
      <w:tr w:rsidR="004353ED" w:rsidRPr="009359DB" w14:paraId="51851826" w14:textId="77777777" w:rsidTr="004353ED">
        <w:tc>
          <w:tcPr>
            <w:tcW w:w="2208" w:type="dxa"/>
            <w:vMerge w:val="restart"/>
            <w:shd w:val="clear" w:color="auto" w:fill="auto"/>
          </w:tcPr>
          <w:p w14:paraId="43307239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49AC422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30631482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641695FE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4353ED" w:rsidRPr="009359DB" w14:paraId="182E6E77" w14:textId="77777777" w:rsidTr="004353ED">
        <w:tc>
          <w:tcPr>
            <w:tcW w:w="2208" w:type="dxa"/>
            <w:vMerge/>
            <w:shd w:val="clear" w:color="auto" w:fill="auto"/>
          </w:tcPr>
          <w:p w14:paraId="79FC52B3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FFDA89E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213A9E86" w14:textId="02808A2E" w:rsidR="004353ED" w:rsidRPr="009359DB" w:rsidRDefault="00B25066" w:rsidP="004353ED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0E04E73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4353ED" w:rsidRPr="009359DB" w14:paraId="59EF8CB9" w14:textId="77777777" w:rsidTr="004353ED">
        <w:tc>
          <w:tcPr>
            <w:tcW w:w="2208" w:type="dxa"/>
            <w:vMerge/>
            <w:shd w:val="clear" w:color="auto" w:fill="auto"/>
          </w:tcPr>
          <w:p w14:paraId="48509928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71069C6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pprodid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2BB6AD65" w14:textId="2BE13D01" w:rsidR="004353ED" w:rsidRPr="009359DB" w:rsidRDefault="00B25066" w:rsidP="004353ED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1A26B4B7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4353ED" w:rsidRPr="009359DB" w14:paraId="01439EE1" w14:textId="77777777" w:rsidTr="004353ED">
        <w:tc>
          <w:tcPr>
            <w:tcW w:w="2208" w:type="dxa"/>
            <w:vMerge/>
            <w:shd w:val="clear" w:color="auto" w:fill="auto"/>
          </w:tcPr>
          <w:p w14:paraId="55F6708B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A486E71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pqty</w:t>
            </w:r>
            <w:proofErr w:type="spellEnd"/>
          </w:p>
        </w:tc>
        <w:tc>
          <w:tcPr>
            <w:tcW w:w="1552" w:type="dxa"/>
            <w:gridSpan w:val="2"/>
          </w:tcPr>
          <w:p w14:paraId="77C1DF1B" w14:textId="18BEBA78" w:rsidR="004353ED" w:rsidRPr="009359DB" w:rsidRDefault="00B25066" w:rsidP="004353ED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3990AE3" w14:textId="77777777" w:rsidR="004353ED" w:rsidRPr="009359DB" w:rsidRDefault="004353ED" w:rsidP="0069582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Sale </w:t>
            </w:r>
            <w:r w:rsidR="00695823" w:rsidRPr="009359DB">
              <w:rPr>
                <w:rFonts w:asciiTheme="minorHAnsi" w:hAnsiTheme="minorHAnsi" w:cstheme="minorHAnsi"/>
                <w:sz w:val="20"/>
              </w:rPr>
              <w:t>Qty</w:t>
            </w:r>
          </w:p>
        </w:tc>
      </w:tr>
      <w:tr w:rsidR="004353ED" w:rsidRPr="009359DB" w14:paraId="5785B5F1" w14:textId="77777777" w:rsidTr="004353ED">
        <w:tc>
          <w:tcPr>
            <w:tcW w:w="2208" w:type="dxa"/>
            <w:shd w:val="clear" w:color="auto" w:fill="auto"/>
          </w:tcPr>
          <w:p w14:paraId="1A32CD3F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9F8A382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 if customer status is 'OK'. If not raise an exception.</w:t>
            </w:r>
          </w:p>
          <w:p w14:paraId="42A58B5B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Check if </w:t>
            </w:r>
            <w:r w:rsidR="007740FE" w:rsidRPr="009359DB">
              <w:rPr>
                <w:rFonts w:asciiTheme="minorHAnsi" w:hAnsiTheme="minorHAnsi" w:cstheme="minorHAnsi"/>
                <w:sz w:val="20"/>
              </w:rPr>
              <w:t>quantity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value is valid. If not raise an exception.</w:t>
            </w:r>
          </w:p>
          <w:p w14:paraId="63DFEB13" w14:textId="77777777" w:rsidR="00695823" w:rsidRPr="009359DB" w:rsidRDefault="00695823" w:rsidP="0069582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Update both the Customer and Product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values 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  <w:t xml:space="preserve">Note: The YTD values must be increased by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pqty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* the product price</w:t>
            </w:r>
          </w:p>
          <w:p w14:paraId="204A254D" w14:textId="27C9DD45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Call</w:t>
            </w:r>
            <w:r w:rsidR="00695823" w:rsidRPr="009359DB">
              <w:rPr>
                <w:rFonts w:asciiTheme="minorHAnsi" w:hAnsiTheme="minorHAnsi" w:cstheme="minorHAnsi"/>
                <w:sz w:val="20"/>
              </w:rPr>
              <w:t>s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UPD_CUST_SALES_YT</w:t>
            </w:r>
            <w:r w:rsidR="00541A79">
              <w:rPr>
                <w:rFonts w:asciiTheme="minorHAnsi" w:hAnsiTheme="minorHAnsi" w:cstheme="minorHAnsi"/>
                <w:sz w:val="20"/>
              </w:rPr>
              <w:t>D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 and UPD_PROD_SALES_YTD</w:t>
            </w:r>
          </w:p>
        </w:tc>
      </w:tr>
      <w:tr w:rsidR="004353ED" w:rsidRPr="009359DB" w14:paraId="445C207C" w14:textId="77777777" w:rsidTr="004353ED">
        <w:tc>
          <w:tcPr>
            <w:tcW w:w="2208" w:type="dxa"/>
            <w:vMerge w:val="restart"/>
            <w:shd w:val="clear" w:color="auto" w:fill="auto"/>
          </w:tcPr>
          <w:p w14:paraId="3FA1B684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9E3C93C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72ABD01F" w14:textId="5DE8FB31" w:rsidR="004353ED" w:rsidRPr="009359DB" w:rsidRDefault="00B035E7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4353ED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4353ED" w:rsidRPr="009359DB" w14:paraId="42A681BD" w14:textId="77777777" w:rsidTr="004353ED">
        <w:tc>
          <w:tcPr>
            <w:tcW w:w="2208" w:type="dxa"/>
            <w:vMerge/>
            <w:shd w:val="clear" w:color="auto" w:fill="auto"/>
          </w:tcPr>
          <w:p w14:paraId="1D570C31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F7B70CB" w14:textId="77777777" w:rsidR="004353ED" w:rsidRPr="009359DB" w:rsidRDefault="00695823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Sale Quantity </w:t>
            </w:r>
            <w:r w:rsidR="004353ED" w:rsidRPr="009359DB">
              <w:rPr>
                <w:rFonts w:asciiTheme="minorHAnsi" w:hAnsiTheme="minorHAnsi" w:cstheme="minorHAnsi"/>
                <w:sz w:val="20"/>
              </w:rPr>
              <w:t>range</w:t>
            </w:r>
          </w:p>
          <w:p w14:paraId="2DA2F00B" w14:textId="77777777" w:rsidR="004353ED" w:rsidRPr="009359DB" w:rsidRDefault="00695823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1 - 999</w:t>
            </w:r>
          </w:p>
        </w:tc>
        <w:tc>
          <w:tcPr>
            <w:tcW w:w="4216" w:type="dxa"/>
            <w:gridSpan w:val="2"/>
          </w:tcPr>
          <w:p w14:paraId="5EDF96BC" w14:textId="3263DDF2" w:rsidR="004353ED" w:rsidRPr="009359DB" w:rsidRDefault="00D169DA" w:rsidP="00F04E8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F04E86">
              <w:rPr>
                <w:rFonts w:asciiTheme="minorHAnsi" w:hAnsiTheme="minorHAnsi" w:cstheme="minorHAnsi"/>
                <w:sz w:val="20"/>
              </w:rPr>
              <w:t>40</w:t>
            </w:r>
            <w:r w:rsidR="004353ED" w:rsidRPr="009359DB">
              <w:rPr>
                <w:rFonts w:asciiTheme="minorHAnsi" w:hAnsiTheme="minorHAnsi" w:cstheme="minorHAnsi"/>
                <w:sz w:val="20"/>
              </w:rPr>
              <w:t xml:space="preserve">. Sale </w:t>
            </w:r>
            <w:r w:rsidR="00695823" w:rsidRPr="009359DB">
              <w:rPr>
                <w:rFonts w:asciiTheme="minorHAnsi" w:hAnsiTheme="minorHAnsi" w:cstheme="minorHAnsi"/>
                <w:sz w:val="20"/>
              </w:rPr>
              <w:t>Quantity</w:t>
            </w:r>
            <w:r w:rsidR="004353ED" w:rsidRPr="009359DB">
              <w:rPr>
                <w:rFonts w:asciiTheme="minorHAnsi" w:hAnsiTheme="minorHAnsi" w:cstheme="minorHAnsi"/>
                <w:sz w:val="20"/>
              </w:rPr>
              <w:t xml:space="preserve"> outside valid range</w:t>
            </w:r>
          </w:p>
        </w:tc>
      </w:tr>
      <w:tr w:rsidR="004353ED" w:rsidRPr="009359DB" w14:paraId="008FA068" w14:textId="77777777" w:rsidTr="004353ED">
        <w:tc>
          <w:tcPr>
            <w:tcW w:w="2208" w:type="dxa"/>
            <w:vMerge/>
            <w:shd w:val="clear" w:color="auto" w:fill="auto"/>
          </w:tcPr>
          <w:p w14:paraId="08CC0887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66FE6DB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Invalid customer status </w:t>
            </w:r>
          </w:p>
          <w:p w14:paraId="5DF821CB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(status is not 'OK')</w:t>
            </w:r>
          </w:p>
        </w:tc>
        <w:tc>
          <w:tcPr>
            <w:tcW w:w="4216" w:type="dxa"/>
            <w:gridSpan w:val="2"/>
          </w:tcPr>
          <w:p w14:paraId="13355878" w14:textId="6F771E9C" w:rsidR="004353ED" w:rsidRPr="009359DB" w:rsidRDefault="00D169DA" w:rsidP="00F04E8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F04E86">
              <w:rPr>
                <w:rFonts w:asciiTheme="minorHAnsi" w:hAnsiTheme="minorHAnsi" w:cstheme="minorHAnsi"/>
                <w:sz w:val="20"/>
              </w:rPr>
              <w:t>50</w:t>
            </w:r>
            <w:r w:rsidR="004353ED" w:rsidRPr="009359DB">
              <w:rPr>
                <w:rFonts w:asciiTheme="minorHAnsi" w:hAnsiTheme="minorHAnsi" w:cstheme="minorHAnsi"/>
                <w:sz w:val="20"/>
              </w:rPr>
              <w:t>. Customer status is not OK</w:t>
            </w:r>
          </w:p>
        </w:tc>
      </w:tr>
      <w:tr w:rsidR="00023A62" w:rsidRPr="009359DB" w14:paraId="30E24ED1" w14:textId="77777777" w:rsidTr="004353ED">
        <w:tc>
          <w:tcPr>
            <w:tcW w:w="2208" w:type="dxa"/>
            <w:vMerge/>
            <w:shd w:val="clear" w:color="auto" w:fill="auto"/>
          </w:tcPr>
          <w:p w14:paraId="21095AB9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7EEA33BC" w14:textId="77777777" w:rsidR="00023A62" w:rsidRPr="009359DB" w:rsidRDefault="00023A62" w:rsidP="00D41E3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customer id found</w:t>
            </w:r>
          </w:p>
        </w:tc>
        <w:tc>
          <w:tcPr>
            <w:tcW w:w="4216" w:type="dxa"/>
            <w:gridSpan w:val="2"/>
          </w:tcPr>
          <w:p w14:paraId="79CFB867" w14:textId="30BFE5AF" w:rsidR="00023A62" w:rsidRPr="009359DB" w:rsidRDefault="00D169DA" w:rsidP="00F04E8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835DD4">
              <w:rPr>
                <w:rFonts w:asciiTheme="minorHAnsi" w:hAnsiTheme="minorHAnsi" w:cstheme="minorHAnsi"/>
                <w:sz w:val="20"/>
              </w:rPr>
              <w:t>6</w:t>
            </w:r>
            <w:r w:rsidR="00F04E86">
              <w:rPr>
                <w:rFonts w:asciiTheme="minorHAnsi" w:hAnsiTheme="minorHAnsi" w:cstheme="minorHAnsi"/>
                <w:sz w:val="20"/>
              </w:rPr>
              <w:t>0</w:t>
            </w:r>
            <w:r w:rsidR="00023A62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023A62" w:rsidRPr="009359DB" w14:paraId="3EE493E0" w14:textId="77777777" w:rsidTr="004353ED">
        <w:tc>
          <w:tcPr>
            <w:tcW w:w="2208" w:type="dxa"/>
            <w:vMerge/>
            <w:shd w:val="clear" w:color="auto" w:fill="auto"/>
          </w:tcPr>
          <w:p w14:paraId="74F66417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B6AC117" w14:textId="77777777" w:rsidR="00023A62" w:rsidRPr="009359DB" w:rsidRDefault="00023A62" w:rsidP="00D41E3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product id found</w:t>
            </w:r>
          </w:p>
        </w:tc>
        <w:tc>
          <w:tcPr>
            <w:tcW w:w="4216" w:type="dxa"/>
            <w:gridSpan w:val="2"/>
          </w:tcPr>
          <w:p w14:paraId="397E5736" w14:textId="11301B74" w:rsidR="00023A62" w:rsidRPr="009359DB" w:rsidRDefault="00D169DA" w:rsidP="00F04E8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835DD4">
              <w:rPr>
                <w:rFonts w:asciiTheme="minorHAnsi" w:hAnsiTheme="minorHAnsi" w:cstheme="minorHAnsi"/>
                <w:sz w:val="20"/>
              </w:rPr>
              <w:t>7</w:t>
            </w:r>
            <w:r w:rsidR="00F04E86">
              <w:rPr>
                <w:rFonts w:asciiTheme="minorHAnsi" w:hAnsiTheme="minorHAnsi" w:cstheme="minorHAnsi"/>
                <w:sz w:val="20"/>
              </w:rPr>
              <w:t>0</w:t>
            </w:r>
            <w:r w:rsidR="00023A62"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023A62" w:rsidRPr="009359DB" w14:paraId="3EC156C0" w14:textId="77777777" w:rsidTr="004353ED">
        <w:tc>
          <w:tcPr>
            <w:tcW w:w="2208" w:type="dxa"/>
            <w:vMerge/>
            <w:shd w:val="clear" w:color="auto" w:fill="auto"/>
          </w:tcPr>
          <w:p w14:paraId="6209C95F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C7F28EA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255165F6" w14:textId="68457779" w:rsidR="00023A62" w:rsidRPr="009359DB" w:rsidRDefault="008262F3" w:rsidP="004353ED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23A62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1CD6D421" w14:textId="77777777" w:rsidR="004353ED" w:rsidRPr="009359DB" w:rsidRDefault="004353ED" w:rsidP="004353ED">
      <w:pPr>
        <w:rPr>
          <w:rFonts w:asciiTheme="minorHAnsi" w:hAnsiTheme="minorHAnsi" w:cstheme="minorHAnsi"/>
          <w:b/>
        </w:rPr>
      </w:pPr>
    </w:p>
    <w:p w14:paraId="7C508F4D" w14:textId="00F551B9" w:rsidR="00A40671" w:rsidRPr="00D07AE3" w:rsidRDefault="00D07AE3" w:rsidP="005E3F45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0"/>
        </w:rPr>
        <w:t xml:space="preserve">               </w:t>
      </w:r>
      <w:r w:rsidRPr="00D07AE3">
        <w:rPr>
          <w:rFonts w:asciiTheme="minorHAnsi" w:hAnsiTheme="minorHAnsi" w:cstheme="minorHAnsi"/>
          <w:szCs w:val="24"/>
        </w:rPr>
        <w:t>Q11: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A40671" w:rsidRPr="009359DB" w14:paraId="77230363" w14:textId="77777777" w:rsidTr="00A40671">
        <w:tc>
          <w:tcPr>
            <w:tcW w:w="4529" w:type="dxa"/>
            <w:gridSpan w:val="3"/>
            <w:shd w:val="clear" w:color="auto" w:fill="auto"/>
          </w:tcPr>
          <w:p w14:paraId="399672D6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BC04AF1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7B07D929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A40671" w:rsidRPr="009359DB" w14:paraId="459D97F5" w14:textId="77777777" w:rsidTr="00A40671">
        <w:tc>
          <w:tcPr>
            <w:tcW w:w="4529" w:type="dxa"/>
            <w:gridSpan w:val="3"/>
            <w:shd w:val="clear" w:color="auto" w:fill="auto"/>
          </w:tcPr>
          <w:p w14:paraId="1545D2CC" w14:textId="3F0124D1" w:rsidR="00A40671" w:rsidRPr="009359DB" w:rsidRDefault="00394E41" w:rsidP="00A4067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SUM_CUST</w:t>
            </w:r>
            <w:r w:rsidR="004D25B7">
              <w:rPr>
                <w:rFonts w:asciiTheme="minorHAnsi" w:hAnsiTheme="minorHAnsi" w:cstheme="minorHAnsi"/>
                <w:sz w:val="20"/>
              </w:rPr>
              <w:t>OMER</w:t>
            </w:r>
            <w:r w:rsidRPr="009359DB">
              <w:rPr>
                <w:rFonts w:asciiTheme="minorHAnsi" w:hAnsiTheme="minorHAnsi" w:cstheme="minorHAnsi"/>
                <w:sz w:val="20"/>
              </w:rPr>
              <w:t>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2B489E4" w14:textId="14D1941B" w:rsidR="00A40671" w:rsidRPr="009359DB" w:rsidRDefault="00A916F1" w:rsidP="00A4067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531AC8FE" w14:textId="07BC9025" w:rsidR="00A40671" w:rsidRPr="009359DB" w:rsidRDefault="00B25066" w:rsidP="00A4067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A40671" w:rsidRPr="009359DB" w14:paraId="178F2DFC" w14:textId="77777777" w:rsidTr="00A40671">
        <w:tc>
          <w:tcPr>
            <w:tcW w:w="2208" w:type="dxa"/>
            <w:shd w:val="clear" w:color="auto" w:fill="auto"/>
          </w:tcPr>
          <w:p w14:paraId="49DB6A1F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182F21F" w14:textId="77777777" w:rsidR="00A40671" w:rsidRPr="009359DB" w:rsidRDefault="008E0970" w:rsidP="00A4067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Sum and return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of all rows in the Customer table</w:t>
            </w:r>
          </w:p>
        </w:tc>
      </w:tr>
      <w:tr w:rsidR="00A40671" w:rsidRPr="009359DB" w14:paraId="563470F6" w14:textId="77777777" w:rsidTr="00A40671">
        <w:tc>
          <w:tcPr>
            <w:tcW w:w="2208" w:type="dxa"/>
            <w:shd w:val="clear" w:color="auto" w:fill="auto"/>
          </w:tcPr>
          <w:p w14:paraId="6AE3E227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4367F40E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060AA551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6174BAF0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A40671" w:rsidRPr="009359DB" w14:paraId="4AC7E873" w14:textId="77777777" w:rsidTr="00A40671">
        <w:tc>
          <w:tcPr>
            <w:tcW w:w="2208" w:type="dxa"/>
            <w:shd w:val="clear" w:color="auto" w:fill="auto"/>
          </w:tcPr>
          <w:p w14:paraId="34DE7D29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6746808" w14:textId="77777777" w:rsidR="00A40671" w:rsidRPr="009359DB" w:rsidRDefault="00A40671" w:rsidP="00A4067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Sum and return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of all rows in the Customer table</w:t>
            </w:r>
          </w:p>
        </w:tc>
      </w:tr>
      <w:tr w:rsidR="00A40671" w:rsidRPr="009359DB" w14:paraId="42AF19AD" w14:textId="77777777" w:rsidTr="00A40671">
        <w:tc>
          <w:tcPr>
            <w:tcW w:w="2208" w:type="dxa"/>
            <w:vMerge w:val="restart"/>
            <w:shd w:val="clear" w:color="auto" w:fill="auto"/>
          </w:tcPr>
          <w:p w14:paraId="722D730B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54A36315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1B1D00A9" w14:textId="7513ED31" w:rsidR="00A40671" w:rsidRPr="009359DB" w:rsidRDefault="00B035E7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A40671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A40671" w:rsidRPr="009359DB" w14:paraId="300FCD60" w14:textId="77777777" w:rsidTr="00A40671">
        <w:tc>
          <w:tcPr>
            <w:tcW w:w="2208" w:type="dxa"/>
            <w:vMerge/>
            <w:shd w:val="clear" w:color="auto" w:fill="auto"/>
          </w:tcPr>
          <w:p w14:paraId="5278EA39" w14:textId="77777777" w:rsidR="00A40671" w:rsidRPr="009359DB" w:rsidRDefault="00A40671" w:rsidP="00A4067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3BE6786" w14:textId="77777777" w:rsidR="00A40671" w:rsidRPr="009359DB" w:rsidRDefault="00A40671" w:rsidP="00A4067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3A9638DA" w14:textId="00B1EF2A" w:rsidR="00A40671" w:rsidRPr="009359DB" w:rsidRDefault="008262F3" w:rsidP="00A4067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A40671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5D0052A8" w14:textId="77777777" w:rsidR="00A40671" w:rsidRPr="009359DB" w:rsidRDefault="00A40671" w:rsidP="00A40671">
      <w:pPr>
        <w:rPr>
          <w:rFonts w:asciiTheme="minorHAnsi" w:hAnsiTheme="minorHAnsi" w:cstheme="minorHAnsi"/>
          <w:b/>
        </w:rPr>
      </w:pPr>
    </w:p>
    <w:p w14:paraId="706FD79C" w14:textId="3D9B5A51" w:rsidR="008E0970" w:rsidRPr="00D07AE3" w:rsidRDefault="00D07AE3" w:rsidP="00A40671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             </w:t>
      </w:r>
      <w:r w:rsidRPr="00D07AE3">
        <w:rPr>
          <w:rFonts w:asciiTheme="minorHAnsi" w:hAnsiTheme="minorHAnsi" w:cstheme="minorHAnsi"/>
          <w:bCs/>
        </w:rPr>
        <w:t>Q12: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8E0970" w:rsidRPr="009359DB" w14:paraId="309344F8" w14:textId="77777777" w:rsidTr="008E0970">
        <w:tc>
          <w:tcPr>
            <w:tcW w:w="4529" w:type="dxa"/>
            <w:gridSpan w:val="3"/>
            <w:shd w:val="clear" w:color="auto" w:fill="auto"/>
          </w:tcPr>
          <w:p w14:paraId="0DAF810C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0F66920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82BBA35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8E0970" w:rsidRPr="009359DB" w14:paraId="2BC912A0" w14:textId="77777777" w:rsidTr="008E0970">
        <w:tc>
          <w:tcPr>
            <w:tcW w:w="4529" w:type="dxa"/>
            <w:gridSpan w:val="3"/>
            <w:shd w:val="clear" w:color="auto" w:fill="auto"/>
          </w:tcPr>
          <w:p w14:paraId="1CC99D09" w14:textId="0C10CBCB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SUM_PROD</w:t>
            </w:r>
            <w:r w:rsidR="004D25B7">
              <w:rPr>
                <w:rFonts w:asciiTheme="minorHAnsi" w:hAnsiTheme="minorHAnsi" w:cstheme="minorHAnsi"/>
                <w:sz w:val="20"/>
              </w:rPr>
              <w:t>UCT</w:t>
            </w:r>
            <w:r w:rsidRPr="009359DB">
              <w:rPr>
                <w:rFonts w:asciiTheme="minorHAnsi" w:hAnsiTheme="minorHAnsi" w:cstheme="minorHAnsi"/>
                <w:sz w:val="20"/>
              </w:rPr>
              <w:t>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7D9A2BEC" w14:textId="6D15E525" w:rsidR="008E0970" w:rsidRPr="009359DB" w:rsidRDefault="00A916F1" w:rsidP="008E097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1E93EBC8" w14:textId="5E47EBB7" w:rsidR="008E0970" w:rsidRPr="009359DB" w:rsidRDefault="00B25066" w:rsidP="008E097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8E0970" w:rsidRPr="009359DB" w14:paraId="50A2578A" w14:textId="77777777" w:rsidTr="008E0970">
        <w:tc>
          <w:tcPr>
            <w:tcW w:w="2208" w:type="dxa"/>
            <w:shd w:val="clear" w:color="auto" w:fill="auto"/>
          </w:tcPr>
          <w:p w14:paraId="5BDC5C17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FC5C1A3" w14:textId="77777777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Sum and return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of all rows in the Product table</w:t>
            </w:r>
          </w:p>
        </w:tc>
      </w:tr>
      <w:tr w:rsidR="008E0970" w:rsidRPr="009359DB" w14:paraId="76880C5E" w14:textId="77777777" w:rsidTr="008E0970">
        <w:tc>
          <w:tcPr>
            <w:tcW w:w="2208" w:type="dxa"/>
            <w:shd w:val="clear" w:color="auto" w:fill="auto"/>
          </w:tcPr>
          <w:p w14:paraId="7F05345A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05B65E21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4045CE29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5102E13F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8E0970" w:rsidRPr="009359DB" w14:paraId="4FA81ECE" w14:textId="77777777" w:rsidTr="008E0970">
        <w:tc>
          <w:tcPr>
            <w:tcW w:w="2208" w:type="dxa"/>
            <w:shd w:val="clear" w:color="auto" w:fill="auto"/>
          </w:tcPr>
          <w:p w14:paraId="5C4F7439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F2A9522" w14:textId="77777777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Sum and return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of all rows in the Product table</w:t>
            </w:r>
          </w:p>
        </w:tc>
      </w:tr>
      <w:tr w:rsidR="008E0970" w:rsidRPr="009359DB" w14:paraId="68E5770B" w14:textId="77777777" w:rsidTr="008E0970">
        <w:tc>
          <w:tcPr>
            <w:tcW w:w="2208" w:type="dxa"/>
            <w:vMerge w:val="restart"/>
            <w:shd w:val="clear" w:color="auto" w:fill="auto"/>
          </w:tcPr>
          <w:p w14:paraId="7FB29C93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022DA825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C9846EB" w14:textId="6C2A8497" w:rsidR="008E0970" w:rsidRPr="009359DB" w:rsidRDefault="00B035E7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8E0970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8E0970" w:rsidRPr="009359DB" w14:paraId="4DA85ED0" w14:textId="77777777" w:rsidTr="008E0970">
        <w:tc>
          <w:tcPr>
            <w:tcW w:w="2208" w:type="dxa"/>
            <w:vMerge/>
            <w:shd w:val="clear" w:color="auto" w:fill="auto"/>
          </w:tcPr>
          <w:p w14:paraId="4614D163" w14:textId="77777777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7B1AE7D" w14:textId="77777777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667FBDFC" w14:textId="7A27CAC8" w:rsidR="008E0970" w:rsidRPr="009359DB" w:rsidRDefault="008262F3" w:rsidP="008E097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8E0970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08C0B21A" w14:textId="0BE4ADF5" w:rsidR="00424121" w:rsidRDefault="00424121" w:rsidP="004D25B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p w14:paraId="5EF24799" w14:textId="567A51C4" w:rsidR="00D07AE3" w:rsidRPr="004D25B7" w:rsidRDefault="00D07AE3" w:rsidP="004D25B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Q13: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424121" w:rsidRPr="009359DB" w14:paraId="13B1CD17" w14:textId="77777777" w:rsidTr="00424121">
        <w:tc>
          <w:tcPr>
            <w:tcW w:w="4529" w:type="dxa"/>
            <w:gridSpan w:val="3"/>
            <w:shd w:val="clear" w:color="auto" w:fill="auto"/>
          </w:tcPr>
          <w:p w14:paraId="637D4FCF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96B9329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EF9795E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424121" w:rsidRPr="009359DB" w14:paraId="5B65AD8A" w14:textId="77777777" w:rsidTr="00424121">
        <w:tc>
          <w:tcPr>
            <w:tcW w:w="4529" w:type="dxa"/>
            <w:gridSpan w:val="3"/>
            <w:shd w:val="clear" w:color="auto" w:fill="auto"/>
          </w:tcPr>
          <w:p w14:paraId="271598D7" w14:textId="505CC2BE" w:rsidR="00424121" w:rsidRPr="009359DB" w:rsidRDefault="00394E41" w:rsidP="0050669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GET_ALL</w:t>
            </w:r>
            <w:r w:rsidR="004D25B7">
              <w:rPr>
                <w:rFonts w:asciiTheme="minorHAnsi" w:hAnsiTheme="minorHAnsi" w:cstheme="minorHAnsi"/>
                <w:sz w:val="20"/>
              </w:rPr>
              <w:t>_</w:t>
            </w:r>
            <w:r w:rsidRPr="009359DB">
              <w:rPr>
                <w:rFonts w:asciiTheme="minorHAnsi" w:hAnsiTheme="minorHAnsi" w:cstheme="minorHAnsi"/>
                <w:sz w:val="20"/>
              </w:rPr>
              <w:t>CUST</w:t>
            </w:r>
            <w:r w:rsidR="004D25B7">
              <w:rPr>
                <w:rFonts w:asciiTheme="minorHAnsi" w:hAnsiTheme="minorHAnsi" w:cstheme="minorHAnsi"/>
                <w:sz w:val="20"/>
              </w:rPr>
              <w:t>OMERS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2952D67" w14:textId="58F76374" w:rsidR="00424121" w:rsidRPr="009359DB" w:rsidRDefault="00A916F1" w:rsidP="0042412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2FFB6BDC" w14:textId="0823AE9A" w:rsidR="00424121" w:rsidRPr="009359DB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424121" w:rsidRPr="009359DB" w14:paraId="169A8B20" w14:textId="77777777" w:rsidTr="00424121">
        <w:tc>
          <w:tcPr>
            <w:tcW w:w="2208" w:type="dxa"/>
            <w:shd w:val="clear" w:color="auto" w:fill="auto"/>
          </w:tcPr>
          <w:p w14:paraId="66BF7713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A47FBFA" w14:textId="77777777" w:rsidR="00424121" w:rsidRPr="009359DB" w:rsidRDefault="00506691" w:rsidP="0042412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all customer details and return as a SYS_REFCURSOR</w:t>
            </w:r>
          </w:p>
        </w:tc>
      </w:tr>
      <w:tr w:rsidR="0007440C" w:rsidRPr="009359DB" w14:paraId="33203D26" w14:textId="77777777" w:rsidTr="00424121">
        <w:tc>
          <w:tcPr>
            <w:tcW w:w="2208" w:type="dxa"/>
            <w:vMerge w:val="restart"/>
            <w:shd w:val="clear" w:color="auto" w:fill="auto"/>
          </w:tcPr>
          <w:p w14:paraId="41D81448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198ED6D7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17D4B0ED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55943E20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07440C" w:rsidRPr="009359DB" w14:paraId="75D2D87B" w14:textId="77777777" w:rsidTr="00424121">
        <w:tc>
          <w:tcPr>
            <w:tcW w:w="2208" w:type="dxa"/>
            <w:vMerge/>
            <w:shd w:val="clear" w:color="auto" w:fill="auto"/>
          </w:tcPr>
          <w:p w14:paraId="6722FE3C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4803B75" w14:textId="356B0216" w:rsidR="0007440C" w:rsidRPr="0007440C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POUTCUR</w:t>
            </w:r>
          </w:p>
        </w:tc>
        <w:tc>
          <w:tcPr>
            <w:tcW w:w="1552" w:type="dxa"/>
            <w:gridSpan w:val="2"/>
          </w:tcPr>
          <w:p w14:paraId="0675D46B" w14:textId="38FE8F01" w:rsidR="0007440C" w:rsidRPr="0007440C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Cursor</w:t>
            </w:r>
          </w:p>
        </w:tc>
        <w:tc>
          <w:tcPr>
            <w:tcW w:w="4216" w:type="dxa"/>
            <w:gridSpan w:val="2"/>
          </w:tcPr>
          <w:p w14:paraId="7162C956" w14:textId="4F1D9E54" w:rsidR="0007440C" w:rsidRPr="0007440C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Output parameter Cursor</w:t>
            </w:r>
          </w:p>
        </w:tc>
      </w:tr>
      <w:tr w:rsidR="00424121" w:rsidRPr="009359DB" w14:paraId="6931FCDA" w14:textId="77777777" w:rsidTr="00424121">
        <w:tc>
          <w:tcPr>
            <w:tcW w:w="2208" w:type="dxa"/>
            <w:shd w:val="clear" w:color="auto" w:fill="auto"/>
          </w:tcPr>
          <w:p w14:paraId="76D6A761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3E02682" w14:textId="3B40408B" w:rsidR="00424121" w:rsidRPr="009359DB" w:rsidRDefault="00506691" w:rsidP="0042412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Get all customer details </w:t>
            </w:r>
            <w:r w:rsidR="00012D25">
              <w:rPr>
                <w:rFonts w:asciiTheme="minorHAnsi" w:hAnsiTheme="minorHAnsi" w:cstheme="minorHAnsi"/>
                <w:sz w:val="20"/>
              </w:rPr>
              <w:t xml:space="preserve">and assign to </w:t>
            </w:r>
            <w:proofErr w:type="spellStart"/>
            <w:r w:rsidR="00012D25">
              <w:rPr>
                <w:rFonts w:asciiTheme="minorHAnsi" w:hAnsiTheme="minorHAnsi" w:cstheme="minorHAnsi"/>
                <w:sz w:val="20"/>
              </w:rPr>
              <w:t>pOutCur</w:t>
            </w:r>
            <w:proofErr w:type="spellEnd"/>
          </w:p>
        </w:tc>
      </w:tr>
      <w:tr w:rsidR="00424121" w:rsidRPr="009359DB" w14:paraId="7C91B863" w14:textId="77777777" w:rsidTr="00424121">
        <w:tc>
          <w:tcPr>
            <w:tcW w:w="2208" w:type="dxa"/>
            <w:vMerge w:val="restart"/>
            <w:shd w:val="clear" w:color="auto" w:fill="auto"/>
          </w:tcPr>
          <w:p w14:paraId="3DBE16CE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407DADFC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30886B86" w14:textId="0C3DE37A" w:rsidR="00424121" w:rsidRPr="009359DB" w:rsidRDefault="00B035E7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424121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424121" w:rsidRPr="009359DB" w14:paraId="1B033D19" w14:textId="77777777" w:rsidTr="00424121">
        <w:tc>
          <w:tcPr>
            <w:tcW w:w="2208" w:type="dxa"/>
            <w:vMerge/>
            <w:shd w:val="clear" w:color="auto" w:fill="auto"/>
          </w:tcPr>
          <w:p w14:paraId="7D5B9D74" w14:textId="77777777" w:rsidR="00424121" w:rsidRPr="009359DB" w:rsidRDefault="00424121" w:rsidP="0042412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EB47622" w14:textId="77777777" w:rsidR="00424121" w:rsidRPr="009359DB" w:rsidRDefault="00424121" w:rsidP="0042412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2C24CE18" w14:textId="5852EE9A" w:rsidR="00424121" w:rsidRPr="009359DB" w:rsidRDefault="008262F3" w:rsidP="0042412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424121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20932D58" w14:textId="2D9FA30C" w:rsidR="00506691" w:rsidRDefault="00506691" w:rsidP="004D25B7">
      <w:pPr>
        <w:rPr>
          <w:rFonts w:asciiTheme="minorHAnsi" w:hAnsiTheme="minorHAnsi" w:cstheme="minorHAnsi"/>
          <w:sz w:val="20"/>
        </w:rPr>
      </w:pPr>
    </w:p>
    <w:p w14:paraId="603ECAD7" w14:textId="313598FC" w:rsidR="00D07AE3" w:rsidRPr="00D07AE3" w:rsidRDefault="00D07AE3" w:rsidP="004D25B7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0"/>
        </w:rPr>
        <w:t xml:space="preserve">                </w:t>
      </w:r>
      <w:r w:rsidRPr="00D07AE3">
        <w:rPr>
          <w:rFonts w:asciiTheme="minorHAnsi" w:hAnsiTheme="minorHAnsi" w:cstheme="minorHAnsi"/>
          <w:szCs w:val="24"/>
        </w:rPr>
        <w:t>Q14: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506691" w:rsidRPr="009359DB" w14:paraId="78490AE9" w14:textId="77777777" w:rsidTr="00506691">
        <w:tc>
          <w:tcPr>
            <w:tcW w:w="4529" w:type="dxa"/>
            <w:gridSpan w:val="3"/>
            <w:shd w:val="clear" w:color="auto" w:fill="auto"/>
          </w:tcPr>
          <w:p w14:paraId="493F547F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1D996993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173F349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506691" w:rsidRPr="009359DB" w14:paraId="796F2538" w14:textId="77777777" w:rsidTr="00506691">
        <w:tc>
          <w:tcPr>
            <w:tcW w:w="4529" w:type="dxa"/>
            <w:gridSpan w:val="3"/>
            <w:shd w:val="clear" w:color="auto" w:fill="auto"/>
          </w:tcPr>
          <w:p w14:paraId="25349338" w14:textId="3CAC7208" w:rsidR="00506691" w:rsidRPr="009359DB" w:rsidRDefault="00506691" w:rsidP="0050669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GET_ALL</w:t>
            </w:r>
            <w:r w:rsidR="004D25B7">
              <w:rPr>
                <w:rFonts w:asciiTheme="minorHAnsi" w:hAnsiTheme="minorHAnsi" w:cstheme="minorHAnsi"/>
                <w:sz w:val="20"/>
              </w:rPr>
              <w:t>_</w:t>
            </w:r>
            <w:r w:rsidRPr="009359DB">
              <w:rPr>
                <w:rFonts w:asciiTheme="minorHAnsi" w:hAnsiTheme="minorHAnsi" w:cstheme="minorHAnsi"/>
                <w:sz w:val="20"/>
              </w:rPr>
              <w:t>PROD</w:t>
            </w:r>
            <w:r w:rsidR="004D25B7">
              <w:rPr>
                <w:rFonts w:asciiTheme="minorHAnsi" w:hAnsiTheme="minorHAnsi" w:cstheme="minorHAnsi"/>
                <w:sz w:val="20"/>
              </w:rPr>
              <w:t>UCTS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D008782" w14:textId="4F997DF4" w:rsidR="00506691" w:rsidRPr="009359DB" w:rsidRDefault="00A916F1" w:rsidP="0050669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485B80F5" w14:textId="4D883667" w:rsidR="00506691" w:rsidRPr="009359DB" w:rsidRDefault="0007440C" w:rsidP="0050669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506691" w:rsidRPr="009359DB" w14:paraId="7DA446B6" w14:textId="77777777" w:rsidTr="00506691">
        <w:tc>
          <w:tcPr>
            <w:tcW w:w="2208" w:type="dxa"/>
            <w:shd w:val="clear" w:color="auto" w:fill="auto"/>
          </w:tcPr>
          <w:p w14:paraId="37F3DCF7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170C0E1" w14:textId="6EEE85F3" w:rsidR="00506691" w:rsidRPr="009359DB" w:rsidRDefault="00506691" w:rsidP="00012D2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Get all product details </w:t>
            </w:r>
            <w:r w:rsidR="00012D25">
              <w:rPr>
                <w:rFonts w:asciiTheme="minorHAnsi" w:hAnsiTheme="minorHAnsi" w:cstheme="minorHAnsi"/>
                <w:sz w:val="20"/>
              </w:rPr>
              <w:t xml:space="preserve">and assign to </w:t>
            </w:r>
            <w:proofErr w:type="spellStart"/>
            <w:r w:rsidR="00012D25">
              <w:rPr>
                <w:rFonts w:asciiTheme="minorHAnsi" w:hAnsiTheme="minorHAnsi" w:cstheme="minorHAnsi"/>
                <w:sz w:val="20"/>
              </w:rPr>
              <w:t>pOutCur</w:t>
            </w:r>
            <w:proofErr w:type="spellEnd"/>
          </w:p>
        </w:tc>
      </w:tr>
      <w:tr w:rsidR="0007440C" w:rsidRPr="009359DB" w14:paraId="625C95DD" w14:textId="77777777" w:rsidTr="00506691">
        <w:tc>
          <w:tcPr>
            <w:tcW w:w="2208" w:type="dxa"/>
            <w:vMerge w:val="restart"/>
            <w:shd w:val="clear" w:color="auto" w:fill="auto"/>
          </w:tcPr>
          <w:p w14:paraId="22399F31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179CE402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78E3E5F5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59F9E1E9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07440C" w:rsidRPr="009359DB" w14:paraId="65F56670" w14:textId="77777777" w:rsidTr="00506691">
        <w:tc>
          <w:tcPr>
            <w:tcW w:w="2208" w:type="dxa"/>
            <w:vMerge/>
            <w:shd w:val="clear" w:color="auto" w:fill="auto"/>
          </w:tcPr>
          <w:p w14:paraId="0C112465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08ADEA2C" w14:textId="10D53A5B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POUTCUR</w:t>
            </w:r>
          </w:p>
        </w:tc>
        <w:tc>
          <w:tcPr>
            <w:tcW w:w="1552" w:type="dxa"/>
            <w:gridSpan w:val="2"/>
          </w:tcPr>
          <w:p w14:paraId="12FD454C" w14:textId="5F2C6BE8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Cursor</w:t>
            </w:r>
          </w:p>
        </w:tc>
        <w:tc>
          <w:tcPr>
            <w:tcW w:w="4216" w:type="dxa"/>
            <w:gridSpan w:val="2"/>
          </w:tcPr>
          <w:p w14:paraId="195827A3" w14:textId="46347B9F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Output parameter Cursor</w:t>
            </w:r>
          </w:p>
        </w:tc>
      </w:tr>
      <w:tr w:rsidR="0007440C" w:rsidRPr="009359DB" w14:paraId="116DDA2D" w14:textId="77777777" w:rsidTr="00506691">
        <w:tc>
          <w:tcPr>
            <w:tcW w:w="2208" w:type="dxa"/>
            <w:shd w:val="clear" w:color="auto" w:fill="auto"/>
          </w:tcPr>
          <w:p w14:paraId="14EE208C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E63457F" w14:textId="77777777" w:rsidR="0007440C" w:rsidRPr="009359DB" w:rsidRDefault="0007440C" w:rsidP="0007440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all product details and return as a SYS_REFCURSOR</w:t>
            </w:r>
          </w:p>
        </w:tc>
      </w:tr>
      <w:tr w:rsidR="0007440C" w:rsidRPr="009359DB" w14:paraId="5223CBA9" w14:textId="77777777" w:rsidTr="00506691">
        <w:tc>
          <w:tcPr>
            <w:tcW w:w="2208" w:type="dxa"/>
            <w:vMerge w:val="restart"/>
            <w:shd w:val="clear" w:color="auto" w:fill="auto"/>
          </w:tcPr>
          <w:p w14:paraId="3E57BD4D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4705FB5A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4B88975E" w14:textId="36C905B5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07440C" w:rsidRPr="009359DB" w14:paraId="68006491" w14:textId="77777777" w:rsidTr="00506691">
        <w:tc>
          <w:tcPr>
            <w:tcW w:w="2208" w:type="dxa"/>
            <w:vMerge/>
            <w:shd w:val="clear" w:color="auto" w:fill="auto"/>
          </w:tcPr>
          <w:p w14:paraId="4248FC6B" w14:textId="77777777" w:rsidR="0007440C" w:rsidRPr="009359DB" w:rsidRDefault="0007440C" w:rsidP="0007440C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5086F8A" w14:textId="77777777" w:rsidR="0007440C" w:rsidRPr="009359DB" w:rsidRDefault="0007440C" w:rsidP="0007440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2FABAC5E" w14:textId="75B3D416" w:rsidR="0007440C" w:rsidRPr="009359DB" w:rsidRDefault="0007440C" w:rsidP="0007440C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6D2A691C" w14:textId="77777777" w:rsidR="00225B66" w:rsidRPr="009359DB" w:rsidRDefault="00225B66" w:rsidP="00506691">
      <w:pPr>
        <w:rPr>
          <w:rFonts w:asciiTheme="minorHAnsi" w:hAnsiTheme="minorHAnsi" w:cstheme="minorHAnsi"/>
          <w:b/>
          <w:sz w:val="12"/>
        </w:rPr>
      </w:pPr>
    </w:p>
    <w:p w14:paraId="7133C05F" w14:textId="77777777" w:rsidR="004D25B7" w:rsidRDefault="004D25B7" w:rsidP="004D25B7">
      <w:pPr>
        <w:pStyle w:val="ListParagraph"/>
        <w:ind w:left="360"/>
        <w:rPr>
          <w:rFonts w:asciiTheme="minorHAnsi" w:hAnsiTheme="minorHAnsi" w:cstheme="minorHAnsi"/>
        </w:rPr>
      </w:pPr>
    </w:p>
    <w:p w14:paraId="1179A00F" w14:textId="09A0BD38" w:rsidR="00F7671F" w:rsidRDefault="00F7671F" w:rsidP="00F7671F">
      <w:pPr>
        <w:ind w:left="720"/>
        <w:rPr>
          <w:rFonts w:asciiTheme="minorHAnsi" w:hAnsiTheme="minorHAnsi" w:cstheme="minorHAnsi"/>
          <w:sz w:val="20"/>
        </w:rPr>
      </w:pPr>
    </w:p>
    <w:p w14:paraId="7687D0DA" w14:textId="53642E49" w:rsidR="004D25B7" w:rsidRDefault="004D25B7" w:rsidP="00F7671F">
      <w:pPr>
        <w:ind w:left="720"/>
        <w:rPr>
          <w:rFonts w:asciiTheme="minorHAnsi" w:hAnsiTheme="minorHAnsi" w:cstheme="minorHAnsi"/>
          <w:sz w:val="20"/>
        </w:rPr>
      </w:pPr>
    </w:p>
    <w:p w14:paraId="4550805C" w14:textId="3C591B18" w:rsidR="004D25B7" w:rsidRDefault="004D25B7" w:rsidP="00F7671F">
      <w:pPr>
        <w:ind w:left="720"/>
        <w:rPr>
          <w:rFonts w:asciiTheme="minorHAnsi" w:hAnsiTheme="minorHAnsi" w:cstheme="minorHAnsi"/>
          <w:sz w:val="20"/>
        </w:rPr>
      </w:pPr>
    </w:p>
    <w:p w14:paraId="4171411C" w14:textId="0810ED86" w:rsidR="004D25B7" w:rsidRPr="006F38F0" w:rsidRDefault="00D07AE3" w:rsidP="00F7671F">
      <w:pPr>
        <w:ind w:left="720"/>
        <w:rPr>
          <w:rFonts w:asciiTheme="minorHAnsi" w:hAnsiTheme="minorHAnsi" w:cstheme="minorHAnsi"/>
          <w:szCs w:val="24"/>
        </w:rPr>
      </w:pPr>
      <w:r w:rsidRPr="006F38F0">
        <w:rPr>
          <w:rFonts w:asciiTheme="minorHAnsi" w:hAnsiTheme="minorHAnsi" w:cstheme="minorHAnsi"/>
          <w:szCs w:val="24"/>
        </w:rPr>
        <w:t>Q</w:t>
      </w:r>
      <w:r w:rsidR="006F38F0" w:rsidRPr="006F38F0">
        <w:rPr>
          <w:rFonts w:asciiTheme="minorHAnsi" w:hAnsiTheme="minorHAnsi" w:cstheme="minorHAnsi"/>
          <w:szCs w:val="24"/>
        </w:rPr>
        <w:t>15: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3"/>
        <w:gridCol w:w="1593"/>
        <w:gridCol w:w="839"/>
        <w:gridCol w:w="826"/>
        <w:gridCol w:w="2278"/>
        <w:gridCol w:w="1764"/>
      </w:tblGrid>
      <w:tr w:rsidR="00F7671F" w:rsidRPr="009359DB" w14:paraId="69388DEC" w14:textId="77777777" w:rsidTr="00305683">
        <w:tc>
          <w:tcPr>
            <w:tcW w:w="4529" w:type="dxa"/>
            <w:gridSpan w:val="3"/>
            <w:shd w:val="clear" w:color="auto" w:fill="auto"/>
          </w:tcPr>
          <w:p w14:paraId="01FE207E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D31285D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31E6402B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F7671F" w:rsidRPr="009359DB" w14:paraId="1488A15F" w14:textId="77777777" w:rsidTr="00305683">
        <w:tc>
          <w:tcPr>
            <w:tcW w:w="4529" w:type="dxa"/>
            <w:gridSpan w:val="3"/>
            <w:shd w:val="clear" w:color="auto" w:fill="auto"/>
          </w:tcPr>
          <w:p w14:paraId="39A97F4C" w14:textId="74321DCE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ADD_LOCATION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6855FA0" w14:textId="77777777" w:rsidR="00F7671F" w:rsidRPr="009359DB" w:rsidRDefault="00F7671F" w:rsidP="00F7671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35B24EDF" w14:textId="77777777" w:rsidR="00F7671F" w:rsidRPr="009359DB" w:rsidRDefault="00F7671F" w:rsidP="00F7671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7671F" w:rsidRPr="009359DB" w14:paraId="6E6FD37F" w14:textId="77777777" w:rsidTr="00305683">
        <w:tc>
          <w:tcPr>
            <w:tcW w:w="2208" w:type="dxa"/>
            <w:shd w:val="clear" w:color="auto" w:fill="auto"/>
          </w:tcPr>
          <w:p w14:paraId="58A3839D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3FD1087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Adds a new row to the location table</w:t>
            </w:r>
          </w:p>
        </w:tc>
      </w:tr>
      <w:tr w:rsidR="00F7671F" w:rsidRPr="009359DB" w14:paraId="2490D058" w14:textId="77777777" w:rsidTr="00305683">
        <w:tc>
          <w:tcPr>
            <w:tcW w:w="2208" w:type="dxa"/>
            <w:vMerge w:val="restart"/>
            <w:shd w:val="clear" w:color="auto" w:fill="auto"/>
          </w:tcPr>
          <w:p w14:paraId="5311A1C7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667825D5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2A5054B7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66CEBF61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F7671F" w:rsidRPr="009359DB" w14:paraId="7D2BD3B3" w14:textId="77777777" w:rsidTr="00305683">
        <w:tc>
          <w:tcPr>
            <w:tcW w:w="2208" w:type="dxa"/>
            <w:vMerge/>
            <w:shd w:val="clear" w:color="auto" w:fill="auto"/>
          </w:tcPr>
          <w:p w14:paraId="62958D38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1E57819A" w14:textId="77777777" w:rsidR="00F7671F" w:rsidRPr="009359DB" w:rsidRDefault="00873025" w:rsidP="00305683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ploccode</w:t>
            </w:r>
            <w:proofErr w:type="spellEnd"/>
          </w:p>
        </w:tc>
        <w:tc>
          <w:tcPr>
            <w:tcW w:w="1552" w:type="dxa"/>
            <w:gridSpan w:val="2"/>
          </w:tcPr>
          <w:p w14:paraId="1E13A5C6" w14:textId="376E6849" w:rsidR="00F7671F" w:rsidRPr="009359DB" w:rsidRDefault="00B25066" w:rsidP="00305683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nvarchar</w:t>
            </w:r>
            <w:proofErr w:type="spellEnd"/>
          </w:p>
        </w:tc>
        <w:tc>
          <w:tcPr>
            <w:tcW w:w="4216" w:type="dxa"/>
            <w:gridSpan w:val="2"/>
          </w:tcPr>
          <w:p w14:paraId="72CB5293" w14:textId="6A0BEA51" w:rsidR="00F7671F" w:rsidRPr="009359DB" w:rsidRDefault="00873025" w:rsidP="001875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Location Code</w:t>
            </w:r>
            <w:r w:rsidR="001875F8">
              <w:rPr>
                <w:rFonts w:asciiTheme="minorHAnsi" w:hAnsiTheme="minorHAnsi" w:cstheme="minorHAnsi"/>
                <w:sz w:val="20"/>
              </w:rPr>
              <w:t>- format ‘</w:t>
            </w:r>
            <w:proofErr w:type="spellStart"/>
            <w:r w:rsidR="001875F8">
              <w:rPr>
                <w:rFonts w:asciiTheme="minorHAnsi" w:hAnsiTheme="minorHAnsi" w:cstheme="minorHAnsi"/>
                <w:sz w:val="20"/>
              </w:rPr>
              <w:t>locnn</w:t>
            </w:r>
            <w:proofErr w:type="spellEnd"/>
            <w:r w:rsidR="001875F8">
              <w:rPr>
                <w:rFonts w:asciiTheme="minorHAnsi" w:hAnsiTheme="minorHAnsi" w:cstheme="minorHAnsi"/>
                <w:sz w:val="20"/>
              </w:rPr>
              <w:t>’    ‘</w:t>
            </w:r>
            <w:proofErr w:type="spellStart"/>
            <w:r w:rsidR="001875F8">
              <w:rPr>
                <w:rFonts w:asciiTheme="minorHAnsi" w:hAnsiTheme="minorHAnsi" w:cstheme="minorHAnsi"/>
                <w:sz w:val="20"/>
              </w:rPr>
              <w:t>nn</w:t>
            </w:r>
            <w:proofErr w:type="spellEnd"/>
            <w:r w:rsidR="001875F8">
              <w:rPr>
                <w:rFonts w:asciiTheme="minorHAnsi" w:hAnsiTheme="minorHAnsi" w:cstheme="minorHAnsi"/>
                <w:sz w:val="20"/>
              </w:rPr>
              <w:t xml:space="preserve">’=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F7671F" w:rsidRPr="009359DB" w14:paraId="34570E32" w14:textId="77777777" w:rsidTr="00305683">
        <w:tc>
          <w:tcPr>
            <w:tcW w:w="2208" w:type="dxa"/>
            <w:vMerge/>
            <w:shd w:val="clear" w:color="auto" w:fill="auto"/>
          </w:tcPr>
          <w:p w14:paraId="15657570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70570374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pminqty</w:t>
            </w:r>
            <w:proofErr w:type="spellEnd"/>
          </w:p>
        </w:tc>
        <w:tc>
          <w:tcPr>
            <w:tcW w:w="1552" w:type="dxa"/>
            <w:gridSpan w:val="2"/>
          </w:tcPr>
          <w:p w14:paraId="552C7B11" w14:textId="51733BBB" w:rsidR="00F7671F" w:rsidRPr="009359DB" w:rsidRDefault="00B25066" w:rsidP="00305683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267A13D1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Min qty</w:t>
            </w:r>
          </w:p>
        </w:tc>
      </w:tr>
      <w:tr w:rsidR="00F7671F" w:rsidRPr="009359DB" w14:paraId="089A532B" w14:textId="77777777" w:rsidTr="00305683">
        <w:tc>
          <w:tcPr>
            <w:tcW w:w="2208" w:type="dxa"/>
            <w:vMerge/>
            <w:shd w:val="clear" w:color="auto" w:fill="auto"/>
          </w:tcPr>
          <w:p w14:paraId="0AC862C4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481C16F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pmaxqty</w:t>
            </w:r>
            <w:proofErr w:type="spellEnd"/>
          </w:p>
        </w:tc>
        <w:tc>
          <w:tcPr>
            <w:tcW w:w="1552" w:type="dxa"/>
            <w:gridSpan w:val="2"/>
          </w:tcPr>
          <w:p w14:paraId="40E69D0F" w14:textId="17703939" w:rsidR="00F7671F" w:rsidRPr="009359DB" w:rsidRDefault="00B25066" w:rsidP="00305683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A242B34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Max qty</w:t>
            </w:r>
          </w:p>
        </w:tc>
      </w:tr>
      <w:tr w:rsidR="00F7671F" w:rsidRPr="009359DB" w14:paraId="44A43006" w14:textId="77777777" w:rsidTr="00305683">
        <w:tc>
          <w:tcPr>
            <w:tcW w:w="2208" w:type="dxa"/>
            <w:shd w:val="clear" w:color="auto" w:fill="auto"/>
          </w:tcPr>
          <w:p w14:paraId="237553F7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722FF2C" w14:textId="77777777" w:rsidR="00F7671F" w:rsidRPr="009359DB" w:rsidRDefault="00873025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</w:t>
            </w:r>
            <w:r w:rsidR="00607B78" w:rsidRPr="009359DB">
              <w:rPr>
                <w:rFonts w:asciiTheme="minorHAnsi" w:hAnsiTheme="minorHAnsi" w:cstheme="minorHAnsi"/>
                <w:sz w:val="20"/>
              </w:rPr>
              <w:t xml:space="preserve"> a new row to the location table</w:t>
            </w:r>
          </w:p>
        </w:tc>
      </w:tr>
      <w:tr w:rsidR="00F7671F" w:rsidRPr="009359DB" w14:paraId="609B96E7" w14:textId="77777777" w:rsidTr="00305683">
        <w:tc>
          <w:tcPr>
            <w:tcW w:w="2208" w:type="dxa"/>
            <w:vMerge w:val="restart"/>
            <w:shd w:val="clear" w:color="auto" w:fill="auto"/>
          </w:tcPr>
          <w:p w14:paraId="69D32560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644DD3DA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18C53554" w14:textId="0E58E413" w:rsidR="00F7671F" w:rsidRPr="009359DB" w:rsidRDefault="00B035E7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F7671F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F7671F" w:rsidRPr="009359DB" w14:paraId="60E2BDBC" w14:textId="77777777" w:rsidTr="00305683">
        <w:tc>
          <w:tcPr>
            <w:tcW w:w="2208" w:type="dxa"/>
            <w:vMerge/>
            <w:shd w:val="clear" w:color="auto" w:fill="auto"/>
          </w:tcPr>
          <w:p w14:paraId="4BF90F62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CCFF8EC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Duplicate primary key</w:t>
            </w:r>
          </w:p>
        </w:tc>
        <w:tc>
          <w:tcPr>
            <w:tcW w:w="4216" w:type="dxa"/>
            <w:gridSpan w:val="2"/>
          </w:tcPr>
          <w:p w14:paraId="418D32CD" w14:textId="13DBB376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A76644">
              <w:rPr>
                <w:rFonts w:asciiTheme="minorHAnsi" w:hAnsiTheme="minorHAnsi" w:cstheme="minorHAnsi"/>
                <w:sz w:val="20"/>
              </w:rPr>
              <w:t>80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>. Duplicate location ID</w:t>
            </w:r>
          </w:p>
        </w:tc>
      </w:tr>
      <w:tr w:rsidR="00F7671F" w:rsidRPr="009359DB" w14:paraId="23243806" w14:textId="77777777" w:rsidTr="00305683">
        <w:tc>
          <w:tcPr>
            <w:tcW w:w="2208" w:type="dxa"/>
            <w:shd w:val="clear" w:color="auto" w:fill="auto"/>
          </w:tcPr>
          <w:p w14:paraId="7595B846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BCB539D" w14:textId="1FC8E89C" w:rsidR="00F7671F" w:rsidRPr="009359DB" w:rsidRDefault="00873025" w:rsidP="009359DB">
            <w:pPr>
              <w:rPr>
                <w:rFonts w:asciiTheme="minorHAnsi" w:hAnsiTheme="minorHAnsi" w:cstheme="minorHAnsi"/>
                <w:sz w:val="20"/>
              </w:rPr>
            </w:pPr>
            <w:r w:rsidRPr="002444B2">
              <w:rPr>
                <w:rFonts w:asciiTheme="minorHAnsi" w:hAnsiTheme="minorHAnsi" w:cstheme="minorHAnsi"/>
                <w:sz w:val="20"/>
              </w:rPr>
              <w:t>CHECK_LOC</w:t>
            </w:r>
            <w:r w:rsidR="009359DB" w:rsidRPr="002444B2">
              <w:rPr>
                <w:rFonts w:asciiTheme="minorHAnsi" w:hAnsiTheme="minorHAnsi" w:cstheme="minorHAnsi"/>
                <w:sz w:val="20"/>
              </w:rPr>
              <w:t>ID</w:t>
            </w:r>
            <w:r w:rsidR="00F7671F" w:rsidRPr="002444B2">
              <w:rPr>
                <w:rFonts w:asciiTheme="minorHAnsi" w:hAnsiTheme="minorHAnsi" w:cstheme="minorHAnsi"/>
                <w:sz w:val="20"/>
              </w:rPr>
              <w:t>_LENGTH c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>heck failed</w:t>
            </w:r>
          </w:p>
        </w:tc>
        <w:tc>
          <w:tcPr>
            <w:tcW w:w="4216" w:type="dxa"/>
            <w:gridSpan w:val="2"/>
          </w:tcPr>
          <w:p w14:paraId="12535D05" w14:textId="512211F3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A76644">
              <w:rPr>
                <w:rFonts w:asciiTheme="minorHAnsi" w:hAnsiTheme="minorHAnsi" w:cstheme="minorHAnsi"/>
                <w:sz w:val="20"/>
              </w:rPr>
              <w:t>90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. Location </w:t>
            </w:r>
            <w:r w:rsidR="00873025" w:rsidRPr="009359DB">
              <w:rPr>
                <w:rFonts w:asciiTheme="minorHAnsi" w:hAnsiTheme="minorHAnsi" w:cstheme="minorHAnsi"/>
                <w:sz w:val="20"/>
              </w:rPr>
              <w:t>Code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 length invalid</w:t>
            </w:r>
          </w:p>
        </w:tc>
      </w:tr>
      <w:tr w:rsidR="00F7671F" w:rsidRPr="009359DB" w14:paraId="223BC0E6" w14:textId="77777777" w:rsidTr="00305683">
        <w:tc>
          <w:tcPr>
            <w:tcW w:w="2208" w:type="dxa"/>
            <w:shd w:val="clear" w:color="auto" w:fill="auto"/>
          </w:tcPr>
          <w:p w14:paraId="3F86024A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312AEFF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CHECK_MINQTY_RANGE check failed</w:t>
            </w:r>
          </w:p>
        </w:tc>
        <w:tc>
          <w:tcPr>
            <w:tcW w:w="4216" w:type="dxa"/>
            <w:gridSpan w:val="2"/>
          </w:tcPr>
          <w:p w14:paraId="4ED02582" w14:textId="543BEA81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A76644">
              <w:rPr>
                <w:rFonts w:asciiTheme="minorHAnsi" w:hAnsiTheme="minorHAnsi" w:cstheme="minorHAnsi"/>
                <w:sz w:val="20"/>
              </w:rPr>
              <w:t>00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D802E5" w:rsidRPr="009359DB">
              <w:rPr>
                <w:rFonts w:asciiTheme="minorHAnsi" w:hAnsiTheme="minorHAnsi" w:cstheme="minorHAnsi"/>
                <w:sz w:val="20"/>
              </w:rPr>
              <w:t>Minimum Qty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 out of range</w:t>
            </w:r>
          </w:p>
        </w:tc>
      </w:tr>
      <w:tr w:rsidR="00F7671F" w:rsidRPr="009359DB" w14:paraId="3917CD1E" w14:textId="77777777" w:rsidTr="00305683">
        <w:tc>
          <w:tcPr>
            <w:tcW w:w="2208" w:type="dxa"/>
            <w:shd w:val="clear" w:color="auto" w:fill="auto"/>
          </w:tcPr>
          <w:p w14:paraId="6963F4C5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AB212C4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CHECK_MAXQTY_RANGE check failed</w:t>
            </w:r>
          </w:p>
        </w:tc>
        <w:tc>
          <w:tcPr>
            <w:tcW w:w="4216" w:type="dxa"/>
            <w:gridSpan w:val="2"/>
          </w:tcPr>
          <w:p w14:paraId="5C86C3F1" w14:textId="2FEC8CE9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A76644">
              <w:rPr>
                <w:rFonts w:asciiTheme="minorHAnsi" w:hAnsiTheme="minorHAnsi" w:cstheme="minorHAnsi"/>
                <w:sz w:val="20"/>
              </w:rPr>
              <w:t>10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D802E5" w:rsidRPr="009359DB">
              <w:rPr>
                <w:rFonts w:asciiTheme="minorHAnsi" w:hAnsiTheme="minorHAnsi" w:cstheme="minorHAnsi"/>
                <w:sz w:val="20"/>
              </w:rPr>
              <w:t xml:space="preserve">Maximum Qty 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>out of range</w:t>
            </w:r>
          </w:p>
        </w:tc>
      </w:tr>
      <w:tr w:rsidR="00F7671F" w:rsidRPr="009359DB" w14:paraId="3E9FBD11" w14:textId="77777777" w:rsidTr="00305683">
        <w:tc>
          <w:tcPr>
            <w:tcW w:w="2208" w:type="dxa"/>
            <w:shd w:val="clear" w:color="auto" w:fill="auto"/>
          </w:tcPr>
          <w:p w14:paraId="6124C632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5AD4653F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CHECK_MAXQTY_GREATER_MIXQTY check failed</w:t>
            </w:r>
          </w:p>
        </w:tc>
        <w:tc>
          <w:tcPr>
            <w:tcW w:w="4216" w:type="dxa"/>
            <w:gridSpan w:val="2"/>
          </w:tcPr>
          <w:p w14:paraId="213D101C" w14:textId="49939322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A76644">
              <w:rPr>
                <w:rFonts w:asciiTheme="minorHAnsi" w:hAnsiTheme="minorHAnsi" w:cstheme="minorHAnsi"/>
                <w:sz w:val="20"/>
              </w:rPr>
              <w:t>20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D802E5" w:rsidRPr="009359DB">
              <w:rPr>
                <w:rFonts w:asciiTheme="minorHAnsi" w:hAnsiTheme="minorHAnsi" w:cstheme="minorHAnsi"/>
                <w:sz w:val="20"/>
              </w:rPr>
              <w:t xml:space="preserve">Minimum Qty larger than   </w:t>
            </w:r>
            <w:r w:rsidR="00D802E5" w:rsidRPr="009359DB">
              <w:rPr>
                <w:rFonts w:asciiTheme="minorHAnsi" w:hAnsiTheme="minorHAnsi" w:cstheme="minorHAnsi"/>
                <w:sz w:val="20"/>
              </w:rPr>
              <w:br/>
              <w:t xml:space="preserve">               Maximum Qty</w:t>
            </w:r>
          </w:p>
        </w:tc>
      </w:tr>
      <w:tr w:rsidR="00F7671F" w:rsidRPr="009359DB" w14:paraId="2AC0AEC1" w14:textId="77777777" w:rsidTr="00305683">
        <w:tc>
          <w:tcPr>
            <w:tcW w:w="2208" w:type="dxa"/>
            <w:shd w:val="clear" w:color="auto" w:fill="auto"/>
          </w:tcPr>
          <w:p w14:paraId="1125062D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546AAD62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1B8A7BEB" w14:textId="35B842F8" w:rsidR="00F7671F" w:rsidRPr="009359DB" w:rsidRDefault="008262F3" w:rsidP="00305683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7BBB53B4" w14:textId="07F323BD" w:rsidR="001F529D" w:rsidRPr="009359DB" w:rsidRDefault="006F38F0" w:rsidP="001F529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Q16: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7740FE" w:rsidRPr="009359DB" w14:paraId="76515331" w14:textId="77777777" w:rsidTr="007740FE">
        <w:tc>
          <w:tcPr>
            <w:tcW w:w="4529" w:type="dxa"/>
            <w:gridSpan w:val="3"/>
            <w:shd w:val="clear" w:color="auto" w:fill="auto"/>
          </w:tcPr>
          <w:p w14:paraId="5C87167A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5762A59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614384FA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7740FE" w:rsidRPr="009359DB" w14:paraId="32D09142" w14:textId="77777777" w:rsidTr="007740FE">
        <w:tc>
          <w:tcPr>
            <w:tcW w:w="4529" w:type="dxa"/>
            <w:gridSpan w:val="3"/>
            <w:shd w:val="clear" w:color="auto" w:fill="auto"/>
          </w:tcPr>
          <w:p w14:paraId="28F17FFB" w14:textId="3C60F34F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ADD_COMPLEX_SALE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3C7795A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2687623D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7740FE" w:rsidRPr="009359DB" w14:paraId="6A2C0159" w14:textId="77777777" w:rsidTr="007740FE">
        <w:tc>
          <w:tcPr>
            <w:tcW w:w="2208" w:type="dxa"/>
            <w:shd w:val="clear" w:color="auto" w:fill="auto"/>
          </w:tcPr>
          <w:p w14:paraId="06615551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F12AAB6" w14:textId="2A3BB967" w:rsidR="007740FE" w:rsidRPr="009359DB" w:rsidRDefault="008444F1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Adds a complex sale to the database</w:t>
            </w:r>
          </w:p>
        </w:tc>
      </w:tr>
      <w:tr w:rsidR="007740FE" w:rsidRPr="009359DB" w14:paraId="2AD4727E" w14:textId="77777777" w:rsidTr="007740FE">
        <w:tc>
          <w:tcPr>
            <w:tcW w:w="2208" w:type="dxa"/>
            <w:vMerge w:val="restart"/>
            <w:shd w:val="clear" w:color="auto" w:fill="auto"/>
          </w:tcPr>
          <w:p w14:paraId="353CAF7D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7425276C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0665258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0071DA68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7740FE" w:rsidRPr="009359DB" w14:paraId="3AF80C24" w14:textId="77777777" w:rsidTr="007740FE">
        <w:tc>
          <w:tcPr>
            <w:tcW w:w="2208" w:type="dxa"/>
            <w:vMerge/>
            <w:shd w:val="clear" w:color="auto" w:fill="auto"/>
          </w:tcPr>
          <w:p w14:paraId="333913C8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2FB8B3FD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5BDDC850" w14:textId="619E5ED4" w:rsidR="007740FE" w:rsidRPr="009359DB" w:rsidRDefault="00B25066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65A8D9F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7740FE" w:rsidRPr="009359DB" w14:paraId="090279B5" w14:textId="77777777" w:rsidTr="007740FE">
        <w:tc>
          <w:tcPr>
            <w:tcW w:w="2208" w:type="dxa"/>
            <w:vMerge/>
            <w:shd w:val="clear" w:color="auto" w:fill="auto"/>
          </w:tcPr>
          <w:p w14:paraId="58F692D3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066B8904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pprodid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66740231" w14:textId="51CA9B39" w:rsidR="007740FE" w:rsidRPr="009359DB" w:rsidRDefault="00B25066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0B85044B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7740FE" w:rsidRPr="009359DB" w14:paraId="15223E15" w14:textId="77777777" w:rsidTr="007740FE">
        <w:tc>
          <w:tcPr>
            <w:tcW w:w="2208" w:type="dxa"/>
            <w:vMerge/>
            <w:shd w:val="clear" w:color="auto" w:fill="auto"/>
          </w:tcPr>
          <w:p w14:paraId="3F03BAAB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0D1D0884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pqty</w:t>
            </w:r>
            <w:proofErr w:type="spellEnd"/>
          </w:p>
        </w:tc>
        <w:tc>
          <w:tcPr>
            <w:tcW w:w="1552" w:type="dxa"/>
            <w:gridSpan w:val="2"/>
          </w:tcPr>
          <w:p w14:paraId="2DDC73FD" w14:textId="111689F7" w:rsidR="007740FE" w:rsidRPr="009359DB" w:rsidRDefault="00B25066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7D5A880C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Sale Qty</w:t>
            </w:r>
          </w:p>
        </w:tc>
      </w:tr>
      <w:tr w:rsidR="007740FE" w:rsidRPr="009359DB" w14:paraId="4E801E0B" w14:textId="77777777" w:rsidTr="007740FE">
        <w:tc>
          <w:tcPr>
            <w:tcW w:w="2208" w:type="dxa"/>
            <w:vMerge/>
            <w:shd w:val="clear" w:color="auto" w:fill="auto"/>
          </w:tcPr>
          <w:p w14:paraId="5DB459B5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AE269CA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pdate</w:t>
            </w:r>
            <w:proofErr w:type="spellEnd"/>
          </w:p>
        </w:tc>
        <w:tc>
          <w:tcPr>
            <w:tcW w:w="1552" w:type="dxa"/>
            <w:gridSpan w:val="2"/>
          </w:tcPr>
          <w:p w14:paraId="0B015FF3" w14:textId="1B88E137" w:rsidR="007740FE" w:rsidRPr="009359DB" w:rsidRDefault="00B25066" w:rsidP="007740F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Nvarchar</w:t>
            </w:r>
            <w:proofErr w:type="spellEnd"/>
          </w:p>
        </w:tc>
        <w:tc>
          <w:tcPr>
            <w:tcW w:w="4216" w:type="dxa"/>
            <w:gridSpan w:val="2"/>
          </w:tcPr>
          <w:p w14:paraId="4ECAA09A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Sale Date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 xml:space="preserve"> format </w:t>
            </w:r>
            <w:proofErr w:type="spellStart"/>
            <w:r w:rsidR="000E33D1" w:rsidRPr="009359DB">
              <w:rPr>
                <w:rFonts w:asciiTheme="minorHAnsi" w:hAnsiTheme="minorHAnsi" w:cstheme="minorHAnsi"/>
                <w:sz w:val="20"/>
              </w:rPr>
              <w:t>yyyymmdd</w:t>
            </w:r>
            <w:proofErr w:type="spellEnd"/>
          </w:p>
        </w:tc>
      </w:tr>
      <w:tr w:rsidR="007740FE" w:rsidRPr="009359DB" w14:paraId="1F87BAFD" w14:textId="77777777" w:rsidTr="007740FE">
        <w:tc>
          <w:tcPr>
            <w:tcW w:w="2208" w:type="dxa"/>
            <w:shd w:val="clear" w:color="auto" w:fill="auto"/>
          </w:tcPr>
          <w:p w14:paraId="240D6DA1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323386F7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 if customer status is 'OK'. If not raise an exception.</w:t>
            </w:r>
          </w:p>
          <w:p w14:paraId="7DCD8486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 if quantity value is valid. If not raise an exception.</w:t>
            </w:r>
          </w:p>
          <w:p w14:paraId="5061FDDE" w14:textId="77777777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 if date value is valid. If not raise an exception.</w:t>
            </w:r>
          </w:p>
          <w:p w14:paraId="5A550AC8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Insert a new row into the Sale table.</w:t>
            </w:r>
          </w:p>
          <w:p w14:paraId="0B8B9265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must be obtained from the SALE_SEQ</w:t>
            </w:r>
          </w:p>
          <w:p w14:paraId="047BEA36" w14:textId="09814526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Update both the Customer and Product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values 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  <w:t xml:space="preserve">Note: The YTD values must be increased by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pqty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* the </w:t>
            </w:r>
            <w:r w:rsidR="008444F1" w:rsidRPr="009359DB">
              <w:rPr>
                <w:rFonts w:asciiTheme="minorHAnsi" w:hAnsiTheme="minorHAnsi" w:cstheme="minorHAnsi"/>
                <w:color w:val="FF0000"/>
                <w:sz w:val="20"/>
              </w:rPr>
              <w:t>unit</w:t>
            </w:r>
            <w:r w:rsidR="008444F1"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price</w:t>
            </w:r>
          </w:p>
          <w:p w14:paraId="20D4D1F7" w14:textId="7E50B89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Calls UPD_CUST_SALES_YTD  and UPD_PROD_SALES_YTD</w:t>
            </w:r>
          </w:p>
        </w:tc>
      </w:tr>
      <w:tr w:rsidR="007740FE" w:rsidRPr="009359DB" w14:paraId="69427124" w14:textId="77777777" w:rsidTr="007740FE">
        <w:tc>
          <w:tcPr>
            <w:tcW w:w="2208" w:type="dxa"/>
            <w:vMerge w:val="restart"/>
            <w:shd w:val="clear" w:color="auto" w:fill="auto"/>
          </w:tcPr>
          <w:p w14:paraId="351D2F9D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BB85A40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A6B1647" w14:textId="4231B22C" w:rsidR="007740FE" w:rsidRPr="009359DB" w:rsidRDefault="00B035E7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7740FE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7740FE" w:rsidRPr="009359DB" w14:paraId="34E2CB15" w14:textId="77777777" w:rsidTr="007740FE">
        <w:tc>
          <w:tcPr>
            <w:tcW w:w="2208" w:type="dxa"/>
            <w:vMerge/>
            <w:shd w:val="clear" w:color="auto" w:fill="auto"/>
          </w:tcPr>
          <w:p w14:paraId="34FB59A1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9AA5061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Sale Quantity range</w:t>
            </w:r>
          </w:p>
          <w:p w14:paraId="05DA5961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1 - 999</w:t>
            </w:r>
          </w:p>
        </w:tc>
        <w:tc>
          <w:tcPr>
            <w:tcW w:w="4216" w:type="dxa"/>
            <w:gridSpan w:val="2"/>
          </w:tcPr>
          <w:p w14:paraId="24A3A44C" w14:textId="01A52A90" w:rsidR="007740FE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30</w:t>
            </w:r>
            <w:r w:rsidR="007740FE" w:rsidRPr="009359DB">
              <w:rPr>
                <w:rFonts w:asciiTheme="minorHAnsi" w:hAnsiTheme="minorHAnsi" w:cstheme="minorHAnsi"/>
                <w:sz w:val="20"/>
              </w:rPr>
              <w:t>. Sale Quantity outside valid range</w:t>
            </w:r>
          </w:p>
        </w:tc>
      </w:tr>
      <w:tr w:rsidR="007740FE" w:rsidRPr="009359DB" w14:paraId="6A5E1992" w14:textId="77777777" w:rsidTr="007740FE">
        <w:tc>
          <w:tcPr>
            <w:tcW w:w="2208" w:type="dxa"/>
            <w:vMerge/>
            <w:shd w:val="clear" w:color="auto" w:fill="auto"/>
          </w:tcPr>
          <w:p w14:paraId="7B95A570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6F8BE76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Invalid customer status </w:t>
            </w:r>
          </w:p>
          <w:p w14:paraId="7FAF899C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(status is not 'OK')</w:t>
            </w:r>
          </w:p>
        </w:tc>
        <w:tc>
          <w:tcPr>
            <w:tcW w:w="4216" w:type="dxa"/>
            <w:gridSpan w:val="2"/>
          </w:tcPr>
          <w:p w14:paraId="0C3F1039" w14:textId="1AA880C9" w:rsidR="007740FE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40</w:t>
            </w:r>
            <w:r w:rsidR="007740FE" w:rsidRPr="009359DB">
              <w:rPr>
                <w:rFonts w:asciiTheme="minorHAnsi" w:hAnsiTheme="minorHAnsi" w:cstheme="minorHAnsi"/>
                <w:sz w:val="20"/>
              </w:rPr>
              <w:t>. Customer status is not OK</w:t>
            </w:r>
          </w:p>
        </w:tc>
      </w:tr>
      <w:tr w:rsidR="000E33D1" w:rsidRPr="009359DB" w14:paraId="03B2AC29" w14:textId="77777777" w:rsidTr="007740FE">
        <w:tc>
          <w:tcPr>
            <w:tcW w:w="2208" w:type="dxa"/>
            <w:vMerge/>
            <w:shd w:val="clear" w:color="auto" w:fill="auto"/>
          </w:tcPr>
          <w:p w14:paraId="3707DF17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44064228" w14:textId="77777777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Invalid sale date </w:t>
            </w:r>
          </w:p>
        </w:tc>
        <w:tc>
          <w:tcPr>
            <w:tcW w:w="4216" w:type="dxa"/>
            <w:gridSpan w:val="2"/>
          </w:tcPr>
          <w:p w14:paraId="3F24D957" w14:textId="2E388F2D" w:rsidR="000E33D1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50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>. Date not valid</w:t>
            </w:r>
          </w:p>
        </w:tc>
      </w:tr>
      <w:tr w:rsidR="000E33D1" w:rsidRPr="009359DB" w14:paraId="45ABA920" w14:textId="77777777" w:rsidTr="007740FE">
        <w:tc>
          <w:tcPr>
            <w:tcW w:w="2208" w:type="dxa"/>
            <w:vMerge/>
            <w:shd w:val="clear" w:color="auto" w:fill="auto"/>
          </w:tcPr>
          <w:p w14:paraId="7883544B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6145B250" w14:textId="77777777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customer id found</w:t>
            </w:r>
          </w:p>
        </w:tc>
        <w:tc>
          <w:tcPr>
            <w:tcW w:w="4216" w:type="dxa"/>
            <w:gridSpan w:val="2"/>
          </w:tcPr>
          <w:p w14:paraId="49D684A6" w14:textId="1287929C" w:rsidR="000E33D1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60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0E33D1" w:rsidRPr="009359DB" w14:paraId="2796002F" w14:textId="77777777" w:rsidTr="007740FE">
        <w:tc>
          <w:tcPr>
            <w:tcW w:w="2208" w:type="dxa"/>
            <w:vMerge/>
            <w:shd w:val="clear" w:color="auto" w:fill="auto"/>
          </w:tcPr>
          <w:p w14:paraId="6583FBC7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35EE241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product id found</w:t>
            </w:r>
          </w:p>
        </w:tc>
        <w:tc>
          <w:tcPr>
            <w:tcW w:w="4216" w:type="dxa"/>
            <w:gridSpan w:val="2"/>
          </w:tcPr>
          <w:p w14:paraId="3A1A8CBD" w14:textId="64F0F780" w:rsidR="000E33D1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70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0E33D1" w:rsidRPr="009359DB" w14:paraId="3F7F5D3D" w14:textId="77777777" w:rsidTr="007740FE">
        <w:tc>
          <w:tcPr>
            <w:tcW w:w="2208" w:type="dxa"/>
            <w:vMerge/>
            <w:shd w:val="clear" w:color="auto" w:fill="auto"/>
          </w:tcPr>
          <w:p w14:paraId="4091D687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5DFCF83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66289F97" w14:textId="5D13ECEB" w:rsidR="000E33D1" w:rsidRPr="009359DB" w:rsidRDefault="008262F3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225BDDA7" w14:textId="19F47B8E" w:rsidR="000E33D1" w:rsidRPr="006F38F0" w:rsidRDefault="006F38F0" w:rsidP="004D25B7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0"/>
        </w:rPr>
        <w:t xml:space="preserve">               </w:t>
      </w:r>
      <w:r w:rsidRPr="006F38F0">
        <w:rPr>
          <w:rFonts w:asciiTheme="minorHAnsi" w:hAnsiTheme="minorHAnsi" w:cstheme="minorHAnsi"/>
          <w:szCs w:val="24"/>
        </w:rPr>
        <w:t>Q17: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0E33D1" w:rsidRPr="009359DB" w14:paraId="0305811D" w14:textId="77777777" w:rsidTr="000E33D1">
        <w:tc>
          <w:tcPr>
            <w:tcW w:w="4529" w:type="dxa"/>
            <w:gridSpan w:val="3"/>
            <w:shd w:val="clear" w:color="auto" w:fill="auto"/>
          </w:tcPr>
          <w:p w14:paraId="3953083D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16FEB52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7DA3767C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0E33D1" w:rsidRPr="009359DB" w14:paraId="1ED3E589" w14:textId="77777777" w:rsidTr="000E33D1">
        <w:tc>
          <w:tcPr>
            <w:tcW w:w="4529" w:type="dxa"/>
            <w:gridSpan w:val="3"/>
            <w:shd w:val="clear" w:color="auto" w:fill="auto"/>
          </w:tcPr>
          <w:p w14:paraId="0536F800" w14:textId="093BACA3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GET_ALLSALES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8D4CFE7" w14:textId="694F7CAD" w:rsidR="000E33D1" w:rsidRPr="009359DB" w:rsidRDefault="00A916F1" w:rsidP="000E33D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0738885C" w14:textId="32551672" w:rsidR="000E33D1" w:rsidRPr="009359DB" w:rsidRDefault="006636FF" w:rsidP="000E33D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0E33D1" w:rsidRPr="009359DB" w14:paraId="48BF0DC7" w14:textId="77777777" w:rsidTr="000E33D1">
        <w:tc>
          <w:tcPr>
            <w:tcW w:w="2208" w:type="dxa"/>
            <w:shd w:val="clear" w:color="auto" w:fill="auto"/>
          </w:tcPr>
          <w:p w14:paraId="42198C21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9219787" w14:textId="77777777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all customer details and return as a SYS_REFCURSOR</w:t>
            </w:r>
          </w:p>
        </w:tc>
      </w:tr>
      <w:tr w:rsidR="006636FF" w:rsidRPr="009359DB" w14:paraId="334848E7" w14:textId="77777777" w:rsidTr="000E33D1">
        <w:tc>
          <w:tcPr>
            <w:tcW w:w="2208" w:type="dxa"/>
            <w:vMerge w:val="restart"/>
            <w:shd w:val="clear" w:color="auto" w:fill="auto"/>
          </w:tcPr>
          <w:p w14:paraId="64806F2C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2E35C9B2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60877BEB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48A9C06F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6636FF" w:rsidRPr="009359DB" w14:paraId="19F914C3" w14:textId="77777777" w:rsidTr="000E33D1">
        <w:tc>
          <w:tcPr>
            <w:tcW w:w="2208" w:type="dxa"/>
            <w:vMerge/>
            <w:shd w:val="clear" w:color="auto" w:fill="auto"/>
          </w:tcPr>
          <w:p w14:paraId="5B221E21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6EAB7BF" w14:textId="2B2A4285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POUTCUR</w:t>
            </w:r>
          </w:p>
        </w:tc>
        <w:tc>
          <w:tcPr>
            <w:tcW w:w="1552" w:type="dxa"/>
            <w:gridSpan w:val="2"/>
          </w:tcPr>
          <w:p w14:paraId="3597F979" w14:textId="0F46BABE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Cursor</w:t>
            </w:r>
          </w:p>
        </w:tc>
        <w:tc>
          <w:tcPr>
            <w:tcW w:w="4216" w:type="dxa"/>
            <w:gridSpan w:val="2"/>
          </w:tcPr>
          <w:p w14:paraId="224A5DB1" w14:textId="2776B702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Output parameter Cursor</w:t>
            </w:r>
          </w:p>
        </w:tc>
      </w:tr>
      <w:tr w:rsidR="006636FF" w:rsidRPr="009359DB" w14:paraId="04E27AF8" w14:textId="77777777" w:rsidTr="000E33D1">
        <w:tc>
          <w:tcPr>
            <w:tcW w:w="2208" w:type="dxa"/>
            <w:shd w:val="clear" w:color="auto" w:fill="auto"/>
          </w:tcPr>
          <w:p w14:paraId="772192F1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E0F1D43" w14:textId="5B83BD0A" w:rsidR="006636FF" w:rsidRPr="009359DB" w:rsidRDefault="006636FF" w:rsidP="006636F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Get all complex sale details </w:t>
            </w:r>
            <w:r w:rsidR="00012D25">
              <w:rPr>
                <w:rFonts w:asciiTheme="minorHAnsi" w:hAnsiTheme="minorHAnsi" w:cstheme="minorHAnsi"/>
                <w:sz w:val="20"/>
              </w:rPr>
              <w:t xml:space="preserve">and assign to </w:t>
            </w:r>
            <w:proofErr w:type="spellStart"/>
            <w:r w:rsidR="00012D25">
              <w:rPr>
                <w:rFonts w:asciiTheme="minorHAnsi" w:hAnsiTheme="minorHAnsi" w:cstheme="minorHAnsi"/>
                <w:sz w:val="20"/>
              </w:rPr>
              <w:t>pOutCur</w:t>
            </w:r>
            <w:proofErr w:type="spellEnd"/>
          </w:p>
        </w:tc>
      </w:tr>
      <w:tr w:rsidR="006636FF" w:rsidRPr="009359DB" w14:paraId="077A9F19" w14:textId="77777777" w:rsidTr="000E33D1">
        <w:tc>
          <w:tcPr>
            <w:tcW w:w="2208" w:type="dxa"/>
            <w:vMerge w:val="restart"/>
            <w:shd w:val="clear" w:color="auto" w:fill="auto"/>
          </w:tcPr>
          <w:p w14:paraId="7F943795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742557DF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7A8F2E2" w14:textId="4C4EAC5E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6636FF" w:rsidRPr="009359DB" w14:paraId="655A836E" w14:textId="77777777" w:rsidTr="000E33D1">
        <w:tc>
          <w:tcPr>
            <w:tcW w:w="2208" w:type="dxa"/>
            <w:vMerge/>
            <w:shd w:val="clear" w:color="auto" w:fill="auto"/>
          </w:tcPr>
          <w:p w14:paraId="06363124" w14:textId="77777777" w:rsidR="006636FF" w:rsidRPr="009359DB" w:rsidRDefault="006636FF" w:rsidP="006636F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6807E840" w14:textId="77777777" w:rsidR="006636FF" w:rsidRPr="009359DB" w:rsidRDefault="006636FF" w:rsidP="006636F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1265C59B" w14:textId="7CEE56E8" w:rsidR="006636FF" w:rsidRPr="009359DB" w:rsidRDefault="006636FF" w:rsidP="006636FF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5C70EEAC" w14:textId="77777777" w:rsidR="000E33D1" w:rsidRPr="009359DB" w:rsidRDefault="000E33D1" w:rsidP="000E33D1">
      <w:pPr>
        <w:ind w:left="720"/>
        <w:rPr>
          <w:rFonts w:asciiTheme="minorHAnsi" w:hAnsiTheme="minorHAnsi" w:cstheme="minorHAnsi"/>
          <w:sz w:val="20"/>
        </w:rPr>
      </w:pPr>
    </w:p>
    <w:p w14:paraId="738122E9" w14:textId="61FDAA22" w:rsidR="000E33D1" w:rsidRPr="009359DB" w:rsidRDefault="000E33D1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0"/>
        </w:rPr>
      </w:pPr>
    </w:p>
    <w:p w14:paraId="0B58CA8E" w14:textId="515AA47B" w:rsidR="0029058E" w:rsidRDefault="0029058E" w:rsidP="004D25B7">
      <w:pPr>
        <w:rPr>
          <w:rFonts w:asciiTheme="minorHAnsi" w:hAnsiTheme="minorHAnsi" w:cstheme="minorHAnsi"/>
          <w:sz w:val="20"/>
        </w:rPr>
      </w:pPr>
    </w:p>
    <w:p w14:paraId="1D64F686" w14:textId="4552457A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00402826" w14:textId="3850F094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142A2F24" w14:textId="4B20119F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2850CFBD" w14:textId="77777777" w:rsidR="005A066E" w:rsidRDefault="005A066E" w:rsidP="004D25B7">
      <w:pPr>
        <w:rPr>
          <w:rFonts w:asciiTheme="minorHAnsi" w:hAnsiTheme="minorHAnsi" w:cstheme="minorHAnsi"/>
          <w:sz w:val="20"/>
        </w:rPr>
      </w:pPr>
    </w:p>
    <w:p w14:paraId="2EBFCE19" w14:textId="0F526DBA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68482779" w14:textId="331F41EC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5130C2F7" w14:textId="487E4B92" w:rsidR="004D25B7" w:rsidRPr="006F38F0" w:rsidRDefault="006F38F0" w:rsidP="004D25B7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0"/>
        </w:rPr>
        <w:t xml:space="preserve">               </w:t>
      </w:r>
      <w:r w:rsidRPr="006F38F0">
        <w:rPr>
          <w:rFonts w:asciiTheme="minorHAnsi" w:hAnsiTheme="minorHAnsi" w:cstheme="minorHAnsi"/>
          <w:szCs w:val="24"/>
        </w:rPr>
        <w:t xml:space="preserve"> Q18: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29058E" w:rsidRPr="009359DB" w14:paraId="24E1825A" w14:textId="77777777" w:rsidTr="0029058E">
        <w:tc>
          <w:tcPr>
            <w:tcW w:w="4529" w:type="dxa"/>
            <w:gridSpan w:val="3"/>
            <w:shd w:val="clear" w:color="auto" w:fill="auto"/>
          </w:tcPr>
          <w:p w14:paraId="685F533E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C09716D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1513EC3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29058E" w:rsidRPr="009359DB" w14:paraId="25B210D1" w14:textId="77777777" w:rsidTr="0029058E">
        <w:tc>
          <w:tcPr>
            <w:tcW w:w="4529" w:type="dxa"/>
            <w:gridSpan w:val="3"/>
            <w:shd w:val="clear" w:color="auto" w:fill="auto"/>
          </w:tcPr>
          <w:p w14:paraId="7A52836B" w14:textId="6025C6FC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COUNT_PRODUCT_SALES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A88AB93" w14:textId="1EAED7EB" w:rsidR="0029058E" w:rsidRPr="009359DB" w:rsidRDefault="00A916F1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782B06D5" w14:textId="225E4C57" w:rsidR="0029058E" w:rsidRPr="009359DB" w:rsidRDefault="00B25066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29058E" w:rsidRPr="009359DB" w14:paraId="231F4F92" w14:textId="77777777" w:rsidTr="0029058E">
        <w:tc>
          <w:tcPr>
            <w:tcW w:w="2208" w:type="dxa"/>
            <w:shd w:val="clear" w:color="auto" w:fill="auto"/>
          </w:tcPr>
          <w:p w14:paraId="3B3BEA15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48FFE66" w14:textId="187154B2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Count and return the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sales with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nn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days of current date</w:t>
            </w:r>
          </w:p>
        </w:tc>
      </w:tr>
      <w:tr w:rsidR="0029058E" w:rsidRPr="009359DB" w14:paraId="4F8C5EEE" w14:textId="77777777" w:rsidTr="0029058E">
        <w:tc>
          <w:tcPr>
            <w:tcW w:w="2208" w:type="dxa"/>
            <w:vMerge w:val="restart"/>
            <w:shd w:val="clear" w:color="auto" w:fill="auto"/>
          </w:tcPr>
          <w:p w14:paraId="033C5694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CD22AA2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65BA4B8A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36F0D0F0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29058E" w:rsidRPr="009359DB" w14:paraId="68259B1B" w14:textId="77777777" w:rsidTr="0029058E">
        <w:tc>
          <w:tcPr>
            <w:tcW w:w="2208" w:type="dxa"/>
            <w:vMerge/>
            <w:shd w:val="clear" w:color="auto" w:fill="auto"/>
          </w:tcPr>
          <w:p w14:paraId="57229ED6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634516E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pdays</w:t>
            </w:r>
            <w:proofErr w:type="spellEnd"/>
          </w:p>
        </w:tc>
        <w:tc>
          <w:tcPr>
            <w:tcW w:w="1552" w:type="dxa"/>
            <w:gridSpan w:val="2"/>
          </w:tcPr>
          <w:p w14:paraId="0024D310" w14:textId="57741833" w:rsidR="0029058E" w:rsidRPr="009359DB" w:rsidRDefault="00B25066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1FC1C815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Count sales made within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pdays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of today's date</w:t>
            </w:r>
          </w:p>
        </w:tc>
      </w:tr>
      <w:tr w:rsidR="0029058E" w:rsidRPr="009359DB" w14:paraId="0646FA80" w14:textId="77777777" w:rsidTr="0029058E">
        <w:tc>
          <w:tcPr>
            <w:tcW w:w="2208" w:type="dxa"/>
            <w:shd w:val="clear" w:color="auto" w:fill="auto"/>
          </w:tcPr>
          <w:p w14:paraId="05BC3BFF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156494E" w14:textId="450B3B3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Count and return the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sales in the SALES table with </w:t>
            </w:r>
            <w:proofErr w:type="spellStart"/>
            <w:r w:rsidRPr="009359DB">
              <w:rPr>
                <w:rFonts w:asciiTheme="minorHAnsi" w:hAnsiTheme="minorHAnsi" w:cstheme="minorHAnsi"/>
                <w:b/>
                <w:i/>
                <w:sz w:val="20"/>
              </w:rPr>
              <w:t>nn</w:t>
            </w:r>
            <w:proofErr w:type="spellEnd"/>
            <w:r w:rsidRPr="009359DB">
              <w:rPr>
                <w:rFonts w:asciiTheme="minorHAnsi" w:hAnsiTheme="minorHAnsi" w:cstheme="minorHAnsi"/>
                <w:b/>
                <w:i/>
                <w:sz w:val="20"/>
              </w:rPr>
              <w:t xml:space="preserve"> days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current date</w:t>
            </w:r>
          </w:p>
        </w:tc>
      </w:tr>
      <w:tr w:rsidR="0029058E" w:rsidRPr="009359DB" w14:paraId="662D7B76" w14:textId="77777777" w:rsidTr="0029058E">
        <w:tc>
          <w:tcPr>
            <w:tcW w:w="2208" w:type="dxa"/>
            <w:vMerge w:val="restart"/>
            <w:shd w:val="clear" w:color="auto" w:fill="auto"/>
          </w:tcPr>
          <w:p w14:paraId="6C04A6B6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097C8663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093C3798" w14:textId="48F9BAC5" w:rsidR="0029058E" w:rsidRPr="009359DB" w:rsidRDefault="00B035E7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29058E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29058E" w:rsidRPr="009359DB" w14:paraId="13728A2D" w14:textId="77777777" w:rsidTr="0029058E">
        <w:tc>
          <w:tcPr>
            <w:tcW w:w="2208" w:type="dxa"/>
            <w:vMerge/>
            <w:shd w:val="clear" w:color="auto" w:fill="auto"/>
          </w:tcPr>
          <w:p w14:paraId="79E65560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4663937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30ADB7D7" w14:textId="4684FF93" w:rsidR="0029058E" w:rsidRPr="009359DB" w:rsidRDefault="008262F3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29058E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2C2B965F" w14:textId="77777777" w:rsidR="0029058E" w:rsidRPr="009359DB" w:rsidRDefault="0029058E" w:rsidP="0029058E">
      <w:pPr>
        <w:ind w:left="720"/>
        <w:rPr>
          <w:rFonts w:asciiTheme="minorHAnsi" w:hAnsiTheme="minorHAnsi" w:cstheme="minorHAnsi"/>
          <w:sz w:val="20"/>
        </w:rPr>
      </w:pPr>
    </w:p>
    <w:p w14:paraId="45645137" w14:textId="0D7D76FA" w:rsidR="0029058E" w:rsidRPr="006F38F0" w:rsidRDefault="006F38F0" w:rsidP="004D25B7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0"/>
        </w:rPr>
        <w:t xml:space="preserve">                </w:t>
      </w:r>
      <w:r w:rsidRPr="006F38F0">
        <w:rPr>
          <w:rFonts w:asciiTheme="minorHAnsi" w:hAnsiTheme="minorHAnsi" w:cstheme="minorHAnsi"/>
          <w:szCs w:val="24"/>
        </w:rPr>
        <w:t>Q19: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29058E" w:rsidRPr="009359DB" w14:paraId="367BB7F1" w14:textId="77777777" w:rsidTr="0029058E">
        <w:tc>
          <w:tcPr>
            <w:tcW w:w="4529" w:type="dxa"/>
            <w:gridSpan w:val="3"/>
            <w:shd w:val="clear" w:color="auto" w:fill="auto"/>
          </w:tcPr>
          <w:p w14:paraId="348C807A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D298577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CF1E21A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29058E" w:rsidRPr="009359DB" w14:paraId="0FE6B318" w14:textId="77777777" w:rsidTr="0029058E">
        <w:tc>
          <w:tcPr>
            <w:tcW w:w="4529" w:type="dxa"/>
            <w:gridSpan w:val="3"/>
            <w:shd w:val="clear" w:color="auto" w:fill="auto"/>
          </w:tcPr>
          <w:p w14:paraId="434C70BE" w14:textId="1CF34BFF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DELETE_SALE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68DFAD8" w14:textId="2F475101" w:rsidR="0029058E" w:rsidRPr="009359DB" w:rsidRDefault="00A916F1" w:rsidP="0024712C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6FDD17CB" w14:textId="19A86C11" w:rsidR="0029058E" w:rsidRPr="009359DB" w:rsidRDefault="00B25066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29058E" w:rsidRPr="009359DB" w14:paraId="41F3C465" w14:textId="77777777" w:rsidTr="0029058E">
        <w:tc>
          <w:tcPr>
            <w:tcW w:w="2208" w:type="dxa"/>
            <w:shd w:val="clear" w:color="auto" w:fill="auto"/>
          </w:tcPr>
          <w:p w14:paraId="20716C5F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3A574B62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SALE table</w:t>
            </w:r>
          </w:p>
        </w:tc>
      </w:tr>
      <w:tr w:rsidR="0029058E" w:rsidRPr="009359DB" w14:paraId="1B7B64AC" w14:textId="77777777" w:rsidTr="0029058E">
        <w:tc>
          <w:tcPr>
            <w:tcW w:w="2208" w:type="dxa"/>
            <w:shd w:val="clear" w:color="auto" w:fill="auto"/>
          </w:tcPr>
          <w:p w14:paraId="3FC22FB5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17AD0481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639282DB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06B2FC08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29058E" w:rsidRPr="009359DB" w14:paraId="1D7AF66D" w14:textId="77777777" w:rsidTr="0029058E">
        <w:tc>
          <w:tcPr>
            <w:tcW w:w="2208" w:type="dxa"/>
            <w:shd w:val="clear" w:color="auto" w:fill="auto"/>
          </w:tcPr>
          <w:p w14:paraId="67D1E2F0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79FC03D3" w14:textId="77777777" w:rsidR="000E1B7D" w:rsidRPr="009359DB" w:rsidRDefault="000E1B7D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Determine the smallest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in the SALE table.  (</w:t>
            </w:r>
            <w:proofErr w:type="gramStart"/>
            <w:r w:rsidRPr="009359DB">
              <w:rPr>
                <w:rFonts w:asciiTheme="minorHAnsi" w:hAnsiTheme="minorHAnsi" w:cstheme="minorHAnsi"/>
                <w:sz w:val="20"/>
              </w:rPr>
              <w:t>use</w:t>
            </w:r>
            <w:proofErr w:type="gramEnd"/>
            <w:r w:rsidRPr="009359DB">
              <w:rPr>
                <w:rFonts w:asciiTheme="minorHAnsi" w:hAnsiTheme="minorHAnsi" w:cstheme="minorHAnsi"/>
                <w:sz w:val="20"/>
              </w:rPr>
              <w:t xml:space="preserve"> Select MIN()…)</w:t>
            </w:r>
          </w:p>
          <w:p w14:paraId="542BB268" w14:textId="77777777" w:rsidR="000E1B7D" w:rsidRPr="009359DB" w:rsidRDefault="000E1B7D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If the value is NULL raise a No Sale Rows Found exception.</w:t>
            </w:r>
          </w:p>
          <w:p w14:paraId="2B682A42" w14:textId="77777777" w:rsidR="0029058E" w:rsidRPr="009359DB" w:rsidRDefault="000E1B7D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Otherwise d</w:t>
            </w:r>
            <w:r w:rsidR="0029058E" w:rsidRPr="009359DB">
              <w:rPr>
                <w:rFonts w:asciiTheme="minorHAnsi" w:hAnsiTheme="minorHAnsi" w:cstheme="minorHAnsi"/>
                <w:sz w:val="20"/>
              </w:rPr>
              <w:t xml:space="preserve">elete a row from the SALE table </w:t>
            </w:r>
            <w:r w:rsidRPr="009359DB">
              <w:rPr>
                <w:rFonts w:asciiTheme="minorHAnsi" w:hAnsiTheme="minorHAnsi" w:cstheme="minorHAnsi"/>
                <w:sz w:val="20"/>
              </w:rPr>
              <w:t>with the</w:t>
            </w:r>
            <w:r w:rsidR="0029058E" w:rsidRPr="009359DB">
              <w:rPr>
                <w:rFonts w:asciiTheme="minorHAnsi" w:hAnsiTheme="minorHAnsi" w:cstheme="minorHAnsi"/>
                <w:sz w:val="20"/>
              </w:rPr>
              <w:t xml:space="preserve"> matching sale id</w:t>
            </w:r>
          </w:p>
          <w:p w14:paraId="5629DDB9" w14:textId="3C95E87B" w:rsidR="00877D1D" w:rsidRPr="009359DB" w:rsidRDefault="00877D1D" w:rsidP="00877D1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Calls UPD_CUST_SALES_YTD  and UPD_PROD_SALES_YTD so that the correct amount is subtracted from SALES_YTD.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  <w:t>You must calculate the amount using the PRICE in the SALE table multiplied by the QTY</w:t>
            </w:r>
          </w:p>
          <w:p w14:paraId="1F2BE171" w14:textId="77777777" w:rsidR="0024712C" w:rsidRPr="009359DB" w:rsidRDefault="0024712C" w:rsidP="00877D1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This function must return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of the Sale row that was deleted.</w:t>
            </w:r>
          </w:p>
          <w:p w14:paraId="717480B8" w14:textId="77777777" w:rsidR="000E1B7D" w:rsidRPr="009359DB" w:rsidRDefault="000E1B7D" w:rsidP="000E1B7D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(It is a bit unrealistic to delete a row with the smallest </w:t>
            </w:r>
            <w:proofErr w:type="spellStart"/>
            <w:r w:rsidRPr="009359DB">
              <w:rPr>
                <w:rFonts w:asciiTheme="minorHAnsi" w:hAnsiTheme="minorHAnsi" w:cstheme="minorHAnsi"/>
                <w:i/>
                <w:sz w:val="20"/>
              </w:rPr>
              <w:t>saleid</w:t>
            </w:r>
            <w:proofErr w:type="spellEnd"/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. Normally you would ask a user to enter a sale id value. However this is difficult to do when testing with an anonymous block. So we will settle for smallest </w:t>
            </w:r>
            <w:proofErr w:type="spellStart"/>
            <w:r w:rsidRPr="009359DB">
              <w:rPr>
                <w:rFonts w:asciiTheme="minorHAnsi" w:hAnsiTheme="minorHAnsi" w:cstheme="minorHAnsi"/>
                <w:i/>
                <w:sz w:val="20"/>
              </w:rPr>
              <w:t>saleid</w:t>
            </w:r>
            <w:proofErr w:type="spellEnd"/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in this assignment).</w:t>
            </w:r>
          </w:p>
        </w:tc>
      </w:tr>
      <w:tr w:rsidR="0029058E" w:rsidRPr="009359DB" w14:paraId="5D43A0BD" w14:textId="77777777" w:rsidTr="0029058E">
        <w:tc>
          <w:tcPr>
            <w:tcW w:w="2208" w:type="dxa"/>
            <w:vMerge w:val="restart"/>
            <w:shd w:val="clear" w:color="auto" w:fill="auto"/>
          </w:tcPr>
          <w:p w14:paraId="114C7683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D6B3AEF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5C0B744" w14:textId="317C1CE3" w:rsidR="0029058E" w:rsidRPr="009359DB" w:rsidRDefault="00B035E7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29058E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877D1D" w:rsidRPr="009359DB" w14:paraId="5420A51F" w14:textId="77777777" w:rsidTr="0029058E">
        <w:tc>
          <w:tcPr>
            <w:tcW w:w="2208" w:type="dxa"/>
            <w:vMerge/>
            <w:shd w:val="clear" w:color="auto" w:fill="auto"/>
          </w:tcPr>
          <w:p w14:paraId="067A683A" w14:textId="77777777" w:rsidR="00877D1D" w:rsidRPr="009359DB" w:rsidRDefault="00877D1D" w:rsidP="0029058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029" w:type="dxa"/>
            <w:gridSpan w:val="3"/>
          </w:tcPr>
          <w:p w14:paraId="20FD2C53" w14:textId="77777777" w:rsidR="00877D1D" w:rsidRPr="009359DB" w:rsidRDefault="000E1B7D" w:rsidP="00877D1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Sale Rows Found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B9A28EC" w14:textId="27CFEE66" w:rsidR="00877D1D" w:rsidRPr="009359DB" w:rsidRDefault="00D169DA" w:rsidP="00FD21F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FD21F1">
              <w:rPr>
                <w:rFonts w:asciiTheme="minorHAnsi" w:hAnsiTheme="minorHAnsi" w:cstheme="minorHAnsi"/>
                <w:sz w:val="20"/>
              </w:rPr>
              <w:t>80</w:t>
            </w:r>
            <w:r w:rsidR="00877D1D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0E1B7D" w:rsidRPr="009359DB">
              <w:rPr>
                <w:rFonts w:asciiTheme="minorHAnsi" w:hAnsiTheme="minorHAnsi" w:cstheme="minorHAnsi"/>
                <w:sz w:val="20"/>
              </w:rPr>
              <w:t>No Sale Rows Found</w:t>
            </w:r>
          </w:p>
        </w:tc>
      </w:tr>
      <w:tr w:rsidR="0029058E" w:rsidRPr="009359DB" w14:paraId="5C3BE174" w14:textId="77777777" w:rsidTr="0029058E">
        <w:tc>
          <w:tcPr>
            <w:tcW w:w="2208" w:type="dxa"/>
            <w:vMerge/>
            <w:shd w:val="clear" w:color="auto" w:fill="auto"/>
          </w:tcPr>
          <w:p w14:paraId="036B89BB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4F8F7AE3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4E6A39E5" w14:textId="725301A7" w:rsidR="0029058E" w:rsidRPr="009359DB" w:rsidRDefault="008262F3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29058E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541D82D5" w14:textId="575B6ACD" w:rsidR="005E0F6A" w:rsidRDefault="005E0F6A" w:rsidP="005E0F6A">
      <w:pPr>
        <w:ind w:left="720"/>
        <w:rPr>
          <w:rFonts w:asciiTheme="minorHAnsi" w:hAnsiTheme="minorHAnsi" w:cstheme="minorHAnsi"/>
          <w:sz w:val="20"/>
        </w:rPr>
      </w:pPr>
    </w:p>
    <w:p w14:paraId="691D0E9D" w14:textId="5E7E23F7" w:rsidR="001F3CF2" w:rsidRPr="001F3CF2" w:rsidRDefault="001F3CF2" w:rsidP="005E0F6A">
      <w:pPr>
        <w:ind w:left="720"/>
        <w:rPr>
          <w:rFonts w:asciiTheme="minorHAnsi" w:hAnsiTheme="minorHAnsi" w:cstheme="minorHAnsi"/>
          <w:szCs w:val="24"/>
        </w:rPr>
      </w:pPr>
      <w:r w:rsidRPr="001F3CF2">
        <w:rPr>
          <w:rFonts w:asciiTheme="minorHAnsi" w:hAnsiTheme="minorHAnsi" w:cstheme="minorHAnsi"/>
          <w:szCs w:val="24"/>
        </w:rPr>
        <w:t>Q20: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5E0F6A" w:rsidRPr="009359DB" w14:paraId="7DE3B14B" w14:textId="77777777" w:rsidTr="008E5885">
        <w:tc>
          <w:tcPr>
            <w:tcW w:w="4529" w:type="dxa"/>
            <w:gridSpan w:val="3"/>
            <w:shd w:val="clear" w:color="auto" w:fill="auto"/>
          </w:tcPr>
          <w:p w14:paraId="0B311A6C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75CF4A11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C596E28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5E0F6A" w:rsidRPr="009359DB" w14:paraId="437E6BDE" w14:textId="77777777" w:rsidTr="008E5885">
        <w:tc>
          <w:tcPr>
            <w:tcW w:w="4529" w:type="dxa"/>
            <w:gridSpan w:val="3"/>
            <w:shd w:val="clear" w:color="auto" w:fill="auto"/>
          </w:tcPr>
          <w:p w14:paraId="2315965D" w14:textId="30503435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DELETE_ALL_SALES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E363B0A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5183AC86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5E0F6A" w:rsidRPr="009359DB" w14:paraId="2DD9DBD9" w14:textId="77777777" w:rsidTr="008E5885">
        <w:tc>
          <w:tcPr>
            <w:tcW w:w="2208" w:type="dxa"/>
            <w:shd w:val="clear" w:color="auto" w:fill="auto"/>
          </w:tcPr>
          <w:p w14:paraId="63FCFFA9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7BE8D254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SALE table</w:t>
            </w:r>
          </w:p>
        </w:tc>
      </w:tr>
      <w:tr w:rsidR="005E0F6A" w:rsidRPr="009359DB" w14:paraId="7175B109" w14:textId="77777777" w:rsidTr="008E5885">
        <w:tc>
          <w:tcPr>
            <w:tcW w:w="2208" w:type="dxa"/>
            <w:shd w:val="clear" w:color="auto" w:fill="auto"/>
          </w:tcPr>
          <w:p w14:paraId="19D3ED13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723AB230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0D2D5CB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4360BE6A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5E0F6A" w:rsidRPr="009359DB" w14:paraId="656DDC02" w14:textId="77777777" w:rsidTr="008E5885">
        <w:tc>
          <w:tcPr>
            <w:tcW w:w="2208" w:type="dxa"/>
            <w:shd w:val="clear" w:color="auto" w:fill="auto"/>
          </w:tcPr>
          <w:p w14:paraId="4B159FE1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7A34D16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Delete all rows in the SALE table </w:t>
            </w:r>
          </w:p>
          <w:p w14:paraId="6ED1105E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Set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Sales_YTD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to zero for all rows in the Customer and Product tables</w:t>
            </w:r>
          </w:p>
        </w:tc>
      </w:tr>
      <w:tr w:rsidR="005E0F6A" w:rsidRPr="009359DB" w14:paraId="7F93CB74" w14:textId="77777777" w:rsidTr="008E5885">
        <w:tc>
          <w:tcPr>
            <w:tcW w:w="2208" w:type="dxa"/>
            <w:vMerge w:val="restart"/>
            <w:shd w:val="clear" w:color="auto" w:fill="auto"/>
          </w:tcPr>
          <w:p w14:paraId="429E2E4A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4962A67F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689A3944" w14:textId="4E484E7C" w:rsidR="005E0F6A" w:rsidRPr="009359DB" w:rsidRDefault="00B035E7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5E0F6A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5E0F6A" w:rsidRPr="009359DB" w14:paraId="0510C9BE" w14:textId="77777777" w:rsidTr="008E5885">
        <w:tc>
          <w:tcPr>
            <w:tcW w:w="2208" w:type="dxa"/>
            <w:vMerge/>
            <w:shd w:val="clear" w:color="auto" w:fill="auto"/>
          </w:tcPr>
          <w:p w14:paraId="63F1149A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2B054B4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31AE416D" w14:textId="63DFD562" w:rsidR="005E0F6A" w:rsidRPr="009359DB" w:rsidRDefault="008262F3" w:rsidP="008E588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5E0F6A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4914B710" w14:textId="75C48ECC" w:rsidR="00F16BE1" w:rsidRDefault="00F16BE1" w:rsidP="004D25B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b/>
        </w:rPr>
      </w:pPr>
    </w:p>
    <w:p w14:paraId="10A72851" w14:textId="3707E9A3" w:rsidR="001F3CF2" w:rsidRPr="001F3CF2" w:rsidRDefault="001F3CF2" w:rsidP="004D25B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             </w:t>
      </w:r>
      <w:r w:rsidRPr="001F3CF2">
        <w:rPr>
          <w:rFonts w:asciiTheme="minorHAnsi" w:hAnsiTheme="minorHAnsi" w:cstheme="minorHAnsi"/>
          <w:bCs/>
        </w:rPr>
        <w:t>Q21: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F16BE1" w:rsidRPr="009359DB" w14:paraId="663DF870" w14:textId="77777777" w:rsidTr="005F73A5">
        <w:tc>
          <w:tcPr>
            <w:tcW w:w="4529" w:type="dxa"/>
            <w:gridSpan w:val="3"/>
            <w:shd w:val="clear" w:color="auto" w:fill="auto"/>
          </w:tcPr>
          <w:p w14:paraId="3ABFB495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77F94D0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47CE3DA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F16BE1" w:rsidRPr="009359DB" w14:paraId="28D12F35" w14:textId="77777777" w:rsidTr="005F73A5">
        <w:tc>
          <w:tcPr>
            <w:tcW w:w="4529" w:type="dxa"/>
            <w:gridSpan w:val="3"/>
            <w:shd w:val="clear" w:color="auto" w:fill="auto"/>
          </w:tcPr>
          <w:p w14:paraId="7270BD25" w14:textId="6CF86FE7" w:rsidR="00F16BE1" w:rsidRPr="009359DB" w:rsidRDefault="00394E41" w:rsidP="00F16BE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DELETE_CUSTOMER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A153A30" w14:textId="77777777" w:rsidR="00F16BE1" w:rsidRPr="009359DB" w:rsidRDefault="00F16BE1" w:rsidP="00F16BE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4B66261E" w14:textId="77777777" w:rsidR="00F16BE1" w:rsidRPr="009359DB" w:rsidRDefault="00F16BE1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16BE1" w:rsidRPr="009359DB" w14:paraId="46FD0C5B" w14:textId="77777777" w:rsidTr="005F73A5">
        <w:tc>
          <w:tcPr>
            <w:tcW w:w="2208" w:type="dxa"/>
            <w:shd w:val="clear" w:color="auto" w:fill="auto"/>
          </w:tcPr>
          <w:p w14:paraId="7C0CC3B7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0BD3DEB" w14:textId="77777777" w:rsidR="00F16BE1" w:rsidRPr="009359DB" w:rsidRDefault="00F16BE1" w:rsidP="00F16BE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Customer table</w:t>
            </w:r>
          </w:p>
        </w:tc>
      </w:tr>
      <w:tr w:rsidR="00F16BE1" w:rsidRPr="009359DB" w14:paraId="2D0CF826" w14:textId="77777777" w:rsidTr="005F73A5">
        <w:tc>
          <w:tcPr>
            <w:tcW w:w="2208" w:type="dxa"/>
            <w:vMerge w:val="restart"/>
            <w:shd w:val="clear" w:color="auto" w:fill="auto"/>
          </w:tcPr>
          <w:p w14:paraId="74CFCA6F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6295FA2F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2EABD2A3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10BC90D5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F16BE1" w:rsidRPr="009359DB" w14:paraId="17205227" w14:textId="77777777" w:rsidTr="005F73A5">
        <w:tc>
          <w:tcPr>
            <w:tcW w:w="2208" w:type="dxa"/>
            <w:vMerge/>
            <w:shd w:val="clear" w:color="auto" w:fill="auto"/>
          </w:tcPr>
          <w:p w14:paraId="65988931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27D41044" w14:textId="77777777" w:rsidR="00F16BE1" w:rsidRPr="009359DB" w:rsidRDefault="00F16BE1" w:rsidP="00F16BE1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</w:p>
        </w:tc>
        <w:tc>
          <w:tcPr>
            <w:tcW w:w="1552" w:type="dxa"/>
            <w:gridSpan w:val="2"/>
          </w:tcPr>
          <w:p w14:paraId="0D80D706" w14:textId="449DC05B" w:rsidR="00F16BE1" w:rsidRPr="009359DB" w:rsidRDefault="00B25066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22C5BE40" w14:textId="77777777" w:rsidR="00F16BE1" w:rsidRPr="009359DB" w:rsidRDefault="00F16BE1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 Id</w:t>
            </w:r>
          </w:p>
        </w:tc>
      </w:tr>
      <w:tr w:rsidR="00F16BE1" w:rsidRPr="009359DB" w14:paraId="7992406B" w14:textId="77777777" w:rsidTr="005F73A5">
        <w:tc>
          <w:tcPr>
            <w:tcW w:w="2208" w:type="dxa"/>
            <w:shd w:val="clear" w:color="auto" w:fill="auto"/>
          </w:tcPr>
          <w:p w14:paraId="4DFC5EC9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5CD1CD5" w14:textId="77777777" w:rsidR="00F16BE1" w:rsidRPr="009359DB" w:rsidRDefault="00F16BE1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customer with a matching customer id</w:t>
            </w:r>
          </w:p>
          <w:p w14:paraId="6461088F" w14:textId="5C6B5135" w:rsidR="00F16BE1" w:rsidRPr="009359DB" w:rsidRDefault="00F16BE1" w:rsidP="00D169DA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If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ComplexSales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exist for the customer</w:t>
            </w:r>
            <w:r w:rsidR="00D169DA">
              <w:rPr>
                <w:rFonts w:asciiTheme="minorHAnsi" w:hAnsiTheme="minorHAnsi" w:cstheme="minorHAnsi"/>
                <w:sz w:val="20"/>
              </w:rPr>
              <w:t xml:space="preserve">, replace the default error code with 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a custom made exception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to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handle this error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&amp;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raise the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exception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below</w:t>
            </w:r>
          </w:p>
        </w:tc>
      </w:tr>
      <w:tr w:rsidR="00C85624" w:rsidRPr="009359DB" w14:paraId="3FA53C7A" w14:textId="77777777" w:rsidTr="005F73A5">
        <w:tc>
          <w:tcPr>
            <w:tcW w:w="2208" w:type="dxa"/>
            <w:vMerge w:val="restart"/>
            <w:shd w:val="clear" w:color="auto" w:fill="auto"/>
          </w:tcPr>
          <w:p w14:paraId="7ABE4D57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71AA0833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30987A3" w14:textId="28800A2A" w:rsidR="00C85624" w:rsidRPr="009359DB" w:rsidRDefault="00B035E7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C85624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C85624" w:rsidRPr="009359DB" w14:paraId="3E1DA3DB" w14:textId="77777777" w:rsidTr="005F73A5">
        <w:tc>
          <w:tcPr>
            <w:tcW w:w="2208" w:type="dxa"/>
            <w:vMerge/>
            <w:shd w:val="clear" w:color="auto" w:fill="auto"/>
          </w:tcPr>
          <w:p w14:paraId="410DDA01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029" w:type="dxa"/>
            <w:gridSpan w:val="3"/>
          </w:tcPr>
          <w:p w14:paraId="4B712F5B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customer id found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0328B7A" w14:textId="77126A61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39580E">
              <w:rPr>
                <w:rFonts w:asciiTheme="minorHAnsi" w:hAnsiTheme="minorHAnsi" w:cstheme="minorHAnsi"/>
                <w:sz w:val="20"/>
              </w:rPr>
              <w:t>90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C85624" w:rsidRPr="009359DB" w14:paraId="429AA974" w14:textId="77777777" w:rsidTr="005F73A5">
        <w:tc>
          <w:tcPr>
            <w:tcW w:w="2208" w:type="dxa"/>
            <w:vMerge/>
            <w:shd w:val="clear" w:color="auto" w:fill="auto"/>
          </w:tcPr>
          <w:p w14:paraId="1223EEEA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7913F22" w14:textId="77777777" w:rsidR="00C85624" w:rsidRPr="009359DB" w:rsidRDefault="00C85624" w:rsidP="00C856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Customer has child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complexsales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rows</w:t>
            </w:r>
          </w:p>
        </w:tc>
        <w:tc>
          <w:tcPr>
            <w:tcW w:w="4216" w:type="dxa"/>
            <w:gridSpan w:val="2"/>
          </w:tcPr>
          <w:p w14:paraId="6A2FB0B3" w14:textId="357F478F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503</w:t>
            </w:r>
            <w:r w:rsidR="0039580E">
              <w:rPr>
                <w:rFonts w:asciiTheme="minorHAnsi" w:hAnsiTheme="minorHAnsi" w:cstheme="minorHAnsi"/>
                <w:sz w:val="20"/>
              </w:rPr>
              <w:t>00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. Customer cannot be deleted as sales exist</w:t>
            </w:r>
          </w:p>
        </w:tc>
      </w:tr>
      <w:tr w:rsidR="00C85624" w:rsidRPr="009359DB" w14:paraId="69F907EE" w14:textId="77777777" w:rsidTr="005F73A5">
        <w:tc>
          <w:tcPr>
            <w:tcW w:w="2208" w:type="dxa"/>
            <w:vMerge/>
            <w:shd w:val="clear" w:color="auto" w:fill="auto"/>
          </w:tcPr>
          <w:p w14:paraId="4263AC98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4E11AD0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4ACE5E00" w14:textId="21093C00" w:rsidR="00C85624" w:rsidRPr="009359DB" w:rsidRDefault="008262F3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11B21ED0" w14:textId="77777777" w:rsidR="00F16BE1" w:rsidRPr="009359DB" w:rsidRDefault="00F16BE1" w:rsidP="00F16BE1">
      <w:pPr>
        <w:ind w:left="720"/>
        <w:rPr>
          <w:rFonts w:asciiTheme="minorHAnsi" w:hAnsiTheme="minorHAnsi" w:cstheme="minorHAnsi"/>
          <w:sz w:val="20"/>
        </w:rPr>
      </w:pPr>
    </w:p>
    <w:p w14:paraId="1D38099A" w14:textId="2BC6C375" w:rsidR="00F16BE1" w:rsidRDefault="00F16BE1" w:rsidP="004D25B7">
      <w:pPr>
        <w:rPr>
          <w:rFonts w:asciiTheme="minorHAnsi" w:hAnsiTheme="minorHAnsi" w:cstheme="minorHAnsi"/>
          <w:sz w:val="20"/>
        </w:rPr>
      </w:pPr>
    </w:p>
    <w:p w14:paraId="03452305" w14:textId="0E5D1D2F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2535478E" w14:textId="0806D4E7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09224BE2" w14:textId="03C5C5CB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5541A20F" w14:textId="51F304D2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730CD14A" w14:textId="4DC5FE64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3FBD1B91" w14:textId="77777777" w:rsidR="004D25B7" w:rsidRPr="009359DB" w:rsidRDefault="004D25B7" w:rsidP="004D25B7">
      <w:pPr>
        <w:rPr>
          <w:rFonts w:asciiTheme="minorHAnsi" w:hAnsiTheme="minorHAnsi" w:cstheme="minorHAnsi"/>
          <w:sz w:val="20"/>
        </w:rPr>
      </w:pPr>
    </w:p>
    <w:p w14:paraId="09D50A2D" w14:textId="0DF6F1FA" w:rsidR="00C85624" w:rsidRPr="001F3CF2" w:rsidRDefault="001F3CF2" w:rsidP="00C85624">
      <w:pPr>
        <w:ind w:left="720"/>
        <w:rPr>
          <w:rFonts w:asciiTheme="minorHAnsi" w:hAnsiTheme="minorHAnsi" w:cstheme="minorHAnsi"/>
          <w:szCs w:val="24"/>
        </w:rPr>
      </w:pPr>
      <w:r w:rsidRPr="001F3CF2">
        <w:rPr>
          <w:rFonts w:asciiTheme="minorHAnsi" w:hAnsiTheme="minorHAnsi" w:cstheme="minorHAnsi"/>
          <w:szCs w:val="24"/>
        </w:rPr>
        <w:t>Q22:</w:t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  <w:tblGridChange w:id="0">
          <w:tblGrid>
            <w:gridCol w:w="2208"/>
            <w:gridCol w:w="1477"/>
            <w:gridCol w:w="844"/>
            <w:gridCol w:w="708"/>
            <w:gridCol w:w="2385"/>
            <w:gridCol w:w="1831"/>
          </w:tblGrid>
        </w:tblGridChange>
      </w:tblGrid>
      <w:tr w:rsidR="00C85624" w:rsidRPr="009359DB" w14:paraId="7BE9A9CC" w14:textId="77777777" w:rsidTr="005F73A5">
        <w:tc>
          <w:tcPr>
            <w:tcW w:w="4529" w:type="dxa"/>
            <w:gridSpan w:val="3"/>
            <w:shd w:val="clear" w:color="auto" w:fill="auto"/>
          </w:tcPr>
          <w:p w14:paraId="4CF420C9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C9AA0F3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631D73A0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C85624" w:rsidRPr="009359DB" w14:paraId="6A2BC669" w14:textId="77777777" w:rsidTr="005F73A5">
        <w:tc>
          <w:tcPr>
            <w:tcW w:w="4529" w:type="dxa"/>
            <w:gridSpan w:val="3"/>
            <w:shd w:val="clear" w:color="auto" w:fill="auto"/>
          </w:tcPr>
          <w:p w14:paraId="4E23EDCC" w14:textId="0D2685A4" w:rsidR="00C85624" w:rsidRPr="009359DB" w:rsidRDefault="00C85624" w:rsidP="00C856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DELETE_PROD</w:t>
            </w:r>
            <w:r w:rsidR="004D25B7">
              <w:rPr>
                <w:rFonts w:asciiTheme="minorHAnsi" w:hAnsiTheme="minorHAnsi" w:cstheme="minorHAnsi"/>
                <w:sz w:val="20"/>
              </w:rPr>
              <w:t>UCT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3667A28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1D694293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C85624" w:rsidRPr="009359DB" w14:paraId="338BDB71" w14:textId="77777777" w:rsidTr="005F73A5">
        <w:tc>
          <w:tcPr>
            <w:tcW w:w="2208" w:type="dxa"/>
            <w:shd w:val="clear" w:color="auto" w:fill="auto"/>
          </w:tcPr>
          <w:p w14:paraId="2C678F26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BEB78F4" w14:textId="77777777" w:rsidR="00C85624" w:rsidRPr="009359DB" w:rsidRDefault="00C85624" w:rsidP="00C856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Product table</w:t>
            </w:r>
          </w:p>
        </w:tc>
      </w:tr>
      <w:tr w:rsidR="00C85624" w:rsidRPr="009359DB" w14:paraId="7A487841" w14:textId="77777777" w:rsidTr="005F73A5">
        <w:tc>
          <w:tcPr>
            <w:tcW w:w="2208" w:type="dxa"/>
            <w:vMerge w:val="restart"/>
            <w:shd w:val="clear" w:color="auto" w:fill="auto"/>
          </w:tcPr>
          <w:p w14:paraId="176E5DBD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000ECD6B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2EB265C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222B82DF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C85624" w:rsidRPr="009359DB" w14:paraId="053F1D78" w14:textId="77777777" w:rsidTr="005F73A5">
        <w:tc>
          <w:tcPr>
            <w:tcW w:w="2208" w:type="dxa"/>
            <w:vMerge/>
            <w:shd w:val="clear" w:color="auto" w:fill="auto"/>
          </w:tcPr>
          <w:p w14:paraId="493A4E3F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CD8B1CF" w14:textId="1CA193B2" w:rsidR="00C85624" w:rsidRPr="002444B2" w:rsidRDefault="00C85624" w:rsidP="00536701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2444B2">
              <w:rPr>
                <w:rFonts w:asciiTheme="minorHAnsi" w:hAnsiTheme="minorHAnsi" w:cstheme="minorHAnsi"/>
                <w:sz w:val="20"/>
              </w:rPr>
              <w:t>p</w:t>
            </w:r>
            <w:r w:rsidR="00536701" w:rsidRPr="002444B2">
              <w:rPr>
                <w:rFonts w:asciiTheme="minorHAnsi" w:hAnsiTheme="minorHAnsi" w:cstheme="minorHAnsi"/>
                <w:sz w:val="20"/>
              </w:rPr>
              <w:t>Prod</w:t>
            </w:r>
            <w:r w:rsidRPr="002444B2">
              <w:rPr>
                <w:rFonts w:asciiTheme="minorHAnsi" w:hAnsiTheme="minorHAnsi" w:cstheme="minorHAnsi"/>
                <w:sz w:val="20"/>
              </w:rPr>
              <w:t>id</w:t>
            </w:r>
            <w:proofErr w:type="spellEnd"/>
          </w:p>
        </w:tc>
        <w:tc>
          <w:tcPr>
            <w:tcW w:w="1552" w:type="dxa"/>
            <w:gridSpan w:val="2"/>
          </w:tcPr>
          <w:p w14:paraId="002A33C3" w14:textId="79E608CF" w:rsidR="00C85624" w:rsidRPr="002444B2" w:rsidRDefault="00B25066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E105FFB" w14:textId="726AE3E5" w:rsidR="00C85624" w:rsidRPr="002444B2" w:rsidRDefault="00536701" w:rsidP="005F73A5">
            <w:pPr>
              <w:rPr>
                <w:rFonts w:asciiTheme="minorHAnsi" w:hAnsiTheme="minorHAnsi" w:cstheme="minorHAnsi"/>
                <w:sz w:val="20"/>
              </w:rPr>
            </w:pPr>
            <w:r w:rsidRPr="002444B2">
              <w:rPr>
                <w:rFonts w:asciiTheme="minorHAnsi" w:hAnsiTheme="minorHAnsi" w:cstheme="minorHAnsi"/>
                <w:sz w:val="20"/>
              </w:rPr>
              <w:t>Product</w:t>
            </w:r>
            <w:r w:rsidR="00C85624" w:rsidRPr="002444B2">
              <w:rPr>
                <w:rFonts w:asciiTheme="minorHAnsi" w:hAnsiTheme="minorHAnsi" w:cstheme="minorHAnsi"/>
                <w:sz w:val="20"/>
              </w:rPr>
              <w:t xml:space="preserve"> Id</w:t>
            </w:r>
          </w:p>
        </w:tc>
      </w:tr>
      <w:tr w:rsidR="00C85624" w:rsidRPr="009359DB" w14:paraId="2BECFA28" w14:textId="77777777" w:rsidTr="005F73A5">
        <w:tc>
          <w:tcPr>
            <w:tcW w:w="2208" w:type="dxa"/>
            <w:shd w:val="clear" w:color="auto" w:fill="auto"/>
          </w:tcPr>
          <w:p w14:paraId="615A3B11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D98D709" w14:textId="74C77D3E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Delete a </w:t>
            </w:r>
            <w:r w:rsidR="00536701" w:rsidRPr="002444B2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with a matching Product id</w:t>
            </w:r>
          </w:p>
          <w:p w14:paraId="4B7E68A2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If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ComplexSales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exist for the customer, Oracle would normally generate a 'Child Record Found' error (error code -2292). Instead,</w:t>
            </w:r>
          </w:p>
          <w:p w14:paraId="4B80EC10" w14:textId="77777777" w:rsidR="00C85624" w:rsidRPr="009359DB" w:rsidRDefault="00C85624" w:rsidP="005F73A5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Create a custom made exception to handle this error &amp; raise the exception below</w:t>
            </w:r>
          </w:p>
        </w:tc>
      </w:tr>
      <w:tr w:rsidR="00C85624" w:rsidRPr="009359DB" w14:paraId="41DD1FA8" w14:textId="77777777" w:rsidTr="005F73A5">
        <w:tc>
          <w:tcPr>
            <w:tcW w:w="2208" w:type="dxa"/>
            <w:vMerge w:val="restart"/>
            <w:shd w:val="clear" w:color="auto" w:fill="auto"/>
          </w:tcPr>
          <w:p w14:paraId="3D4589ED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2FC9282F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31759CE" w14:textId="119DE512" w:rsidR="00C85624" w:rsidRPr="009359DB" w:rsidRDefault="00B035E7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C85624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C85624" w:rsidRPr="009359DB" w14:paraId="5136FC7F" w14:textId="77777777" w:rsidTr="005F73A5">
        <w:tc>
          <w:tcPr>
            <w:tcW w:w="2208" w:type="dxa"/>
            <w:vMerge/>
            <w:shd w:val="clear" w:color="auto" w:fill="auto"/>
          </w:tcPr>
          <w:p w14:paraId="5B14587B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029" w:type="dxa"/>
            <w:gridSpan w:val="3"/>
          </w:tcPr>
          <w:p w14:paraId="36934877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Product id found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4B4FD8A5" w14:textId="7C4C5A87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503</w:t>
            </w:r>
            <w:r w:rsidR="0039580E">
              <w:rPr>
                <w:rFonts w:asciiTheme="minorHAnsi" w:hAnsiTheme="minorHAnsi" w:cstheme="minorHAnsi"/>
                <w:sz w:val="20"/>
              </w:rPr>
              <w:t>10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C85624" w:rsidRPr="009359DB" w14:paraId="68D6C5B4" w14:textId="77777777" w:rsidTr="002E2A3C">
        <w:tblPrEx>
          <w:tblW w:w="9453" w:type="dxa"/>
          <w:tblInd w:w="7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" w:author="Tim Baird" w:date="2015-03-09T20:27:00Z">
            <w:tblPrEx>
              <w:tblW w:w="9453" w:type="dxa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97"/>
        </w:trPr>
        <w:tc>
          <w:tcPr>
            <w:tcW w:w="2208" w:type="dxa"/>
            <w:vMerge/>
            <w:shd w:val="clear" w:color="auto" w:fill="auto"/>
            <w:tcPrChange w:id="2" w:author="Tim Baird" w:date="2015-03-09T20:27:00Z">
              <w:tcPr>
                <w:tcW w:w="2208" w:type="dxa"/>
                <w:vMerge/>
                <w:shd w:val="clear" w:color="auto" w:fill="auto"/>
              </w:tcPr>
            </w:tcPrChange>
          </w:tcPr>
          <w:p w14:paraId="458163B6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  <w:tcPrChange w:id="3" w:author="Tim Baird" w:date="2015-03-09T20:27:00Z">
              <w:tcPr>
                <w:tcW w:w="3029" w:type="dxa"/>
                <w:gridSpan w:val="3"/>
                <w:shd w:val="clear" w:color="auto" w:fill="auto"/>
              </w:tcPr>
            </w:tcPrChange>
          </w:tcPr>
          <w:p w14:paraId="0FDB1337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Product has child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complexsales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rows</w:t>
            </w:r>
          </w:p>
        </w:tc>
        <w:tc>
          <w:tcPr>
            <w:tcW w:w="4216" w:type="dxa"/>
            <w:gridSpan w:val="2"/>
            <w:tcPrChange w:id="4" w:author="Tim Baird" w:date="2015-03-09T20:27:00Z">
              <w:tcPr>
                <w:tcW w:w="4216" w:type="dxa"/>
                <w:gridSpan w:val="2"/>
              </w:tcPr>
            </w:tcPrChange>
          </w:tcPr>
          <w:p w14:paraId="627CCD24" w14:textId="022F918D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503</w:t>
            </w:r>
            <w:r w:rsidR="0039580E">
              <w:rPr>
                <w:rFonts w:asciiTheme="minorHAnsi" w:hAnsiTheme="minorHAnsi" w:cstheme="minorHAnsi"/>
                <w:sz w:val="20"/>
              </w:rPr>
              <w:t>20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. Product cannot be deleted as sales exist</w:t>
            </w:r>
          </w:p>
        </w:tc>
      </w:tr>
      <w:tr w:rsidR="00C85624" w:rsidRPr="009359DB" w14:paraId="5A1ACE72" w14:textId="77777777" w:rsidTr="005F73A5">
        <w:tc>
          <w:tcPr>
            <w:tcW w:w="2208" w:type="dxa"/>
            <w:vMerge/>
            <w:shd w:val="clear" w:color="auto" w:fill="auto"/>
          </w:tcPr>
          <w:p w14:paraId="126B6C40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E248F45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1B991080" w14:textId="592A625A" w:rsidR="00C85624" w:rsidRPr="009359DB" w:rsidRDefault="008262F3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04DB4DD3" w14:textId="77777777" w:rsidR="009F5034" w:rsidRDefault="009F5034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sectPr w:rsidR="009F5034" w:rsidSect="00B525E2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284" w:right="851" w:bottom="284" w:left="85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38B40" w14:textId="77777777" w:rsidR="008F3302" w:rsidRDefault="008F3302">
      <w:r>
        <w:separator/>
      </w:r>
    </w:p>
  </w:endnote>
  <w:endnote w:type="continuationSeparator" w:id="0">
    <w:p w14:paraId="5D532EA7" w14:textId="77777777" w:rsidR="008F3302" w:rsidRDefault="008F3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A0D33" w14:textId="77777777" w:rsidR="001B6509" w:rsidRDefault="001B6509" w:rsidP="00C935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592994" w14:textId="77777777" w:rsidR="001B6509" w:rsidRDefault="001B6509" w:rsidP="00C935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74FCD" w14:textId="77777777" w:rsidR="001B6509" w:rsidRPr="00C37933" w:rsidRDefault="001B6509" w:rsidP="00C37933">
    <w:pPr>
      <w:pStyle w:val="Footer"/>
      <w:ind w:right="36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A4628" w14:textId="77777777" w:rsidR="008F3302" w:rsidRDefault="008F3302">
      <w:r>
        <w:separator/>
      </w:r>
    </w:p>
  </w:footnote>
  <w:footnote w:type="continuationSeparator" w:id="0">
    <w:p w14:paraId="03D01472" w14:textId="77777777" w:rsidR="008F3302" w:rsidRDefault="008F3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7F0E" w14:textId="614E42C3" w:rsidR="001B6509" w:rsidRPr="00C37933" w:rsidRDefault="001B6509" w:rsidP="00C935E7">
    <w:pPr>
      <w:pStyle w:val="Title"/>
      <w:spacing w:before="120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Advanced Database - </w:t>
    </w:r>
    <w:r w:rsidRPr="00C37933">
      <w:rPr>
        <w:rFonts w:asciiTheme="minorHAnsi" w:hAnsiTheme="minorHAnsi" w:cstheme="minorHAnsi"/>
      </w:rPr>
      <w:t xml:space="preserve">Assignment 1        </w:t>
    </w:r>
    <w:r>
      <w:rPr>
        <w:rFonts w:asciiTheme="minorHAnsi" w:hAnsiTheme="minorHAnsi" w:cstheme="minorHAnsi"/>
      </w:rPr>
      <w:t xml:space="preserve">       </w:t>
    </w:r>
    <w:r w:rsidRPr="00C37933">
      <w:rPr>
        <w:rFonts w:asciiTheme="minorHAnsi" w:hAnsiTheme="minorHAnsi" w:cstheme="minorHAnsi"/>
        <w:sz w:val="20"/>
      </w:rPr>
      <w:t xml:space="preserve">Page </w:t>
    </w:r>
    <w:r w:rsidRPr="00C37933">
      <w:rPr>
        <w:rFonts w:asciiTheme="minorHAnsi" w:hAnsiTheme="minorHAnsi" w:cstheme="minorHAnsi"/>
        <w:sz w:val="20"/>
      </w:rPr>
      <w:fldChar w:fldCharType="begin"/>
    </w:r>
    <w:r w:rsidRPr="00C37933">
      <w:rPr>
        <w:rFonts w:asciiTheme="minorHAnsi" w:hAnsiTheme="minorHAnsi" w:cstheme="minorHAnsi"/>
        <w:sz w:val="20"/>
      </w:rPr>
      <w:instrText xml:space="preserve"> PAGE   \* MERGEFORMAT </w:instrText>
    </w:r>
    <w:r w:rsidRPr="00C37933">
      <w:rPr>
        <w:rFonts w:asciiTheme="minorHAnsi" w:hAnsiTheme="minorHAnsi" w:cstheme="minorHAnsi"/>
        <w:sz w:val="20"/>
      </w:rPr>
      <w:fldChar w:fldCharType="separate"/>
    </w:r>
    <w:r w:rsidR="00012D25">
      <w:rPr>
        <w:rFonts w:asciiTheme="minorHAnsi" w:hAnsiTheme="minorHAnsi" w:cstheme="minorHAnsi"/>
        <w:noProof/>
        <w:sz w:val="20"/>
      </w:rPr>
      <w:t>6</w:t>
    </w:r>
    <w:r w:rsidRPr="00C37933">
      <w:rPr>
        <w:rFonts w:asciiTheme="minorHAnsi" w:hAnsiTheme="minorHAnsi" w:cstheme="minorHAnsi"/>
        <w:noProof/>
        <w:sz w:val="20"/>
      </w:rPr>
      <w:fldChar w:fldCharType="end"/>
    </w:r>
  </w:p>
  <w:p w14:paraId="49AD24D6" w14:textId="77777777" w:rsidR="001B6509" w:rsidRPr="00C842F5" w:rsidRDefault="001B6509" w:rsidP="00C935E7">
    <w:pPr>
      <w:pStyle w:val="Title"/>
      <w:rPr>
        <w:sz w:val="16"/>
        <w:szCs w:val="1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0BFEB" w14:textId="3CA85A03" w:rsidR="001B6509" w:rsidRPr="005A066E" w:rsidRDefault="001B6509" w:rsidP="005A066E">
    <w:pPr>
      <w:pStyle w:val="Header"/>
      <w:jc w:val="center"/>
      <w:rPr>
        <w:rFonts w:asciiTheme="minorHAnsi" w:hAnsiTheme="minorHAnsi" w:cstheme="minorHAnsi"/>
        <w:b/>
        <w:bCs/>
        <w:sz w:val="32"/>
        <w:szCs w:val="22"/>
      </w:rPr>
    </w:pPr>
    <w:r w:rsidRPr="005A066E">
      <w:rPr>
        <w:rFonts w:asciiTheme="minorHAnsi" w:hAnsiTheme="minorHAnsi" w:cstheme="minorHAnsi"/>
        <w:b/>
        <w:bCs/>
        <w:sz w:val="32"/>
        <w:szCs w:val="22"/>
      </w:rPr>
      <w:t xml:space="preserve">Advanced Database - Assignment 1               </w:t>
    </w:r>
    <w:r>
      <w:rPr>
        <w:rFonts w:asciiTheme="minorHAnsi" w:hAnsiTheme="minorHAnsi" w:cstheme="minorHAnsi"/>
        <w:b/>
        <w:bCs/>
        <w:sz w:val="20"/>
      </w:rPr>
      <w:t>P</w:t>
    </w:r>
    <w:r w:rsidRPr="005A066E">
      <w:rPr>
        <w:rFonts w:asciiTheme="minorHAnsi" w:hAnsiTheme="minorHAnsi" w:cstheme="minorHAnsi"/>
        <w:b/>
        <w:bCs/>
        <w:sz w:val="20"/>
      </w:rPr>
      <w:t>age 1</w:t>
    </w:r>
  </w:p>
  <w:p w14:paraId="5194B6C6" w14:textId="77777777" w:rsidR="001B6509" w:rsidRPr="005A066E" w:rsidRDefault="001B6509" w:rsidP="005A066E">
    <w:pPr>
      <w:pStyle w:val="Header"/>
      <w:jc w:val="center"/>
      <w:rPr>
        <w:sz w:val="3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564B"/>
    <w:multiLevelType w:val="hybridMultilevel"/>
    <w:tmpl w:val="DDCC65D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96CCA"/>
    <w:multiLevelType w:val="hybridMultilevel"/>
    <w:tmpl w:val="68E8F4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07520"/>
    <w:multiLevelType w:val="hybridMultilevel"/>
    <w:tmpl w:val="00A8707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205E1"/>
    <w:multiLevelType w:val="hybridMultilevel"/>
    <w:tmpl w:val="50FE72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80F68"/>
    <w:multiLevelType w:val="hybridMultilevel"/>
    <w:tmpl w:val="84B48D0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286474C"/>
    <w:multiLevelType w:val="hybridMultilevel"/>
    <w:tmpl w:val="52421FA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592149"/>
    <w:multiLevelType w:val="hybridMultilevel"/>
    <w:tmpl w:val="314EC41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5D957CF"/>
    <w:multiLevelType w:val="hybridMultilevel"/>
    <w:tmpl w:val="E13C44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727C9"/>
    <w:multiLevelType w:val="hybridMultilevel"/>
    <w:tmpl w:val="CFDA6B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B280F"/>
    <w:multiLevelType w:val="hybridMultilevel"/>
    <w:tmpl w:val="0A8E5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B94DD0"/>
    <w:multiLevelType w:val="hybridMultilevel"/>
    <w:tmpl w:val="B9125E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052AD"/>
    <w:multiLevelType w:val="hybridMultilevel"/>
    <w:tmpl w:val="4C86119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F1DC6"/>
    <w:multiLevelType w:val="hybridMultilevel"/>
    <w:tmpl w:val="5548225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906DE"/>
    <w:multiLevelType w:val="hybridMultilevel"/>
    <w:tmpl w:val="51F0E7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8611A"/>
    <w:multiLevelType w:val="hybridMultilevel"/>
    <w:tmpl w:val="DDCC65D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1912B8"/>
    <w:multiLevelType w:val="hybridMultilevel"/>
    <w:tmpl w:val="F6A014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334059"/>
    <w:multiLevelType w:val="hybridMultilevel"/>
    <w:tmpl w:val="54DC123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DF6C06"/>
    <w:multiLevelType w:val="hybridMultilevel"/>
    <w:tmpl w:val="BD18B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306E8"/>
    <w:multiLevelType w:val="hybridMultilevel"/>
    <w:tmpl w:val="62408D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A6E7A"/>
    <w:multiLevelType w:val="hybridMultilevel"/>
    <w:tmpl w:val="996E8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B3912"/>
    <w:multiLevelType w:val="hybridMultilevel"/>
    <w:tmpl w:val="50FE72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A3FD4"/>
    <w:multiLevelType w:val="hybridMultilevel"/>
    <w:tmpl w:val="DBA27B68"/>
    <w:lvl w:ilvl="0" w:tplc="040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2" w15:restartNumberingAfterBreak="0">
    <w:nsid w:val="449D004B"/>
    <w:multiLevelType w:val="hybridMultilevel"/>
    <w:tmpl w:val="76E8382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9A4ADD"/>
    <w:multiLevelType w:val="hybridMultilevel"/>
    <w:tmpl w:val="CFDA6B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9159B"/>
    <w:multiLevelType w:val="hybridMultilevel"/>
    <w:tmpl w:val="C85E51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4D7F39"/>
    <w:multiLevelType w:val="hybridMultilevel"/>
    <w:tmpl w:val="5846ED8C"/>
    <w:lvl w:ilvl="0" w:tplc="224AD992">
      <w:start w:val="1"/>
      <w:numFmt w:val="decimal"/>
      <w:lvlText w:val="Task %1: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5B2E0A"/>
    <w:multiLevelType w:val="hybridMultilevel"/>
    <w:tmpl w:val="E7CE4EE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8A1726"/>
    <w:multiLevelType w:val="hybridMultilevel"/>
    <w:tmpl w:val="54DC123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A3698"/>
    <w:multiLevelType w:val="hybridMultilevel"/>
    <w:tmpl w:val="CFDA6B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47F2A"/>
    <w:multiLevelType w:val="multilevel"/>
    <w:tmpl w:val="6ED0B35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  <w:b/>
        <w:sz w:val="36"/>
      </w:rPr>
    </w:lvl>
    <w:lvl w:ilvl="1">
      <w:start w:val="1"/>
      <w:numFmt w:val="decimal"/>
      <w:lvlText w:val="Part %1.%2."/>
      <w:lvlJc w:val="left"/>
      <w:pPr>
        <w:ind w:left="858" w:hanging="432"/>
      </w:pPr>
      <w:rPr>
        <w:rFonts w:hint="default"/>
        <w:b/>
      </w:rPr>
    </w:lvl>
    <w:lvl w:ilvl="2">
      <w:start w:val="1"/>
      <w:numFmt w:val="decimal"/>
      <w:lvlText w:val="Part 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9C00B9A"/>
    <w:multiLevelType w:val="hybridMultilevel"/>
    <w:tmpl w:val="A3AA62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5453B3"/>
    <w:multiLevelType w:val="hybridMultilevel"/>
    <w:tmpl w:val="3C3653D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0"/>
  </w:num>
  <w:num w:numId="3">
    <w:abstractNumId w:val="25"/>
  </w:num>
  <w:num w:numId="4">
    <w:abstractNumId w:val="20"/>
  </w:num>
  <w:num w:numId="5">
    <w:abstractNumId w:val="2"/>
  </w:num>
  <w:num w:numId="6">
    <w:abstractNumId w:val="26"/>
  </w:num>
  <w:num w:numId="7">
    <w:abstractNumId w:val="12"/>
  </w:num>
  <w:num w:numId="8">
    <w:abstractNumId w:val="3"/>
  </w:num>
  <w:num w:numId="9">
    <w:abstractNumId w:val="22"/>
  </w:num>
  <w:num w:numId="10">
    <w:abstractNumId w:val="27"/>
  </w:num>
  <w:num w:numId="11">
    <w:abstractNumId w:val="28"/>
  </w:num>
  <w:num w:numId="12">
    <w:abstractNumId w:val="23"/>
  </w:num>
  <w:num w:numId="13">
    <w:abstractNumId w:val="8"/>
  </w:num>
  <w:num w:numId="14">
    <w:abstractNumId w:val="31"/>
  </w:num>
  <w:num w:numId="15">
    <w:abstractNumId w:val="0"/>
  </w:num>
  <w:num w:numId="16">
    <w:abstractNumId w:val="24"/>
  </w:num>
  <w:num w:numId="17">
    <w:abstractNumId w:val="1"/>
  </w:num>
  <w:num w:numId="18">
    <w:abstractNumId w:val="17"/>
  </w:num>
  <w:num w:numId="19">
    <w:abstractNumId w:val="19"/>
  </w:num>
  <w:num w:numId="20">
    <w:abstractNumId w:val="16"/>
  </w:num>
  <w:num w:numId="21">
    <w:abstractNumId w:val="14"/>
  </w:num>
  <w:num w:numId="22">
    <w:abstractNumId w:val="9"/>
  </w:num>
  <w:num w:numId="23">
    <w:abstractNumId w:val="18"/>
  </w:num>
  <w:num w:numId="24">
    <w:abstractNumId w:val="11"/>
  </w:num>
  <w:num w:numId="25">
    <w:abstractNumId w:val="29"/>
  </w:num>
  <w:num w:numId="26">
    <w:abstractNumId w:val="7"/>
  </w:num>
  <w:num w:numId="27">
    <w:abstractNumId w:val="13"/>
  </w:num>
  <w:num w:numId="28">
    <w:abstractNumId w:val="10"/>
  </w:num>
  <w:num w:numId="29">
    <w:abstractNumId w:val="4"/>
  </w:num>
  <w:num w:numId="30">
    <w:abstractNumId w:val="6"/>
  </w:num>
  <w:num w:numId="31">
    <w:abstractNumId w:val="5"/>
  </w:num>
  <w:num w:numId="32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3AD"/>
    <w:rsid w:val="000030FB"/>
    <w:rsid w:val="0000774F"/>
    <w:rsid w:val="00012D25"/>
    <w:rsid w:val="000214E8"/>
    <w:rsid w:val="00023A62"/>
    <w:rsid w:val="000733D4"/>
    <w:rsid w:val="0007440C"/>
    <w:rsid w:val="0007531F"/>
    <w:rsid w:val="00090B16"/>
    <w:rsid w:val="000946DA"/>
    <w:rsid w:val="00095224"/>
    <w:rsid w:val="000978C6"/>
    <w:rsid w:val="000B38B9"/>
    <w:rsid w:val="000C08C4"/>
    <w:rsid w:val="000C105B"/>
    <w:rsid w:val="000D6A99"/>
    <w:rsid w:val="000D6BB4"/>
    <w:rsid w:val="000E1B7D"/>
    <w:rsid w:val="000E33D1"/>
    <w:rsid w:val="000E452B"/>
    <w:rsid w:val="000E776A"/>
    <w:rsid w:val="001227E3"/>
    <w:rsid w:val="00130F69"/>
    <w:rsid w:val="00137D87"/>
    <w:rsid w:val="00147FFC"/>
    <w:rsid w:val="001826FA"/>
    <w:rsid w:val="0018612B"/>
    <w:rsid w:val="001875F8"/>
    <w:rsid w:val="001979E1"/>
    <w:rsid w:val="001A3441"/>
    <w:rsid w:val="001B0D19"/>
    <w:rsid w:val="001B6387"/>
    <w:rsid w:val="001B6509"/>
    <w:rsid w:val="001D4606"/>
    <w:rsid w:val="001E32F5"/>
    <w:rsid w:val="001F3CF2"/>
    <w:rsid w:val="001F529D"/>
    <w:rsid w:val="0021139E"/>
    <w:rsid w:val="00225B66"/>
    <w:rsid w:val="00233E47"/>
    <w:rsid w:val="002444B2"/>
    <w:rsid w:val="0024712C"/>
    <w:rsid w:val="00250FE1"/>
    <w:rsid w:val="002519FB"/>
    <w:rsid w:val="0025401D"/>
    <w:rsid w:val="0025567D"/>
    <w:rsid w:val="00275170"/>
    <w:rsid w:val="0029058E"/>
    <w:rsid w:val="00290794"/>
    <w:rsid w:val="002A2BEC"/>
    <w:rsid w:val="002A7CDD"/>
    <w:rsid w:val="002B089C"/>
    <w:rsid w:val="002B0AE3"/>
    <w:rsid w:val="002B3AD5"/>
    <w:rsid w:val="002B72FD"/>
    <w:rsid w:val="002C7AE6"/>
    <w:rsid w:val="002D0D5B"/>
    <w:rsid w:val="002E00BE"/>
    <w:rsid w:val="002E2A3C"/>
    <w:rsid w:val="00302593"/>
    <w:rsid w:val="00305683"/>
    <w:rsid w:val="00313EE6"/>
    <w:rsid w:val="003511F3"/>
    <w:rsid w:val="00354029"/>
    <w:rsid w:val="003577B0"/>
    <w:rsid w:val="00376755"/>
    <w:rsid w:val="0038003F"/>
    <w:rsid w:val="00387F18"/>
    <w:rsid w:val="00394E41"/>
    <w:rsid w:val="0039580E"/>
    <w:rsid w:val="003A4706"/>
    <w:rsid w:val="003E580B"/>
    <w:rsid w:val="00424121"/>
    <w:rsid w:val="004353ED"/>
    <w:rsid w:val="00440CFB"/>
    <w:rsid w:val="00455654"/>
    <w:rsid w:val="004569A6"/>
    <w:rsid w:val="00472EC2"/>
    <w:rsid w:val="00475CD4"/>
    <w:rsid w:val="004760B0"/>
    <w:rsid w:val="00476BEC"/>
    <w:rsid w:val="00477B92"/>
    <w:rsid w:val="00492C96"/>
    <w:rsid w:val="00497520"/>
    <w:rsid w:val="004A5D86"/>
    <w:rsid w:val="004A5F7E"/>
    <w:rsid w:val="004A72B5"/>
    <w:rsid w:val="004C2AD1"/>
    <w:rsid w:val="004C4F78"/>
    <w:rsid w:val="004D20CD"/>
    <w:rsid w:val="004D25B7"/>
    <w:rsid w:val="004F5BCA"/>
    <w:rsid w:val="004F7BCD"/>
    <w:rsid w:val="00506691"/>
    <w:rsid w:val="00515697"/>
    <w:rsid w:val="00521D99"/>
    <w:rsid w:val="005223AD"/>
    <w:rsid w:val="0053025B"/>
    <w:rsid w:val="00535663"/>
    <w:rsid w:val="00536701"/>
    <w:rsid w:val="0054024C"/>
    <w:rsid w:val="00541A79"/>
    <w:rsid w:val="0054320E"/>
    <w:rsid w:val="005609B7"/>
    <w:rsid w:val="00561ACC"/>
    <w:rsid w:val="00567F14"/>
    <w:rsid w:val="0058000E"/>
    <w:rsid w:val="00584DA0"/>
    <w:rsid w:val="005A066E"/>
    <w:rsid w:val="005A4E58"/>
    <w:rsid w:val="005E0F6A"/>
    <w:rsid w:val="005E3F45"/>
    <w:rsid w:val="005F73A5"/>
    <w:rsid w:val="00602EC0"/>
    <w:rsid w:val="00604253"/>
    <w:rsid w:val="00607B78"/>
    <w:rsid w:val="00636A8E"/>
    <w:rsid w:val="006636FF"/>
    <w:rsid w:val="00664008"/>
    <w:rsid w:val="00664988"/>
    <w:rsid w:val="00675DA2"/>
    <w:rsid w:val="00680ABD"/>
    <w:rsid w:val="006843D2"/>
    <w:rsid w:val="00695823"/>
    <w:rsid w:val="00697D69"/>
    <w:rsid w:val="006A0085"/>
    <w:rsid w:val="006A47D8"/>
    <w:rsid w:val="006F38F0"/>
    <w:rsid w:val="006F4AF9"/>
    <w:rsid w:val="006F779E"/>
    <w:rsid w:val="007050A0"/>
    <w:rsid w:val="007071D7"/>
    <w:rsid w:val="00753383"/>
    <w:rsid w:val="00760DCD"/>
    <w:rsid w:val="007740FE"/>
    <w:rsid w:val="00786BC7"/>
    <w:rsid w:val="00790F9C"/>
    <w:rsid w:val="007A4637"/>
    <w:rsid w:val="007A5B12"/>
    <w:rsid w:val="007B2B8E"/>
    <w:rsid w:val="007E10BB"/>
    <w:rsid w:val="007F2CF3"/>
    <w:rsid w:val="007F4CB0"/>
    <w:rsid w:val="008073AD"/>
    <w:rsid w:val="00822102"/>
    <w:rsid w:val="008262F3"/>
    <w:rsid w:val="00835DD4"/>
    <w:rsid w:val="00840714"/>
    <w:rsid w:val="00842412"/>
    <w:rsid w:val="008444F1"/>
    <w:rsid w:val="00846BB1"/>
    <w:rsid w:val="00863484"/>
    <w:rsid w:val="00873025"/>
    <w:rsid w:val="008775B4"/>
    <w:rsid w:val="00877D1D"/>
    <w:rsid w:val="008830F2"/>
    <w:rsid w:val="0088346D"/>
    <w:rsid w:val="008A743A"/>
    <w:rsid w:val="008C1864"/>
    <w:rsid w:val="008E0970"/>
    <w:rsid w:val="008E5885"/>
    <w:rsid w:val="008F3302"/>
    <w:rsid w:val="009176DD"/>
    <w:rsid w:val="0092507A"/>
    <w:rsid w:val="00927950"/>
    <w:rsid w:val="0093383D"/>
    <w:rsid w:val="009359DB"/>
    <w:rsid w:val="00944CE6"/>
    <w:rsid w:val="00950A3A"/>
    <w:rsid w:val="0095370C"/>
    <w:rsid w:val="00957C8A"/>
    <w:rsid w:val="00976BDE"/>
    <w:rsid w:val="0098513B"/>
    <w:rsid w:val="009905CB"/>
    <w:rsid w:val="009A7C96"/>
    <w:rsid w:val="009E0E6E"/>
    <w:rsid w:val="009F5034"/>
    <w:rsid w:val="009F51E8"/>
    <w:rsid w:val="00A06B77"/>
    <w:rsid w:val="00A07D89"/>
    <w:rsid w:val="00A24EB6"/>
    <w:rsid w:val="00A24F2F"/>
    <w:rsid w:val="00A30BF8"/>
    <w:rsid w:val="00A36081"/>
    <w:rsid w:val="00A40671"/>
    <w:rsid w:val="00A524E8"/>
    <w:rsid w:val="00A6789F"/>
    <w:rsid w:val="00A76644"/>
    <w:rsid w:val="00A81B12"/>
    <w:rsid w:val="00A916F1"/>
    <w:rsid w:val="00A952B3"/>
    <w:rsid w:val="00AA1648"/>
    <w:rsid w:val="00AD016F"/>
    <w:rsid w:val="00AD369E"/>
    <w:rsid w:val="00AD3E4B"/>
    <w:rsid w:val="00AF219D"/>
    <w:rsid w:val="00AF548C"/>
    <w:rsid w:val="00B01B6A"/>
    <w:rsid w:val="00B035E7"/>
    <w:rsid w:val="00B22C34"/>
    <w:rsid w:val="00B25066"/>
    <w:rsid w:val="00B37588"/>
    <w:rsid w:val="00B437B9"/>
    <w:rsid w:val="00B525E2"/>
    <w:rsid w:val="00B81C1A"/>
    <w:rsid w:val="00B87F27"/>
    <w:rsid w:val="00B96F48"/>
    <w:rsid w:val="00BA444C"/>
    <w:rsid w:val="00BB204B"/>
    <w:rsid w:val="00BB7873"/>
    <w:rsid w:val="00BD352C"/>
    <w:rsid w:val="00BE5A11"/>
    <w:rsid w:val="00C37933"/>
    <w:rsid w:val="00C405AA"/>
    <w:rsid w:val="00C449E9"/>
    <w:rsid w:val="00C70928"/>
    <w:rsid w:val="00C767F2"/>
    <w:rsid w:val="00C85624"/>
    <w:rsid w:val="00C935E7"/>
    <w:rsid w:val="00C94956"/>
    <w:rsid w:val="00CB6BA2"/>
    <w:rsid w:val="00CD31E9"/>
    <w:rsid w:val="00CD637B"/>
    <w:rsid w:val="00CE352B"/>
    <w:rsid w:val="00D01AC1"/>
    <w:rsid w:val="00D01C20"/>
    <w:rsid w:val="00D07AE3"/>
    <w:rsid w:val="00D10EC2"/>
    <w:rsid w:val="00D169DA"/>
    <w:rsid w:val="00D31D40"/>
    <w:rsid w:val="00D41E38"/>
    <w:rsid w:val="00D70AFF"/>
    <w:rsid w:val="00D70BF7"/>
    <w:rsid w:val="00D71EAC"/>
    <w:rsid w:val="00D802E5"/>
    <w:rsid w:val="00DA29D3"/>
    <w:rsid w:val="00DD50C7"/>
    <w:rsid w:val="00DD53AB"/>
    <w:rsid w:val="00DF4FDB"/>
    <w:rsid w:val="00E02170"/>
    <w:rsid w:val="00E162C2"/>
    <w:rsid w:val="00E22107"/>
    <w:rsid w:val="00E52C0C"/>
    <w:rsid w:val="00E54EFA"/>
    <w:rsid w:val="00E6425A"/>
    <w:rsid w:val="00E8675C"/>
    <w:rsid w:val="00E93F8C"/>
    <w:rsid w:val="00E95CA1"/>
    <w:rsid w:val="00EA22F8"/>
    <w:rsid w:val="00EB27DE"/>
    <w:rsid w:val="00EB57DA"/>
    <w:rsid w:val="00EC6B4A"/>
    <w:rsid w:val="00EE14DA"/>
    <w:rsid w:val="00F04E86"/>
    <w:rsid w:val="00F16BE1"/>
    <w:rsid w:val="00F243D3"/>
    <w:rsid w:val="00F306BB"/>
    <w:rsid w:val="00F46576"/>
    <w:rsid w:val="00F62F9A"/>
    <w:rsid w:val="00F7671F"/>
    <w:rsid w:val="00FB6A3B"/>
    <w:rsid w:val="00FC1DD4"/>
    <w:rsid w:val="00FD1070"/>
    <w:rsid w:val="00FD1AB9"/>
    <w:rsid w:val="00FD21F1"/>
    <w:rsid w:val="00FD6451"/>
    <w:rsid w:val="00FD7B7C"/>
    <w:rsid w:val="00FF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68E6E92"/>
  <w15:docId w15:val="{E8E6ED93-338A-4C2D-BB4E-416A13FE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26F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C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qFormat/>
    <w:rsid w:val="003272A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A7C40"/>
    <w:pPr>
      <w:spacing w:before="120" w:after="120"/>
    </w:pPr>
    <w:rPr>
      <w:b/>
      <w:bCs/>
      <w:sz w:val="20"/>
    </w:rPr>
  </w:style>
  <w:style w:type="character" w:customStyle="1" w:styleId="tftextlink">
    <w:name w:val="tftextlink"/>
    <w:basedOn w:val="DefaultParagraphFont"/>
    <w:rsid w:val="003B504E"/>
  </w:style>
  <w:style w:type="character" w:styleId="Emphasis">
    <w:name w:val="Emphasis"/>
    <w:qFormat/>
    <w:rsid w:val="00971849"/>
    <w:rPr>
      <w:i/>
      <w:iCs/>
    </w:rPr>
  </w:style>
  <w:style w:type="paragraph" w:styleId="Header">
    <w:name w:val="header"/>
    <w:basedOn w:val="Normal"/>
    <w:rsid w:val="0016503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65038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165038"/>
    <w:pPr>
      <w:jc w:val="center"/>
    </w:pPr>
    <w:rPr>
      <w:b/>
      <w:bCs/>
      <w:sz w:val="32"/>
    </w:rPr>
  </w:style>
  <w:style w:type="table" w:styleId="TableGrid">
    <w:name w:val="Table Grid"/>
    <w:basedOn w:val="TableNormal"/>
    <w:rsid w:val="00071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27B29"/>
  </w:style>
  <w:style w:type="paragraph" w:styleId="NormalWeb">
    <w:name w:val="Normal (Web)"/>
    <w:basedOn w:val="Normal"/>
    <w:uiPriority w:val="99"/>
    <w:unhideWhenUsed/>
    <w:rsid w:val="00674C2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D9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93D99"/>
    <w:rPr>
      <w:rFonts w:ascii="Tahoma" w:hAnsi="Tahoma" w:cs="Tahoma"/>
      <w:sz w:val="16"/>
      <w:szCs w:val="16"/>
    </w:rPr>
  </w:style>
  <w:style w:type="character" w:styleId="HTMLCode">
    <w:name w:val="HTML Code"/>
    <w:uiPriority w:val="99"/>
    <w:semiHidden/>
    <w:unhideWhenUsed/>
    <w:rsid w:val="00953A11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22225"/>
    <w:rPr>
      <w:rFonts w:ascii="Lucida Grande" w:hAnsi="Lucida Grande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A22225"/>
    <w:rPr>
      <w:rFonts w:ascii="Lucida Grande" w:hAnsi="Lucida Grande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FD7B7C"/>
    <w:pPr>
      <w:ind w:left="720"/>
    </w:pPr>
  </w:style>
  <w:style w:type="character" w:customStyle="1" w:styleId="pln1">
    <w:name w:val="pln1"/>
    <w:basedOn w:val="DefaultParagraphFont"/>
    <w:rsid w:val="001B0D19"/>
    <w:rPr>
      <w:color w:val="000000"/>
    </w:rPr>
  </w:style>
  <w:style w:type="character" w:customStyle="1" w:styleId="pun1">
    <w:name w:val="pun1"/>
    <w:basedOn w:val="DefaultParagraphFont"/>
    <w:rsid w:val="001B0D19"/>
    <w:rPr>
      <w:color w:val="000000"/>
    </w:rPr>
  </w:style>
  <w:style w:type="character" w:customStyle="1" w:styleId="lit1">
    <w:name w:val="lit1"/>
    <w:basedOn w:val="DefaultParagraphFont"/>
    <w:rsid w:val="001B0D19"/>
    <w:rPr>
      <w:color w:val="8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6F779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779E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79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79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79E"/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1C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01FAC-821C-4885-A7A8-4A75496A9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1746</Words>
  <Characters>10623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Commit:</vt:lpstr>
    </vt:vector>
  </TitlesOfParts>
  <Company>Swinburne University of Technology</Company>
  <LinksUpToDate>false</LinksUpToDate>
  <CharactersWithSpaces>12345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Commit:</dc:title>
  <dc:creator>Swinburne</dc:creator>
  <cp:lastModifiedBy>IBRAHIM OZTAS</cp:lastModifiedBy>
  <cp:revision>3</cp:revision>
  <cp:lastPrinted>2015-08-13T00:53:00Z</cp:lastPrinted>
  <dcterms:created xsi:type="dcterms:W3CDTF">2021-09-12T08:49:00Z</dcterms:created>
  <dcterms:modified xsi:type="dcterms:W3CDTF">2021-09-12T11:28:00Z</dcterms:modified>
</cp:coreProperties>
</file>