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DF193" w14:textId="31E99C08" w:rsidR="005E25C8" w:rsidRDefault="00E47278"/>
    <w:p w14:paraId="6A13AF14" w14:textId="6CFF5952" w:rsidR="00445CC6" w:rsidRDefault="00445CC6">
      <w:r>
        <w:t>Date:</w:t>
      </w:r>
      <w:r>
        <w:tab/>
      </w:r>
      <w:r>
        <w:tab/>
      </w:r>
      <w:r w:rsidR="00E47278">
        <w:t>4/3/2021</w:t>
      </w:r>
    </w:p>
    <w:p w14:paraId="2423E89D" w14:textId="109F8463" w:rsidR="00445CC6" w:rsidRDefault="00445CC6"/>
    <w:p w14:paraId="52A68A07" w14:textId="7B88A4A8" w:rsidR="00445CC6" w:rsidRDefault="00445CC6">
      <w:r>
        <w:t>Student ID:</w:t>
      </w:r>
      <w:r w:rsidR="00E47278">
        <w:t xml:space="preserve"> 103577332</w:t>
      </w:r>
    </w:p>
    <w:p w14:paraId="6654438D" w14:textId="49B06565" w:rsidR="00445CC6" w:rsidRDefault="00445CC6"/>
    <w:p w14:paraId="0F2EA01F" w14:textId="69C4E411" w:rsidR="00445CC6" w:rsidRDefault="00445CC6">
      <w:r>
        <w:t>Name:</w:t>
      </w:r>
      <w:r w:rsidR="00E47278">
        <w:t xml:space="preserve"> Ibrahim Oztas</w:t>
      </w:r>
    </w:p>
    <w:p w14:paraId="105B7854" w14:textId="2023F925" w:rsidR="00445CC6" w:rsidRDefault="00445CC6"/>
    <w:p w14:paraId="1F19D6FC" w14:textId="5C70F615" w:rsidR="00445CC6" w:rsidRDefault="00445CC6"/>
    <w:p w14:paraId="749D773E" w14:textId="7F5A111F" w:rsidR="00445CC6" w:rsidRDefault="00445CC6">
      <w:r>
        <w:t>Briefly describe any prior experience you have had working with databases:</w:t>
      </w:r>
    </w:p>
    <w:p w14:paraId="26E5E438" w14:textId="56B9430C" w:rsidR="00445CC6" w:rsidRPr="00E47278" w:rsidRDefault="00E47278">
      <w:pPr>
        <w:rPr>
          <w:color w:val="FF0000"/>
        </w:rPr>
      </w:pPr>
      <w:r>
        <w:rPr>
          <w:color w:val="FF0000"/>
        </w:rPr>
        <w:t>To be honest I hadn’t had any experience working with databases. But I’ve seen them on YouTube and learnt about how they work and the infrastructure including servers linked together.</w:t>
      </w:r>
    </w:p>
    <w:sectPr w:rsidR="00445CC6" w:rsidRPr="00E47278" w:rsidSect="00550549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D2BE5" w14:textId="77777777" w:rsidR="00445CC6" w:rsidRDefault="00445CC6" w:rsidP="00445CC6">
      <w:r>
        <w:separator/>
      </w:r>
    </w:p>
  </w:endnote>
  <w:endnote w:type="continuationSeparator" w:id="0">
    <w:p w14:paraId="78464055" w14:textId="77777777" w:rsidR="00445CC6" w:rsidRDefault="00445CC6" w:rsidP="0044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26BD2" w14:textId="77777777" w:rsidR="00445CC6" w:rsidRDefault="00445CC6" w:rsidP="00445CC6">
      <w:r>
        <w:separator/>
      </w:r>
    </w:p>
  </w:footnote>
  <w:footnote w:type="continuationSeparator" w:id="0">
    <w:p w14:paraId="00FC8808" w14:textId="77777777" w:rsidR="00445CC6" w:rsidRDefault="00445CC6" w:rsidP="00445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5532D" w14:textId="45B45339" w:rsidR="00445CC6" w:rsidRDefault="00445CC6" w:rsidP="00445CC6">
    <w:pPr>
      <w:pStyle w:val="Header"/>
      <w:jc w:val="center"/>
    </w:pPr>
    <w:r>
      <w:t>Database Analysis and Design Engagement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C6"/>
    <w:rsid w:val="00445CC6"/>
    <w:rsid w:val="00550549"/>
    <w:rsid w:val="00600F68"/>
    <w:rsid w:val="00A83CC6"/>
    <w:rsid w:val="00AE634C"/>
    <w:rsid w:val="00D00C01"/>
    <w:rsid w:val="00E4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A029"/>
  <w15:chartTrackingRefBased/>
  <w15:docId w15:val="{1681DFE6-2313-414B-948D-4C2F1D81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C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CC6"/>
  </w:style>
  <w:style w:type="paragraph" w:styleId="Footer">
    <w:name w:val="footer"/>
    <w:basedOn w:val="Normal"/>
    <w:link w:val="FooterChar"/>
    <w:uiPriority w:val="99"/>
    <w:unhideWhenUsed/>
    <w:rsid w:val="00445C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4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Baird</dc:creator>
  <cp:keywords/>
  <dc:description/>
  <cp:lastModifiedBy>Ibrahim Oztas</cp:lastModifiedBy>
  <cp:revision>2</cp:revision>
  <dcterms:created xsi:type="dcterms:W3CDTF">2021-03-03T22:47:00Z</dcterms:created>
  <dcterms:modified xsi:type="dcterms:W3CDTF">2021-03-03T22:47:00Z</dcterms:modified>
</cp:coreProperties>
</file>