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41023" w:rsidR="00732FA5" w:rsidRDefault="003E1FF4" w14:paraId="397B940B" w14:textId="78FBCC4A">
      <w:pPr>
        <w:rPr>
          <w:color w:val="FF0000"/>
          <w:sz w:val="36"/>
        </w:rPr>
      </w:pPr>
      <w:r w:rsidRPr="00C433A2">
        <w:rPr>
          <w:color w:val="2F5496" w:themeColor="accent5" w:themeShade="BF"/>
          <w:sz w:val="36"/>
        </w:rPr>
        <w:t>DAD</w:t>
      </w:r>
      <w:r w:rsidR="0061705E">
        <w:rPr>
          <w:color w:val="2F5496" w:themeColor="accent5" w:themeShade="BF"/>
          <w:sz w:val="36"/>
        </w:rPr>
        <w:t xml:space="preserve"> </w:t>
      </w:r>
      <w:r w:rsidR="00FB354A">
        <w:rPr>
          <w:color w:val="2F5496" w:themeColor="accent5" w:themeShade="BF"/>
          <w:sz w:val="36"/>
        </w:rPr>
        <w:t>–</w:t>
      </w:r>
      <w:r w:rsidR="00B41023">
        <w:rPr>
          <w:color w:val="2F5496" w:themeColor="accent5" w:themeShade="BF"/>
          <w:sz w:val="36"/>
        </w:rPr>
        <w:t xml:space="preserve"> </w:t>
      </w:r>
      <w:r w:rsidR="0061705E">
        <w:rPr>
          <w:color w:val="2F5496" w:themeColor="accent5" w:themeShade="BF"/>
          <w:sz w:val="36"/>
        </w:rPr>
        <w:t>Tasks</w:t>
      </w:r>
      <w:r w:rsidR="00B41023">
        <w:rPr>
          <w:color w:val="2F5496" w:themeColor="accent5" w:themeShade="BF"/>
          <w:sz w:val="36"/>
        </w:rPr>
        <w:t xml:space="preserve"> –  </w:t>
      </w:r>
      <w:r w:rsidRPr="00B41023" w:rsidR="00B41023">
        <w:rPr>
          <w:color w:val="FF0000"/>
          <w:sz w:val="36"/>
        </w:rPr>
        <w:t>&lt; speci</w:t>
      </w:r>
      <w:r w:rsidR="00975969">
        <w:rPr>
          <w:color w:val="FF0000"/>
          <w:sz w:val="36"/>
        </w:rPr>
        <w:t>fy task &gt; ( e.g. Access Lesson 2</w:t>
      </w:r>
      <w:r w:rsidRPr="00B41023" w:rsidR="00B41023">
        <w:rPr>
          <w:color w:val="FF0000"/>
          <w:sz w:val="36"/>
        </w:rPr>
        <w:t xml:space="preserve"> )</w:t>
      </w:r>
    </w:p>
    <w:p w:rsidR="00C433A2" w:rsidRDefault="00C433A2" w14:paraId="54EB4076" w14:textId="77777777"/>
    <w:p w:rsidR="003E1FF4" w:rsidRDefault="003E1FF4" w14:paraId="6014E03B" w14:textId="7C0A1825">
      <w:r>
        <w:t>Student ID:</w:t>
      </w:r>
      <w:r w:rsidR="00975969">
        <w:t xml:space="preserve"> 103577332</w:t>
      </w:r>
    </w:p>
    <w:p w:rsidR="003E1FF4" w:rsidRDefault="003E1FF4" w14:paraId="1BEB30D2" w14:textId="13027CAF">
      <w:r>
        <w:t>Student Name:</w:t>
      </w:r>
      <w:r w:rsidR="00975969">
        <w:t xml:space="preserve"> Ibrahim Oztas</w:t>
      </w:r>
    </w:p>
    <w:p w:rsidR="003E1FF4" w:rsidRDefault="003E1FF4" w14:paraId="28BCA5A8" w14:textId="77777777"/>
    <w:p w:rsidR="003E1FF4" w:rsidP="003E1FF4" w:rsidRDefault="003E1FF4" w14:paraId="682BEECD" w14:textId="77777777">
      <w:pPr>
        <w:pStyle w:val="Heading2"/>
      </w:pPr>
      <w:r>
        <w:t>Task 1.</w:t>
      </w:r>
    </w:p>
    <w:p w:rsidR="003E1FF4" w:rsidRDefault="003E1FF4" w14:paraId="78752754" w14:textId="77777777"/>
    <w:p w:rsidR="003E1FF4" w:rsidRDefault="00A5123C" w14:paraId="4172C132" w14:textId="4B005E77">
      <w:pPr>
        <w:pBdr>
          <w:bottom w:val="double" w:color="auto" w:sz="6" w:space="1"/>
        </w:pBdr>
      </w:pPr>
      <w:r>
        <w:rPr>
          <w:noProof/>
          <w:lang w:eastAsia="en-AU"/>
        </w:rPr>
        <w:drawing>
          <wp:inline distT="0" distB="0" distL="0" distR="0" wp14:anchorId="6834D85D" wp14:editId="05BDAE52">
            <wp:extent cx="5731510" cy="2105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_ACCESS Task 1 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0"/>
                    <a:stretch/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AA5" w:rsidRDefault="007F0AA5" w14:paraId="6A6A626B" w14:textId="77777777">
      <w:pPr>
        <w:pBdr>
          <w:bottom w:val="double" w:color="auto" w:sz="6" w:space="1"/>
        </w:pBdr>
      </w:pPr>
    </w:p>
    <w:p w:rsidR="003E1FF4" w:rsidP="003E1FF4" w:rsidRDefault="003E1FF4" w14:paraId="0E4E991C" w14:textId="77777777">
      <w:pPr>
        <w:pStyle w:val="Heading2"/>
      </w:pPr>
      <w:r>
        <w:t>Task 2</w:t>
      </w:r>
    </w:p>
    <w:p w:rsidR="00C433A2" w:rsidP="00C433A2" w:rsidRDefault="00C433A2" w14:paraId="785492C5" w14:textId="58D52793">
      <w:r>
        <w:t>Paste your screen captures for this task here.</w:t>
      </w:r>
    </w:p>
    <w:p w:rsidR="00A5123C" w:rsidP="00C433A2" w:rsidRDefault="00B16568" w14:paraId="045C1D8E" w14:textId="7658943F">
      <w:r w:rsidR="00B16568">
        <w:drawing>
          <wp:inline wp14:editId="7061F01F" wp14:anchorId="54D4A0C5">
            <wp:extent cx="5731510" cy="1116965"/>
            <wp:effectExtent l="0" t="0" r="2540" b="6985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1eaf67f4467641d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68" w:rsidP="00C433A2" w:rsidRDefault="00B16568" w14:paraId="3F3C2175" w14:textId="2267B774">
      <w:r w:rsidR="00B16568">
        <w:drawing>
          <wp:inline wp14:editId="4631ADD5" wp14:anchorId="7FF591D0">
            <wp:extent cx="5731510" cy="6124574"/>
            <wp:effectExtent l="0" t="0" r="2540" b="952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6c5a959378644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612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A5" w:rsidP="007F0AA5" w:rsidRDefault="007F0AA5" w14:paraId="5F8F9A55" w14:textId="77777777">
      <w:pPr>
        <w:pBdr>
          <w:bottom w:val="double" w:color="auto" w:sz="6" w:space="1"/>
        </w:pBdr>
      </w:pPr>
    </w:p>
    <w:p w:rsidR="003E1FF4" w:rsidP="003E1FF4" w:rsidRDefault="003E1FF4" w14:paraId="23209801" w14:textId="77777777">
      <w:pPr>
        <w:pStyle w:val="Heading2"/>
      </w:pPr>
      <w:r>
        <w:t>Task 3</w:t>
      </w:r>
    </w:p>
    <w:p w:rsidR="003E1FF4" w:rsidP="003E1FF4" w:rsidRDefault="003E1FF4" w14:paraId="34743222" w14:textId="1263F3C2">
      <w:r>
        <w:t>Paste your screen capture</w:t>
      </w:r>
      <w:r w:rsidR="007F0AA5">
        <w:t>s</w:t>
      </w:r>
      <w:r>
        <w:t xml:space="preserve"> </w:t>
      </w:r>
      <w:r w:rsidR="007F0AA5">
        <w:t xml:space="preserve">for this task </w:t>
      </w:r>
      <w:r>
        <w:t>here.</w:t>
      </w:r>
    </w:p>
    <w:p w:rsidR="00BE0D62" w:rsidP="003E1FF4" w:rsidRDefault="00BE0D62" w14:paraId="1F8B23E2" w14:textId="00C86F00">
      <w:r w:rsidR="00BE0D62">
        <w:drawing>
          <wp:inline wp14:editId="1371BBE9" wp14:anchorId="2456FA6A">
            <wp:extent cx="4934638" cy="8049747"/>
            <wp:effectExtent l="0" t="0" r="0" b="889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acf3a2359e34b6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4638" cy="804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68" w:rsidP="003E1FF4" w:rsidRDefault="00BE0D62" w14:paraId="5852141E" w14:textId="6D1FAB22">
      <w:r w:rsidR="00BE0D62">
        <w:drawing>
          <wp:inline wp14:editId="723AFEA8" wp14:anchorId="2F42C01D">
            <wp:extent cx="4934638" cy="8040224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dd8392da571c41e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4638" cy="80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62" w:rsidP="003E1FF4" w:rsidRDefault="00BE0D62" w14:paraId="72F53AB3" w14:textId="72E340B7">
      <w:r w:rsidR="00BE0D62">
        <w:drawing>
          <wp:inline wp14:editId="33F36295" wp14:anchorId="1336B3A7">
            <wp:extent cx="4725057" cy="1152686"/>
            <wp:effectExtent l="0" t="0" r="0" b="952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23e1c53211d4fb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505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AA5" w:rsidP="007F0AA5" w:rsidRDefault="007F0AA5" w14:paraId="68B41F09" w14:textId="77777777">
      <w:pPr>
        <w:pBdr>
          <w:bottom w:val="double" w:color="auto" w:sz="6" w:space="1"/>
        </w:pBdr>
      </w:pPr>
    </w:p>
    <w:p w:rsidR="003E1FF4" w:rsidP="003E1FF4" w:rsidRDefault="003E1FF4" w14:paraId="6117908E" w14:textId="77777777">
      <w:pPr>
        <w:pStyle w:val="Heading2"/>
      </w:pPr>
      <w:r>
        <w:t>Task 4</w:t>
      </w:r>
    </w:p>
    <w:p w:rsidR="007F0AA5" w:rsidP="007F0AA5" w:rsidRDefault="007F0AA5" w14:paraId="60119431" w14:textId="0D3FEFE4">
      <w:r>
        <w:t>Paste your screen captures for this task here.</w:t>
      </w:r>
    </w:p>
    <w:p w:rsidR="00BE0D62" w:rsidP="007F0AA5" w:rsidRDefault="00F50289" w14:paraId="68E2A550" w14:textId="2AB08F21">
      <w:r w:rsidR="00F50289">
        <w:drawing>
          <wp:inline wp14:editId="0AB1A7D7" wp14:anchorId="247976DA">
            <wp:extent cx="4772692" cy="1343212"/>
            <wp:effectExtent l="0" t="0" r="8890" b="9525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513e04429a74a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726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89" w:rsidP="007F0AA5" w:rsidRDefault="00F50289" w14:paraId="526FA367" w14:textId="6AF48158">
      <w:r w:rsidR="00F50289">
        <w:drawing>
          <wp:inline wp14:editId="1E96C4B2" wp14:anchorId="4112EB87">
            <wp:extent cx="5731510" cy="6484618"/>
            <wp:effectExtent l="0" t="0" r="254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ea8fbb186de544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648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06" w:rsidP="000B7606" w:rsidRDefault="000B7606" w14:paraId="1D6EF844" w14:textId="77777777">
      <w:pPr>
        <w:pBdr>
          <w:bottom w:val="double" w:color="auto" w:sz="6" w:space="1"/>
        </w:pBdr>
      </w:pPr>
    </w:p>
    <w:p w:rsidR="000B7606" w:rsidP="000B7606" w:rsidRDefault="000B7606" w14:paraId="453701B9" w14:textId="77777777">
      <w:pPr>
        <w:pStyle w:val="Heading2"/>
      </w:pPr>
    </w:p>
    <w:p w:rsidR="003C319F" w:rsidP="003C319F" w:rsidRDefault="003C319F" w14:paraId="793E3242" w14:textId="78F0E763">
      <w:pPr>
        <w:pStyle w:val="Heading2"/>
      </w:pPr>
      <w:r>
        <w:t>Task 5</w:t>
      </w:r>
    </w:p>
    <w:p w:rsidR="003C319F" w:rsidP="003C319F" w:rsidRDefault="003C319F" w14:paraId="621B0AF5" w14:textId="2B276CA0">
      <w:r>
        <w:t>Paste your screen captures for this task here.</w:t>
      </w:r>
    </w:p>
    <w:p w:rsidR="003C319F" w:rsidP="003C319F" w:rsidRDefault="003C319F" w14:paraId="227F0E3E" w14:textId="3DA5BB0C">
      <w:r w:rsidR="003C319F">
        <w:drawing>
          <wp:inline wp14:editId="7A66A4AF" wp14:anchorId="37DB4EE9">
            <wp:extent cx="3972479" cy="1305107"/>
            <wp:effectExtent l="0" t="0" r="9525" b="9525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8a73f823e52c46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7247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1A05811F" w14:textId="1EB47E4C">
      <w:r w:rsidR="003C319F">
        <w:drawing>
          <wp:inline wp14:editId="2F175F8E" wp14:anchorId="0D5DE0D6">
            <wp:extent cx="3477110" cy="2905530"/>
            <wp:effectExtent l="0" t="0" r="9525" b="952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26bb50d463e94c1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711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428031F2" w14:textId="335E4192">
      <w:pPr>
        <w:pStyle w:val="Heading2"/>
      </w:pPr>
      <w:r>
        <w:t>Task 6</w:t>
      </w:r>
    </w:p>
    <w:p w:rsidR="003C319F" w:rsidP="003C319F" w:rsidRDefault="003C319F" w14:paraId="4B08DBB1" w14:textId="5713B81C">
      <w:r>
        <w:t>Paste your screen captures for this task here.</w:t>
      </w:r>
    </w:p>
    <w:p w:rsidR="003C319F" w:rsidP="003C319F" w:rsidRDefault="003C319F" w14:paraId="2A8ADBB2" w14:textId="2465D431">
      <w:r w:rsidR="003C319F">
        <w:drawing>
          <wp:inline wp14:editId="4AD79D5A" wp14:anchorId="51684127">
            <wp:extent cx="2848373" cy="5401430"/>
            <wp:effectExtent l="0" t="0" r="9525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e24c3309188540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48373" cy="540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718A0EC0" w14:textId="4F26B998">
      <w:r w:rsidR="003C319F">
        <w:drawing>
          <wp:inline wp14:editId="35BB124E" wp14:anchorId="1BAACC78">
            <wp:extent cx="3848637" cy="1333686"/>
            <wp:effectExtent l="0" t="0" r="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1c5c970973d440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2DE0F9C8" w14:textId="0D4AE3CE">
      <w:pPr>
        <w:pStyle w:val="Heading2"/>
      </w:pPr>
      <w:r>
        <w:t>Task 7</w:t>
      </w:r>
    </w:p>
    <w:p w:rsidR="003C319F" w:rsidP="003C319F" w:rsidRDefault="003C319F" w14:paraId="2ADB3763" w14:textId="53F407F1">
      <w:r>
        <w:t>Paste your screen captures for this task here.</w:t>
      </w:r>
    </w:p>
    <w:p w:rsidR="003C319F" w:rsidP="003C319F" w:rsidRDefault="006B27AD" w14:paraId="53E181B5" w14:textId="523484A5">
      <w:r w:rsidR="006B27AD">
        <w:drawing>
          <wp:inline wp14:editId="63146BF1" wp14:anchorId="00E239D6">
            <wp:extent cx="2410161" cy="1124107"/>
            <wp:effectExtent l="0" t="0" r="0" b="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d20cacecc6df456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1016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AD" w:rsidP="003C319F" w:rsidRDefault="006B27AD" w14:paraId="43D19A83" w14:textId="2D923993">
      <w:r w:rsidR="006B27AD">
        <w:drawing>
          <wp:inline wp14:editId="3C493763" wp14:anchorId="5DB77532">
            <wp:extent cx="1962424" cy="6773222"/>
            <wp:effectExtent l="0" t="0" r="0" b="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63798b1a0f96410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2424" cy="67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36E8A09D" w14:textId="05E3130E">
      <w:pPr>
        <w:pStyle w:val="Heading2"/>
      </w:pPr>
      <w:r>
        <w:t>Task 8</w:t>
      </w:r>
    </w:p>
    <w:p w:rsidR="003C319F" w:rsidP="003C319F" w:rsidRDefault="003C319F" w14:paraId="15668419" w14:textId="48171899">
      <w:r>
        <w:t>Paste your screen captures for this task here.</w:t>
      </w:r>
    </w:p>
    <w:p w:rsidR="002F3514" w:rsidP="003C319F" w:rsidRDefault="002F3514" w14:paraId="3917850B" w14:textId="67306190">
      <w:r w:rsidR="002F3514">
        <w:drawing>
          <wp:inline wp14:editId="0C150F40" wp14:anchorId="461BB21F">
            <wp:extent cx="5731510" cy="2505075"/>
            <wp:effectExtent l="0" t="0" r="2540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fc30404fbbfb43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AD" w:rsidP="003C319F" w:rsidRDefault="006B27AD" w14:paraId="4C55E796" w14:textId="77777777"/>
    <w:p w:rsidR="003C319F" w:rsidP="003C319F" w:rsidRDefault="003C319F" w14:paraId="18E67D7D" w14:textId="4B64B3D6">
      <w:pPr>
        <w:pStyle w:val="Heading2"/>
      </w:pPr>
      <w:r>
        <w:t>Task 9</w:t>
      </w:r>
    </w:p>
    <w:p w:rsidR="003C319F" w:rsidP="003C319F" w:rsidRDefault="003C319F" w14:paraId="5D68E60C" w14:textId="450656EF">
      <w:r>
        <w:t>Paste your screen captures for this task here.</w:t>
      </w:r>
    </w:p>
    <w:p w:rsidR="00377127" w:rsidP="003C319F" w:rsidRDefault="00377127" w14:paraId="1F41D87B" w14:textId="6C49EFC8">
      <w:r w:rsidR="00377127">
        <w:drawing>
          <wp:inline wp14:editId="2CA40739" wp14:anchorId="6B80BE98">
            <wp:extent cx="5731510" cy="3203575"/>
            <wp:effectExtent l="0" t="0" r="254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877872f2b566403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1C4E38B2" w14:textId="0CF02756">
      <w:pPr>
        <w:pStyle w:val="Heading2"/>
      </w:pPr>
      <w:r>
        <w:t>Task 10</w:t>
      </w:r>
    </w:p>
    <w:p w:rsidR="003C319F" w:rsidP="003C319F" w:rsidRDefault="003C319F" w14:paraId="7FE1D270" w14:textId="66B5BBFE">
      <w:r w:rsidR="003C319F">
        <w:rPr/>
        <w:t>Paste your screen captures for this task here.</w:t>
      </w:r>
    </w:p>
    <w:p w:rsidR="00377127" w:rsidP="1E0D474A" w:rsidRDefault="00377127" w14:paraId="64F9E639" w14:textId="661E02EC">
      <w:pPr>
        <w:pStyle w:val="Normal"/>
      </w:pPr>
      <w:bookmarkStart w:name="_GoBack" w:id="0"/>
      <w:bookmarkEnd w:id="0"/>
      <w:r w:rsidR="37956D37">
        <w:drawing>
          <wp:inline wp14:editId="1EC2EC26" wp14:anchorId="124E9038">
            <wp:extent cx="4572000" cy="2486025"/>
            <wp:effectExtent l="0" t="0" r="0" b="0"/>
            <wp:docPr id="290874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cf0bd6c564e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F35B65" w:rsidP="1E0D474A" w:rsidRDefault="5BF35B65" w14:paraId="624B1093" w14:textId="78F75130">
      <w:pPr>
        <w:pStyle w:val="Normal"/>
      </w:pPr>
      <w:r w:rsidR="5BF35B65">
        <w:drawing>
          <wp:inline wp14:editId="4588B5FF" wp14:anchorId="7F3F5FBB">
            <wp:extent cx="4572000" cy="876300"/>
            <wp:effectExtent l="0" t="0" r="0" b="0"/>
            <wp:docPr id="2127156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02f1c7ee44f3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1553015C" w14:textId="73331F6F">
      <w:pPr>
        <w:pStyle w:val="Heading2"/>
      </w:pPr>
      <w:r>
        <w:t>Task 11</w:t>
      </w:r>
    </w:p>
    <w:p w:rsidR="003C319F" w:rsidP="003C319F" w:rsidRDefault="003C319F" w14:paraId="2C67E4D7" w14:textId="77777777">
      <w:r w:rsidR="003C319F">
        <w:rPr/>
        <w:t>Paste your screen captures for this task here.</w:t>
      </w:r>
    </w:p>
    <w:p w:rsidR="1E0D474A" w:rsidP="1E0D474A" w:rsidRDefault="1E0D474A" w14:paraId="15E1E32C" w14:textId="6DA68565">
      <w:pPr>
        <w:pStyle w:val="Normal"/>
      </w:pPr>
      <w:r w:rsidR="698726E9">
        <w:drawing>
          <wp:inline wp14:editId="467AEEDF" wp14:anchorId="3986B79C">
            <wp:extent cx="4572000" cy="2543175"/>
            <wp:effectExtent l="0" t="0" r="0" b="0"/>
            <wp:docPr id="487955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c990d01cb4b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8726E9" w:rsidP="7061F01F" w:rsidRDefault="698726E9" w14:paraId="0330FC80" w14:textId="487797FB">
      <w:pPr>
        <w:pStyle w:val="Normal"/>
      </w:pPr>
      <w:r w:rsidR="698726E9">
        <w:drawing>
          <wp:inline wp14:editId="19DD72F1" wp14:anchorId="37671685">
            <wp:extent cx="4572000" cy="723900"/>
            <wp:effectExtent l="0" t="0" r="0" b="0"/>
            <wp:docPr id="2012880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a2c1f674b46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28C2CB59" w14:textId="578A330B">
      <w:pPr>
        <w:pStyle w:val="Heading2"/>
      </w:pPr>
      <w:r>
        <w:t>Task 12</w:t>
      </w:r>
    </w:p>
    <w:p w:rsidR="003C319F" w:rsidP="003C319F" w:rsidRDefault="003C319F" w14:paraId="53FFD47F" w14:textId="77777777">
      <w:r w:rsidR="003C319F">
        <w:rPr/>
        <w:t>Paste your screen captures for this task here.</w:t>
      </w:r>
    </w:p>
    <w:p w:rsidR="611957D7" w:rsidP="7061F01F" w:rsidRDefault="611957D7" w14:paraId="6ED993CF" w14:textId="149247C4">
      <w:pPr>
        <w:pStyle w:val="Normal"/>
      </w:pPr>
      <w:r w:rsidR="611957D7">
        <w:drawing>
          <wp:inline wp14:editId="139CEC55" wp14:anchorId="5B8C922A">
            <wp:extent cx="4572000" cy="2200275"/>
            <wp:effectExtent l="0" t="0" r="0" b="0"/>
            <wp:docPr id="2078664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7cffd1a93c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1957D7" w:rsidP="7061F01F" w:rsidRDefault="611957D7" w14:paraId="2F652D2B" w14:textId="0E072B28">
      <w:pPr>
        <w:pStyle w:val="Normal"/>
      </w:pPr>
      <w:r w:rsidR="611957D7">
        <w:drawing>
          <wp:inline wp14:editId="3F983AFE" wp14:anchorId="1753DD98">
            <wp:extent cx="4572000" cy="609600"/>
            <wp:effectExtent l="0" t="0" r="0" b="0"/>
            <wp:docPr id="43984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3555709f73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1887EAB3" w14:textId="269606D0">
      <w:pPr>
        <w:pStyle w:val="Heading2"/>
      </w:pPr>
      <w:r>
        <w:lastRenderedPageBreak/>
        <w:t>Task 13</w:t>
      </w:r>
    </w:p>
    <w:p w:rsidR="003C319F" w:rsidP="003C319F" w:rsidRDefault="003C319F" w14:paraId="31439159" w14:textId="77777777">
      <w:r w:rsidR="003C319F">
        <w:rPr/>
        <w:t>Paste your screen captures for this task here.</w:t>
      </w:r>
    </w:p>
    <w:p w:rsidR="763A5E8F" w:rsidP="7061F01F" w:rsidRDefault="763A5E8F" w14:paraId="46359A78" w14:textId="46C683C0">
      <w:pPr>
        <w:pStyle w:val="Normal"/>
      </w:pPr>
      <w:r w:rsidR="763A5E8F">
        <w:drawing>
          <wp:inline wp14:editId="191EA155" wp14:anchorId="6DBBF9A7">
            <wp:extent cx="2571750" cy="1209675"/>
            <wp:effectExtent l="0" t="0" r="0" b="0"/>
            <wp:docPr id="290384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b6c6cf164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A5E8F" w:rsidP="7061F01F" w:rsidRDefault="763A5E8F" w14:paraId="427F8597" w14:textId="3D9066A2">
      <w:pPr>
        <w:pStyle w:val="Normal"/>
      </w:pPr>
      <w:r w:rsidR="763A5E8F">
        <w:drawing>
          <wp:inline wp14:editId="22DEDCC8" wp14:anchorId="626EFD81">
            <wp:extent cx="2105025" cy="3133725"/>
            <wp:effectExtent l="0" t="0" r="0" b="0"/>
            <wp:docPr id="40792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272fe9e7f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082BBF47" w14:textId="6E5A2941">
      <w:pPr>
        <w:pStyle w:val="Heading2"/>
      </w:pPr>
      <w:r>
        <w:t>Task 14</w:t>
      </w:r>
    </w:p>
    <w:p w:rsidR="003C319F" w:rsidP="003C319F" w:rsidRDefault="003C319F" w14:paraId="1155C643" w14:textId="77777777">
      <w:r w:rsidR="003C319F">
        <w:rPr/>
        <w:t>Paste your screen captures for this task here.</w:t>
      </w:r>
    </w:p>
    <w:p w:rsidR="75A3F475" w:rsidP="7061F01F" w:rsidRDefault="75A3F475" w14:paraId="2A177B13" w14:textId="66E5527D">
      <w:pPr>
        <w:pStyle w:val="Normal"/>
      </w:pPr>
      <w:r w:rsidR="75A3F475">
        <w:drawing>
          <wp:inline wp14:editId="5CFE89B4" wp14:anchorId="3AEF42B0">
            <wp:extent cx="2647950" cy="3810000"/>
            <wp:effectExtent l="0" t="0" r="0" b="0"/>
            <wp:docPr id="1712924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91f7afcd4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3F475" w:rsidP="7061F01F" w:rsidRDefault="75A3F475" w14:paraId="653FF678" w14:textId="3291FEFA">
      <w:pPr>
        <w:pStyle w:val="Normal"/>
      </w:pPr>
      <w:r w:rsidR="75A3F475">
        <w:drawing>
          <wp:inline wp14:editId="55B51C97" wp14:anchorId="2CE0833F">
            <wp:extent cx="3867150" cy="1095375"/>
            <wp:effectExtent l="0" t="0" r="0" b="0"/>
            <wp:docPr id="685223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39efef175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9F" w:rsidP="003C319F" w:rsidRDefault="003C319F" w14:paraId="03A79487" w14:textId="57E5EFA5">
      <w:pPr>
        <w:pStyle w:val="Heading2"/>
      </w:pPr>
      <w:r>
        <w:t>Task 15</w:t>
      </w:r>
    </w:p>
    <w:p w:rsidR="003C319F" w:rsidP="003C319F" w:rsidRDefault="003C319F" w14:paraId="4EF9C40D" w14:textId="77777777">
      <w:r w:rsidR="003C319F">
        <w:rPr/>
        <w:t>Paste your screen captures for this task here.</w:t>
      </w:r>
    </w:p>
    <w:p w:rsidR="548D05FF" w:rsidP="7061F01F" w:rsidRDefault="548D05FF" w14:paraId="760CF645" w14:textId="078EAB9D">
      <w:pPr>
        <w:pStyle w:val="Normal"/>
      </w:pPr>
      <w:r w:rsidR="548D05FF">
        <w:drawing>
          <wp:inline wp14:editId="4D7165DF" wp14:anchorId="0B1F78A4">
            <wp:extent cx="4572000" cy="4352925"/>
            <wp:effectExtent l="0" t="0" r="0" b="0"/>
            <wp:docPr id="1337173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3c37515b4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06" w:rsidP="003C319F" w:rsidRDefault="000B7606" w14:paraId="6A49F8CF" w14:textId="0A4AF8FA">
      <w:pPr>
        <w:pStyle w:val="Heading2"/>
      </w:pPr>
    </w:p>
    <w:sectPr w:rsidR="000B760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F4"/>
    <w:rsid w:val="000415A5"/>
    <w:rsid w:val="000B7606"/>
    <w:rsid w:val="002F3514"/>
    <w:rsid w:val="00377127"/>
    <w:rsid w:val="003C319F"/>
    <w:rsid w:val="003E1FF4"/>
    <w:rsid w:val="0061705E"/>
    <w:rsid w:val="006B27AD"/>
    <w:rsid w:val="00732FA5"/>
    <w:rsid w:val="007F0AA5"/>
    <w:rsid w:val="00975969"/>
    <w:rsid w:val="00A5123C"/>
    <w:rsid w:val="00B16568"/>
    <w:rsid w:val="00B41023"/>
    <w:rsid w:val="00BE0D62"/>
    <w:rsid w:val="00C433A2"/>
    <w:rsid w:val="00C46F30"/>
    <w:rsid w:val="00EA2C20"/>
    <w:rsid w:val="00F50289"/>
    <w:rsid w:val="00FB354A"/>
    <w:rsid w:val="147187E4"/>
    <w:rsid w:val="1E0D474A"/>
    <w:rsid w:val="20A7FD7E"/>
    <w:rsid w:val="37956D37"/>
    <w:rsid w:val="3AB876EA"/>
    <w:rsid w:val="3BF25710"/>
    <w:rsid w:val="3CDB6E85"/>
    <w:rsid w:val="458B587E"/>
    <w:rsid w:val="49AAAB60"/>
    <w:rsid w:val="548D05FF"/>
    <w:rsid w:val="5BF35B65"/>
    <w:rsid w:val="611957D7"/>
    <w:rsid w:val="63A0F52F"/>
    <w:rsid w:val="698726E9"/>
    <w:rsid w:val="7061F01F"/>
    <w:rsid w:val="75A3F475"/>
    <w:rsid w:val="763A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42B"/>
  <w15:chartTrackingRefBased/>
  <w15:docId w15:val="{AAE90ED7-FC3D-47B0-AFCF-DD2B4AB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FF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E1FF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fontTable" Target="fontTable.xml" Id="rId23" /><Relationship Type="http://schemas.openxmlformats.org/officeDocument/2006/relationships/styles" Target="styles.xml" Id="rId4" /><Relationship Type="http://schemas.openxmlformats.org/officeDocument/2006/relationships/image" Target="/media/image22.png" Id="R1eaf67f4467641d0" /><Relationship Type="http://schemas.openxmlformats.org/officeDocument/2006/relationships/image" Target="/media/image23.png" Id="R66c5a95937864459" /><Relationship Type="http://schemas.openxmlformats.org/officeDocument/2006/relationships/image" Target="/media/image24.png" Id="R8acf3a2359e34b60" /><Relationship Type="http://schemas.openxmlformats.org/officeDocument/2006/relationships/image" Target="/media/image25.png" Id="Rdd8392da571c41ef" /><Relationship Type="http://schemas.openxmlformats.org/officeDocument/2006/relationships/image" Target="/media/image26.png" Id="R423e1c53211d4fb4" /><Relationship Type="http://schemas.openxmlformats.org/officeDocument/2006/relationships/image" Target="/media/image27.png" Id="R6513e04429a74a61" /><Relationship Type="http://schemas.openxmlformats.org/officeDocument/2006/relationships/image" Target="/media/image28.png" Id="Rea8fbb186de54412" /><Relationship Type="http://schemas.openxmlformats.org/officeDocument/2006/relationships/image" Target="/media/image29.png" Id="R8a73f823e52c46bc" /><Relationship Type="http://schemas.openxmlformats.org/officeDocument/2006/relationships/image" Target="/media/image2a.png" Id="R26bb50d463e94c1f" /><Relationship Type="http://schemas.openxmlformats.org/officeDocument/2006/relationships/image" Target="/media/image2b.png" Id="Re24c330918854036" /><Relationship Type="http://schemas.openxmlformats.org/officeDocument/2006/relationships/image" Target="/media/image2c.png" Id="R1c5c970973d440ee" /><Relationship Type="http://schemas.openxmlformats.org/officeDocument/2006/relationships/image" Target="/media/image2d.png" Id="Rd20cacecc6df4566" /><Relationship Type="http://schemas.openxmlformats.org/officeDocument/2006/relationships/image" Target="/media/image2e.png" Id="R63798b1a0f96410b" /><Relationship Type="http://schemas.openxmlformats.org/officeDocument/2006/relationships/image" Target="/media/image2f.png" Id="Rfc30404fbbfb435b" /><Relationship Type="http://schemas.openxmlformats.org/officeDocument/2006/relationships/image" Target="/media/image30.png" Id="R877872f2b5664036" /><Relationship Type="http://schemas.openxmlformats.org/officeDocument/2006/relationships/image" Target="/media/image31.png" Id="R9accf0bd6c564ed3" /><Relationship Type="http://schemas.openxmlformats.org/officeDocument/2006/relationships/image" Target="/media/image32.png" Id="Reec02f1c7ee44f36" /><Relationship Type="http://schemas.openxmlformats.org/officeDocument/2006/relationships/image" Target="/media/image33.png" Id="R865c990d01cb4bd5" /><Relationship Type="http://schemas.openxmlformats.org/officeDocument/2006/relationships/image" Target="/media/image34.png" Id="Rad1a2c1f674b4672" /><Relationship Type="http://schemas.openxmlformats.org/officeDocument/2006/relationships/image" Target="/media/image35.png" Id="R887cffd1a93c4de0" /><Relationship Type="http://schemas.openxmlformats.org/officeDocument/2006/relationships/image" Target="/media/image36.png" Id="R1c3555709f7346d5" /><Relationship Type="http://schemas.openxmlformats.org/officeDocument/2006/relationships/image" Target="/media/image37.png" Id="R591b6c6cf1644e84" /><Relationship Type="http://schemas.openxmlformats.org/officeDocument/2006/relationships/image" Target="/media/image38.png" Id="R9ac272fe9e7f4e92" /><Relationship Type="http://schemas.openxmlformats.org/officeDocument/2006/relationships/image" Target="/media/image39.png" Id="R2cd91f7afcd440c8" /><Relationship Type="http://schemas.openxmlformats.org/officeDocument/2006/relationships/image" Target="/media/image3a.png" Id="R6fe39efef17540d3" /><Relationship Type="http://schemas.openxmlformats.org/officeDocument/2006/relationships/image" Target="/media/image3b.png" Id="Rcb73c37515b445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078602E0F7B41A12E874131FBE94F" ma:contentTypeVersion="11" ma:contentTypeDescription="Create a new document." ma:contentTypeScope="" ma:versionID="de51c0d7ebd30b83a1ef3054adbfaec3">
  <xsd:schema xmlns:xsd="http://www.w3.org/2001/XMLSchema" xmlns:xs="http://www.w3.org/2001/XMLSchema" xmlns:p="http://schemas.microsoft.com/office/2006/metadata/properties" xmlns:ns3="b8aa7145-932d-4078-b6bf-53bc4e2f1449" xmlns:ns4="5dd96dc4-f1a1-4fd7-80a4-fe9cad2b4554" targetNamespace="http://schemas.microsoft.com/office/2006/metadata/properties" ma:root="true" ma:fieldsID="132d9f7dd76a602d9094609d2208fcb3" ns3:_="" ns4:_="">
    <xsd:import namespace="b8aa7145-932d-4078-b6bf-53bc4e2f1449"/>
    <xsd:import namespace="5dd96dc4-f1a1-4fd7-80a4-fe9cad2b4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a7145-932d-4078-b6bf-53bc4e2f14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96dc4-f1a1-4fd7-80a4-fe9cad2b4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92BD84-2905-4BC6-B231-6B1D26470E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a7145-932d-4078-b6bf-53bc4e2f1449"/>
    <ds:schemaRef ds:uri="5dd96dc4-f1a1-4fd7-80a4-fe9cad2b4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0516E8-BAAC-49CF-A093-0A55129852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AB271-0F78-4E5D-87C1-9DAE6A88BA0B}">
  <ds:schemaRefs>
    <ds:schemaRef ds:uri="http://purl.org/dc/terms/"/>
    <ds:schemaRef ds:uri="http://schemas.microsoft.com/office/2006/documentManagement/types"/>
    <ds:schemaRef ds:uri="http://purl.org/dc/dcmitype/"/>
    <ds:schemaRef ds:uri="b8aa7145-932d-4078-b6bf-53bc4e2f1449"/>
    <ds:schemaRef ds:uri="5dd96dc4-f1a1-4fd7-80a4-fe9cad2b4554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Swinburne University of Technology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Sala</dc:creator>
  <keywords/>
  <dc:description/>
  <lastModifiedBy>IBRAHIM OZTAS</lastModifiedBy>
  <revision>4</revision>
  <dcterms:created xsi:type="dcterms:W3CDTF">2021-03-22T03:54:00.0000000Z</dcterms:created>
  <dcterms:modified xsi:type="dcterms:W3CDTF">2021-03-27T06:08:07.1391289Z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0x010100B7F078602E0F7B41A12E874131FBE94F</vt:lpwstr>
  </property>
</Properties>
</file>