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940B" w14:textId="3978564A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 xml:space="preserve">&lt; specify task &gt; ( </w:t>
      </w:r>
      <w:proofErr w:type="gramStart"/>
      <w:r w:rsidR="00B41023" w:rsidRPr="00B41023">
        <w:rPr>
          <w:color w:val="FF0000"/>
          <w:sz w:val="36"/>
        </w:rPr>
        <w:t>e.g.</w:t>
      </w:r>
      <w:proofErr w:type="gramEnd"/>
      <w:r w:rsidR="00B41023" w:rsidRPr="00B41023">
        <w:rPr>
          <w:color w:val="FF0000"/>
          <w:sz w:val="36"/>
        </w:rPr>
        <w:t xml:space="preserve"> Access Lesson </w:t>
      </w:r>
      <w:r w:rsidR="00CC4E53">
        <w:rPr>
          <w:color w:val="FF0000"/>
          <w:sz w:val="36"/>
        </w:rPr>
        <w:t>4</w:t>
      </w:r>
      <w:r w:rsidR="00B41023" w:rsidRPr="00B41023">
        <w:rPr>
          <w:color w:val="FF0000"/>
          <w:sz w:val="36"/>
        </w:rPr>
        <w:t xml:space="preserve"> )</w:t>
      </w:r>
    </w:p>
    <w:p w14:paraId="54EB4076" w14:textId="77777777" w:rsidR="00C433A2" w:rsidRDefault="00C433A2"/>
    <w:p w14:paraId="6014E03B" w14:textId="44609813" w:rsidR="003E1FF4" w:rsidRPr="00CC4E53" w:rsidRDefault="003E1FF4">
      <w:pPr>
        <w:rPr>
          <w:u w:val="single"/>
        </w:rPr>
      </w:pPr>
      <w:r>
        <w:t>Student ID:</w:t>
      </w:r>
      <w:r w:rsidR="007F0AA5">
        <w:t xml:space="preserve"> </w:t>
      </w:r>
      <w:r w:rsidR="00094298">
        <w:rPr>
          <w:u w:val="single"/>
        </w:rPr>
        <w:t>103577332</w:t>
      </w:r>
    </w:p>
    <w:p w14:paraId="1BEB30D2" w14:textId="043641FA" w:rsidR="003E1FF4" w:rsidRPr="00094298" w:rsidRDefault="003E1FF4">
      <w:pPr>
        <w:rPr>
          <w:u w:val="single"/>
        </w:rPr>
      </w:pPr>
      <w:r>
        <w:t>Student Name:</w:t>
      </w:r>
      <w:r w:rsidR="007F0AA5">
        <w:t xml:space="preserve"> </w:t>
      </w:r>
      <w:r w:rsidR="00094298">
        <w:rPr>
          <w:u w:val="single"/>
        </w:rPr>
        <w:t xml:space="preserve">Ibrahim </w:t>
      </w:r>
      <w:proofErr w:type="spellStart"/>
      <w:r w:rsidR="00094298">
        <w:rPr>
          <w:u w:val="single"/>
        </w:rPr>
        <w:t>Oztas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20E4B356" w:rsidR="003E1FF4" w:rsidRDefault="008C531F">
      <w:r>
        <w:rPr>
          <w:noProof/>
        </w:rPr>
        <w:drawing>
          <wp:inline distT="0" distB="0" distL="0" distR="0" wp14:anchorId="00C0A2E4" wp14:editId="5B1ED276">
            <wp:extent cx="5731510" cy="121920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D112" w14:textId="77777777" w:rsidR="002F1A09" w:rsidRDefault="002F1A09" w:rsidP="002F1A09">
      <w:pPr>
        <w:spacing w:after="0"/>
      </w:pPr>
      <w:r>
        <w:t>CONSULTANT(NameID, Name, Address, MobileNum)</w:t>
      </w:r>
    </w:p>
    <w:p w14:paraId="3F1F533D" w14:textId="77777777" w:rsidR="002F1A09" w:rsidRDefault="002F1A09" w:rsidP="002F1A09">
      <w:pPr>
        <w:spacing w:after="0"/>
      </w:pPr>
      <w:r>
        <w:t>PK: (NameID)</w:t>
      </w:r>
    </w:p>
    <w:p w14:paraId="2FC931BD" w14:textId="77777777" w:rsidR="002F1A09" w:rsidRDefault="002F1A09" w:rsidP="002F1A09">
      <w:pPr>
        <w:spacing w:after="0"/>
      </w:pPr>
    </w:p>
    <w:p w14:paraId="5485ECAF" w14:textId="77777777" w:rsidR="002F1A09" w:rsidRDefault="002F1A09" w:rsidP="002F1A09">
      <w:pPr>
        <w:spacing w:after="0"/>
      </w:pPr>
      <w:r>
        <w:t>PROJECT(ProjectID, Title, Description)</w:t>
      </w:r>
    </w:p>
    <w:p w14:paraId="30D5EB4A" w14:textId="77777777" w:rsidR="002F1A09" w:rsidRDefault="002F1A09" w:rsidP="002F1A09">
      <w:pPr>
        <w:spacing w:after="0"/>
      </w:pPr>
      <w:r>
        <w:t>PK: (ProjectID)</w:t>
      </w:r>
    </w:p>
    <w:p w14:paraId="19B03713" w14:textId="77777777" w:rsidR="002F1A09" w:rsidRDefault="002F1A09" w:rsidP="002F1A09">
      <w:pPr>
        <w:spacing w:after="0"/>
      </w:pPr>
    </w:p>
    <w:p w14:paraId="183D886E" w14:textId="77777777" w:rsidR="002F1A09" w:rsidRDefault="002F1A09" w:rsidP="002F1A09">
      <w:pPr>
        <w:spacing w:after="0"/>
      </w:pPr>
      <w:r>
        <w:t>ALLOCATED(NameID, ProjectID, Date, Fee)</w:t>
      </w:r>
    </w:p>
    <w:p w14:paraId="0BA7A41A" w14:textId="355EF6A9" w:rsidR="002F1A09" w:rsidRDefault="002F1A09" w:rsidP="002F1A09">
      <w:pPr>
        <w:spacing w:after="0"/>
      </w:pPr>
      <w:r>
        <w:t>PK: (Name</w:t>
      </w:r>
      <w:r w:rsidR="00020342">
        <w:t>ID</w:t>
      </w:r>
      <w:r>
        <w:t xml:space="preserve">, ProjectID) </w:t>
      </w:r>
    </w:p>
    <w:p w14:paraId="394F3F81" w14:textId="77777777" w:rsidR="002F1A09" w:rsidRDefault="002F1A09" w:rsidP="002F1A09">
      <w:pPr>
        <w:spacing w:after="0"/>
      </w:pPr>
      <w:r>
        <w:t xml:space="preserve">FK: (NameID) REFERENCES CONSULTANT </w:t>
      </w:r>
    </w:p>
    <w:p w14:paraId="1B7C9B41" w14:textId="392E33EB" w:rsidR="006E470A" w:rsidRDefault="002F1A09" w:rsidP="00A82B90">
      <w:pPr>
        <w:spacing w:after="0"/>
      </w:pPr>
      <w:r>
        <w:t xml:space="preserve">FK: (ProjectID) REFERENCES PROJECT </w:t>
      </w: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7EF31452" w:rsidR="00C433A2" w:rsidRDefault="00C433A2" w:rsidP="00C433A2">
      <w:r>
        <w:t>Paste your screen captures for this task here.</w:t>
      </w:r>
    </w:p>
    <w:p w14:paraId="4E5F8E4A" w14:textId="0A017EE8" w:rsidR="006C4DC6" w:rsidRDefault="00745524" w:rsidP="00C433A2">
      <w:r>
        <w:rPr>
          <w:noProof/>
        </w:rPr>
        <w:drawing>
          <wp:inline distT="0" distB="0" distL="0" distR="0" wp14:anchorId="766E513C" wp14:editId="0C55634E">
            <wp:extent cx="5731510" cy="128016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D913" w14:textId="3D219560" w:rsidR="00A67635" w:rsidRDefault="007A4946" w:rsidP="00A67635">
      <w:pPr>
        <w:spacing w:after="0" w:line="240" w:lineRule="auto"/>
      </w:pPr>
      <w:r>
        <w:t>SERVICE(ServiceNo, Des</w:t>
      </w:r>
      <w:r w:rsidR="000E786E">
        <w:t>cription, HourFee</w:t>
      </w:r>
      <w:r w:rsidR="001D18A0">
        <w:t>)</w:t>
      </w:r>
    </w:p>
    <w:p w14:paraId="4C6C65CE" w14:textId="24B560F9" w:rsidR="00A67635" w:rsidRDefault="00A67635" w:rsidP="00A67635">
      <w:pPr>
        <w:spacing w:after="0" w:line="240" w:lineRule="auto"/>
      </w:pPr>
      <w:r>
        <w:t>PK: (ServiceNo)</w:t>
      </w:r>
    </w:p>
    <w:p w14:paraId="5D560520" w14:textId="480F8034" w:rsidR="00720461" w:rsidRDefault="00720461" w:rsidP="00A67635">
      <w:pPr>
        <w:spacing w:after="0" w:line="240" w:lineRule="auto"/>
      </w:pPr>
    </w:p>
    <w:p w14:paraId="15B63418" w14:textId="0B34543B" w:rsidR="00720461" w:rsidRDefault="00720461" w:rsidP="00A67635">
      <w:pPr>
        <w:spacing w:after="0" w:line="240" w:lineRule="auto"/>
      </w:pPr>
      <w:r>
        <w:t>CLIENT</w:t>
      </w:r>
      <w:r w:rsidR="007A6C88">
        <w:t>(ClientNo, Name, Address)</w:t>
      </w:r>
    </w:p>
    <w:p w14:paraId="7190143A" w14:textId="09B68C6B" w:rsidR="007A6C88" w:rsidRDefault="007A6C88" w:rsidP="00A67635">
      <w:pPr>
        <w:spacing w:after="0" w:line="240" w:lineRule="auto"/>
      </w:pPr>
      <w:r>
        <w:t>PK: (ClientNo)</w:t>
      </w:r>
    </w:p>
    <w:p w14:paraId="763EDE09" w14:textId="64D8F13C" w:rsidR="001063B9" w:rsidRDefault="001063B9" w:rsidP="00A67635">
      <w:pPr>
        <w:spacing w:after="0" w:line="240" w:lineRule="auto"/>
      </w:pPr>
    </w:p>
    <w:p w14:paraId="71AB6F46" w14:textId="168567D8" w:rsidR="001063B9" w:rsidRDefault="001063B9" w:rsidP="00A67635">
      <w:pPr>
        <w:spacing w:after="0" w:line="240" w:lineRule="auto"/>
      </w:pPr>
      <w:r>
        <w:t>INVOICE(</w:t>
      </w:r>
      <w:r w:rsidR="00B22A9E">
        <w:t xml:space="preserve">ServiceNo, ClientNo, </w:t>
      </w:r>
      <w:r>
        <w:t>Date, Hours)</w:t>
      </w:r>
    </w:p>
    <w:p w14:paraId="4110CD05" w14:textId="51E09B56" w:rsidR="001063B9" w:rsidRDefault="001063B9" w:rsidP="00A67635">
      <w:pPr>
        <w:spacing w:after="0" w:line="240" w:lineRule="auto"/>
      </w:pPr>
      <w:r>
        <w:t xml:space="preserve">PK: </w:t>
      </w:r>
      <w:r w:rsidR="00550005">
        <w:t>(ServiceNo, ClientNo)</w:t>
      </w:r>
    </w:p>
    <w:p w14:paraId="30B4075D" w14:textId="652E8C7C" w:rsidR="00550005" w:rsidRDefault="00A837B9" w:rsidP="00A67635">
      <w:pPr>
        <w:spacing w:after="0" w:line="240" w:lineRule="auto"/>
      </w:pPr>
      <w:r>
        <w:t>FK: (</w:t>
      </w:r>
      <w:r w:rsidR="00F128B9">
        <w:t>ServiceNo</w:t>
      </w:r>
      <w:r>
        <w:t>)</w:t>
      </w:r>
      <w:r w:rsidR="00F128B9">
        <w:t xml:space="preserve"> REFERENCES </w:t>
      </w:r>
      <w:r w:rsidR="00852ED6">
        <w:t>SERVICE</w:t>
      </w:r>
    </w:p>
    <w:p w14:paraId="45D069FB" w14:textId="135B81BE" w:rsidR="00852ED6" w:rsidRDefault="00852ED6" w:rsidP="00A67635">
      <w:pPr>
        <w:spacing w:after="0" w:line="240" w:lineRule="auto"/>
      </w:pPr>
      <w:r>
        <w:lastRenderedPageBreak/>
        <w:t>FK: (</w:t>
      </w:r>
      <w:r w:rsidR="003A3976">
        <w:t>ClientNo</w:t>
      </w:r>
      <w:r w:rsidR="007C16E7">
        <w:t>) REFERENCES</w:t>
      </w:r>
      <w:r w:rsidR="003A3976">
        <w:t xml:space="preserve"> </w:t>
      </w:r>
      <w:r w:rsidR="00B63572">
        <w:t>CLIENT</w:t>
      </w:r>
      <w:r w:rsidR="007C16E7">
        <w:t xml:space="preserve"> </w:t>
      </w:r>
    </w:p>
    <w:p w14:paraId="3B53A2D8" w14:textId="77777777" w:rsidR="001D18A0" w:rsidRDefault="001D18A0" w:rsidP="00C433A2"/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434304F0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7D215668" w14:textId="77777777" w:rsidR="000411E2" w:rsidRDefault="000411E2" w:rsidP="003E1FF4"/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77777777" w:rsidR="007F0AA5" w:rsidRDefault="007F0AA5" w:rsidP="007F0AA5">
      <w:r>
        <w:t>Paste your screen captures for this task here.</w:t>
      </w:r>
    </w:p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453701B9" w14:textId="77777777" w:rsidR="000B7606" w:rsidRDefault="000B7606" w:rsidP="000B7606">
      <w:pPr>
        <w:pStyle w:val="Heading2"/>
      </w:pPr>
    </w:p>
    <w:p w14:paraId="6A49F8CF" w14:textId="63490722" w:rsidR="000B7606" w:rsidRDefault="000B7606" w:rsidP="000B7606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20342"/>
    <w:rsid w:val="000411E2"/>
    <w:rsid w:val="000415A5"/>
    <w:rsid w:val="000740F6"/>
    <w:rsid w:val="00094298"/>
    <w:rsid w:val="000B7606"/>
    <w:rsid w:val="000E786E"/>
    <w:rsid w:val="001063B9"/>
    <w:rsid w:val="001B4890"/>
    <w:rsid w:val="001D18A0"/>
    <w:rsid w:val="002F1A09"/>
    <w:rsid w:val="003A3976"/>
    <w:rsid w:val="003E1FF4"/>
    <w:rsid w:val="00423815"/>
    <w:rsid w:val="00550005"/>
    <w:rsid w:val="0061705E"/>
    <w:rsid w:val="006C4DC6"/>
    <w:rsid w:val="006E470A"/>
    <w:rsid w:val="00720461"/>
    <w:rsid w:val="00732FA5"/>
    <w:rsid w:val="00745524"/>
    <w:rsid w:val="007A4946"/>
    <w:rsid w:val="007A6C88"/>
    <w:rsid w:val="007C16E7"/>
    <w:rsid w:val="007F0AA5"/>
    <w:rsid w:val="008343AB"/>
    <w:rsid w:val="00852ED6"/>
    <w:rsid w:val="008C531F"/>
    <w:rsid w:val="00A3765E"/>
    <w:rsid w:val="00A67635"/>
    <w:rsid w:val="00A82B90"/>
    <w:rsid w:val="00A837B9"/>
    <w:rsid w:val="00AE5B1B"/>
    <w:rsid w:val="00B22A9E"/>
    <w:rsid w:val="00B41023"/>
    <w:rsid w:val="00B42A40"/>
    <w:rsid w:val="00B63572"/>
    <w:rsid w:val="00C433A2"/>
    <w:rsid w:val="00C46F30"/>
    <w:rsid w:val="00CC4E53"/>
    <w:rsid w:val="00EA2BF9"/>
    <w:rsid w:val="00EA2C20"/>
    <w:rsid w:val="00F128B9"/>
    <w:rsid w:val="00FB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5837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Sala</dc:creator>
  <cp:keywords/>
  <dc:description/>
  <cp:lastModifiedBy>IBRAHIM OZTAS</cp:lastModifiedBy>
  <cp:revision>30</cp:revision>
  <dcterms:created xsi:type="dcterms:W3CDTF">2021-06-02T08:32:00Z</dcterms:created>
  <dcterms:modified xsi:type="dcterms:W3CDTF">2021-06-13T08:14:00Z</dcterms:modified>
</cp:coreProperties>
</file>