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2EBD" w14:textId="77777777" w:rsidR="00B830CA" w:rsidRDefault="007406F1">
      <w:pPr>
        <w:pStyle w:val="Heading1"/>
      </w:pPr>
      <w:r>
        <w:t>Ibrahim Mohamed Al-Shabrawishy</w:t>
      </w:r>
    </w:p>
    <w:p w14:paraId="1176DA7C" w14:textId="77777777" w:rsidR="00B830CA" w:rsidRDefault="007406F1">
      <w:pPr>
        <w:spacing w:after="40"/>
        <w:jc w:val="center"/>
      </w:pPr>
      <w:r>
        <w:t>Front-End Developer | React.js | Next.js</w:t>
      </w:r>
    </w:p>
    <w:p w14:paraId="17A88803" w14:textId="77777777" w:rsidR="00B830CA" w:rsidRDefault="007406F1">
      <w:pPr>
        <w:spacing w:after="40"/>
        <w:jc w:val="center"/>
      </w:pPr>
      <w:r>
        <w:rPr>
          <w:sz w:val="20"/>
          <w:szCs w:val="20"/>
        </w:rPr>
        <w:t>Egypt | Cairo</w:t>
      </w:r>
    </w:p>
    <w:p w14:paraId="3776A113" w14:textId="77777777" w:rsidR="00B830CA" w:rsidRDefault="007406F1">
      <w:pPr>
        <w:spacing w:after="40"/>
        <w:jc w:val="center"/>
      </w:pPr>
      <w:r>
        <w:rPr>
          <w:sz w:val="20"/>
          <w:szCs w:val="20"/>
        </w:rPr>
        <w:t>+20 100 479 9817   |   +20 102 545 9681   |   Ibrahimshabrawishy123321@gmail.com</w:t>
      </w:r>
    </w:p>
    <w:p w14:paraId="5D0E2267" w14:textId="77777777" w:rsidR="00B830CA" w:rsidRDefault="007406F1">
      <w:pPr>
        <w:spacing w:after="160"/>
        <w:jc w:val="center"/>
      </w:pPr>
      <w:hyperlink r:id="rId5" w:history="1">
        <w:r>
          <w:rPr>
            <w:rStyle w:val="Hyperlink"/>
          </w:rPr>
          <w:t>LinkedIn</w:t>
        </w:r>
      </w:hyperlink>
      <w:r>
        <w:t xml:space="preserve">   |   </w:t>
      </w:r>
      <w:hyperlink r:id="rId6" w:history="1">
        <w:r>
          <w:rPr>
            <w:rStyle w:val="Hyperlink"/>
          </w:rPr>
          <w:t>GitHub</w:t>
        </w:r>
      </w:hyperlink>
      <w:r>
        <w:t xml:space="preserve">   |   </w:t>
      </w:r>
      <w:hyperlink r:id="rId7" w:history="1">
        <w:r>
          <w:rPr>
            <w:rStyle w:val="Hyperlink"/>
          </w:rPr>
          <w:t>Portfolio</w:t>
        </w:r>
      </w:hyperlink>
    </w:p>
    <w:p w14:paraId="024AB4B8" w14:textId="77777777" w:rsidR="00B830CA" w:rsidRDefault="007406F1">
      <w:pPr>
        <w:pStyle w:val="Heading2"/>
        <w:pBdr>
          <w:bottom w:val="single" w:sz="6" w:space="1" w:color="2E75B6"/>
        </w:pBdr>
      </w:pPr>
      <w:r>
        <w:t>PROFESSIONAL SUMMARY</w:t>
      </w:r>
    </w:p>
    <w:p w14:paraId="0703AE85" w14:textId="77777777" w:rsidR="00B830CA" w:rsidRDefault="007406F1">
      <w:pPr>
        <w:spacing w:after="100"/>
      </w:pPr>
      <w:r>
        <w:rPr>
          <w:sz w:val="21"/>
          <w:szCs w:val="21"/>
        </w:rPr>
        <w:t>Front-End Developer with hands-on experience building responsive and high-performance web applications using React.js and Next.js. Skilled in modern UI/UX practices, REST API integration, and performance optimization. Passionate about clean code, scalable architecture, and continuous learning.</w:t>
      </w:r>
    </w:p>
    <w:p w14:paraId="334AD639" w14:textId="77777777" w:rsidR="00B830CA" w:rsidRDefault="007406F1">
      <w:pPr>
        <w:pStyle w:val="Heading2"/>
        <w:pBdr>
          <w:bottom w:val="single" w:sz="6" w:space="1" w:color="2E75B6"/>
        </w:pBdr>
      </w:pPr>
      <w:r>
        <w:t>TECHNICAL SKILLS</w:t>
      </w:r>
    </w:p>
    <w:p w14:paraId="59091220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Languages &amp; Markup: HTML5, CSS3, JavaScript (ES6+)</w:t>
      </w:r>
    </w:p>
    <w:p w14:paraId="4C0946E1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Frameworks &amp; Libraries: React.js, Next.js</w:t>
      </w:r>
    </w:p>
    <w:p w14:paraId="1AF10174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Styling: Tailwind CSS, Bootstrap, SCSS, Material UI</w:t>
      </w:r>
    </w:p>
    <w:p w14:paraId="2AD17F35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Tools &amp; APIs: REST APIs, Axios, Formik, Yup, Git, GitHub</w:t>
      </w:r>
    </w:p>
    <w:p w14:paraId="4209D358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Backend &amp; Databases: Node.js, Express, PostgreSQL, Prisma</w:t>
      </w:r>
    </w:p>
    <w:p w14:paraId="0DFDAE90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UI/UX &amp; Animation: Framer Motion, LottieFiles, Nivo Charts, FullCalendar</w:t>
      </w:r>
    </w:p>
    <w:p w14:paraId="581E8AC0" w14:textId="77777777" w:rsidR="00B830CA" w:rsidRDefault="007406F1">
      <w:pPr>
        <w:pStyle w:val="Heading2"/>
        <w:pBdr>
          <w:bottom w:val="single" w:sz="6" w:space="1" w:color="2E75B6"/>
        </w:pBdr>
      </w:pPr>
      <w:r>
        <w:t>EXPERIENCE</w:t>
      </w:r>
    </w:p>
    <w:p w14:paraId="26BDC9AF" w14:textId="77777777" w:rsidR="00B830CA" w:rsidRDefault="007406F1">
      <w:pPr>
        <w:tabs>
          <w:tab w:val="right" w:pos="9360"/>
        </w:tabs>
        <w:spacing w:before="120" w:after="20"/>
      </w:pPr>
      <w:r>
        <w:rPr>
          <w:b/>
          <w:bCs/>
        </w:rPr>
        <w:t>Full Stack Developer Trainee</w:t>
      </w:r>
      <w:r>
        <w:rPr>
          <w:i/>
          <w:iCs/>
          <w:sz w:val="20"/>
          <w:szCs w:val="20"/>
        </w:rPr>
        <w:tab/>
        <w:t>2026</w:t>
      </w:r>
    </w:p>
    <w:p w14:paraId="59EF018F" w14:textId="77777777" w:rsidR="00B830CA" w:rsidRDefault="007406F1">
      <w:pPr>
        <w:spacing w:after="60"/>
      </w:pPr>
      <w:r>
        <w:rPr>
          <w:i/>
          <w:iCs/>
          <w:color w:val="444444"/>
          <w:sz w:val="20"/>
          <w:szCs w:val="20"/>
        </w:rPr>
        <w:t>Digilians Program — Egyptian Armed Forces | Egyptian Military Academy</w:t>
      </w:r>
    </w:p>
    <w:p w14:paraId="411BB3A0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Completed intensive full stack web development training at the Egyptian Military Academy</w:t>
      </w:r>
    </w:p>
    <w:p w14:paraId="5EC6D172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and deployed responsive web applications covering both front-end and back-end development</w:t>
      </w:r>
    </w:p>
    <w:p w14:paraId="0C5DF7D5" w14:textId="77777777" w:rsidR="00B830CA" w:rsidRDefault="007406F1">
      <w:pPr>
        <w:tabs>
          <w:tab w:val="right" w:pos="9360"/>
        </w:tabs>
        <w:spacing w:before="120" w:after="20"/>
      </w:pPr>
      <w:r>
        <w:rPr>
          <w:b/>
          <w:bCs/>
        </w:rPr>
        <w:t>Front-End Developer Trainee</w:t>
      </w:r>
      <w:r>
        <w:rPr>
          <w:i/>
          <w:iCs/>
          <w:sz w:val="20"/>
          <w:szCs w:val="20"/>
        </w:rPr>
        <w:tab/>
        <w:t>2025 (1 Month)</w:t>
      </w:r>
    </w:p>
    <w:p w14:paraId="0BF94BB2" w14:textId="77777777" w:rsidR="00B830CA" w:rsidRDefault="007406F1">
      <w:pPr>
        <w:spacing w:after="60"/>
      </w:pPr>
      <w:r>
        <w:rPr>
          <w:i/>
          <w:iCs/>
          <w:color w:val="444444"/>
          <w:sz w:val="20"/>
          <w:szCs w:val="20"/>
        </w:rPr>
        <w:t>Baianat | Training Program</w:t>
      </w:r>
    </w:p>
    <w:p w14:paraId="75D9B0AC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Trained on building interactive and high-performance web applications with modern front-end frameworks</w:t>
      </w:r>
    </w:p>
    <w:p w14:paraId="3B5B9B7D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Gained hands-on experience with component-based architecture and state management</w:t>
      </w:r>
    </w:p>
    <w:p w14:paraId="4468DE8E" w14:textId="77777777" w:rsidR="00B830CA" w:rsidRDefault="007406F1">
      <w:pPr>
        <w:tabs>
          <w:tab w:val="right" w:pos="9360"/>
        </w:tabs>
        <w:spacing w:before="120" w:after="20"/>
      </w:pPr>
      <w:r>
        <w:rPr>
          <w:b/>
          <w:bCs/>
        </w:rPr>
        <w:t>Freelance Front-End Developer</w:t>
      </w:r>
      <w:r>
        <w:rPr>
          <w:i/>
          <w:iCs/>
          <w:sz w:val="20"/>
          <w:szCs w:val="20"/>
        </w:rPr>
        <w:tab/>
        <w:t>2024 – Present</w:t>
      </w:r>
    </w:p>
    <w:p w14:paraId="062EC6C1" w14:textId="77777777" w:rsidR="00B830CA" w:rsidRDefault="007406F1">
      <w:pPr>
        <w:spacing w:after="60"/>
      </w:pPr>
      <w:r>
        <w:rPr>
          <w:i/>
          <w:iCs/>
          <w:color w:val="444444"/>
          <w:sz w:val="20"/>
          <w:szCs w:val="20"/>
        </w:rPr>
        <w:t>Self-employed | Remote</w:t>
      </w:r>
    </w:p>
    <w:p w14:paraId="4B8B936F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Developed responsive and user-friendly web applications using HTML, CSS, JavaScript, and React.js</w:t>
      </w:r>
    </w:p>
    <w:p w14:paraId="44A3E171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Delivered multiple client projects on time with clean, maintainable code</w:t>
      </w:r>
    </w:p>
    <w:p w14:paraId="5E0C76E7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Integrated REST APIs and implemented form validation using Formik and Yup</w:t>
      </w:r>
    </w:p>
    <w:p w14:paraId="1F3A675E" w14:textId="77777777" w:rsidR="00B830CA" w:rsidRDefault="007406F1">
      <w:pPr>
        <w:pStyle w:val="Heading2"/>
        <w:pBdr>
          <w:bottom w:val="single" w:sz="6" w:space="1" w:color="2E75B6"/>
        </w:pBdr>
      </w:pPr>
      <w:r>
        <w:t>PROJECTS</w:t>
      </w:r>
    </w:p>
    <w:p w14:paraId="1E9C46C2" w14:textId="77777777" w:rsidR="00B830CA" w:rsidRDefault="007406F1">
      <w:pPr>
        <w:tabs>
          <w:tab w:val="right" w:pos="9360"/>
        </w:tabs>
        <w:spacing w:before="120" w:after="20"/>
      </w:pPr>
      <w:r>
        <w:rPr>
          <w:b/>
          <w:bCs/>
        </w:rPr>
        <w:t>PharAlert (Graduation Project)</w:t>
      </w:r>
      <w:r>
        <w:rPr>
          <w:i/>
          <w:iCs/>
          <w:sz w:val="20"/>
          <w:szCs w:val="20"/>
        </w:rPr>
        <w:tab/>
        <w:t>2026</w:t>
      </w:r>
    </w:p>
    <w:p w14:paraId="6C53507F" w14:textId="77777777" w:rsidR="00B830CA" w:rsidRDefault="007406F1">
      <w:pPr>
        <w:spacing w:after="60"/>
      </w:pPr>
      <w:r>
        <w:rPr>
          <w:i/>
          <w:iCs/>
          <w:color w:val="444444"/>
          <w:sz w:val="20"/>
          <w:szCs w:val="20"/>
        </w:rPr>
        <w:t>Digilians Program | React.js, Tailwind CSS, Express, PostgreSQL, Prisma</w:t>
      </w:r>
    </w:p>
    <w:p w14:paraId="5344180A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full-stack pharmacy/medication alert platform as the graduation project for the Digilians program</w:t>
      </w:r>
    </w:p>
    <w:p w14:paraId="765B13DE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Developed the front-end with React.js and Tailwind CSS for a responsive, modern user interface</w:t>
      </w:r>
    </w:p>
    <w:p w14:paraId="1F161C7E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the back-end using Express.js with PostgreSQL and Prisma ORM for data modeling and management</w:t>
      </w:r>
    </w:p>
    <w:p w14:paraId="2E4FD688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Designed and integrated REST APIs to connect the front-end and back-end seamlessly</w:t>
      </w:r>
    </w:p>
    <w:p w14:paraId="47E5E131" w14:textId="77777777" w:rsidR="00B830CA" w:rsidRDefault="007406F1">
      <w:pPr>
        <w:spacing w:after="100"/>
      </w:pPr>
      <w:r>
        <w:rPr>
          <w:b/>
          <w:bCs/>
          <w:sz w:val="21"/>
          <w:szCs w:val="21"/>
        </w:rPr>
        <w:t xml:space="preserve">Live: </w:t>
      </w:r>
      <w:hyperlink r:id="rId8" w:history="1">
        <w:r>
          <w:rPr>
            <w:rStyle w:val="Hyperlink"/>
          </w:rPr>
          <w:t>pharalert-frontend-production.up.railway.app</w:t>
        </w:r>
      </w:hyperlink>
      <w:r>
        <w:rPr>
          <w:b/>
          <w:bCs/>
          <w:sz w:val="21"/>
          <w:szCs w:val="21"/>
        </w:rPr>
        <w:t xml:space="preserve">   GitHub: </w:t>
      </w:r>
      <w:hyperlink r:id="rId9" w:history="1">
        <w:r>
          <w:rPr>
            <w:rStyle w:val="Hyperlink"/>
          </w:rPr>
          <w:t>github.com/IbrahimAl-shabrawishy/pharalert-frontend</w:t>
        </w:r>
      </w:hyperlink>
    </w:p>
    <w:p w14:paraId="58FD0112" w14:textId="77777777" w:rsidR="00B830CA" w:rsidRDefault="007406F1">
      <w:pPr>
        <w:tabs>
          <w:tab w:val="right" w:pos="9360"/>
        </w:tabs>
        <w:spacing w:before="120" w:after="20"/>
      </w:pPr>
      <w:r>
        <w:rPr>
          <w:b/>
          <w:bCs/>
        </w:rPr>
        <w:t>Personal Portfolio</w:t>
      </w:r>
      <w:r>
        <w:rPr>
          <w:i/>
          <w:iCs/>
          <w:sz w:val="20"/>
          <w:szCs w:val="20"/>
        </w:rPr>
        <w:tab/>
      </w:r>
    </w:p>
    <w:p w14:paraId="7D1EFB6F" w14:textId="77777777" w:rsidR="00B830CA" w:rsidRDefault="007406F1">
      <w:pPr>
        <w:spacing w:after="60"/>
      </w:pPr>
      <w:r>
        <w:rPr>
          <w:i/>
          <w:iCs/>
          <w:color w:val="444444"/>
          <w:sz w:val="20"/>
          <w:szCs w:val="20"/>
        </w:rPr>
        <w:t>React.js, Framer Motion, LottieFiles, CSS3</w:t>
      </w:r>
    </w:p>
    <w:p w14:paraId="28A0C0BF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modern responsive portfolio with smooth animations using Framer Motion</w:t>
      </w:r>
    </w:p>
    <w:p w14:paraId="3A0F16C2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Integrated LottieFiles for lightweight animated illustrations and Formspree for contact form handling</w:t>
      </w:r>
    </w:p>
    <w:p w14:paraId="6FE8F33B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Focused on performance optimization, clean UI, and user experience</w:t>
      </w:r>
    </w:p>
    <w:p w14:paraId="56C807B5" w14:textId="77777777" w:rsidR="00B830CA" w:rsidRDefault="007406F1">
      <w:pPr>
        <w:spacing w:after="100"/>
      </w:pPr>
      <w:r>
        <w:rPr>
          <w:b/>
          <w:bCs/>
          <w:sz w:val="21"/>
          <w:szCs w:val="21"/>
        </w:rPr>
        <w:t xml:space="preserve">Live: </w:t>
      </w:r>
      <w:hyperlink r:id="rId10" w:history="1">
        <w:r>
          <w:rPr>
            <w:rStyle w:val="Hyperlink"/>
          </w:rPr>
          <w:t>react-portfolio-9e280.web.app</w:t>
        </w:r>
      </w:hyperlink>
      <w:r>
        <w:rPr>
          <w:b/>
          <w:bCs/>
          <w:sz w:val="21"/>
          <w:szCs w:val="21"/>
        </w:rPr>
        <w:t xml:space="preserve">   GitHub: </w:t>
      </w:r>
      <w:hyperlink r:id="rId11" w:history="1">
        <w:r>
          <w:rPr>
            <w:rStyle w:val="Hyperlink"/>
          </w:rPr>
          <w:t>github.com/IbrahimAl-shabrawishy/My-Portfolio</w:t>
        </w:r>
      </w:hyperlink>
    </w:p>
    <w:p w14:paraId="6BF372AA" w14:textId="77777777" w:rsidR="00B830CA" w:rsidRDefault="007406F1">
      <w:pPr>
        <w:tabs>
          <w:tab w:val="right" w:pos="9360"/>
        </w:tabs>
        <w:spacing w:before="120" w:after="20"/>
      </w:pPr>
      <w:r>
        <w:rPr>
          <w:b/>
          <w:bCs/>
        </w:rPr>
        <w:t>Admin Dashboard</w:t>
      </w:r>
      <w:r>
        <w:rPr>
          <w:i/>
          <w:iCs/>
          <w:sz w:val="20"/>
          <w:szCs w:val="20"/>
        </w:rPr>
        <w:tab/>
      </w:r>
    </w:p>
    <w:p w14:paraId="7582DF63" w14:textId="77777777" w:rsidR="00B830CA" w:rsidRDefault="007406F1">
      <w:pPr>
        <w:spacing w:after="60"/>
      </w:pPr>
      <w:r>
        <w:rPr>
          <w:i/>
          <w:iCs/>
          <w:color w:val="444444"/>
          <w:sz w:val="20"/>
          <w:szCs w:val="20"/>
        </w:rPr>
        <w:t>React.js, Material UI, Nivo Charts, FullCalendar</w:t>
      </w:r>
    </w:p>
    <w:p w14:paraId="38C0CE14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responsive admin dashboard with reusable components for scalability and maintainability</w:t>
      </w:r>
    </w:p>
    <w:p w14:paraId="57AEAB82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Implemented data visualization using Nivo Charts (bar, line, pie) and FullCalendar for event scheduling</w:t>
      </w:r>
    </w:p>
    <w:p w14:paraId="62F676B0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Designed a consistent UI optimized for all screen sizes</w:t>
      </w:r>
    </w:p>
    <w:p w14:paraId="24341D53" w14:textId="77777777" w:rsidR="00B830CA" w:rsidRDefault="007406F1">
      <w:pPr>
        <w:spacing w:after="100"/>
      </w:pPr>
      <w:r>
        <w:rPr>
          <w:b/>
          <w:bCs/>
          <w:sz w:val="21"/>
          <w:szCs w:val="21"/>
        </w:rPr>
        <w:t xml:space="preserve">Live: </w:t>
      </w:r>
      <w:hyperlink r:id="rId12" w:history="1">
        <w:r>
          <w:rPr>
            <w:rStyle w:val="Hyperlink"/>
          </w:rPr>
          <w:t>admin-dashboard-e30e7.web.app</w:t>
        </w:r>
      </w:hyperlink>
      <w:r>
        <w:rPr>
          <w:b/>
          <w:bCs/>
          <w:sz w:val="21"/>
          <w:szCs w:val="21"/>
        </w:rPr>
        <w:t xml:space="preserve">   GitHub: </w:t>
      </w:r>
      <w:hyperlink r:id="rId13" w:history="1">
        <w:r>
          <w:rPr>
            <w:rStyle w:val="Hyperlink"/>
          </w:rPr>
          <w:t>github.com/IbrahimAl-shabrawishy/Admin-Dashboard</w:t>
        </w:r>
      </w:hyperlink>
    </w:p>
    <w:p w14:paraId="7E55B564" w14:textId="77777777" w:rsidR="00B830CA" w:rsidRDefault="007406F1">
      <w:pPr>
        <w:tabs>
          <w:tab w:val="right" w:pos="9360"/>
        </w:tabs>
        <w:spacing w:before="120" w:after="20"/>
      </w:pPr>
      <w:r>
        <w:rPr>
          <w:b/>
          <w:bCs/>
        </w:rPr>
        <w:t>Quran Platform</w:t>
      </w:r>
      <w:r>
        <w:rPr>
          <w:i/>
          <w:iCs/>
          <w:sz w:val="20"/>
          <w:szCs w:val="20"/>
        </w:rPr>
        <w:tab/>
      </w:r>
    </w:p>
    <w:p w14:paraId="391CBF08" w14:textId="77777777" w:rsidR="00B830CA" w:rsidRDefault="007406F1">
      <w:pPr>
        <w:spacing w:after="60"/>
      </w:pPr>
      <w:r>
        <w:rPr>
          <w:i/>
          <w:iCs/>
          <w:color w:val="444444"/>
          <w:sz w:val="20"/>
          <w:szCs w:val="20"/>
        </w:rPr>
        <w:t>React.js, Next.js, CSS3</w:t>
      </w:r>
    </w:p>
    <w:p w14:paraId="1ED95992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web platform for exploring and reading the Quran with a clean, accessible interface</w:t>
      </w:r>
    </w:p>
    <w:p w14:paraId="134DEA58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Focused on responsive design and smooth navigation across surahs and pages</w:t>
      </w:r>
    </w:p>
    <w:p w14:paraId="2F23DD34" w14:textId="77777777" w:rsidR="00B830CA" w:rsidRDefault="007406F1">
      <w:pPr>
        <w:spacing w:after="100"/>
      </w:pPr>
      <w:r>
        <w:rPr>
          <w:b/>
          <w:bCs/>
          <w:sz w:val="21"/>
          <w:szCs w:val="21"/>
        </w:rPr>
        <w:t xml:space="preserve">Live: </w:t>
      </w:r>
      <w:hyperlink r:id="rId14" w:history="1">
        <w:r>
          <w:rPr>
            <w:rStyle w:val="Hyperlink"/>
          </w:rPr>
          <w:t>quran-platform-ten.vercel.app</w:t>
        </w:r>
      </w:hyperlink>
      <w:r>
        <w:rPr>
          <w:b/>
          <w:bCs/>
          <w:sz w:val="21"/>
          <w:szCs w:val="21"/>
        </w:rPr>
        <w:t xml:space="preserve">   GitHub: </w:t>
      </w:r>
      <w:hyperlink r:id="rId14b" w:history="1">
        <w:r>
          <w:rPr>
            <w:rStyle w:val="Hyperlink"/>
          </w:rPr>
          <w:t>github.com/IbrahimAl-shabrawishy/Quran-Platform</w:t>
        </w:r>
      </w:hyperlink>
    </w:p>
    <w:p w14:paraId="0DE9E651" w14:textId="77777777" w:rsidR="00B830CA" w:rsidRDefault="007406F1">
      <w:pPr>
        <w:pStyle w:val="Heading2"/>
        <w:pBdr>
          <w:bottom w:val="single" w:sz="6" w:space="1" w:color="2E75B6"/>
        </w:pBdr>
      </w:pPr>
      <w:r>
        <w:t>EDUCATION</w:t>
      </w:r>
    </w:p>
    <w:p w14:paraId="61355D68" w14:textId="77777777" w:rsidR="00B830CA" w:rsidRDefault="007406F1">
      <w:pPr>
        <w:tabs>
          <w:tab w:val="right" w:pos="9360"/>
        </w:tabs>
        <w:spacing w:after="20"/>
      </w:pPr>
      <w:r>
        <w:rPr>
          <w:b/>
          <w:bCs/>
        </w:rPr>
        <w:t>Bachelor of Computer Science</w:t>
      </w:r>
      <w:r>
        <w:rPr>
          <w:sz w:val="20"/>
          <w:szCs w:val="20"/>
        </w:rPr>
        <w:tab/>
        <w:t>Modern Academy Maadi for Science and Technology</w:t>
      </w:r>
    </w:p>
    <w:p w14:paraId="574D5085" w14:textId="77777777" w:rsidR="00B830CA" w:rsidRDefault="007406F1">
      <w:pPr>
        <w:spacing w:after="100"/>
      </w:pPr>
      <w:r>
        <w:rPr>
          <w:sz w:val="21"/>
          <w:szCs w:val="21"/>
        </w:rPr>
        <w:t>Overall Grade: Good   Graduation Project: A+</w:t>
      </w:r>
    </w:p>
    <w:p w14:paraId="4C16F42E" w14:textId="77777777" w:rsidR="00B830CA" w:rsidRDefault="007406F1">
      <w:pPr>
        <w:pStyle w:val="Heading2"/>
        <w:pBdr>
          <w:bottom w:val="single" w:sz="6" w:space="1" w:color="2E75B6"/>
        </w:pBdr>
      </w:pPr>
      <w:r>
        <w:t>CERTIFICATIONS</w:t>
      </w:r>
    </w:p>
    <w:p w14:paraId="27A257D6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Front-End Development Diploma — Route IT Training Center (Certified)</w:t>
      </w:r>
    </w:p>
    <w:p w14:paraId="27A257D7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Digilians Training Program — Egyptian Armed Forces, Egyptian Military Academy (Certified)</w:t>
      </w:r>
    </w:p>
    <w:p w14:paraId="1A107F64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JavaScript: The Complete Guide — Udemy</w:t>
      </w:r>
    </w:p>
    <w:p w14:paraId="05F3E038" w14:textId="77777777" w:rsidR="00B830CA" w:rsidRDefault="007406F1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Full Front-End Development Course — Eng. Osama Elzero (YouTube)</w:t>
      </w:r>
    </w:p>
    <w:p w14:paraId="77ED835B" w14:textId="77777777" w:rsidR="00B830CA" w:rsidRDefault="007406F1">
      <w:pPr>
        <w:pStyle w:val="Heading2"/>
        <w:pBdr>
          <w:bottom w:val="single" w:sz="6" w:space="1" w:color="2E75B6"/>
        </w:pBdr>
      </w:pPr>
      <w:r>
        <w:t>LANGUAGES</w:t>
      </w:r>
    </w:p>
    <w:p w14:paraId="6DD5310B" w14:textId="77777777" w:rsidR="00B830CA" w:rsidRDefault="007406F1">
      <w:r>
        <w:rPr>
          <w:b/>
          <w:bCs/>
          <w:sz w:val="21"/>
          <w:szCs w:val="21"/>
        </w:rPr>
        <w:t xml:space="preserve">Arabic: </w:t>
      </w:r>
      <w:r>
        <w:rPr>
          <w:sz w:val="21"/>
          <w:szCs w:val="21"/>
        </w:rPr>
        <w:t xml:space="preserve">Native      </w:t>
      </w:r>
      <w:r>
        <w:rPr>
          <w:b/>
          <w:bCs/>
          <w:sz w:val="21"/>
          <w:szCs w:val="21"/>
        </w:rPr>
        <w:t xml:space="preserve">English: </w:t>
      </w:r>
      <w:r>
        <w:rPr>
          <w:sz w:val="21"/>
          <w:szCs w:val="21"/>
        </w:rPr>
        <w:t>Professional Working Proficiency</w:t>
      </w:r>
    </w:p>
    <w:sectPr w:rsidR="00B830C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70BC9"/>
    <w:multiLevelType w:val="hybridMultilevel"/>
    <w:tmpl w:val="8AECF928"/>
    <w:lvl w:ilvl="0" w:tplc="2F36A07C">
      <w:start w:val="1"/>
      <w:numFmt w:val="bullet"/>
      <w:lvlText w:val="●"/>
      <w:lvlJc w:val="left"/>
      <w:pPr>
        <w:ind w:left="720" w:hanging="360"/>
      </w:pPr>
    </w:lvl>
    <w:lvl w:ilvl="1" w:tplc="538A2D0C">
      <w:start w:val="1"/>
      <w:numFmt w:val="bullet"/>
      <w:lvlText w:val="○"/>
      <w:lvlJc w:val="left"/>
      <w:pPr>
        <w:ind w:left="1440" w:hanging="360"/>
      </w:pPr>
    </w:lvl>
    <w:lvl w:ilvl="2" w:tplc="801C42D8">
      <w:start w:val="1"/>
      <w:numFmt w:val="bullet"/>
      <w:lvlText w:val="■"/>
      <w:lvlJc w:val="left"/>
      <w:pPr>
        <w:ind w:left="2160" w:hanging="360"/>
      </w:pPr>
    </w:lvl>
    <w:lvl w:ilvl="3" w:tplc="DF9AC5F6">
      <w:start w:val="1"/>
      <w:numFmt w:val="bullet"/>
      <w:lvlText w:val="●"/>
      <w:lvlJc w:val="left"/>
      <w:pPr>
        <w:ind w:left="2880" w:hanging="360"/>
      </w:pPr>
    </w:lvl>
    <w:lvl w:ilvl="4" w:tplc="2A4AAB9E">
      <w:start w:val="1"/>
      <w:numFmt w:val="bullet"/>
      <w:lvlText w:val="○"/>
      <w:lvlJc w:val="left"/>
      <w:pPr>
        <w:ind w:left="3600" w:hanging="360"/>
      </w:pPr>
    </w:lvl>
    <w:lvl w:ilvl="5" w:tplc="47281FE4">
      <w:start w:val="1"/>
      <w:numFmt w:val="bullet"/>
      <w:lvlText w:val="■"/>
      <w:lvlJc w:val="left"/>
      <w:pPr>
        <w:ind w:left="4320" w:hanging="360"/>
      </w:pPr>
    </w:lvl>
    <w:lvl w:ilvl="6" w:tplc="F7921CAE">
      <w:start w:val="1"/>
      <w:numFmt w:val="bullet"/>
      <w:lvlText w:val="●"/>
      <w:lvlJc w:val="left"/>
      <w:pPr>
        <w:ind w:left="5040" w:hanging="360"/>
      </w:pPr>
    </w:lvl>
    <w:lvl w:ilvl="7" w:tplc="9650EC98">
      <w:start w:val="1"/>
      <w:numFmt w:val="bullet"/>
      <w:lvlText w:val="●"/>
      <w:lvlJc w:val="left"/>
      <w:pPr>
        <w:ind w:left="5760" w:hanging="360"/>
      </w:pPr>
    </w:lvl>
    <w:lvl w:ilvl="8" w:tplc="13343A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CB58C4"/>
    <w:multiLevelType w:val="hybridMultilevel"/>
    <w:tmpl w:val="3F2E28D0"/>
    <w:lvl w:ilvl="0" w:tplc="22BAC236">
      <w:start w:val="1"/>
      <w:numFmt w:val="bullet"/>
      <w:lvlText w:val="•"/>
      <w:lvlJc w:val="left"/>
      <w:pPr>
        <w:ind w:left="360" w:hanging="240"/>
      </w:pPr>
    </w:lvl>
    <w:lvl w:ilvl="1" w:tplc="07E0717A">
      <w:numFmt w:val="decimal"/>
      <w:lvlText w:val=""/>
      <w:lvlJc w:val="left"/>
    </w:lvl>
    <w:lvl w:ilvl="2" w:tplc="B4FEFB2C">
      <w:numFmt w:val="decimal"/>
      <w:lvlText w:val=""/>
      <w:lvlJc w:val="left"/>
    </w:lvl>
    <w:lvl w:ilvl="3" w:tplc="4BA8C6B4">
      <w:numFmt w:val="decimal"/>
      <w:lvlText w:val=""/>
      <w:lvlJc w:val="left"/>
    </w:lvl>
    <w:lvl w:ilvl="4" w:tplc="8D267E44">
      <w:numFmt w:val="decimal"/>
      <w:lvlText w:val=""/>
      <w:lvlJc w:val="left"/>
    </w:lvl>
    <w:lvl w:ilvl="5" w:tplc="63787492">
      <w:numFmt w:val="decimal"/>
      <w:lvlText w:val=""/>
      <w:lvlJc w:val="left"/>
    </w:lvl>
    <w:lvl w:ilvl="6" w:tplc="8738F4D4">
      <w:numFmt w:val="decimal"/>
      <w:lvlText w:val=""/>
      <w:lvlJc w:val="left"/>
    </w:lvl>
    <w:lvl w:ilvl="7" w:tplc="22463990">
      <w:numFmt w:val="decimal"/>
      <w:lvlText w:val=""/>
      <w:lvlJc w:val="left"/>
    </w:lvl>
    <w:lvl w:ilvl="8" w:tplc="CB32F5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CA"/>
    <w:rsid w:val="007406F1"/>
    <w:rsid w:val="00B8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E201"/>
  <w15:docId w15:val="{FB6BA313-B826-4DFA-BC37-9ECA0BE2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haralert-frontend-production.up.railway.app/" TargetMode="External"/><Relationship Id="rId13" Type="http://schemas.openxmlformats.org/officeDocument/2006/relationships/hyperlink" Target="https://github.com/IbrahimAl-shabrawishy/Admin-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-portfolio-9e280.web.app" TargetMode="External"/><Relationship Id="rId12" Type="http://schemas.openxmlformats.org/officeDocument/2006/relationships/hyperlink" Target="https://admin-dashboard-e30e7.web.ap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IbrahimAl-shabrawishy" TargetMode="External"/><Relationship Id="rId11" Type="http://schemas.openxmlformats.org/officeDocument/2006/relationships/hyperlink" Target="https://github.com/IbrahimAl-shabrawishy/My-Portfolio" TargetMode="External"/><Relationship Id="rId5" Type="http://schemas.openxmlformats.org/officeDocument/2006/relationships/hyperlink" Target="https://linkedin.com/in/Ibrahim-Al-Shabrawish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eact-portfolio-9e280.web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brahimAl-shabrawishy/pharalert-frontend.git" TargetMode="External"/><Relationship Id="rId14" Type="http://schemas.openxmlformats.org/officeDocument/2006/relationships/hyperlink" Target="https://quran-platform-ten.vercel.app/" TargetMode="External"/><Relationship Id="rId14b" Type="http://schemas.openxmlformats.org/officeDocument/2006/relationships/hyperlink" Target="https://github.com/IbrahimAl-shabrawishy/Quran-Platfor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Al-Shabrawishy</cp:lastModifiedBy>
  <cp:revision>2</cp:revision>
  <dcterms:created xsi:type="dcterms:W3CDTF">2026-06-19T19:11:00Z</dcterms:created>
  <dcterms:modified xsi:type="dcterms:W3CDTF">2026-06-19T19:12:00Z</dcterms:modified>
</cp:coreProperties>
</file>