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A10" w:rsidRPr="00F26913" w:rsidRDefault="008C5A10" w:rsidP="008C5A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913">
        <w:rPr>
          <w:rFonts w:ascii="Times New Roman" w:hAnsi="Times New Roman" w:cs="Times New Roman"/>
          <w:b/>
          <w:bCs/>
          <w:color w:val="0E0E0E"/>
          <w:sz w:val="28"/>
          <w:szCs w:val="28"/>
          <w:lang w:bidi="bn-IN"/>
        </w:rPr>
        <w:t>Comprehensive Assessment of Clinical Characteristics, Disease Burden, and One-Year Short-Term Treatment Response in Metastatic Breast Cancer Patients</w:t>
      </w:r>
    </w:p>
    <w:p w:rsidR="008C5A10" w:rsidRDefault="008C5A10" w:rsidP="00F65B20">
      <w:pPr>
        <w:rPr>
          <w:rFonts w:ascii="Times New Roman" w:hAnsi="Times New Roman" w:cs="Times New Roman"/>
          <w:sz w:val="20"/>
          <w:szCs w:val="20"/>
        </w:rPr>
      </w:pPr>
    </w:p>
    <w:p w:rsidR="003E12A7" w:rsidRPr="00CC77B9" w:rsidRDefault="003E12A7" w:rsidP="00F65B20">
      <w:pPr>
        <w:rPr>
          <w:rFonts w:ascii="Times New Roman" w:hAnsi="Times New Roman" w:cs="Times New Roman"/>
          <w:sz w:val="20"/>
          <w:szCs w:val="20"/>
        </w:rPr>
      </w:pPr>
      <w:r w:rsidRPr="00CC77B9">
        <w:rPr>
          <w:rFonts w:ascii="Times New Roman" w:hAnsi="Times New Roman" w:cs="Times New Roman"/>
          <w:sz w:val="20"/>
          <w:szCs w:val="20"/>
        </w:rPr>
        <w:t>SI no:         Name</w:t>
      </w:r>
      <w:r w:rsidR="0026310F" w:rsidRPr="00CC77B9">
        <w:rPr>
          <w:rFonts w:ascii="Times New Roman" w:hAnsi="Times New Roman" w:cs="Times New Roman"/>
          <w:sz w:val="20"/>
          <w:szCs w:val="20"/>
        </w:rPr>
        <w:t>:</w:t>
      </w:r>
      <w:r w:rsidR="00C81288" w:rsidRPr="00CC77B9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65B20">
        <w:rPr>
          <w:rFonts w:ascii="Times New Roman" w:hAnsi="Times New Roman" w:cs="Times New Roman"/>
          <w:sz w:val="20"/>
          <w:szCs w:val="20"/>
        </w:rPr>
        <w:tab/>
      </w:r>
      <w:r w:rsidR="00F65B20">
        <w:rPr>
          <w:rFonts w:ascii="Times New Roman" w:hAnsi="Times New Roman" w:cs="Times New Roman"/>
          <w:sz w:val="20"/>
          <w:szCs w:val="20"/>
        </w:rPr>
        <w:tab/>
      </w:r>
      <w:r w:rsidRPr="00CC77B9">
        <w:rPr>
          <w:rFonts w:ascii="Times New Roman" w:hAnsi="Times New Roman" w:cs="Times New Roman"/>
          <w:sz w:val="20"/>
          <w:szCs w:val="20"/>
        </w:rPr>
        <w:t>Mobile no:</w:t>
      </w:r>
      <w:r w:rsidR="00C81288" w:rsidRPr="00CC77B9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CC77B9">
        <w:rPr>
          <w:rFonts w:ascii="Times New Roman" w:hAnsi="Times New Roman" w:cs="Times New Roman"/>
          <w:sz w:val="20"/>
          <w:szCs w:val="20"/>
        </w:rPr>
        <w:t>Date:</w:t>
      </w:r>
      <w:r w:rsidR="00C12C21" w:rsidRPr="00CC77B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C77B9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5C6695" w:rsidRPr="00CC77B9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CC77B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65B20">
        <w:rPr>
          <w:rFonts w:ascii="Times New Roman" w:hAnsi="Times New Roman" w:cs="Times New Roman"/>
          <w:b/>
          <w:sz w:val="20"/>
          <w:szCs w:val="20"/>
        </w:rPr>
        <w:tab/>
      </w:r>
      <w:r w:rsidR="00F65B20">
        <w:rPr>
          <w:rFonts w:ascii="Times New Roman" w:hAnsi="Times New Roman" w:cs="Times New Roman"/>
          <w:b/>
          <w:sz w:val="20"/>
          <w:szCs w:val="20"/>
        </w:rPr>
        <w:tab/>
      </w:r>
      <w:r w:rsidR="00C81288" w:rsidRPr="00CC77B9">
        <w:rPr>
          <w:rFonts w:ascii="Times New Roman" w:hAnsi="Times New Roman" w:cs="Times New Roman"/>
          <w:b/>
          <w:sz w:val="20"/>
          <w:szCs w:val="20"/>
        </w:rPr>
        <w:t>A</w:t>
      </w:r>
      <w:r w:rsidRPr="00CC77B9">
        <w:rPr>
          <w:rFonts w:ascii="Times New Roman" w:hAnsi="Times New Roman" w:cs="Times New Roman"/>
          <w:sz w:val="20"/>
          <w:szCs w:val="20"/>
        </w:rPr>
        <w:t>ddress:</w:t>
      </w:r>
    </w:p>
    <w:tbl>
      <w:tblPr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610"/>
        <w:gridCol w:w="1873"/>
        <w:gridCol w:w="3926"/>
        <w:gridCol w:w="329"/>
      </w:tblGrid>
      <w:tr w:rsidR="003E12A7" w:rsidRPr="00CC77B9" w:rsidTr="003D240D">
        <w:trPr>
          <w:trHeight w:val="449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:rsidTr="003D240D">
        <w:trPr>
          <w:trHeight w:val="224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Age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rPr>
                <w:rFonts w:ascii="Times New Roman" w:eastAsiaTheme="minorHAnsi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:rsidTr="003D240D">
        <w:trPr>
          <w:trHeight w:val="350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Sex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Male=1, Female=2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78BD" w:rsidRPr="00CC77B9" w:rsidTr="003D240D">
        <w:trPr>
          <w:trHeight w:val="258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78BD" w:rsidRPr="00CC77B9" w:rsidRDefault="00F178BD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Residence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78BD" w:rsidRPr="00CC77B9" w:rsidRDefault="00F178B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Urban=1, rural=2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8BD" w:rsidRPr="00CC77B9" w:rsidRDefault="00F178B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6AED" w:rsidRPr="00CC77B9" w:rsidTr="003D240D">
        <w:trPr>
          <w:trHeight w:val="258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46AED" w:rsidRPr="00CC77B9" w:rsidRDefault="00246AED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Marital status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46AED" w:rsidRPr="00CC77B9" w:rsidRDefault="00246AE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Married=1, unmarried=2, age of marriage=           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AED" w:rsidRPr="00CC77B9" w:rsidRDefault="00246AE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:rsidTr="003D240D">
        <w:trPr>
          <w:trHeight w:val="377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Level of education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3E12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Illit</w:t>
            </w:r>
            <w:r w:rsidR="00C20DCF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erate=1, &lt;5years=2, 5-10 years=3, </w:t>
            </w:r>
            <w:r w:rsidR="006132A5" w:rsidRPr="00CC77B9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20DCF" w:rsidRPr="00CC77B9">
              <w:rPr>
                <w:rFonts w:ascii="Times New Roman" w:hAnsi="Times New Roman" w:cs="Times New Roman"/>
                <w:sz w:val="20"/>
                <w:szCs w:val="20"/>
              </w:rPr>
              <w:t>-12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years=</w:t>
            </w:r>
            <w:r w:rsidR="00C20DCF" w:rsidRPr="00CC77B9">
              <w:rPr>
                <w:rFonts w:ascii="Times New Roman" w:hAnsi="Times New Roman" w:cs="Times New Roman"/>
                <w:sz w:val="20"/>
                <w:szCs w:val="20"/>
              </w:rPr>
              <w:t>4, above graduate=5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:rsidTr="003D240D">
        <w:trPr>
          <w:trHeight w:val="725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Occupation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Service=1, Business=2, Agriculture=3, Retired=4, Unemployed=5, Housewife=6, Others=7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:rsidTr="003D240D">
        <w:trPr>
          <w:trHeight w:val="72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Smoking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Yes=1, Ex-smoker=2, No=3, if yes duration and amount=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3C35" w:rsidRPr="00CC77B9" w:rsidTr="003D240D">
        <w:trPr>
          <w:trHeight w:val="72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23C35" w:rsidRPr="00CC77B9" w:rsidRDefault="00F178BD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Substance misuse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23C35" w:rsidRPr="00CC77B9" w:rsidRDefault="00F178BD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Alcohol=1, heroine=2, </w:t>
            </w:r>
            <w:proofErr w:type="spellStart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Fencidil</w:t>
            </w:r>
            <w:proofErr w:type="spellEnd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=3, </w:t>
            </w:r>
            <w:proofErr w:type="spellStart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Pethidine</w:t>
            </w:r>
            <w:proofErr w:type="spellEnd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=4, others=5, no=6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3C35" w:rsidRPr="00CC77B9" w:rsidRDefault="00523C35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:rsidTr="003D240D">
        <w:trPr>
          <w:trHeight w:val="72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3E12A7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 xml:space="preserve">SLT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A91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Yes=1, no=2, if yes then</w:t>
            </w:r>
            <w:r w:rsidR="00A9161E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duration= </w:t>
            </w:r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, type; </w:t>
            </w:r>
            <w:proofErr w:type="spellStart"/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>jorda</w:t>
            </w:r>
            <w:proofErr w:type="spellEnd"/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=a, </w:t>
            </w:r>
            <w:proofErr w:type="spellStart"/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>Gul</w:t>
            </w:r>
            <w:proofErr w:type="spellEnd"/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>=b</w:t>
            </w:r>
            <w:r w:rsidR="00A9161E" w:rsidRPr="00CC77B9">
              <w:rPr>
                <w:rFonts w:ascii="Times New Roman" w:hAnsi="Times New Roman" w:cs="Times New Roman"/>
                <w:sz w:val="20"/>
                <w:szCs w:val="20"/>
              </w:rPr>
              <w:t>, others=</w:t>
            </w:r>
            <w:r w:rsidR="004C4BE2" w:rsidRPr="00CC77B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:rsidTr="003D240D">
        <w:trPr>
          <w:trHeight w:val="463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Monthly income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&lt;5000=1, 5001-10000=2, 10001-15000=3, &gt;15000=4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12A7" w:rsidRPr="00CC77B9" w:rsidTr="003D240D">
        <w:trPr>
          <w:trHeight w:val="463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3E12A7" w:rsidP="00045901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Family H/O</w:t>
            </w:r>
            <w:r w:rsidR="00AE6E7A">
              <w:rPr>
                <w:rFonts w:ascii="Times New Roman" w:hAnsi="Times New Roman"/>
                <w:sz w:val="20"/>
                <w:szCs w:val="20"/>
              </w:rPr>
              <w:t xml:space="preserve"> of </w:t>
            </w:r>
            <w:r w:rsidR="00045901">
              <w:rPr>
                <w:rFonts w:ascii="Times New Roman" w:hAnsi="Times New Roman"/>
                <w:sz w:val="20"/>
                <w:szCs w:val="20"/>
              </w:rPr>
              <w:t>any cancer</w:t>
            </w:r>
            <w:r w:rsidR="00AE6E7A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2A7" w:rsidRPr="00CC77B9" w:rsidRDefault="00AE6E7A" w:rsidP="00A577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 w:rsidR="00045901">
              <w:rPr>
                <w:rFonts w:ascii="Times New Roman" w:hAnsi="Times New Roman" w:cs="Times New Roman"/>
                <w:sz w:val="20"/>
                <w:szCs w:val="20"/>
              </w:rPr>
              <w:t xml:space="preserve"> =2, if yes then who affected=               </w:t>
            </w:r>
            <w:r w:rsidR="00F65B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</w:t>
            </w:r>
            <w:r w:rsidR="00F65B2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045901">
              <w:rPr>
                <w:rFonts w:ascii="Times New Roman" w:hAnsi="Times New Roman" w:cs="Times New Roman"/>
                <w:sz w:val="20"/>
                <w:szCs w:val="20"/>
              </w:rPr>
              <w:t xml:space="preserve"> name of cancer=</w:t>
            </w:r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, age of diagnosis=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2A7" w:rsidRPr="00CC77B9" w:rsidRDefault="003E12A7" w:rsidP="00C432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:rsidTr="003D240D">
        <w:trPr>
          <w:trHeight w:val="463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Family H/O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of breast cancer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=2, if yes then who affected=              </w:t>
            </w:r>
            <w:r w:rsidR="00D416B7">
              <w:rPr>
                <w:rFonts w:ascii="Times New Roman" w:hAnsi="Times New Roman" w:cs="Times New Roman"/>
                <w:sz w:val="20"/>
                <w:szCs w:val="20"/>
              </w:rPr>
              <w:t xml:space="preserve">        , age of diagnosis=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:rsidTr="003D240D">
        <w:trPr>
          <w:trHeight w:val="463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BMI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Height=                            , weight                          , BMI=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Co-morbidity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 xml:space="preserve">Asthma=1, DM=2, CLD=3, Pregnancy=4, COPD=5, </w:t>
            </w:r>
            <w:proofErr w:type="spellStart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Dyslipidaemia</w:t>
            </w:r>
            <w:proofErr w:type="spellEnd"/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=5, BPH=</w:t>
            </w:r>
            <w:r w:rsidR="00870A5B" w:rsidRPr="00CC77B9">
              <w:rPr>
                <w:rFonts w:ascii="Times New Roman" w:hAnsi="Times New Roman" w:cs="Times New Roman"/>
                <w:sz w:val="20"/>
                <w:szCs w:val="20"/>
              </w:rPr>
              <w:t>6, others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=7, No=8, Malignancy=9, if malignancy present-name=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Menstrual H/O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Age of menarche=         , age of menopause=          , menstrual period=regular/irregular.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5B2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65B20" w:rsidRPr="00CC77B9" w:rsidRDefault="00F65B20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Pregnancy H/O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Total no of pg=         , age of first pg=       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5B20" w:rsidRPr="00CC77B9" w:rsidRDefault="00F65B20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7F5C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F5C" w:rsidRDefault="00557F5C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H/O breast feeding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F5C" w:rsidRDefault="00557F5C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Yes=1, No=2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F5C" w:rsidRPr="00CC77B9" w:rsidRDefault="00557F5C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Default="00870A5B" w:rsidP="00F65B2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H/O HRT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Default="00870A5B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Yes=1, No=2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F65B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H/O benign disease in past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65B20">
              <w:rPr>
                <w:rFonts w:ascii="Times New Roman" w:hAnsi="Times New Roman" w:cs="Times New Roman"/>
                <w:sz w:val="20"/>
                <w:szCs w:val="20"/>
              </w:rPr>
              <w:t>Yes =1, No 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 w:rsidRPr="00CC77B9">
              <w:rPr>
                <w:rFonts w:ascii="Times New Roman" w:hAnsi="Times New Roman"/>
                <w:sz w:val="20"/>
                <w:szCs w:val="20"/>
              </w:rPr>
              <w:t>Contraceptives H/O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OCP = 1, Inj. Contraceptive = 2, Barrier = 3, Others =4, No=5,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duration of contraceptive=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, name of OCP=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H/O radiotherapy in chest due to any cause before development of ca breast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 w:rsidRPr="00CC77B9">
              <w:rPr>
                <w:rFonts w:ascii="Times New Roman" w:hAnsi="Times New Roman"/>
                <w:sz w:val="20"/>
                <w:szCs w:val="20"/>
              </w:rPr>
              <w:t xml:space="preserve">ymptoms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Lump in breast=1, lump in axilla=2, discharge from nipple=3, asymmetry of the breast, skin changes over the breast=4, ulcer in breast=5, bone pain</w:t>
            </w:r>
            <w:r w:rsidR="004232DE">
              <w:rPr>
                <w:rFonts w:ascii="Times New Roman" w:hAnsi="Times New Roman" w:cs="Times New Roman"/>
                <w:sz w:val="20"/>
                <w:szCs w:val="20"/>
              </w:rPr>
              <w:t>=6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SOB</w:t>
            </w:r>
            <w:r w:rsidR="004232DE">
              <w:rPr>
                <w:rFonts w:ascii="Times New Roman" w:hAnsi="Times New Roman" w:cs="Times New Roman"/>
                <w:sz w:val="20"/>
                <w:szCs w:val="20"/>
              </w:rPr>
              <w:t>=7, chest pain=8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4232DE">
              <w:rPr>
                <w:rFonts w:ascii="Times New Roman" w:hAnsi="Times New Roman" w:cs="Times New Roman"/>
                <w:sz w:val="20"/>
                <w:szCs w:val="20"/>
              </w:rPr>
              <w:t xml:space="preserve"> cough=9, abdominal pain=10, abdominal swelling=11,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headache</w:t>
            </w:r>
            <w:r w:rsidR="004232DE">
              <w:rPr>
                <w:rFonts w:ascii="Times New Roman" w:hAnsi="Times New Roman" w:cs="Times New Roman"/>
                <w:sz w:val="20"/>
                <w:szCs w:val="20"/>
              </w:rPr>
              <w:t>=12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disorientation</w:t>
            </w:r>
            <w:r w:rsidR="004232DE">
              <w:rPr>
                <w:rFonts w:ascii="Times New Roman" w:hAnsi="Times New Roman" w:cs="Times New Roman"/>
                <w:sz w:val="20"/>
                <w:szCs w:val="20"/>
              </w:rPr>
              <w:t>=13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jaundice</w:t>
            </w:r>
            <w:r w:rsidR="004232DE">
              <w:rPr>
                <w:rFonts w:ascii="Times New Roman" w:hAnsi="Times New Roman" w:cs="Times New Roman"/>
                <w:sz w:val="20"/>
                <w:szCs w:val="20"/>
              </w:rPr>
              <w:t>=14, weakness of limbs=15, 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thers=</w:t>
            </w:r>
            <w:r w:rsidR="004232DE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Duration of symptoms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Which symptom appeared first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Breast lump=1, breast pain=2, swelling of the breast=3, discharge=4, dimpling=5, pulling in of nipple=6, lump in axilla=7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Histo</w:t>
            </w:r>
            <w:r w:rsidR="00BA1727">
              <w:rPr>
                <w:rFonts w:ascii="Times New Roman" w:hAnsi="Times New Roman"/>
                <w:sz w:val="20"/>
                <w:szCs w:val="20"/>
              </w:rPr>
              <w:t>pathology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types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A10" w:rsidRDefault="008C5A10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Grade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A10" w:rsidRPr="00CC77B9" w:rsidRDefault="008C5A10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65592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65592" w:rsidRDefault="00E65592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PS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65592" w:rsidRPr="00CC77B9" w:rsidRDefault="00E65592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0  ,1 ,2 ,3 ,4 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592" w:rsidRPr="00CC77B9" w:rsidRDefault="00E65592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70A5B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Default="00237610" w:rsidP="00870A5B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Site of metastasis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237610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Lung=1.brain=2,liver=3 ,bone=4, opposite breast=5,others =6 multiple site=7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5B" w:rsidRPr="00CC77B9" w:rsidRDefault="00870A5B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CD4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260CD4" w:rsidRDefault="00260CD4" w:rsidP="00260C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highlight w:val="yellow"/>
              </w:rPr>
            </w:pPr>
            <w:r w:rsidRPr="00260CD4">
              <w:rPr>
                <w:rFonts w:ascii="Times New Roman" w:hAnsi="Times New Roman"/>
                <w:color w:val="0E0E0E"/>
                <w:lang w:bidi="bn-IN"/>
              </w:rPr>
              <w:t xml:space="preserve">  Metastatic Burden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260CD4" w:rsidRDefault="00260CD4" w:rsidP="00260CD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/>
                <w:color w:val="0E0E0E"/>
                <w:lang w:bidi="bn-IN"/>
              </w:rPr>
            </w:pPr>
            <w:r w:rsidRPr="00260CD4">
              <w:rPr>
                <w:rFonts w:ascii="Times New Roman" w:hAnsi="Times New Roman"/>
                <w:color w:val="0E0E0E"/>
                <w:lang w:bidi="bn-IN"/>
              </w:rPr>
              <w:t>site = 1 ,</w:t>
            </w:r>
            <w:r w:rsidR="008C5A10">
              <w:rPr>
                <w:rFonts w:ascii="Times New Roman" w:hAnsi="Times New Roman"/>
                <w:color w:val="0E0E0E"/>
                <w:lang w:bidi="bn-IN"/>
              </w:rPr>
              <w:t xml:space="preserve"> </w:t>
            </w:r>
            <w:r w:rsidRPr="00260CD4">
              <w:rPr>
                <w:rFonts w:ascii="Times New Roman" w:hAnsi="Times New Roman"/>
                <w:color w:val="0E0E0E"/>
                <w:lang w:bidi="bn-IN"/>
              </w:rPr>
              <w:t xml:space="preserve">2–3 sites = 2, </w:t>
            </w:r>
            <w:r w:rsidR="008C5A10">
              <w:rPr>
                <w:rFonts w:ascii="Times New Roman" w:hAnsi="Times New Roman"/>
                <w:color w:val="0E0E0E"/>
                <w:lang w:bidi="bn-IN"/>
              </w:rPr>
              <w:t xml:space="preserve"> </w:t>
            </w:r>
            <w:r w:rsidRPr="00260CD4">
              <w:rPr>
                <w:rFonts w:ascii="Times New Roman" w:hAnsi="Times New Roman"/>
                <w:color w:val="0E0E0E"/>
                <w:lang w:bidi="bn-IN"/>
              </w:rPr>
              <w:t>&gt;3 sites = 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CC77B9" w:rsidRDefault="00260CD4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CD4" w:rsidRPr="00CC77B9" w:rsidTr="00CB00A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260CD4" w:rsidRDefault="00260CD4" w:rsidP="00260C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  <w:r w:rsidRPr="00260CD4">
              <w:rPr>
                <w:rFonts w:ascii="Times New Roman" w:hAnsi="Times New Roman"/>
                <w:color w:val="0E0E0E"/>
                <w:lang w:bidi="bn-IN"/>
              </w:rPr>
              <w:t>Bone Metastasis Details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260CD4" w:rsidRDefault="00260CD4" w:rsidP="00CB00AD">
            <w:pPr>
              <w:rPr>
                <w:rFonts w:ascii="Times New Roman" w:hAnsi="Times New Roman" w:cs="Times New Roman"/>
                <w:color w:val="0E0E0E"/>
                <w:lang w:bidi="bn-IN"/>
              </w:rPr>
            </w:pPr>
            <w:r w:rsidRPr="00260CD4">
              <w:rPr>
                <w:rFonts w:ascii="Times New Roman" w:hAnsi="Times New Roman" w:cs="Times New Roman"/>
                <w:color w:val="0E0E0E"/>
                <w:lang w:bidi="bn-IN"/>
              </w:rPr>
              <w:t>Symptomatic = 1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, </w:t>
            </w:r>
            <w:r w:rsidRPr="00260CD4">
              <w:rPr>
                <w:rFonts w:ascii="Times New Roman" w:hAnsi="Times New Roman" w:cs="Times New Roman"/>
                <w:color w:val="0E0E0E"/>
                <w:lang w:bidi="bn-IN"/>
              </w:rPr>
              <w:t>Asymptomatic = 2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, </w:t>
            </w:r>
            <w:r w:rsidRPr="00260CD4">
              <w:rPr>
                <w:rFonts w:ascii="Times New Roman" w:hAnsi="Times New Roman" w:cs="Times New Roman"/>
                <w:color w:val="0E0E0E"/>
                <w:lang w:bidi="bn-IN"/>
              </w:rPr>
              <w:t>Skeletal-related Events: Yes = 1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 , </w:t>
            </w:r>
            <w:r w:rsidRPr="00260CD4">
              <w:rPr>
                <w:rFonts w:ascii="Times New Roman" w:hAnsi="Times New Roman" w:cs="Times New Roman"/>
                <w:color w:val="0E0E0E"/>
                <w:lang w:bidi="bn-IN"/>
              </w:rPr>
              <w:t>No = 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CC77B9" w:rsidRDefault="00260CD4" w:rsidP="00CB00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0CD4" w:rsidRPr="00CC77B9" w:rsidTr="00CB00A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260CD4" w:rsidRDefault="00260CD4" w:rsidP="00260C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  <w:r w:rsidRPr="00260CD4">
              <w:rPr>
                <w:rFonts w:ascii="Times New Roman" w:hAnsi="Times New Roman"/>
                <w:color w:val="0E0E0E"/>
                <w:lang w:bidi="bn-IN"/>
              </w:rPr>
              <w:t>Type of Surgery (if any)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260CD4" w:rsidRDefault="00260CD4" w:rsidP="00CB00AD">
            <w:pPr>
              <w:rPr>
                <w:rFonts w:ascii="Times New Roman" w:hAnsi="Times New Roman" w:cs="Times New Roman"/>
                <w:color w:val="0E0E0E"/>
                <w:lang w:bidi="bn-IN"/>
              </w:rPr>
            </w:pPr>
            <w:r w:rsidRPr="00260CD4">
              <w:rPr>
                <w:rFonts w:ascii="Times New Roman" w:hAnsi="Times New Roman" w:cs="Times New Roman"/>
                <w:color w:val="0E0E0E"/>
                <w:lang w:bidi="bn-IN"/>
              </w:rPr>
              <w:t>Mastectomy = 1, Lumpectomy = 2, Biopsy Only = 3, No Surgery = 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CD4" w:rsidRPr="00CC77B9" w:rsidRDefault="00260CD4" w:rsidP="00CB00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8C5A10" w:rsidRDefault="008C5A10" w:rsidP="008C5A1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E0E0E"/>
                <w:lang w:bidi="bn-IN"/>
              </w:rPr>
            </w:pPr>
            <w:r w:rsidRPr="008C5A10">
              <w:rPr>
                <w:rFonts w:ascii="Times New Roman" w:hAnsi="Times New Roman"/>
                <w:color w:val="0E0E0E"/>
                <w:lang w:bidi="bn-IN"/>
              </w:rPr>
              <w:t>Cancer Staging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8C5A10" w:rsidRDefault="008C5A10" w:rsidP="00CB00AD">
            <w:pPr>
              <w:rPr>
                <w:rFonts w:ascii="Times New Roman" w:hAnsi="Times New Roman" w:cs="Times New Roman"/>
                <w:color w:val="0E0E0E"/>
                <w:lang w:bidi="bn-IN"/>
              </w:rPr>
            </w:pPr>
            <w:r w:rsidRPr="00253FF9">
              <w:rPr>
                <w:rFonts w:ascii="Times New Roman" w:hAnsi="Times New Roman" w:cs="Times New Roman"/>
                <w:color w:val="0E0E0E"/>
                <w:lang w:bidi="bn-IN"/>
              </w:rPr>
              <w:t>Stage 1 = 1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>,</w:t>
            </w:r>
            <w:r w:rsidRPr="00253FF9">
              <w:rPr>
                <w:rFonts w:ascii="Times New Roman" w:hAnsi="Times New Roman" w:cs="Times New Roman"/>
                <w:color w:val="0E0E0E"/>
                <w:lang w:bidi="bn-IN"/>
              </w:rPr>
              <w:t>Stage 2 = 2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, </w:t>
            </w:r>
            <w:r w:rsidRPr="00253FF9">
              <w:rPr>
                <w:rFonts w:ascii="Times New Roman" w:hAnsi="Times New Roman" w:cs="Times New Roman"/>
                <w:color w:val="0E0E0E"/>
                <w:lang w:bidi="bn-IN"/>
              </w:rPr>
              <w:t>Stage 3 = 3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, </w:t>
            </w:r>
            <w:r w:rsidRPr="00253FF9">
              <w:rPr>
                <w:rFonts w:ascii="Times New Roman" w:hAnsi="Times New Roman" w:cs="Times New Roman"/>
                <w:color w:val="0E0E0E"/>
                <w:lang w:bidi="bn-IN"/>
              </w:rPr>
              <w:t>Stage 4 = 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8C5A10" w:rsidRPr="008C5A10" w:rsidRDefault="008C5A10" w:rsidP="008C5A1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8C5A10">
              <w:rPr>
                <w:rFonts w:ascii="Times New Roman" w:hAnsi="Times New Roman"/>
                <w:sz w:val="20"/>
                <w:szCs w:val="20"/>
              </w:rPr>
              <w:t>Immunohistochemistry</w:t>
            </w:r>
            <w:proofErr w:type="spellEnd"/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C5A10" w:rsidRDefault="008C5A10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ER 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Positive=1, Negative=2 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870A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C5A10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C5A10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Positive=1, Negative=2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C5A10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Her 2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C5A10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Positive=1, Negative=2, equivocal=3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Metastasis at the time of diagnosis/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Denovo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metastasis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7B9">
              <w:rPr>
                <w:rFonts w:ascii="Times New Roman" w:hAnsi="Times New Roman" w:cs="Times New Roman"/>
                <w:sz w:val="20"/>
                <w:szCs w:val="20"/>
              </w:rPr>
              <w:t>Yes =1, No =2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if yes then site of metastasis=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Time of development of metastasis from first onset of symptom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Recurrent metastasis ( progression from previous stage )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Yes =1 ,No=2, if yes then Previous stage 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Causes of recurrent metastasis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Treatment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incompleted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=1 , a=CT not completed ,b= RT not completed  ,Treatment completed but not within time =2,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Treatment received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Chemotherapy=1, Palliative radiotherapy=2, Hormone therapy=3, Immunotherapy=4, Targeted therapy=6,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Chemo regimen taken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AC-T =1 , CMF =2,  FAC= 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Pacli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carboplatin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=4,Gemcitabine +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cisplatin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=5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Number of the chemotherapy cycle completed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Did you delay taking any chemotherapy/ radiotherapy/immunotherapy/targeted therapy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260CD4">
            <w:pPr>
              <w:rPr>
                <w:rFonts w:ascii="Times New Roman" w:hAnsi="Times New Roman" w:cs="Times New Roman"/>
                <w:color w:val="0E0E0E"/>
                <w:lang w:bidi="bn-IN"/>
              </w:rPr>
            </w:pPr>
            <w:r w:rsidRPr="00D97FB6">
              <w:rPr>
                <w:rFonts w:ascii="Times New Roman" w:hAnsi="Times New Roman" w:cs="Times New Roman"/>
                <w:color w:val="0E0E0E"/>
                <w:lang w:bidi="bn-IN"/>
              </w:rPr>
              <w:t>Yes = 1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 ,</w:t>
            </w:r>
            <w:r w:rsidRPr="00D97FB6">
              <w:rPr>
                <w:rFonts w:ascii="Times New Roman" w:hAnsi="Times New Roman" w:cs="Times New Roman"/>
                <w:color w:val="0E0E0E"/>
                <w:lang w:bidi="bn-IN"/>
              </w:rPr>
              <w:t>No = 2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, </w:t>
            </w:r>
            <w:r w:rsidRPr="00D97FB6">
              <w:rPr>
                <w:rFonts w:ascii="Times New Roman" w:hAnsi="Times New Roman" w:cs="Times New Roman"/>
                <w:color w:val="0E0E0E"/>
                <w:lang w:bidi="bn-IN"/>
              </w:rPr>
              <w:t>If Yes, Reason: ___________</w:t>
            </w:r>
          </w:p>
          <w:p w:rsidR="008C5A10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5A10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8C5A10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Did you skip taking any chemotherapy/ radiotherapy/immunotherapy/targeted therapy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Default="008C5A10" w:rsidP="00260CD4">
            <w:pPr>
              <w:rPr>
                <w:rFonts w:ascii="Times New Roman" w:hAnsi="Times New Roman" w:cs="Times New Roman"/>
                <w:color w:val="0E0E0E"/>
                <w:lang w:bidi="bn-IN"/>
              </w:rPr>
            </w:pPr>
            <w:r w:rsidRPr="00D97FB6">
              <w:rPr>
                <w:rFonts w:ascii="Times New Roman" w:hAnsi="Times New Roman" w:cs="Times New Roman"/>
                <w:color w:val="0E0E0E"/>
                <w:lang w:bidi="bn-IN"/>
              </w:rPr>
              <w:t>Yes = 1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 ,</w:t>
            </w:r>
            <w:r w:rsidRPr="00D97FB6">
              <w:rPr>
                <w:rFonts w:ascii="Times New Roman" w:hAnsi="Times New Roman" w:cs="Times New Roman"/>
                <w:color w:val="0E0E0E"/>
                <w:lang w:bidi="bn-IN"/>
              </w:rPr>
              <w:t>No = 2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 xml:space="preserve">, </w:t>
            </w:r>
            <w:r w:rsidRPr="00D97FB6">
              <w:rPr>
                <w:rFonts w:ascii="Times New Roman" w:hAnsi="Times New Roman" w:cs="Times New Roman"/>
                <w:color w:val="0E0E0E"/>
                <w:lang w:bidi="bn-IN"/>
              </w:rPr>
              <w:t>If Yes, Reason: ___________</w:t>
            </w:r>
          </w:p>
          <w:p w:rsidR="008C5A10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5A10" w:rsidRPr="00CC77B9" w:rsidRDefault="008C5A10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0B5F" w:rsidRPr="00CC77B9" w:rsidTr="00CB00A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730B5F" w:rsidRDefault="00730B5F" w:rsidP="00730B5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  <w:r w:rsidRPr="00730B5F">
              <w:rPr>
                <w:rFonts w:ascii="Times New Roman" w:hAnsi="Times New Roman"/>
                <w:color w:val="0E0E0E"/>
                <w:lang w:bidi="bn-IN"/>
              </w:rPr>
              <w:t>Palliative Support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8C5A10" w:rsidRDefault="00730B5F" w:rsidP="00CB00AD">
            <w:pPr>
              <w:rPr>
                <w:rFonts w:ascii="Times New Roman" w:hAnsi="Times New Roman" w:cs="Times New Roman"/>
                <w:color w:val="0E0E0E"/>
                <w:lang w:bidi="bn-IN"/>
              </w:rPr>
            </w:pPr>
            <w:r w:rsidRPr="008C5A10">
              <w:rPr>
                <w:rFonts w:ascii="Times New Roman" w:hAnsi="Times New Roman" w:cs="Times New Roman"/>
                <w:color w:val="0E0E0E"/>
                <w:lang w:bidi="bn-IN"/>
              </w:rPr>
              <w:t>Yes = 1, No = 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CC77B9" w:rsidRDefault="00730B5F" w:rsidP="00CB00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0B5F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8C5A10" w:rsidRDefault="00730B5F" w:rsidP="00730B5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</w:rPr>
            </w:pPr>
            <w:r w:rsidRPr="008C5A10">
              <w:rPr>
                <w:rFonts w:ascii="Times New Roman" w:hAnsi="Times New Roman"/>
                <w:color w:val="0E0E0E"/>
                <w:lang w:bidi="bn-IN"/>
              </w:rPr>
              <w:t>Treatment Cost Coverage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8C5A10" w:rsidRDefault="00730B5F" w:rsidP="00CB00AD">
            <w:pPr>
              <w:rPr>
                <w:rFonts w:ascii="Times New Roman" w:hAnsi="Times New Roman" w:cs="Times New Roman"/>
                <w:color w:val="0E0E0E"/>
                <w:lang w:bidi="bn-IN"/>
              </w:rPr>
            </w:pPr>
            <w:r w:rsidRPr="008C5A10">
              <w:rPr>
                <w:rFonts w:ascii="Times New Roman" w:hAnsi="Times New Roman" w:cs="Times New Roman"/>
                <w:color w:val="0E0E0E"/>
                <w:lang w:bidi="bn-IN"/>
              </w:rPr>
              <w:t>Out-of-pocket = 1,Partially Subsidized = 2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>,</w:t>
            </w:r>
            <w:r w:rsidRPr="008C5A10">
              <w:rPr>
                <w:rFonts w:ascii="Times New Roman" w:hAnsi="Times New Roman" w:cs="Times New Roman"/>
                <w:color w:val="0E0E0E"/>
                <w:lang w:bidi="bn-IN"/>
              </w:rPr>
              <w:t>Fully Covered = 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CC77B9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0B5F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730B5F" w:rsidRDefault="00730B5F" w:rsidP="00730B5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 w:rsidRPr="00730B5F">
              <w:rPr>
                <w:rFonts w:ascii="Times New Roman" w:hAnsi="Times New Roman"/>
                <w:sz w:val="20"/>
                <w:szCs w:val="20"/>
              </w:rPr>
              <w:t xml:space="preserve">Did you on regular follow up visit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Yes=1, No=2 </w:t>
            </w:r>
            <w:r>
              <w:rPr>
                <w:rFonts w:ascii="Times New Roman" w:hAnsi="Times New Roman" w:cs="Times New Roman"/>
                <w:color w:val="0E0E0E"/>
                <w:lang w:bidi="bn-IN"/>
              </w:rPr>
              <w:t>If No</w:t>
            </w:r>
            <w:r w:rsidRPr="00D97FB6">
              <w:rPr>
                <w:rFonts w:ascii="Times New Roman" w:hAnsi="Times New Roman" w:cs="Times New Roman"/>
                <w:color w:val="0E0E0E"/>
                <w:lang w:bidi="bn-IN"/>
              </w:rPr>
              <w:t>, Reason: ___________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CC77B9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0B5F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730B5F" w:rsidRDefault="00730B5F" w:rsidP="00730B5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 w:rsidRPr="00730B5F">
              <w:rPr>
                <w:rFonts w:ascii="Times New Roman" w:hAnsi="Times New Roman"/>
                <w:sz w:val="20"/>
                <w:szCs w:val="20"/>
              </w:rPr>
              <w:t>Disease progression in last 1 year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Yes=1, No=2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CC77B9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0B5F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730B5F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Are you in active treatment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Yes=1, No=2, if yes then any improvement of symptoms=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CC77B9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0B5F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730B5F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Symptomatic response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Yes=1,  No=2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CC77B9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0B5F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730B5F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Radiological response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Stable=1, progressive disease=2, partial response=3, complete response=4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CC77B9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0B5F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730B5F">
            <w:pPr>
              <w:pStyle w:val="ListParagraph"/>
              <w:numPr>
                <w:ilvl w:val="0"/>
                <w:numId w:val="1"/>
              </w:numPr>
              <w:spacing w:befor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Current status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Alive with disease=1, Disease free=2, death=3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B5F" w:rsidRPr="00CC77B9" w:rsidRDefault="00730B5F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5C6E" w:rsidRPr="00CC77B9" w:rsidTr="003F076B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C6E" w:rsidRPr="00E45C6E" w:rsidRDefault="00E45C6E" w:rsidP="00E45C6E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51.time of death from diagnosis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C6E" w:rsidRDefault="00E45C6E" w:rsidP="003F07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C6E" w:rsidRPr="00CC77B9" w:rsidRDefault="00E45C6E" w:rsidP="003F076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5C6E" w:rsidRPr="00CC77B9" w:rsidTr="003D240D">
        <w:trPr>
          <w:trHeight w:val="371"/>
        </w:trPr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C6E" w:rsidRPr="00E45C6E" w:rsidRDefault="00E45C6E" w:rsidP="00E45C6E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52.time of death from diagnosis from metastasis </w:t>
            </w:r>
          </w:p>
        </w:tc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C6E" w:rsidRDefault="00E45C6E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C6E" w:rsidRPr="00CC77B9" w:rsidRDefault="00E45C6E" w:rsidP="005257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6761B" w:rsidRPr="00CC77B9" w:rsidRDefault="0086761B" w:rsidP="004D106F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86761B" w:rsidRPr="00CC77B9" w:rsidSect="00B6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04E23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7A2DE8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0618E0"/>
    <w:multiLevelType w:val="hybridMultilevel"/>
    <w:tmpl w:val="C0BA2080"/>
    <w:lvl w:ilvl="0" w:tplc="6AF8241C">
      <w:start w:val="4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AE658A"/>
    <w:multiLevelType w:val="hybridMultilevel"/>
    <w:tmpl w:val="E5C8BCB6"/>
    <w:lvl w:ilvl="0" w:tplc="9D0EB8F4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84913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694D32"/>
    <w:multiLevelType w:val="hybridMultilevel"/>
    <w:tmpl w:val="93882C5E"/>
    <w:lvl w:ilvl="0" w:tplc="4340633C">
      <w:start w:val="31"/>
      <w:numFmt w:val="decimal"/>
      <w:lvlText w:val="%1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6">
    <w:nsid w:val="54994A8C"/>
    <w:multiLevelType w:val="hybridMultilevel"/>
    <w:tmpl w:val="D13C9130"/>
    <w:lvl w:ilvl="0" w:tplc="0409000F">
      <w:start w:val="4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E506BB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5F05FD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016515"/>
    <w:multiLevelType w:val="hybridMultilevel"/>
    <w:tmpl w:val="4C92E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F17BEB"/>
    <w:multiLevelType w:val="hybridMultilevel"/>
    <w:tmpl w:val="A3AA5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937661"/>
    <w:multiLevelType w:val="hybridMultilevel"/>
    <w:tmpl w:val="13BA139E"/>
    <w:lvl w:ilvl="0" w:tplc="48A69C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0"/>
  </w:num>
  <w:num w:numId="4">
    <w:abstractNumId w:val="10"/>
  </w:num>
  <w:num w:numId="5">
    <w:abstractNumId w:val="4"/>
  </w:num>
  <w:num w:numId="6">
    <w:abstractNumId w:val="1"/>
  </w:num>
  <w:num w:numId="7">
    <w:abstractNumId w:val="11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  <w:num w:numId="12">
    <w:abstractNumId w:val="3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C12C21"/>
    <w:rsid w:val="00045901"/>
    <w:rsid w:val="0005031E"/>
    <w:rsid w:val="000819AC"/>
    <w:rsid w:val="000B0FA4"/>
    <w:rsid w:val="0010621C"/>
    <w:rsid w:val="00130E33"/>
    <w:rsid w:val="001432BF"/>
    <w:rsid w:val="00152FA2"/>
    <w:rsid w:val="00152FFA"/>
    <w:rsid w:val="0016377F"/>
    <w:rsid w:val="00177B83"/>
    <w:rsid w:val="001C2E61"/>
    <w:rsid w:val="001D6A93"/>
    <w:rsid w:val="001D7B7A"/>
    <w:rsid w:val="001F151E"/>
    <w:rsid w:val="001F295E"/>
    <w:rsid w:val="00213EF0"/>
    <w:rsid w:val="002372C3"/>
    <w:rsid w:val="00237610"/>
    <w:rsid w:val="00246AED"/>
    <w:rsid w:val="00260291"/>
    <w:rsid w:val="00260CD4"/>
    <w:rsid w:val="0026310F"/>
    <w:rsid w:val="00291048"/>
    <w:rsid w:val="002B3DC4"/>
    <w:rsid w:val="002B7E7F"/>
    <w:rsid w:val="002D60B1"/>
    <w:rsid w:val="0030353A"/>
    <w:rsid w:val="00315F4E"/>
    <w:rsid w:val="00370BCB"/>
    <w:rsid w:val="00372C1A"/>
    <w:rsid w:val="00392298"/>
    <w:rsid w:val="00394A02"/>
    <w:rsid w:val="003D0133"/>
    <w:rsid w:val="003D240D"/>
    <w:rsid w:val="003E12A7"/>
    <w:rsid w:val="00417325"/>
    <w:rsid w:val="004232DE"/>
    <w:rsid w:val="0045305B"/>
    <w:rsid w:val="00471196"/>
    <w:rsid w:val="00474A54"/>
    <w:rsid w:val="00493D33"/>
    <w:rsid w:val="004C0D32"/>
    <w:rsid w:val="004C4BE2"/>
    <w:rsid w:val="004D106F"/>
    <w:rsid w:val="00507CBC"/>
    <w:rsid w:val="00523C35"/>
    <w:rsid w:val="00525732"/>
    <w:rsid w:val="00557F5C"/>
    <w:rsid w:val="00566FBF"/>
    <w:rsid w:val="00576C24"/>
    <w:rsid w:val="00593742"/>
    <w:rsid w:val="005940E3"/>
    <w:rsid w:val="005953F8"/>
    <w:rsid w:val="005A5D7B"/>
    <w:rsid w:val="005B51F2"/>
    <w:rsid w:val="005C179E"/>
    <w:rsid w:val="005C6695"/>
    <w:rsid w:val="005C6B66"/>
    <w:rsid w:val="005D3FC8"/>
    <w:rsid w:val="005F0F69"/>
    <w:rsid w:val="006132A5"/>
    <w:rsid w:val="00617A50"/>
    <w:rsid w:val="00626690"/>
    <w:rsid w:val="00630CDC"/>
    <w:rsid w:val="00672A48"/>
    <w:rsid w:val="006A3FC2"/>
    <w:rsid w:val="00715413"/>
    <w:rsid w:val="00730B5F"/>
    <w:rsid w:val="00761DBF"/>
    <w:rsid w:val="00771130"/>
    <w:rsid w:val="007B3B89"/>
    <w:rsid w:val="007B5141"/>
    <w:rsid w:val="007C6762"/>
    <w:rsid w:val="007D08DE"/>
    <w:rsid w:val="007E1465"/>
    <w:rsid w:val="007F1D9A"/>
    <w:rsid w:val="008206E6"/>
    <w:rsid w:val="00842FE9"/>
    <w:rsid w:val="00857631"/>
    <w:rsid w:val="0086761B"/>
    <w:rsid w:val="00870A5B"/>
    <w:rsid w:val="00893350"/>
    <w:rsid w:val="008C5A10"/>
    <w:rsid w:val="00925DBE"/>
    <w:rsid w:val="00952D42"/>
    <w:rsid w:val="009715F7"/>
    <w:rsid w:val="009900FD"/>
    <w:rsid w:val="009C00EE"/>
    <w:rsid w:val="009C77F7"/>
    <w:rsid w:val="00A071A8"/>
    <w:rsid w:val="00A31D65"/>
    <w:rsid w:val="00A57785"/>
    <w:rsid w:val="00A66BCA"/>
    <w:rsid w:val="00A90D24"/>
    <w:rsid w:val="00A9161E"/>
    <w:rsid w:val="00AA7153"/>
    <w:rsid w:val="00AB3E8C"/>
    <w:rsid w:val="00AC54D5"/>
    <w:rsid w:val="00AC7763"/>
    <w:rsid w:val="00AE4A6C"/>
    <w:rsid w:val="00AE6E7A"/>
    <w:rsid w:val="00B05F84"/>
    <w:rsid w:val="00B65E56"/>
    <w:rsid w:val="00B82829"/>
    <w:rsid w:val="00BA1727"/>
    <w:rsid w:val="00BA6493"/>
    <w:rsid w:val="00BC2CCE"/>
    <w:rsid w:val="00BF58BB"/>
    <w:rsid w:val="00C0326F"/>
    <w:rsid w:val="00C12C21"/>
    <w:rsid w:val="00C20DCF"/>
    <w:rsid w:val="00C43218"/>
    <w:rsid w:val="00C51A57"/>
    <w:rsid w:val="00C67129"/>
    <w:rsid w:val="00C81288"/>
    <w:rsid w:val="00C87060"/>
    <w:rsid w:val="00CC77B9"/>
    <w:rsid w:val="00CD47AD"/>
    <w:rsid w:val="00CD6981"/>
    <w:rsid w:val="00D32CF5"/>
    <w:rsid w:val="00D37AB7"/>
    <w:rsid w:val="00D416B7"/>
    <w:rsid w:val="00D50950"/>
    <w:rsid w:val="00D53D34"/>
    <w:rsid w:val="00D574B8"/>
    <w:rsid w:val="00E45C6E"/>
    <w:rsid w:val="00E56CAF"/>
    <w:rsid w:val="00E65592"/>
    <w:rsid w:val="00E83519"/>
    <w:rsid w:val="00E90383"/>
    <w:rsid w:val="00F178BD"/>
    <w:rsid w:val="00F65B20"/>
    <w:rsid w:val="00F803C6"/>
    <w:rsid w:val="00F8435E"/>
    <w:rsid w:val="00FA31DF"/>
    <w:rsid w:val="00FD6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E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2A7"/>
    <w:pPr>
      <w:spacing w:before="240" w:after="0" w:line="240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3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Ratin</dc:creator>
  <cp:keywords/>
  <dc:description/>
  <cp:lastModifiedBy>User</cp:lastModifiedBy>
  <cp:revision>107</cp:revision>
  <cp:lastPrinted>2016-02-12T08:20:00Z</cp:lastPrinted>
  <dcterms:created xsi:type="dcterms:W3CDTF">2012-12-06T14:12:00Z</dcterms:created>
  <dcterms:modified xsi:type="dcterms:W3CDTF">2025-08-13T04:38:00Z</dcterms:modified>
</cp:coreProperties>
</file>