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C6D2" w14:textId="5682F400" w:rsidR="00863930" w:rsidRPr="00D735EC" w:rsidRDefault="00000000" w:rsidP="00863930">
      <w:pPr>
        <w:jc w:val="center"/>
        <w:rPr>
          <w:b/>
          <w:bCs/>
        </w:rPr>
      </w:pPr>
      <w:r w:rsidRPr="00D735EC">
        <w:rPr>
          <w:b/>
          <w:bCs/>
        </w:rPr>
        <w:t>Job and Working Hour Related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59"/>
        <w:gridCol w:w="1426"/>
      </w:tblGrid>
      <w:tr w:rsidR="00C655B0" w:rsidRPr="00863930" w14:paraId="4CE7BF87" w14:textId="77777777">
        <w:trPr>
          <w:tblHeader/>
          <w:jc w:val="center"/>
        </w:trPr>
        <w:tc>
          <w:tcPr>
            <w:tcW w:w="375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1FE8A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EDE01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 = 270</w:t>
            </w: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</w:tr>
      <w:tr w:rsidR="00C655B0" w:rsidRPr="00863930" w14:paraId="1829FF3A" w14:textId="77777777">
        <w:trPr>
          <w:jc w:val="center"/>
        </w:trPr>
        <w:tc>
          <w:tcPr>
            <w:tcW w:w="37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B7ED9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E3EBF" w14:textId="77777777" w:rsidR="00C655B0" w:rsidRPr="00863930" w:rsidRDefault="00C655B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863930" w14:paraId="333287BC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125BF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18–25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1C369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68 (25%)</w:t>
            </w:r>
          </w:p>
        </w:tc>
      </w:tr>
      <w:tr w:rsidR="00C655B0" w:rsidRPr="00863930" w14:paraId="786E14E8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E030D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26–35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7D5B3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147 (54%)</w:t>
            </w:r>
          </w:p>
        </w:tc>
      </w:tr>
      <w:tr w:rsidR="00C655B0" w:rsidRPr="00863930" w14:paraId="372863FF" w14:textId="77777777" w:rsidTr="00863930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5032A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35+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737E6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55 (20%)</w:t>
            </w:r>
          </w:p>
        </w:tc>
      </w:tr>
      <w:tr w:rsidR="00C655B0" w:rsidRPr="00863930" w14:paraId="27CB5172" w14:textId="77777777" w:rsidTr="00863930">
        <w:trPr>
          <w:jc w:val="center"/>
        </w:trPr>
        <w:tc>
          <w:tcPr>
            <w:tcW w:w="375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107A1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Marital status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E64BD" w14:textId="77777777" w:rsidR="00C655B0" w:rsidRPr="00863930" w:rsidRDefault="00C655B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863930" w14:paraId="6BD5FEC3" w14:textId="77777777" w:rsidTr="00863930">
        <w:trPr>
          <w:jc w:val="center"/>
        </w:trPr>
        <w:tc>
          <w:tcPr>
            <w:tcW w:w="37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05164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Divorced/Widowed/Separated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F2E0A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16 (5.9%)</w:t>
            </w:r>
          </w:p>
        </w:tc>
      </w:tr>
      <w:tr w:rsidR="00C655B0" w:rsidRPr="00863930" w14:paraId="3AB6139E" w14:textId="77777777" w:rsidTr="00863930">
        <w:trPr>
          <w:jc w:val="center"/>
        </w:trPr>
        <w:tc>
          <w:tcPr>
            <w:tcW w:w="37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B6379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Married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3CA55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217 (80%)</w:t>
            </w:r>
          </w:p>
        </w:tc>
      </w:tr>
      <w:tr w:rsidR="00C655B0" w:rsidRPr="00863930" w14:paraId="65B74FFC" w14:textId="77777777" w:rsidTr="00863930">
        <w:trPr>
          <w:jc w:val="center"/>
        </w:trPr>
        <w:tc>
          <w:tcPr>
            <w:tcW w:w="375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B6E16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Single</w:t>
            </w:r>
          </w:p>
        </w:tc>
        <w:tc>
          <w:tcPr>
            <w:tcW w:w="14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B2C18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37 (14%)</w:t>
            </w:r>
          </w:p>
        </w:tc>
      </w:tr>
      <w:tr w:rsidR="00C655B0" w:rsidRPr="00863930" w14:paraId="335F49AA" w14:textId="77777777" w:rsidTr="00863930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46A63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Education level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22AC3" w14:textId="77777777" w:rsidR="00C655B0" w:rsidRPr="00863930" w:rsidRDefault="00C655B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863930" w14:paraId="5FC9C531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9DBE4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Higher secondary+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5B190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12 (4.4%)</w:t>
            </w:r>
          </w:p>
        </w:tc>
      </w:tr>
      <w:tr w:rsidR="00C655B0" w:rsidRPr="00863930" w14:paraId="1E6B5689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EC782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No education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8B6D9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122 (45%)</w:t>
            </w:r>
          </w:p>
        </w:tc>
      </w:tr>
      <w:tr w:rsidR="00C655B0" w:rsidRPr="00863930" w14:paraId="2AB593C1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385FC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Primary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7E193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90 (33%)</w:t>
            </w:r>
          </w:p>
        </w:tc>
      </w:tr>
      <w:tr w:rsidR="00C655B0" w:rsidRPr="00863930" w14:paraId="16B7E66D" w14:textId="77777777" w:rsidTr="00863930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2144E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Secondary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1A8DC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46 (17%)</w:t>
            </w:r>
          </w:p>
        </w:tc>
      </w:tr>
      <w:tr w:rsidR="00C655B0" w:rsidRPr="00863930" w14:paraId="36FEC6AD" w14:textId="77777777" w:rsidTr="00863930">
        <w:trPr>
          <w:jc w:val="center"/>
        </w:trPr>
        <w:tc>
          <w:tcPr>
            <w:tcW w:w="375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FA9A8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Monthly household income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C657F" w14:textId="77777777" w:rsidR="00C655B0" w:rsidRPr="00863930" w:rsidRDefault="00C655B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863930" w14:paraId="79FE0047" w14:textId="77777777" w:rsidTr="00863930">
        <w:trPr>
          <w:jc w:val="center"/>
        </w:trPr>
        <w:tc>
          <w:tcPr>
            <w:tcW w:w="37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8B955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&lt;10k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ACD97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129 (48%)</w:t>
            </w:r>
          </w:p>
        </w:tc>
      </w:tr>
      <w:tr w:rsidR="00C655B0" w:rsidRPr="00863930" w14:paraId="7C566FE1" w14:textId="77777777" w:rsidTr="00863930">
        <w:trPr>
          <w:jc w:val="center"/>
        </w:trPr>
        <w:tc>
          <w:tcPr>
            <w:tcW w:w="37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DAF9D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&gt;20k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6CB6A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34 (13%)</w:t>
            </w:r>
          </w:p>
        </w:tc>
      </w:tr>
      <w:tr w:rsidR="00C655B0" w:rsidRPr="00863930" w14:paraId="31FD1D30" w14:textId="77777777" w:rsidTr="00863930">
        <w:trPr>
          <w:jc w:val="center"/>
        </w:trPr>
        <w:tc>
          <w:tcPr>
            <w:tcW w:w="37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F0AC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10–20k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DD18F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105 (39%)</w:t>
            </w:r>
          </w:p>
        </w:tc>
      </w:tr>
      <w:tr w:rsidR="00C655B0" w:rsidRPr="00863930" w14:paraId="0CF463AD" w14:textId="77777777" w:rsidTr="00863930">
        <w:trPr>
          <w:jc w:val="center"/>
        </w:trPr>
        <w:tc>
          <w:tcPr>
            <w:tcW w:w="375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583C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Don't know</w:t>
            </w:r>
          </w:p>
        </w:tc>
        <w:tc>
          <w:tcPr>
            <w:tcW w:w="14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DD5E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2 (0.7%)</w:t>
            </w:r>
          </w:p>
        </w:tc>
      </w:tr>
      <w:tr w:rsidR="00C655B0" w:rsidRPr="00863930" w14:paraId="3ADADF52" w14:textId="77777777" w:rsidTr="00863930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0AC62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1D87C" w14:textId="77777777" w:rsidR="00C655B0" w:rsidRPr="00863930" w:rsidRDefault="00C655B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863930" w14:paraId="24D2718E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61132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EA525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158 (59%)</w:t>
            </w:r>
          </w:p>
        </w:tc>
      </w:tr>
      <w:tr w:rsidR="00C655B0" w:rsidRPr="00863930" w14:paraId="0F8B34D1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B2AC1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4039C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9 (3.3%)</w:t>
            </w:r>
          </w:p>
        </w:tc>
      </w:tr>
      <w:tr w:rsidR="00C655B0" w:rsidRPr="00863930" w14:paraId="5F612D7F" w14:textId="77777777" w:rsidTr="00863930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5F1C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9D79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103 (38%)</w:t>
            </w:r>
          </w:p>
        </w:tc>
      </w:tr>
      <w:tr w:rsidR="00C655B0" w:rsidRPr="00863930" w14:paraId="7BABF2E1" w14:textId="77777777" w:rsidTr="00863930">
        <w:trPr>
          <w:jc w:val="center"/>
        </w:trPr>
        <w:tc>
          <w:tcPr>
            <w:tcW w:w="37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B5953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Duration living in Dhaka years</w:t>
            </w:r>
          </w:p>
        </w:tc>
        <w:tc>
          <w:tcPr>
            <w:tcW w:w="14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E861D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7.0 ± 5.8</w:t>
            </w:r>
          </w:p>
        </w:tc>
      </w:tr>
      <w:tr w:rsidR="00C655B0" w:rsidRPr="00863930" w14:paraId="2597DF6E" w14:textId="77777777" w:rsidTr="00863930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1949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Duration working construction</w:t>
            </w:r>
          </w:p>
        </w:tc>
        <w:tc>
          <w:tcPr>
            <w:tcW w:w="14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EC352" w14:textId="77777777" w:rsidR="00C655B0" w:rsidRPr="00863930" w:rsidRDefault="00C655B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863930" w14:paraId="42E2A770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3531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&lt;3 months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822FA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29 (11%)</w:t>
            </w:r>
          </w:p>
        </w:tc>
      </w:tr>
      <w:tr w:rsidR="00C655B0" w:rsidRPr="00863930" w14:paraId="4168202F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E4CA2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&gt;1 year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E8744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184 (68%)</w:t>
            </w:r>
          </w:p>
        </w:tc>
      </w:tr>
      <w:tr w:rsidR="00C655B0" w:rsidRPr="00863930" w14:paraId="07EFBC1D" w14:textId="77777777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774CE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3–12 months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8D27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57 (21%)</w:t>
            </w:r>
          </w:p>
        </w:tc>
      </w:tr>
      <w:tr w:rsidR="00C655B0" w:rsidRPr="00863930" w14:paraId="72C2D724" w14:textId="77777777">
        <w:trPr>
          <w:jc w:val="center"/>
        </w:trPr>
        <w:tc>
          <w:tcPr>
            <w:tcW w:w="5185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048BB" w14:textId="77777777" w:rsidR="00C655B0" w:rsidRPr="00863930" w:rsidRDefault="00000000" w:rsidP="008639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  <w:r w:rsidRPr="00863930">
              <w:rPr>
                <w:rFonts w:ascii="Arial" w:eastAsia="Arial" w:hAnsi="Arial" w:cs="Arial"/>
                <w:color w:val="000000"/>
                <w:sz w:val="18"/>
                <w:szCs w:val="18"/>
              </w:rPr>
              <w:t>n (%); Mean ± SD</w:t>
            </w:r>
          </w:p>
        </w:tc>
      </w:tr>
    </w:tbl>
    <w:p w14:paraId="7B2399CF" w14:textId="77777777" w:rsidR="00EB4C60" w:rsidRDefault="00EB4C60"/>
    <w:p w14:paraId="1FC61E58" w14:textId="78D78E78" w:rsidR="00EB4C60" w:rsidRPr="00863930" w:rsidRDefault="00000000" w:rsidP="00863930">
      <w:pPr>
        <w:jc w:val="center"/>
        <w:rPr>
          <w:b/>
          <w:bCs/>
        </w:rPr>
      </w:pPr>
      <w:r w:rsidRPr="00EB4C60">
        <w:rPr>
          <w:b/>
          <w:bCs/>
        </w:rPr>
        <w:t>Job and Working Hour Related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80"/>
        <w:gridCol w:w="984"/>
        <w:gridCol w:w="1176"/>
        <w:gridCol w:w="1260"/>
        <w:gridCol w:w="1170"/>
        <w:gridCol w:w="1350"/>
        <w:gridCol w:w="1146"/>
      </w:tblGrid>
      <w:tr w:rsidR="007E2B06" w:rsidRPr="00EB4C60" w14:paraId="425F2CE6" w14:textId="0FE50A78" w:rsidTr="00EB4C60">
        <w:trPr>
          <w:tblHeader/>
          <w:jc w:val="center"/>
        </w:trPr>
        <w:tc>
          <w:tcPr>
            <w:tcW w:w="198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E551" w14:textId="4EAFE899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60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4AA89" w14:textId="55DC8419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Lower Abdominal Pain or Discomfort</w:t>
            </w: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2430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73C5F74" w14:textId="45283823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Lower Back or Flank Pain</w:t>
            </w:r>
          </w:p>
        </w:tc>
        <w:tc>
          <w:tcPr>
            <w:tcW w:w="2496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0CF4468" w14:textId="4C364D24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Burning or Pain During Urination</w:t>
            </w:r>
          </w:p>
        </w:tc>
      </w:tr>
      <w:tr w:rsidR="007E2B06" w:rsidRPr="00EB4C60" w14:paraId="1B87F1C3" w14:textId="77777777" w:rsidTr="00EB4C60">
        <w:trPr>
          <w:tblHeader/>
          <w:jc w:val="center"/>
        </w:trPr>
        <w:tc>
          <w:tcPr>
            <w:tcW w:w="198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F0A15" w14:textId="7C85D4A9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E767" w14:textId="082A351A" w:rsidR="00C40E5C" w:rsidRPr="00C40E5C" w:rsidRDefault="00C40E5C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Yes</w:t>
            </w:r>
          </w:p>
          <w:p w14:paraId="44D29EFF" w14:textId="3FE42C0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N = 270</w:t>
            </w: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A6E88" w14:textId="66B45D6E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9DA2657" w14:textId="77777777" w:rsidR="00C40E5C" w:rsidRPr="00C40E5C" w:rsidRDefault="00C40E5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Yes</w:t>
            </w:r>
          </w:p>
          <w:p w14:paraId="79DF45B3" w14:textId="03045E9E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N = 270</w:t>
            </w: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581CC42" w14:textId="164DC85B" w:rsidR="007E2B06" w:rsidRPr="00EB4C60" w:rsidRDefault="00EB4C60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8370C5E" w14:textId="77777777" w:rsidR="00C40E5C" w:rsidRPr="00C40E5C" w:rsidRDefault="00C40E5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Yes</w:t>
            </w:r>
          </w:p>
          <w:p w14:paraId="5F85A690" w14:textId="12D53C64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N = 270</w:t>
            </w: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553D10F" w14:textId="4D3E0FCB" w:rsidR="007E2B06" w:rsidRPr="00EB4C60" w:rsidRDefault="00EB4C60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7E2B06" w:rsidRPr="00EB4C60" w14:paraId="622555A1" w14:textId="0A802712" w:rsidTr="00EB4C60">
        <w:trPr>
          <w:jc w:val="center"/>
        </w:trPr>
        <w:tc>
          <w:tcPr>
            <w:tcW w:w="19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0F8CD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Primary job task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C76D0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6E4D4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0.166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CC94AC5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8A9792F" w14:textId="58DE2B74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619312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167967B" w14:textId="5F8A07A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0.111</w:t>
            </w:r>
          </w:p>
        </w:tc>
      </w:tr>
      <w:tr w:rsidR="007E2B06" w:rsidRPr="00EB4C60" w14:paraId="5CFA5343" w14:textId="2E04EEB0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71878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Brick breaking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51696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27 (31%)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03051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0D1D2BC" w14:textId="5E35E1F2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22 (29%)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5033613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478FB3E" w14:textId="4D546FDA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33 (25%)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E458F1C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58427E5D" w14:textId="1D8FEF5A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A033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Cleaning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9F22B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16 (18%)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5C6C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C34AE6A" w14:textId="5429F4D4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17 (23%)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842AD85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2FB1D47" w14:textId="3B53E466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23 (18%)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5DE22CB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5E5EDA1F" w14:textId="25E98A15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9CA3C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General laborer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8D9F8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11 (13%)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EB411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ED8B079" w14:textId="68A242C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7 (9.3%)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DEC1F9F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F6F2229" w14:textId="1C6DED9B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18 (14%)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B631449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69B963D8" w14:textId="730DE106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50C82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Material carrying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3B84D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27 (31%)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1B97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vAlign w:val="center"/>
          </w:tcPr>
          <w:p w14:paraId="7A462D66" w14:textId="33E8BD5C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26 (35%)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F7F86D2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vAlign w:val="center"/>
          </w:tcPr>
          <w:p w14:paraId="6705C52C" w14:textId="404110E6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48 (37%)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67E9F55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00DEB99D" w14:textId="72B37F54" w:rsidTr="00EB4C60">
        <w:trPr>
          <w:jc w:val="center"/>
        </w:trPr>
        <w:tc>
          <w:tcPr>
            <w:tcW w:w="19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987A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63153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7 (8.0%)</w:t>
            </w: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F1AAA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5A7198" w14:textId="02B54FF0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 (4.0%)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3CBFF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1D7D42" w14:textId="1B322D3C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8 (6.2%)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28B8AB" w14:textId="77777777" w:rsidR="007E2B06" w:rsidRPr="00EB4C60" w:rsidRDefault="007E2B06" w:rsidP="00EB4C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572084CB" w14:textId="14415B67" w:rsidTr="00EB4C6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4787F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Working hours per day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B2099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E6B8A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0.352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E4C23B7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</w:tcPr>
          <w:p w14:paraId="7CFB5959" w14:textId="00C851AE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0.342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E78C65A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A5C4BD2" w14:textId="6EFE1CED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0.102</w:t>
            </w:r>
          </w:p>
        </w:tc>
      </w:tr>
      <w:tr w:rsidR="007E2B06" w:rsidRPr="00EB4C60" w14:paraId="0FB326B0" w14:textId="31D5831E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DBBBB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&lt;6 hrs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1B40C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5 (5.7%)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501CF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4ED08C9" w14:textId="1FF22920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10 (13%)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</w:tcPr>
          <w:p w14:paraId="74930360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BE2BFAE" w14:textId="25A8B0E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15 (12%)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713E8D8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7839D8F1" w14:textId="01D8833C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42FE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&gt;8 hrs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094B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22 (25%)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56614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12BC45A5" w14:textId="282081D8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19 (25%)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</w:tcPr>
          <w:p w14:paraId="5375B648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17726DB0" w14:textId="53974AAF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38 (29%)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6A2F435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3296840F" w14:textId="3236BFA4" w:rsidTr="00EB4C60">
        <w:trPr>
          <w:jc w:val="center"/>
        </w:trPr>
        <w:tc>
          <w:tcPr>
            <w:tcW w:w="19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2C2D1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6–8 hrs</w:t>
            </w:r>
          </w:p>
        </w:tc>
        <w:tc>
          <w:tcPr>
            <w:tcW w:w="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D41E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61 (69%)</w:t>
            </w: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5A7E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65E9844" w14:textId="0221FE45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46 (61%)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E415D9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C12A06" w14:textId="6E190153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77 (59%)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FFFFF"/>
          </w:tcPr>
          <w:p w14:paraId="7962C40D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43A71244" w14:textId="5D081FE1" w:rsidTr="00EB4C6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5FCC6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Working days per week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DE58C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C1A3B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0.636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D2058AB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</w:tcPr>
          <w:p w14:paraId="6EAA37FE" w14:textId="6D246123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0.924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8AFD57C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BBBF001" w14:textId="5054C09E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0.558</w:t>
            </w:r>
          </w:p>
        </w:tc>
      </w:tr>
      <w:tr w:rsidR="007E2B06" w:rsidRPr="00EB4C60" w14:paraId="125E976E" w14:textId="13F3141B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407A8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&lt;5 days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00BD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6 (6.8%)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284D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41A4C13" w14:textId="27AF698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7 (9.3%)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</w:tcPr>
          <w:p w14:paraId="27F8BCE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06A84B1" w14:textId="5E6E43CA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14 (11%)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F571D0F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721A190D" w14:textId="7C02ACB3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DC528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5–6 days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3A201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65 (74%)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AAF0A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5CD68C00" w14:textId="0F701EE9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54 (72%)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</w:tcPr>
          <w:p w14:paraId="419982E2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5DAE2032" w14:textId="472B86C8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93 (72%)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DA850BB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53547917" w14:textId="0D2DD999" w:rsidTr="00EB4C60">
        <w:trPr>
          <w:jc w:val="center"/>
        </w:trPr>
        <w:tc>
          <w:tcPr>
            <w:tcW w:w="19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969A4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7 days</w:t>
            </w:r>
          </w:p>
        </w:tc>
        <w:tc>
          <w:tcPr>
            <w:tcW w:w="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98734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17 (19%)</w:t>
            </w: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4A757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97855C2" w14:textId="5B5E9354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14 (19%)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A34767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5B7C36A" w14:textId="6BDE7DCC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23 (18%)</w:t>
            </w:r>
          </w:p>
        </w:tc>
        <w:tc>
          <w:tcPr>
            <w:tcW w:w="1146" w:type="dxa"/>
            <w:tcBorders>
              <w:top w:val="none" w:sz="0" w:space="0" w:color="000000"/>
              <w:left w:val="nil"/>
              <w:bottom w:val="single" w:sz="4" w:space="0" w:color="auto"/>
            </w:tcBorders>
            <w:shd w:val="clear" w:color="auto" w:fill="FFFFFF"/>
          </w:tcPr>
          <w:p w14:paraId="330176E2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44380F40" w14:textId="5A3A8DB2" w:rsidTr="00EB4C6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CAB8A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CB3AF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5F014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0.370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D8733EE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</w:tcPr>
          <w:p w14:paraId="6A0DADF3" w14:textId="5646F0AE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0.118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309D18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35ADE74" w14:textId="518CDE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0.486</w:t>
            </w:r>
          </w:p>
        </w:tc>
      </w:tr>
      <w:tr w:rsidR="007E2B06" w:rsidRPr="00EB4C60" w14:paraId="085E688D" w14:textId="2014B420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F8D1B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29700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52 (59%)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7A554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1D858C4" w14:textId="7A8C2404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37 (49%)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</w:tcPr>
          <w:p w14:paraId="416D010E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4E42EBF" w14:textId="243F4FAD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80 (62%)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54EFB00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6C3668D4" w14:textId="520024DD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BE1D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E2A6A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 (1.1%)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E0158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1E29AD47" w14:textId="6D4EA15D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 (2.7%)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</w:tcPr>
          <w:p w14:paraId="3F1F25CC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6FECF93B" w14:textId="2BE06E86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 (2.3%)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A930168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5353AE34" w14:textId="24A9EBCB" w:rsidTr="00EB4C60">
        <w:trPr>
          <w:jc w:val="center"/>
        </w:trPr>
        <w:tc>
          <w:tcPr>
            <w:tcW w:w="19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04386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B876C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35 (40%)</w:t>
            </w: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6EF36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0F6925" w14:textId="7C916CFC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36 (48%)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D827E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3F0268" w14:textId="5BFCD9E1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47 (36%)</w:t>
            </w:r>
          </w:p>
        </w:tc>
        <w:tc>
          <w:tcPr>
            <w:tcW w:w="1146" w:type="dxa"/>
            <w:tcBorders>
              <w:top w:val="none" w:sz="0" w:space="0" w:color="000000"/>
              <w:left w:val="nil"/>
              <w:bottom w:val="single" w:sz="4" w:space="0" w:color="auto"/>
            </w:tcBorders>
            <w:shd w:val="clear" w:color="auto" w:fill="FFFFFF"/>
          </w:tcPr>
          <w:p w14:paraId="25C78BA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5338AB94" w14:textId="7344AB3A" w:rsidTr="00EB4C6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E6B38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9E510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5505C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6035FA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</w:tcPr>
          <w:p w14:paraId="29540244" w14:textId="720EF7A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0.235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6A2EAE1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C69C70F" w14:textId="0E3F665B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0.040</w:t>
            </w:r>
          </w:p>
        </w:tc>
      </w:tr>
      <w:tr w:rsidR="007E2B06" w:rsidRPr="00EB4C60" w14:paraId="40362B69" w14:textId="71064F02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ECD9E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18–25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E8A2D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33 (38%)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7BFCE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CDCE859" w14:textId="433FC8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23 (31%)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</w:tcPr>
          <w:p w14:paraId="506F6814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5F7B52E" w14:textId="31466DD4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41 (32%)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A11E149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63EAEF39" w14:textId="3AFC742D" w:rsidTr="00EB4C60">
        <w:trPr>
          <w:jc w:val="center"/>
        </w:trPr>
        <w:tc>
          <w:tcPr>
            <w:tcW w:w="198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7BD9E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26–35</w:t>
            </w:r>
          </w:p>
        </w:tc>
        <w:tc>
          <w:tcPr>
            <w:tcW w:w="984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07DA1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41 (47%)</w:t>
            </w:r>
          </w:p>
        </w:tc>
        <w:tc>
          <w:tcPr>
            <w:tcW w:w="1176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05A0A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2A9FD923" w14:textId="00FA4E62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41 (55%)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</w:tcPr>
          <w:p w14:paraId="49FE725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2BF90661" w14:textId="75F01D6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68 (52%)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201C735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07677CD6" w14:textId="1943DC1A" w:rsidTr="00EB4C60">
        <w:trPr>
          <w:jc w:val="center"/>
        </w:trPr>
        <w:tc>
          <w:tcPr>
            <w:tcW w:w="19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DF319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35+</w:t>
            </w:r>
          </w:p>
        </w:tc>
        <w:tc>
          <w:tcPr>
            <w:tcW w:w="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93160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14 (16%)</w:t>
            </w: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7E84B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2658D7A" w14:textId="1D9DAE3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11 (15%)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EE35E7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97E396D" w14:textId="17A4EBE3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color w:val="000000"/>
                <w:sz w:val="18"/>
                <w:szCs w:val="18"/>
              </w:rPr>
              <w:t>21 (16%)</w:t>
            </w:r>
          </w:p>
        </w:tc>
        <w:tc>
          <w:tcPr>
            <w:tcW w:w="1146" w:type="dxa"/>
            <w:tcBorders>
              <w:top w:val="none" w:sz="0" w:space="0" w:color="000000"/>
              <w:left w:val="nil"/>
              <w:bottom w:val="single" w:sz="4" w:space="0" w:color="auto"/>
            </w:tcBorders>
            <w:shd w:val="clear" w:color="auto" w:fill="FFFFFF"/>
          </w:tcPr>
          <w:p w14:paraId="5B5F8C7D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7E2B06" w:rsidRPr="00EB4C60" w14:paraId="6C12D023" w14:textId="77777777" w:rsidTr="00EB4C60">
        <w:trPr>
          <w:jc w:val="center"/>
        </w:trPr>
        <w:tc>
          <w:tcPr>
            <w:tcW w:w="9066" w:type="dxa"/>
            <w:gridSpan w:val="7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D1C73" w14:textId="77777777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1</w:t>
            </w:r>
            <w:r w:rsidRPr="00EB4C60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 (%)</w:t>
            </w:r>
          </w:p>
          <w:p w14:paraId="7F90AB91" w14:textId="52D91482" w:rsidR="007E2B06" w:rsidRPr="00EB4C60" w:rsidRDefault="007E2B06" w:rsidP="007E2B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B4C60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2</w:t>
            </w:r>
            <w:r w:rsidRPr="00EB4C60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010ABD32" w14:textId="77777777" w:rsidR="00EB4C60" w:rsidRDefault="00EB4C60"/>
    <w:p w14:paraId="37C25ECD" w14:textId="77777777" w:rsidR="00C655B0" w:rsidRDefault="00000000" w:rsidP="00C40E5C">
      <w:pPr>
        <w:jc w:val="center"/>
        <w:rPr>
          <w:b/>
          <w:bCs/>
        </w:rPr>
      </w:pPr>
      <w:r w:rsidRPr="00C40E5C">
        <w:rPr>
          <w:b/>
          <w:bCs/>
        </w:rPr>
        <w:lastRenderedPageBreak/>
        <w:t>Odor and Itching Related</w:t>
      </w:r>
    </w:p>
    <w:p w14:paraId="4CB913F3" w14:textId="77777777" w:rsidR="00C40E5C" w:rsidRPr="00C40E5C" w:rsidRDefault="00C40E5C" w:rsidP="00C40E5C">
      <w:pPr>
        <w:jc w:val="center"/>
        <w:rPr>
          <w:b/>
          <w:bCs/>
        </w:rPr>
      </w:pPr>
    </w:p>
    <w:tbl>
      <w:tblPr>
        <w:tblW w:w="8605" w:type="dxa"/>
        <w:jc w:val="center"/>
        <w:tblLayout w:type="fixed"/>
        <w:tblLook w:val="0420" w:firstRow="1" w:lastRow="0" w:firstColumn="0" w:lastColumn="0" w:noHBand="0" w:noVBand="1"/>
      </w:tblPr>
      <w:tblGrid>
        <w:gridCol w:w="3759"/>
        <w:gridCol w:w="1303"/>
        <w:gridCol w:w="1181"/>
        <w:gridCol w:w="1181"/>
        <w:gridCol w:w="1181"/>
      </w:tblGrid>
      <w:tr w:rsidR="00EB4C60" w:rsidRPr="00C40E5C" w14:paraId="5B092411" w14:textId="6271FDAB" w:rsidTr="00C40E5C">
        <w:trPr>
          <w:tblHeader/>
          <w:jc w:val="center"/>
        </w:trPr>
        <w:tc>
          <w:tcPr>
            <w:tcW w:w="375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A1CB5" w14:textId="44E0C57A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84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38FC" w14:textId="66CFB406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Cloudy dark or bloody urine</w:t>
            </w:r>
          </w:p>
        </w:tc>
        <w:tc>
          <w:tcPr>
            <w:tcW w:w="2362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</w:tcPr>
          <w:p w14:paraId="4A1D6E59" w14:textId="205AD9E1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Abnormal vaginal discharge</w:t>
            </w:r>
          </w:p>
        </w:tc>
      </w:tr>
      <w:tr w:rsidR="00EB4C60" w:rsidRPr="00C40E5C" w14:paraId="0A511D11" w14:textId="77777777" w:rsidTr="00C40E5C">
        <w:trPr>
          <w:tblHeader/>
          <w:jc w:val="center"/>
        </w:trPr>
        <w:tc>
          <w:tcPr>
            <w:tcW w:w="375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229A7" w14:textId="7C99C28A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4DE15" w14:textId="7F528A5A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Yes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270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8B38E" w14:textId="0B1AB411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79D25F4" w14:textId="4E6ED7EB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Yes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270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2C5D389" w14:textId="337B4384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EB4C60" w:rsidRPr="00C40E5C" w14:paraId="4FCE94F4" w14:textId="661F3561" w:rsidTr="00C40E5C">
        <w:trPr>
          <w:jc w:val="center"/>
        </w:trPr>
        <w:tc>
          <w:tcPr>
            <w:tcW w:w="37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5C03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toilet availability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438C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4571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0.242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AEDF565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64FBD67" w14:textId="63B031DD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0.983</w:t>
            </w:r>
          </w:p>
        </w:tc>
      </w:tr>
      <w:tr w:rsidR="00EB4C60" w:rsidRPr="00C40E5C" w14:paraId="28B9E251" w14:textId="4C21F93A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6359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Clean/private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21D38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(24%)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7CA55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4F20F8D" w14:textId="7975DD66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(17%)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E62F39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4B4C6E54" w14:textId="4528F48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30008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49968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(27%)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DE5F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084EBE8F" w14:textId="39BB8465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23 (40%)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4F39A9B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2D8859E7" w14:textId="7231E1E5" w:rsidTr="00C40E5C">
        <w:trPr>
          <w:jc w:val="center"/>
        </w:trPr>
        <w:tc>
          <w:tcPr>
            <w:tcW w:w="37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067C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Unclean/shared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C1B7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16 (48%)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6AC9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2798725" w14:textId="69D2F7B9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25 (43%)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</w:tcPr>
          <w:p w14:paraId="7EB4026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28568C22" w14:textId="5ACD1F21" w:rsidTr="00C40E5C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04FD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Type of absorbent used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03092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417EC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0.675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32A1A3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A301C9E" w14:textId="5D7656A9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0.585</w:t>
            </w:r>
          </w:p>
        </w:tc>
      </w:tr>
      <w:tr w:rsidR="00EB4C60" w:rsidRPr="00C40E5C" w14:paraId="64C53B51" w14:textId="72C694E4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996B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Both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2C3F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(24%)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5212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24864C3" w14:textId="1FE78529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(22%)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74AD135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41C88B0E" w14:textId="1C48CB21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EC842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Cloth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1EB8D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(42%)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6341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0BA39E5" w14:textId="0FEC41BA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29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FA5618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4AF7E893" w14:textId="769BDFF1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6A71D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A9441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6459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4E0B7511" w14:textId="75A22926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54EB2792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2F9D3C74" w14:textId="5C59F22A" w:rsidTr="00C40E5C">
        <w:trPr>
          <w:jc w:val="center"/>
        </w:trPr>
        <w:tc>
          <w:tcPr>
            <w:tcW w:w="37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029A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Pads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B7EB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(33%)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9097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FAADBD1" w14:textId="691199ED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16 (28%)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</w:tcPr>
          <w:p w14:paraId="01AC253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6E1C9335" w14:textId="441BFD9A" w:rsidTr="00C40E5C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30B6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Afford sanitary pads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77DD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994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0.549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CC915C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0DCE241" w14:textId="634B1481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0.902</w:t>
            </w:r>
          </w:p>
        </w:tc>
      </w:tr>
      <w:tr w:rsidR="00EB4C60" w:rsidRPr="00C40E5C" w14:paraId="163B11CD" w14:textId="34E091E9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C949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F2BE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(33%)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548E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9DB43D3" w14:textId="525E78EC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16 (28%)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64A574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55D4BD38" w14:textId="0D026C7D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DC3C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Sometimes difficult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B199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(45%)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0854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7EE9A41D" w14:textId="0D51CA55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29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3108A9A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5500A231" w14:textId="34612A46" w:rsidTr="00C40E5C">
        <w:trPr>
          <w:jc w:val="center"/>
        </w:trPr>
        <w:tc>
          <w:tcPr>
            <w:tcW w:w="37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4090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 easily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7557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(21%)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78B8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5C5CCA" w14:textId="15CBD521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(22%)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</w:tcPr>
          <w:p w14:paraId="0E9F7CE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42BAFCA1" w14:textId="1787BEB1" w:rsidTr="00C40E5C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3442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6481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86F1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0.653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2F8B2DC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DAB456F" w14:textId="47BC19F2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0.280</w:t>
            </w:r>
          </w:p>
        </w:tc>
      </w:tr>
      <w:tr w:rsidR="00EB4C60" w:rsidRPr="00C40E5C" w14:paraId="6789044F" w14:textId="3E938D33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5028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F1A2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(52%)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A854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6ED14BA" w14:textId="163C3348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 (60%)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D9CC5D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28261470" w14:textId="425E29DC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CF22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C370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(3.0%)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7654D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385A95E9" w14:textId="1E8806E2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3178C09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311C4FC9" w14:textId="0080B793" w:rsidTr="00C40E5C">
        <w:trPr>
          <w:jc w:val="center"/>
        </w:trPr>
        <w:tc>
          <w:tcPr>
            <w:tcW w:w="37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862B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6C7A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(45%)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6AB0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0D6812" w14:textId="637CC8A4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23 (40%)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</w:tcPr>
          <w:p w14:paraId="650F32A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6891431C" w14:textId="77777777" w:rsidTr="00C40E5C">
        <w:trPr>
          <w:jc w:val="center"/>
        </w:trPr>
        <w:tc>
          <w:tcPr>
            <w:tcW w:w="8605" w:type="dxa"/>
            <w:gridSpan w:val="5"/>
            <w:tcBorders>
              <w:top w:val="single" w:sz="4" w:space="0" w:color="auto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3525" w14:textId="77777777" w:rsidR="00C40E5C" w:rsidRPr="00C40E5C" w:rsidRDefault="00C40E5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1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 (%)</w:t>
            </w:r>
          </w:p>
          <w:p w14:paraId="6F59F177" w14:textId="4EC39A24" w:rsidR="00EB4C60" w:rsidRPr="00C40E5C" w:rsidRDefault="00C40E5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2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25159A82" w14:textId="77777777" w:rsidR="00C655B0" w:rsidRDefault="00C655B0"/>
    <w:p w14:paraId="39E65C1E" w14:textId="77777777" w:rsidR="00863930" w:rsidRDefault="00863930"/>
    <w:p w14:paraId="2C707971" w14:textId="77777777" w:rsidR="00863930" w:rsidRDefault="00863930"/>
    <w:tbl>
      <w:tblPr>
        <w:tblW w:w="8605" w:type="dxa"/>
        <w:jc w:val="center"/>
        <w:tblLayout w:type="fixed"/>
        <w:tblLook w:val="0420" w:firstRow="1" w:lastRow="0" w:firstColumn="0" w:lastColumn="0" w:noHBand="0" w:noVBand="1"/>
      </w:tblPr>
      <w:tblGrid>
        <w:gridCol w:w="3759"/>
        <w:gridCol w:w="1303"/>
        <w:gridCol w:w="1181"/>
        <w:gridCol w:w="1181"/>
        <w:gridCol w:w="1181"/>
      </w:tblGrid>
      <w:tr w:rsidR="00EB4C60" w:rsidRPr="00C40E5C" w14:paraId="75D93DFB" w14:textId="77777777" w:rsidTr="00C40E5C">
        <w:trPr>
          <w:tblHeader/>
          <w:jc w:val="center"/>
        </w:trPr>
        <w:tc>
          <w:tcPr>
            <w:tcW w:w="375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B291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84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A78E" w14:textId="7E9568BA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Foul smelling vaginal odor</w:t>
            </w:r>
          </w:p>
        </w:tc>
        <w:tc>
          <w:tcPr>
            <w:tcW w:w="2362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</w:tcPr>
          <w:p w14:paraId="4C1FAA68" w14:textId="3A75B0D5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Genital itching or irritation</w:t>
            </w:r>
          </w:p>
        </w:tc>
      </w:tr>
      <w:tr w:rsidR="00EB4C60" w:rsidRPr="00C40E5C" w14:paraId="01AAA814" w14:textId="77777777" w:rsidTr="00C40E5C">
        <w:trPr>
          <w:tblHeader/>
          <w:jc w:val="center"/>
        </w:trPr>
        <w:tc>
          <w:tcPr>
            <w:tcW w:w="375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225B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EFD08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Yes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270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E046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E2CD8B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Yes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270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9829568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EB4C60" w:rsidRPr="00C40E5C" w14:paraId="1F98ACE0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207E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toilet availability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730D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A94B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0.524</w:t>
            </w: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317B85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0080AF2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0.745</w:t>
            </w:r>
          </w:p>
        </w:tc>
      </w:tr>
      <w:tr w:rsidR="00EB4C60" w:rsidRPr="00C40E5C" w14:paraId="7AB63E9D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35BF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Clean/private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BCF4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(16%)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814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C1B5A42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 (21%)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0626B2C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6ADB0A4E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C463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D665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(31%)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B2B3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28248A4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(39%)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1CD9CEB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61D5AC9E" w14:textId="77777777" w:rsidTr="00C40E5C">
        <w:trPr>
          <w:jc w:val="center"/>
        </w:trPr>
        <w:tc>
          <w:tcPr>
            <w:tcW w:w="37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EA92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Unclean/shared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D03A1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(53%)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120F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66B5A2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(39%)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</w:tcPr>
          <w:p w14:paraId="4F6E9EF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5D683676" w14:textId="77777777" w:rsidTr="00C40E5C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74F3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Type of absorbent used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6D9B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BB23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0.156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CB1261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30E79ED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0.619</w:t>
            </w:r>
          </w:p>
        </w:tc>
      </w:tr>
      <w:tr w:rsidR="00EB4C60" w:rsidRPr="00C40E5C" w14:paraId="78F8C6D6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3C3D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Both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DC58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(31%)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F7D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324534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 (14%)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39C29B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13A95187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86AF5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Cloth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BE43D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(47%)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FCA95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D7B887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(61%)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72F7BB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40BB013B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D7F4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83AF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A880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3860F871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7B27CB9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423E258A" w14:textId="77777777" w:rsidTr="00C40E5C">
        <w:trPr>
          <w:jc w:val="center"/>
        </w:trPr>
        <w:tc>
          <w:tcPr>
            <w:tcW w:w="37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F8635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Pads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C8BD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(22%)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CFF1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221C16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(25%)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</w:tcPr>
          <w:p w14:paraId="0404ABC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360C259E" w14:textId="77777777" w:rsidTr="00C40E5C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A023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Afford sanitary pads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3632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F962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0.936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EFF23FC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D147D0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0.395</w:t>
            </w:r>
          </w:p>
        </w:tc>
      </w:tr>
      <w:tr w:rsidR="00EB4C60" w:rsidRPr="00C40E5C" w14:paraId="12309209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17152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552B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(25%)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34752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123CC8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(36%)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56A830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0CC73407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3DDF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Sometimes difficult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8058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(53%)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9FFD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42F89A1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(46%)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563D67E2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45846CA5" w14:textId="77777777" w:rsidTr="00C40E5C">
        <w:trPr>
          <w:jc w:val="center"/>
        </w:trPr>
        <w:tc>
          <w:tcPr>
            <w:tcW w:w="37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0382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 easily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7A08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(22%)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69C9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B41E0C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(18%)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</w:tcPr>
          <w:p w14:paraId="0959650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28C7023D" w14:textId="77777777" w:rsidTr="00C40E5C">
        <w:trPr>
          <w:jc w:val="center"/>
        </w:trPr>
        <w:tc>
          <w:tcPr>
            <w:tcW w:w="375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698B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EA81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31F9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0.993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B2FEEA0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8E232E3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0.583</w:t>
            </w:r>
          </w:p>
        </w:tc>
      </w:tr>
      <w:tr w:rsidR="00EB4C60" w:rsidRPr="00C40E5C" w14:paraId="02DE3709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626F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1F4B4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(59%)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5537D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260C1C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(61%)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4F76B5A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2E4BA164" w14:textId="77777777" w:rsidTr="00C40E5C">
        <w:trPr>
          <w:jc w:val="center"/>
        </w:trPr>
        <w:tc>
          <w:tcPr>
            <w:tcW w:w="3759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A0041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8AA55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(3.1%)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B6E39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46F0576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0D55C3F7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EB4C60" w:rsidRPr="00C40E5C" w14:paraId="1E321F12" w14:textId="77777777" w:rsidTr="00C40E5C">
        <w:trPr>
          <w:jc w:val="center"/>
        </w:trPr>
        <w:tc>
          <w:tcPr>
            <w:tcW w:w="37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9397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13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F9E8B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12 (38%)</w:t>
            </w:r>
          </w:p>
        </w:tc>
        <w:tc>
          <w:tcPr>
            <w:tcW w:w="11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2196E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906701F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(39%)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</w:tcPr>
          <w:p w14:paraId="470822F6" w14:textId="77777777" w:rsidR="00EB4C60" w:rsidRPr="00C40E5C" w:rsidRDefault="00EB4C6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40E5C" w:rsidRPr="00C40E5C" w14:paraId="62575F0E" w14:textId="77777777" w:rsidTr="00C40E5C">
        <w:trPr>
          <w:jc w:val="center"/>
        </w:trPr>
        <w:tc>
          <w:tcPr>
            <w:tcW w:w="8605" w:type="dxa"/>
            <w:gridSpan w:val="5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913AB" w14:textId="77777777" w:rsidR="00C40E5C" w:rsidRPr="00C40E5C" w:rsidRDefault="00C40E5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1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 (%)</w:t>
            </w:r>
          </w:p>
          <w:p w14:paraId="43C7C82E" w14:textId="61545A71" w:rsidR="00C40E5C" w:rsidRPr="00C40E5C" w:rsidRDefault="00C40E5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2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63AF4CF9" w14:textId="77777777" w:rsidR="00EB4C60" w:rsidRDefault="00EB4C60"/>
    <w:p w14:paraId="5506A3DB" w14:textId="77777777" w:rsidR="00EB4C60" w:rsidRDefault="00EB4C60"/>
    <w:p w14:paraId="06F89C5C" w14:textId="77777777" w:rsidR="00EB4C60" w:rsidRDefault="00EB4C60"/>
    <w:p w14:paraId="4C77BB80" w14:textId="77777777" w:rsidR="00EB4C60" w:rsidRDefault="00EB4C60"/>
    <w:p w14:paraId="2AA75A29" w14:textId="77777777" w:rsidR="00EB4C60" w:rsidRDefault="00EB4C60"/>
    <w:p w14:paraId="6F11A237" w14:textId="77777777" w:rsidR="00EB4C60" w:rsidRDefault="00EB4C60"/>
    <w:p w14:paraId="2A7F6B18" w14:textId="77777777" w:rsidR="000C50D9" w:rsidRDefault="000C50D9"/>
    <w:p w14:paraId="2CF0BD2C" w14:textId="77777777" w:rsidR="00EB4C60" w:rsidRDefault="00EB4C60"/>
    <w:p w14:paraId="12638763" w14:textId="77777777" w:rsidR="00863930" w:rsidRDefault="00863930"/>
    <w:p w14:paraId="59C11725" w14:textId="77777777" w:rsidR="00EB4C60" w:rsidRDefault="00EB4C60"/>
    <w:p w14:paraId="48D545F1" w14:textId="77777777" w:rsidR="00C655B0" w:rsidRPr="000C50D9" w:rsidRDefault="00000000" w:rsidP="000C50D9">
      <w:pPr>
        <w:jc w:val="center"/>
        <w:rPr>
          <w:b/>
          <w:bCs/>
        </w:rPr>
      </w:pPr>
      <w:r w:rsidRPr="000C50D9">
        <w:rPr>
          <w:b/>
          <w:bCs/>
        </w:rPr>
        <w:lastRenderedPageBreak/>
        <w:t>Menstrual Related</w:t>
      </w:r>
    </w:p>
    <w:p w14:paraId="6F8EA34E" w14:textId="77777777" w:rsidR="000C50D9" w:rsidRDefault="000C50D9"/>
    <w:tbl>
      <w:tblPr>
        <w:tblW w:w="3777" w:type="pct"/>
        <w:jc w:val="center"/>
        <w:tblLook w:val="0420" w:firstRow="1" w:lastRow="0" w:firstColumn="0" w:lastColumn="0" w:noHBand="0" w:noVBand="1"/>
      </w:tblPr>
      <w:tblGrid>
        <w:gridCol w:w="2789"/>
        <w:gridCol w:w="1170"/>
        <w:gridCol w:w="989"/>
        <w:gridCol w:w="1166"/>
        <w:gridCol w:w="734"/>
      </w:tblGrid>
      <w:tr w:rsidR="0036369A" w:rsidRPr="00C40E5C" w14:paraId="62D7406D" w14:textId="77777777" w:rsidTr="000C50D9">
        <w:trPr>
          <w:tblHeader/>
          <w:jc w:val="center"/>
        </w:trPr>
        <w:tc>
          <w:tcPr>
            <w:tcW w:w="203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4F802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963" w:type="pct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FAAC6" w14:textId="114FA0BB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Menstrual cycle regularity</w:t>
            </w:r>
          </w:p>
        </w:tc>
      </w:tr>
      <w:tr w:rsidR="0036369A" w:rsidRPr="00C40E5C" w14:paraId="3EF7A666" w14:textId="77777777" w:rsidTr="000C50D9">
        <w:trPr>
          <w:tblHeader/>
          <w:jc w:val="center"/>
        </w:trPr>
        <w:tc>
          <w:tcPr>
            <w:tcW w:w="203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CDB8C" w14:textId="78FE8AF9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854" w:type="pct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F8079" w14:textId="58266B51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Fairly regular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112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722" w:type="pct"/>
            <w:tcBorders>
              <w:top w:val="single" w:sz="8" w:space="0" w:color="000000"/>
              <w:left w:val="nil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06A09" w14:textId="54EFDBD0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Irregular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96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851" w:type="pct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0D16E" w14:textId="10D0AF27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Very regular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62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536" w:type="pct"/>
            <w:tcBorders>
              <w:top w:val="single" w:sz="8" w:space="0" w:color="000000"/>
              <w:left w:val="nil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F5408" w14:textId="30DC36EC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36369A" w:rsidRPr="00C40E5C" w14:paraId="6334FFD5" w14:textId="77777777" w:rsidTr="000C50D9">
        <w:trPr>
          <w:jc w:val="center"/>
        </w:trPr>
        <w:tc>
          <w:tcPr>
            <w:tcW w:w="203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A0D8C" w14:textId="77777777" w:rsidR="0036369A" w:rsidRPr="0036369A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Primary job task</w:t>
            </w:r>
          </w:p>
        </w:tc>
        <w:tc>
          <w:tcPr>
            <w:tcW w:w="854" w:type="pct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6A201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2" w:type="pct"/>
            <w:tcBorders>
              <w:top w:val="single" w:sz="8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1DAA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pct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E0DC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8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3BF0C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0.527</w:t>
            </w:r>
          </w:p>
        </w:tc>
      </w:tr>
      <w:tr w:rsidR="0036369A" w:rsidRPr="00C40E5C" w14:paraId="6D7D6A73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EB895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Brick breaking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C1842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(24%)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B443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(31%)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4BA3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(24%)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8875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6F22F0EB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A7F82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Cleaning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A535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20 (18%)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C753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(15%)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9B0C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(13%)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05893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7DFC3201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09A2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General laborer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6A9A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(21%)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648B4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(14%)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FD23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(27%)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17ED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11D67FD5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9F475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Material carrying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4170D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34 (30%)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532C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 (36%)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ABD9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(29%)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7F88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20245BD3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A8949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854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17C7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(6.3%)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12EA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 (4.2%)</w:t>
            </w:r>
          </w:p>
        </w:tc>
        <w:tc>
          <w:tcPr>
            <w:tcW w:w="851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8CBA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 (6.5%)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9F54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40AF93B2" w14:textId="77777777" w:rsidTr="000C50D9">
        <w:trPr>
          <w:jc w:val="center"/>
        </w:trPr>
        <w:tc>
          <w:tcPr>
            <w:tcW w:w="2037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3A150" w14:textId="77777777" w:rsidR="0036369A" w:rsidRPr="0036369A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Working hours per day</w:t>
            </w:r>
          </w:p>
        </w:tc>
        <w:tc>
          <w:tcPr>
            <w:tcW w:w="85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01B55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5583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6ACC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FCE06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0.941</w:t>
            </w:r>
          </w:p>
        </w:tc>
      </w:tr>
      <w:tr w:rsidR="0036369A" w:rsidRPr="00C40E5C" w14:paraId="13897D69" w14:textId="77777777" w:rsidTr="000C50D9">
        <w:trPr>
          <w:jc w:val="center"/>
        </w:trPr>
        <w:tc>
          <w:tcPr>
            <w:tcW w:w="203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7353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&lt;6 hrs</w:t>
            </w:r>
          </w:p>
        </w:tc>
        <w:tc>
          <w:tcPr>
            <w:tcW w:w="85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05B6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(8.9%)</w:t>
            </w:r>
          </w:p>
        </w:tc>
        <w:tc>
          <w:tcPr>
            <w:tcW w:w="722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B76C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(9.4%)</w:t>
            </w:r>
          </w:p>
        </w:tc>
        <w:tc>
          <w:tcPr>
            <w:tcW w:w="85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C496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 (9.7%)</w:t>
            </w:r>
          </w:p>
        </w:tc>
        <w:tc>
          <w:tcPr>
            <w:tcW w:w="536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8E3D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790D112C" w14:textId="77777777" w:rsidTr="000C50D9">
        <w:trPr>
          <w:jc w:val="center"/>
        </w:trPr>
        <w:tc>
          <w:tcPr>
            <w:tcW w:w="203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E09B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&gt;8 hrs</w:t>
            </w:r>
          </w:p>
        </w:tc>
        <w:tc>
          <w:tcPr>
            <w:tcW w:w="85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7B919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(27%)</w:t>
            </w:r>
          </w:p>
        </w:tc>
        <w:tc>
          <w:tcPr>
            <w:tcW w:w="722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EB72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25 (26%)</w:t>
            </w:r>
          </w:p>
        </w:tc>
        <w:tc>
          <w:tcPr>
            <w:tcW w:w="85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93573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(21%)</w:t>
            </w:r>
          </w:p>
        </w:tc>
        <w:tc>
          <w:tcPr>
            <w:tcW w:w="536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4701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0EC5F3CB" w14:textId="77777777" w:rsidTr="000C50D9">
        <w:trPr>
          <w:jc w:val="center"/>
        </w:trPr>
        <w:tc>
          <w:tcPr>
            <w:tcW w:w="20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94BA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6–8 hrs</w:t>
            </w:r>
          </w:p>
        </w:tc>
        <w:tc>
          <w:tcPr>
            <w:tcW w:w="85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8B11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72 (64%)</w:t>
            </w:r>
          </w:p>
        </w:tc>
        <w:tc>
          <w:tcPr>
            <w:tcW w:w="722" w:type="pct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EB49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62 (65%)</w:t>
            </w:r>
          </w:p>
        </w:tc>
        <w:tc>
          <w:tcPr>
            <w:tcW w:w="85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3F581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43 (69%)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E231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780026CB" w14:textId="77777777" w:rsidTr="000C50D9">
        <w:trPr>
          <w:jc w:val="center"/>
        </w:trPr>
        <w:tc>
          <w:tcPr>
            <w:tcW w:w="20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0280C" w14:textId="77777777" w:rsidR="0036369A" w:rsidRPr="0036369A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854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D56A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2667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0B6B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F91F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0.602</w:t>
            </w:r>
          </w:p>
        </w:tc>
      </w:tr>
      <w:tr w:rsidR="0036369A" w:rsidRPr="00C40E5C" w14:paraId="57BB3CF5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0919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F171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63 (56%)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5AC24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61 (64%)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9B24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34 (55%)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A09E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4D4646C0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9B61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C8653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(4.5%)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9E76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 (3.1%)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0598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(1.6%)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75F7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320C45A9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150D4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854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6BDE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44 (39%)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09F3D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32 (33%)</w:t>
            </w:r>
          </w:p>
        </w:tc>
        <w:tc>
          <w:tcPr>
            <w:tcW w:w="851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9A9D9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(44%)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5B6A2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35C812FA" w14:textId="77777777" w:rsidTr="000C50D9">
        <w:trPr>
          <w:jc w:val="center"/>
        </w:trPr>
        <w:tc>
          <w:tcPr>
            <w:tcW w:w="2037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DEAAD" w14:textId="77777777" w:rsidR="0036369A" w:rsidRPr="0036369A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Type of absorbent used</w:t>
            </w:r>
          </w:p>
        </w:tc>
        <w:tc>
          <w:tcPr>
            <w:tcW w:w="85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0DFE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AF199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3290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A2FC9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0.887</w:t>
            </w:r>
          </w:p>
        </w:tc>
      </w:tr>
      <w:tr w:rsidR="0036369A" w:rsidRPr="00C40E5C" w14:paraId="606009ED" w14:textId="77777777" w:rsidTr="000C50D9">
        <w:trPr>
          <w:jc w:val="center"/>
        </w:trPr>
        <w:tc>
          <w:tcPr>
            <w:tcW w:w="203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C943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Both</w:t>
            </w:r>
          </w:p>
        </w:tc>
        <w:tc>
          <w:tcPr>
            <w:tcW w:w="85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F1A2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(17%)</w:t>
            </w:r>
          </w:p>
        </w:tc>
        <w:tc>
          <w:tcPr>
            <w:tcW w:w="722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B6D5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(16%)</w:t>
            </w:r>
          </w:p>
        </w:tc>
        <w:tc>
          <w:tcPr>
            <w:tcW w:w="85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F53F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(23%)</w:t>
            </w:r>
          </w:p>
        </w:tc>
        <w:tc>
          <w:tcPr>
            <w:tcW w:w="536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3FF26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0A564FC5" w14:textId="77777777" w:rsidTr="000C50D9">
        <w:trPr>
          <w:jc w:val="center"/>
        </w:trPr>
        <w:tc>
          <w:tcPr>
            <w:tcW w:w="203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D4EF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Cloth</w:t>
            </w:r>
          </w:p>
        </w:tc>
        <w:tc>
          <w:tcPr>
            <w:tcW w:w="85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C897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57 (51%)</w:t>
            </w:r>
          </w:p>
        </w:tc>
        <w:tc>
          <w:tcPr>
            <w:tcW w:w="722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28BB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49 (51%)</w:t>
            </w:r>
          </w:p>
        </w:tc>
        <w:tc>
          <w:tcPr>
            <w:tcW w:w="85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7FF5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(44%)</w:t>
            </w:r>
          </w:p>
        </w:tc>
        <w:tc>
          <w:tcPr>
            <w:tcW w:w="536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BAE9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7A7DA5C1" w14:textId="77777777" w:rsidTr="000C50D9">
        <w:trPr>
          <w:jc w:val="center"/>
        </w:trPr>
        <w:tc>
          <w:tcPr>
            <w:tcW w:w="203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DD883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85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7DD8D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(0.9%)</w:t>
            </w:r>
          </w:p>
        </w:tc>
        <w:tc>
          <w:tcPr>
            <w:tcW w:w="722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B3A66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(1.0%)</w:t>
            </w:r>
          </w:p>
        </w:tc>
        <w:tc>
          <w:tcPr>
            <w:tcW w:w="85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C1C2C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536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1718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433A116B" w14:textId="77777777" w:rsidTr="000C50D9">
        <w:trPr>
          <w:jc w:val="center"/>
        </w:trPr>
        <w:tc>
          <w:tcPr>
            <w:tcW w:w="20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E0109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Pads</w:t>
            </w:r>
          </w:p>
        </w:tc>
        <w:tc>
          <w:tcPr>
            <w:tcW w:w="85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A99A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 (31%)</w:t>
            </w:r>
          </w:p>
        </w:tc>
        <w:tc>
          <w:tcPr>
            <w:tcW w:w="722" w:type="pct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4636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31 (32%)</w:t>
            </w:r>
          </w:p>
        </w:tc>
        <w:tc>
          <w:tcPr>
            <w:tcW w:w="85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6E6F9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21 (34%)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7B5E6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59151E27" w14:textId="77777777" w:rsidTr="000C50D9">
        <w:trPr>
          <w:jc w:val="center"/>
        </w:trPr>
        <w:tc>
          <w:tcPr>
            <w:tcW w:w="20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92E99" w14:textId="77777777" w:rsidR="0036369A" w:rsidRPr="0036369A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toilet availability</w:t>
            </w:r>
          </w:p>
        </w:tc>
        <w:tc>
          <w:tcPr>
            <w:tcW w:w="854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D6CF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9065D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5C2B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C221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0.370</w:t>
            </w:r>
          </w:p>
        </w:tc>
      </w:tr>
      <w:tr w:rsidR="0036369A" w:rsidRPr="00C40E5C" w14:paraId="0FF3AF8D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82F16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Clean/private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31F35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(21%)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1014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(15%)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AF681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(11%)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F9A6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7A3B8037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DC40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52E96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43 (38%)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8EA42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40 (42%)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FE7E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23 (37%)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0618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63767692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7B63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Unclean/shared</w:t>
            </w:r>
          </w:p>
        </w:tc>
        <w:tc>
          <w:tcPr>
            <w:tcW w:w="854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6670C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45 (40%)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C15F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42 (44%)</w:t>
            </w:r>
          </w:p>
        </w:tc>
        <w:tc>
          <w:tcPr>
            <w:tcW w:w="851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49AED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32 (52%)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82DEC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2F88024C" w14:textId="77777777" w:rsidTr="000C50D9">
        <w:trPr>
          <w:jc w:val="center"/>
        </w:trPr>
        <w:tc>
          <w:tcPr>
            <w:tcW w:w="2037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40F3B" w14:textId="77777777" w:rsidR="0036369A" w:rsidRPr="0036369A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drinking water access</w:t>
            </w:r>
          </w:p>
        </w:tc>
        <w:tc>
          <w:tcPr>
            <w:tcW w:w="85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9301C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78EAB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9108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D2102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0.838</w:t>
            </w:r>
          </w:p>
        </w:tc>
      </w:tr>
      <w:tr w:rsidR="0036369A" w:rsidRPr="00C40E5C" w14:paraId="1564ED72" w14:textId="77777777" w:rsidTr="000C50D9">
        <w:trPr>
          <w:jc w:val="center"/>
        </w:trPr>
        <w:tc>
          <w:tcPr>
            <w:tcW w:w="203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9DF44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Limited</w:t>
            </w:r>
          </w:p>
        </w:tc>
        <w:tc>
          <w:tcPr>
            <w:tcW w:w="85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71B6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55 (49%)</w:t>
            </w:r>
          </w:p>
        </w:tc>
        <w:tc>
          <w:tcPr>
            <w:tcW w:w="722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3273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47 (49%)</w:t>
            </w:r>
          </w:p>
        </w:tc>
        <w:tc>
          <w:tcPr>
            <w:tcW w:w="85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553C9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(48%)</w:t>
            </w:r>
          </w:p>
        </w:tc>
        <w:tc>
          <w:tcPr>
            <w:tcW w:w="536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C0CD3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492C6D23" w14:textId="77777777" w:rsidTr="000C50D9">
        <w:trPr>
          <w:jc w:val="center"/>
        </w:trPr>
        <w:tc>
          <w:tcPr>
            <w:tcW w:w="203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A2766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85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62595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(0.9%)</w:t>
            </w:r>
          </w:p>
        </w:tc>
        <w:tc>
          <w:tcPr>
            <w:tcW w:w="722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CA17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85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A3D7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536" w:type="pct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61BFD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0B245FC3" w14:textId="77777777" w:rsidTr="000C50D9">
        <w:trPr>
          <w:jc w:val="center"/>
        </w:trPr>
        <w:tc>
          <w:tcPr>
            <w:tcW w:w="203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7E083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85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CD39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56 (50%)</w:t>
            </w:r>
          </w:p>
        </w:tc>
        <w:tc>
          <w:tcPr>
            <w:tcW w:w="722" w:type="pct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D0A3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49 (51%)</w:t>
            </w:r>
          </w:p>
        </w:tc>
        <w:tc>
          <w:tcPr>
            <w:tcW w:w="85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D9DB8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32 (52%)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88F75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75EDBA3E" w14:textId="77777777" w:rsidTr="000C50D9">
        <w:trPr>
          <w:jc w:val="center"/>
        </w:trPr>
        <w:tc>
          <w:tcPr>
            <w:tcW w:w="2037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6C583" w14:textId="77777777" w:rsidR="0036369A" w:rsidRPr="0036369A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854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4064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1F43E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pct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39A36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FB92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0.013</w:t>
            </w:r>
          </w:p>
        </w:tc>
      </w:tr>
      <w:tr w:rsidR="0036369A" w:rsidRPr="00C40E5C" w14:paraId="23095D3C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21253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18–25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5C0BD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21 (19%)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FCA2F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(34%)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C376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(23%)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64B74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6369A" w:rsidRPr="00C40E5C" w14:paraId="616E489E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4345A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26–35</w:t>
            </w:r>
          </w:p>
        </w:tc>
        <w:tc>
          <w:tcPr>
            <w:tcW w:w="854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95A00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59 (53%)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EB534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49 (51%)</w:t>
            </w:r>
          </w:p>
        </w:tc>
        <w:tc>
          <w:tcPr>
            <w:tcW w:w="851" w:type="pct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A4177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39 (63%)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E4733" w14:textId="77777777" w:rsidR="0036369A" w:rsidRPr="00C40E5C" w:rsidRDefault="0036369A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3F383ED" w14:textId="77777777" w:rsidTr="000C50D9">
        <w:trPr>
          <w:jc w:val="center"/>
        </w:trPr>
        <w:tc>
          <w:tcPr>
            <w:tcW w:w="2037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AEF8C" w14:textId="427E0EE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35+</w:t>
            </w:r>
          </w:p>
        </w:tc>
        <w:tc>
          <w:tcPr>
            <w:tcW w:w="854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4793F" w14:textId="790DB28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32 (29%)</w:t>
            </w:r>
          </w:p>
        </w:tc>
        <w:tc>
          <w:tcPr>
            <w:tcW w:w="722" w:type="pct"/>
            <w:tcBorders>
              <w:top w:val="none" w:sz="0" w:space="0" w:color="000000"/>
              <w:left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C1FE1" w14:textId="1D86578F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(15%)</w:t>
            </w:r>
          </w:p>
        </w:tc>
        <w:tc>
          <w:tcPr>
            <w:tcW w:w="851" w:type="pct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FEB36" w14:textId="45D9C81D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(15%)</w:t>
            </w:r>
          </w:p>
        </w:tc>
        <w:tc>
          <w:tcPr>
            <w:tcW w:w="536" w:type="pct"/>
            <w:tcBorders>
              <w:top w:val="none" w:sz="0" w:space="0" w:color="000000"/>
              <w:left w:val="nil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F1C7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57394188" w14:textId="77777777" w:rsidTr="000C50D9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0C0E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1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 (%)</w:t>
            </w:r>
          </w:p>
          <w:p w14:paraId="1A58AEDE" w14:textId="7C46147E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2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553D19FE" w14:textId="77777777" w:rsidR="000C50D9" w:rsidRDefault="000C50D9"/>
    <w:p w14:paraId="3F4BE872" w14:textId="77777777" w:rsidR="0036369A" w:rsidRDefault="0036369A"/>
    <w:tbl>
      <w:tblPr>
        <w:tblW w:w="3777" w:type="pct"/>
        <w:jc w:val="center"/>
        <w:tblLook w:val="0420" w:firstRow="1" w:lastRow="0" w:firstColumn="0" w:lastColumn="0" w:noHBand="0" w:noVBand="1"/>
      </w:tblPr>
      <w:tblGrid>
        <w:gridCol w:w="2340"/>
        <w:gridCol w:w="1511"/>
        <w:gridCol w:w="966"/>
        <w:gridCol w:w="1231"/>
        <w:gridCol w:w="800"/>
      </w:tblGrid>
      <w:tr w:rsidR="0036369A" w:rsidRPr="00C40E5C" w14:paraId="23926F83" w14:textId="77777777" w:rsidTr="0036369A">
        <w:trPr>
          <w:tblHeader/>
          <w:jc w:val="center"/>
        </w:trPr>
        <w:tc>
          <w:tcPr>
            <w:tcW w:w="170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F9EE5" w14:textId="13D2AFED" w:rsidR="0036369A" w:rsidRPr="00C40E5C" w:rsidRDefault="0036369A" w:rsidP="00497B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1" w:type="pct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1421F" w14:textId="128F9C3F" w:rsidR="0036369A" w:rsidRPr="00C40E5C" w:rsidRDefault="0036369A" w:rsidP="00497B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Menstrual pain severity score</w:t>
            </w:r>
          </w:p>
        </w:tc>
      </w:tr>
      <w:tr w:rsidR="0036369A" w:rsidRPr="00C40E5C" w14:paraId="699C89C8" w14:textId="77777777" w:rsidTr="0036369A">
        <w:trPr>
          <w:tblHeader/>
          <w:jc w:val="center"/>
        </w:trPr>
        <w:tc>
          <w:tcPr>
            <w:tcW w:w="170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983A8" w14:textId="4E51E90A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0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A870" w14:textId="2FD1FDF8" w:rsidR="0036369A" w:rsidRPr="00C40E5C" w:rsidRDefault="000C50D9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0-3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N = </w:t>
            </w:r>
            <w:r w:rsidR="00D735EC"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70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9372" w14:textId="67B095D3" w:rsidR="0036369A" w:rsidRPr="00C40E5C" w:rsidRDefault="000C50D9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4-6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96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89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3768C" w14:textId="76DDFC36" w:rsidR="0036369A" w:rsidRPr="00D735EC" w:rsidRDefault="000C50D9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7-9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N = </w:t>
            </w:r>
            <w:r w:rsidR="00D735EC" w:rsidRPr="00D735EC">
              <w:rPr>
                <w:rFonts w:ascii="Arial" w:eastAsia="Arial" w:hAnsi="Arial" w:cs="Arial"/>
                <w:color w:val="000000"/>
                <w:sz w:val="18"/>
                <w:szCs w:val="18"/>
              </w:rPr>
              <w:t>124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58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7B58C" w14:textId="7F27FBF1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0C50D9" w:rsidRPr="00C40E5C" w14:paraId="1A2D02CA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47672" w14:textId="5D0D5C66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Primary job task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0BBC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1466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7516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A06A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0.678</w:t>
            </w:r>
          </w:p>
        </w:tc>
      </w:tr>
      <w:tr w:rsidR="000C50D9" w:rsidRPr="00C40E5C" w14:paraId="2768FDD3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DFF9B" w14:textId="315E3E8E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Brick breaking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3AFA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(28%)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68B6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(28%)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F0AA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31 (25%)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82B1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DD1E884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49B62" w14:textId="1E8A252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Cleaning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9CB1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(16%)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1A6C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12 (13%)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6C25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(18%)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AF62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4F795D5F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EB312" w14:textId="4828EB2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General laborer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8791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(16%)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9CF4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(25%)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2B16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(18%)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CED5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111BB3C1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9C681" w14:textId="41D8D893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Material carrying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11B8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(38%)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8F92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28 (29%)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A5BF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40 (32%)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667D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C8B6FB4" w14:textId="77777777" w:rsidTr="000C50D9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B8BA7" w14:textId="1731ED9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941D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(2.0%)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F831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(5.2%)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5B73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(7.3%)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398D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67083B9" w14:textId="77777777" w:rsidTr="000C50D9">
        <w:trPr>
          <w:jc w:val="center"/>
        </w:trPr>
        <w:tc>
          <w:tcPr>
            <w:tcW w:w="170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7BEEC" w14:textId="09372F7E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Working hours per day</w:t>
            </w:r>
          </w:p>
        </w:tc>
        <w:tc>
          <w:tcPr>
            <w:tcW w:w="110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4634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0E12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B3B0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4B13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0.842</w:t>
            </w:r>
          </w:p>
        </w:tc>
      </w:tr>
      <w:tr w:rsidR="000C50D9" w:rsidRPr="00C40E5C" w14:paraId="20F1FB7A" w14:textId="77777777" w:rsidTr="000C50D9">
        <w:trPr>
          <w:jc w:val="center"/>
        </w:trPr>
        <w:tc>
          <w:tcPr>
            <w:tcW w:w="170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58F1A" w14:textId="31106CC9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&lt;6 hrs</w:t>
            </w:r>
          </w:p>
        </w:tc>
        <w:tc>
          <w:tcPr>
            <w:tcW w:w="11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FDC1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 (8.0%)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B641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(7.3%)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C1C0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(11%)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CFA1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1041EF1C" w14:textId="77777777" w:rsidTr="000C50D9">
        <w:trPr>
          <w:jc w:val="center"/>
        </w:trPr>
        <w:tc>
          <w:tcPr>
            <w:tcW w:w="170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B445C" w14:textId="11A58B58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&gt;8 hrs</w:t>
            </w:r>
          </w:p>
        </w:tc>
        <w:tc>
          <w:tcPr>
            <w:tcW w:w="11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A4FE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(26%)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8C3A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23 (24%)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7FE3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32 (26%)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F941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B2849F4" w14:textId="77777777" w:rsidTr="000C50D9">
        <w:trPr>
          <w:jc w:val="center"/>
        </w:trPr>
        <w:tc>
          <w:tcPr>
            <w:tcW w:w="170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5BEDB" w14:textId="1110154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6–8 hrs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7A7D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(66%)</w:t>
            </w:r>
          </w:p>
        </w:tc>
        <w:tc>
          <w:tcPr>
            <w:tcW w:w="7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D784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66 (69%)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C31F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78 (63%)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5541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EF4578D" w14:textId="77777777" w:rsidTr="000C50D9">
        <w:trPr>
          <w:jc w:val="center"/>
        </w:trPr>
        <w:tc>
          <w:tcPr>
            <w:tcW w:w="17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01675" w14:textId="46E8583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110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A761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07C2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71E4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0B82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0.430</w:t>
            </w:r>
          </w:p>
        </w:tc>
      </w:tr>
      <w:tr w:rsidR="000C50D9" w:rsidRPr="00C40E5C" w14:paraId="643A6613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79DA2" w14:textId="53A10B23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7205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(60%)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FED2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62 (65%)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9418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66 (53%)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32AB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ED2F846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9173A" w14:textId="67170EC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CC88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(2.0%)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6200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(2.1%)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6F0A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 (4.8%)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BF1A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CE047B8" w14:textId="77777777" w:rsidTr="000C50D9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C6F66" w14:textId="141A7C2E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A706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(38%)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7CD4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32 (33%)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BFCA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52 (42%)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8924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E7F4A8A" w14:textId="77777777" w:rsidTr="000C50D9">
        <w:trPr>
          <w:jc w:val="center"/>
        </w:trPr>
        <w:tc>
          <w:tcPr>
            <w:tcW w:w="170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0D055" w14:textId="34309613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Type of absorbent used</w:t>
            </w:r>
          </w:p>
        </w:tc>
        <w:tc>
          <w:tcPr>
            <w:tcW w:w="110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534C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7B13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6071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A9FB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0.512</w:t>
            </w:r>
          </w:p>
        </w:tc>
      </w:tr>
      <w:tr w:rsidR="000C50D9" w:rsidRPr="00C40E5C" w14:paraId="25A8087A" w14:textId="77777777" w:rsidTr="000C50D9">
        <w:trPr>
          <w:jc w:val="center"/>
        </w:trPr>
        <w:tc>
          <w:tcPr>
            <w:tcW w:w="170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0A988" w14:textId="07EA722A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Both</w:t>
            </w:r>
          </w:p>
        </w:tc>
        <w:tc>
          <w:tcPr>
            <w:tcW w:w="11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48F7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(20%)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07F8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20 (21%)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939D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(15%)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C676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03A528A" w14:textId="77777777" w:rsidTr="000C50D9">
        <w:trPr>
          <w:jc w:val="center"/>
        </w:trPr>
        <w:tc>
          <w:tcPr>
            <w:tcW w:w="170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F9BAC" w14:textId="1D6B4CB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Cloth</w:t>
            </w:r>
          </w:p>
        </w:tc>
        <w:tc>
          <w:tcPr>
            <w:tcW w:w="11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3DEB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29 (58%)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2F18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42 (44%)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8E85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62 (50%)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5333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2B5A8AD" w14:textId="77777777" w:rsidTr="000C50D9">
        <w:trPr>
          <w:jc w:val="center"/>
        </w:trPr>
        <w:tc>
          <w:tcPr>
            <w:tcW w:w="170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93510" w14:textId="5847DCBA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1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5774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E088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(1.0%)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926B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(0.8%)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FED7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5F3B6E4E" w14:textId="77777777" w:rsidTr="000C50D9">
        <w:trPr>
          <w:jc w:val="center"/>
        </w:trPr>
        <w:tc>
          <w:tcPr>
            <w:tcW w:w="170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29CD1" w14:textId="088B63EC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Pads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6EEF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(22%)</w:t>
            </w:r>
          </w:p>
        </w:tc>
        <w:tc>
          <w:tcPr>
            <w:tcW w:w="7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B63D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(34%)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2C3B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43 (35%)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C1B2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178A00A" w14:textId="77777777" w:rsidTr="000C50D9">
        <w:trPr>
          <w:jc w:val="center"/>
        </w:trPr>
        <w:tc>
          <w:tcPr>
            <w:tcW w:w="17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84D2C" w14:textId="168DA8D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toilet availability</w:t>
            </w:r>
          </w:p>
        </w:tc>
        <w:tc>
          <w:tcPr>
            <w:tcW w:w="110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582C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7C8F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4908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A6A9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0.270</w:t>
            </w:r>
          </w:p>
        </w:tc>
      </w:tr>
      <w:tr w:rsidR="000C50D9" w:rsidRPr="00C40E5C" w14:paraId="1A85CC6A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51847" w14:textId="39718FC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Clean/private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1351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(16%)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F3A6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12 (13%)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15DE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25 (20%)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C863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758A6DE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B4F24" w14:textId="4A8CA606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7BA8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(30%)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C559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43 (45%)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D502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48 (39%)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A075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0D30A49" w14:textId="77777777" w:rsidTr="000C50D9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8E60E" w14:textId="343D93D5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Unclean/shared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E5C8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(54%)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FD4A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41 (43%)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CD01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51 (41%)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81DF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0CA4925E" w14:textId="77777777" w:rsidTr="000C50D9">
        <w:trPr>
          <w:jc w:val="center"/>
        </w:trPr>
        <w:tc>
          <w:tcPr>
            <w:tcW w:w="170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CAA9B" w14:textId="44820885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drinking water access</w:t>
            </w:r>
          </w:p>
        </w:tc>
        <w:tc>
          <w:tcPr>
            <w:tcW w:w="110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9D78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CFF2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530B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BBDF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0.319</w:t>
            </w:r>
          </w:p>
        </w:tc>
      </w:tr>
      <w:tr w:rsidR="000C50D9" w:rsidRPr="00C40E5C" w14:paraId="71B970A0" w14:textId="77777777" w:rsidTr="000C50D9">
        <w:trPr>
          <w:jc w:val="center"/>
        </w:trPr>
        <w:tc>
          <w:tcPr>
            <w:tcW w:w="170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B54BD" w14:textId="13D4556A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Limited</w:t>
            </w:r>
          </w:p>
        </w:tc>
        <w:tc>
          <w:tcPr>
            <w:tcW w:w="11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EA12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23 (46%)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8AAB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46 (48%)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8D5C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63 (51%)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E748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6AB81EB" w14:textId="77777777" w:rsidTr="000C50D9">
        <w:trPr>
          <w:jc w:val="center"/>
        </w:trPr>
        <w:tc>
          <w:tcPr>
            <w:tcW w:w="170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2CF20" w14:textId="75A58B2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1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0BEB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(2.0%)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04B6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912E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7A82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659F3A7" w14:textId="77777777" w:rsidTr="000C50D9">
        <w:trPr>
          <w:jc w:val="center"/>
        </w:trPr>
        <w:tc>
          <w:tcPr>
            <w:tcW w:w="170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9A6BB" w14:textId="5E928D7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E4AB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(52%)</w:t>
            </w:r>
          </w:p>
        </w:tc>
        <w:tc>
          <w:tcPr>
            <w:tcW w:w="7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464A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50 (52%)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7552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61 (49%)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9BED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08EEC53C" w14:textId="77777777" w:rsidTr="000C50D9">
        <w:trPr>
          <w:jc w:val="center"/>
        </w:trPr>
        <w:tc>
          <w:tcPr>
            <w:tcW w:w="170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A6C67" w14:textId="1A2A7B1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10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D9C5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35ED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94E0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2E45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0.637</w:t>
            </w:r>
          </w:p>
        </w:tc>
      </w:tr>
      <w:tr w:rsidR="000C50D9" w:rsidRPr="00C40E5C" w14:paraId="1CAC1B80" w14:textId="77777777" w:rsidTr="0036369A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BDB43" w14:textId="5BBB41CF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18–25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7862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(20%)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BCA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(23%)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F986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36 (29%)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68EA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4A47770A" w14:textId="77777777" w:rsidTr="000C50D9">
        <w:trPr>
          <w:jc w:val="center"/>
        </w:trPr>
        <w:tc>
          <w:tcPr>
            <w:tcW w:w="170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B662F" w14:textId="455FAC29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26–35</w:t>
            </w:r>
          </w:p>
        </w:tc>
        <w:tc>
          <w:tcPr>
            <w:tcW w:w="110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BFAA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31 (62%)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ADF8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53 (55%)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D632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63 (51%)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1C2B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1DAAB3B2" w14:textId="77777777" w:rsidTr="000C50D9">
        <w:trPr>
          <w:jc w:val="center"/>
        </w:trPr>
        <w:tc>
          <w:tcPr>
            <w:tcW w:w="170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76E0E" w14:textId="31D484D9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35+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610C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(18%)</w:t>
            </w:r>
          </w:p>
        </w:tc>
        <w:tc>
          <w:tcPr>
            <w:tcW w:w="7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ED90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21 (22%)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955A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25 (20%)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805F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42DBA863" w14:textId="77777777" w:rsidTr="000C50D9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95BC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1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 (%)</w:t>
            </w:r>
          </w:p>
          <w:p w14:paraId="0F8A2C8C" w14:textId="72D27B7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2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3C5FBE21" w14:textId="77777777" w:rsidR="0036369A" w:rsidRDefault="0036369A"/>
    <w:p w14:paraId="1FDAC3A0" w14:textId="77777777" w:rsidR="0036369A" w:rsidRDefault="0036369A"/>
    <w:tbl>
      <w:tblPr>
        <w:tblW w:w="3777" w:type="pct"/>
        <w:jc w:val="center"/>
        <w:tblLook w:val="0420" w:firstRow="1" w:lastRow="0" w:firstColumn="0" w:lastColumn="0" w:noHBand="0" w:noVBand="1"/>
      </w:tblPr>
      <w:tblGrid>
        <w:gridCol w:w="2497"/>
        <w:gridCol w:w="1256"/>
        <w:gridCol w:w="1161"/>
        <w:gridCol w:w="1182"/>
        <w:gridCol w:w="752"/>
      </w:tblGrid>
      <w:tr w:rsidR="0036369A" w:rsidRPr="00C40E5C" w14:paraId="751A1876" w14:textId="77777777" w:rsidTr="0036369A">
        <w:trPr>
          <w:tblHeader/>
          <w:jc w:val="center"/>
        </w:trPr>
        <w:tc>
          <w:tcPr>
            <w:tcW w:w="18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1A69B" w14:textId="740764FB" w:rsidR="0036369A" w:rsidRPr="00C40E5C" w:rsidRDefault="0036369A" w:rsidP="00497B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41" w:type="pct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9C57C" w14:textId="255B2793" w:rsidR="0036369A" w:rsidRPr="00C40E5C" w:rsidRDefault="0036369A" w:rsidP="00497B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Menstrual pain experience</w:t>
            </w:r>
          </w:p>
        </w:tc>
      </w:tr>
      <w:tr w:rsidR="0036369A" w:rsidRPr="00C40E5C" w14:paraId="79363970" w14:textId="77777777" w:rsidTr="0036369A">
        <w:trPr>
          <w:tblHeader/>
          <w:jc w:val="center"/>
        </w:trPr>
        <w:tc>
          <w:tcPr>
            <w:tcW w:w="185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1329A" w14:textId="3EF26874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95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F298B" w14:textId="34369FE8" w:rsidR="0036369A" w:rsidRPr="00C40E5C" w:rsidRDefault="00D735EC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N =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70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9A41E" w14:textId="2A64B263" w:rsidR="0036369A" w:rsidRPr="00C40E5C" w:rsidRDefault="00D735EC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Sometimes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N =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89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9FEF2" w14:textId="1045AF9D" w:rsidR="0036369A" w:rsidRPr="00C40E5C" w:rsidRDefault="00D735EC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Yes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N =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149</w:t>
            </w:r>
            <w:r w:rsidR="0036369A"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58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610F" w14:textId="4D1EA274" w:rsidR="0036369A" w:rsidRPr="00C40E5C" w:rsidRDefault="0036369A" w:rsidP="003636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0C50D9" w:rsidRPr="00C40E5C" w14:paraId="16F952ED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CE19E" w14:textId="182379F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Primary job task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84B6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29D6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DDF4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B4C4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0.892</w:t>
            </w:r>
          </w:p>
        </w:tc>
      </w:tr>
      <w:tr w:rsidR="000C50D9" w:rsidRPr="00C40E5C" w14:paraId="20E70D33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C5107" w14:textId="2F4AE12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Brick breaking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D721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(28%)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F335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(27%)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5D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39 (26%)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9498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0EBDA774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18ECB" w14:textId="63ABF9A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Cleaning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FC8D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(16%)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93B8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(14%)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C4AF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(16%)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562D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AE26EDF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F6672" w14:textId="7257D40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General laborer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9DB2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(16%)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9932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(21%)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E2DA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31 (21%)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A699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208E963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50D51" w14:textId="3C0CE163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Material carrying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CAAB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(38%)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E744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21 (30%)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0291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47 (32%)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5ABB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1D139CC1" w14:textId="77777777" w:rsidTr="000C50D9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35CF8" w14:textId="1434F1A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280B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(2.0%)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0D89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 (8.5%)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269E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(5.4%)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5BA9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A04FAE4" w14:textId="77777777" w:rsidTr="000C50D9">
        <w:trPr>
          <w:jc w:val="center"/>
        </w:trPr>
        <w:tc>
          <w:tcPr>
            <w:tcW w:w="185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1F5FB" w14:textId="3057616E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Working hours per day</w:t>
            </w:r>
          </w:p>
        </w:tc>
        <w:tc>
          <w:tcPr>
            <w:tcW w:w="95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67C2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568B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FF79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97ED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0.459</w:t>
            </w:r>
          </w:p>
        </w:tc>
      </w:tr>
      <w:tr w:rsidR="000C50D9" w:rsidRPr="00C40E5C" w14:paraId="1113A5B8" w14:textId="77777777" w:rsidTr="000C50D9">
        <w:trPr>
          <w:jc w:val="center"/>
        </w:trPr>
        <w:tc>
          <w:tcPr>
            <w:tcW w:w="185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2A912" w14:textId="2589F59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&lt;6 hrs</w:t>
            </w:r>
          </w:p>
        </w:tc>
        <w:tc>
          <w:tcPr>
            <w:tcW w:w="95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CDA9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 (8.0%)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B0F3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(14%)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3F04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(7.4%)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57CD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B14595B" w14:textId="77777777" w:rsidTr="000C50D9">
        <w:trPr>
          <w:jc w:val="center"/>
        </w:trPr>
        <w:tc>
          <w:tcPr>
            <w:tcW w:w="185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1BA2" w14:textId="37D4CF6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&gt;8 hrs</w:t>
            </w:r>
          </w:p>
        </w:tc>
        <w:tc>
          <w:tcPr>
            <w:tcW w:w="95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5FAA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(26%)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CD82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(20%)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DAFC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41 (28%)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C598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1AE77130" w14:textId="77777777" w:rsidTr="000C50D9">
        <w:trPr>
          <w:jc w:val="center"/>
        </w:trPr>
        <w:tc>
          <w:tcPr>
            <w:tcW w:w="185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E83E2" w14:textId="60D088D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6–8 hrs</w:t>
            </w:r>
          </w:p>
        </w:tc>
        <w:tc>
          <w:tcPr>
            <w:tcW w:w="95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6250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(66%)</w:t>
            </w:r>
          </w:p>
        </w:tc>
        <w:tc>
          <w:tcPr>
            <w:tcW w:w="7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86D8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47 (66%)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E3C3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97 (65%)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8ECF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8559EB4" w14:textId="77777777" w:rsidTr="000C50D9">
        <w:trPr>
          <w:jc w:val="center"/>
        </w:trPr>
        <w:tc>
          <w:tcPr>
            <w:tcW w:w="185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9F771" w14:textId="7C74ECEF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95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66E2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CF90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97A9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1145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0.969</w:t>
            </w:r>
          </w:p>
        </w:tc>
      </w:tr>
      <w:tr w:rsidR="000C50D9" w:rsidRPr="00C40E5C" w14:paraId="22D90625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38CAA" w14:textId="5AB641D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822B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(60%)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8687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42 (59%)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DBBD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86 (58%)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ACEB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40702C8F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7E39F" w14:textId="565EE049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41D4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(2.0%)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3464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 (4.2%)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C728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(3.4%)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1A5B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B8EBE51" w14:textId="77777777" w:rsidTr="000C50D9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C5A66" w14:textId="78EBE25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4C7D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(38%)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3FD5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(37%)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BCCB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58 (39%)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8C8D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5220AAF2" w14:textId="77777777" w:rsidTr="000C50D9">
        <w:trPr>
          <w:jc w:val="center"/>
        </w:trPr>
        <w:tc>
          <w:tcPr>
            <w:tcW w:w="185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9803" w14:textId="67D9C95E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Type of absorbent used</w:t>
            </w:r>
          </w:p>
        </w:tc>
        <w:tc>
          <w:tcPr>
            <w:tcW w:w="95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47DD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B5C6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5562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600F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0.563</w:t>
            </w:r>
          </w:p>
        </w:tc>
      </w:tr>
      <w:tr w:rsidR="000C50D9" w:rsidRPr="00C40E5C" w14:paraId="45C3E69C" w14:textId="77777777" w:rsidTr="000C50D9">
        <w:trPr>
          <w:jc w:val="center"/>
        </w:trPr>
        <w:tc>
          <w:tcPr>
            <w:tcW w:w="185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814D1" w14:textId="4179D5CF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Both</w:t>
            </w:r>
          </w:p>
        </w:tc>
        <w:tc>
          <w:tcPr>
            <w:tcW w:w="95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35B3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(20%)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FE75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12 (17%)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9ABB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(17%)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DB2D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0E4227A4" w14:textId="77777777" w:rsidTr="000C50D9">
        <w:trPr>
          <w:jc w:val="center"/>
        </w:trPr>
        <w:tc>
          <w:tcPr>
            <w:tcW w:w="185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68810" w14:textId="44ADDE09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Cloth</w:t>
            </w:r>
          </w:p>
        </w:tc>
        <w:tc>
          <w:tcPr>
            <w:tcW w:w="95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EBF8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29 (58%)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77A1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 (49%)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36D3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69 (46%)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0CA6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5D1E42C" w14:textId="77777777" w:rsidTr="000C50D9">
        <w:trPr>
          <w:jc w:val="center"/>
        </w:trPr>
        <w:tc>
          <w:tcPr>
            <w:tcW w:w="185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86032" w14:textId="761DD9E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95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F347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D361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1D1C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(1.3%)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A621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A8A4096" w14:textId="77777777" w:rsidTr="000C50D9">
        <w:trPr>
          <w:jc w:val="center"/>
        </w:trPr>
        <w:tc>
          <w:tcPr>
            <w:tcW w:w="185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60916" w14:textId="1157D79A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Pads</w:t>
            </w:r>
          </w:p>
        </w:tc>
        <w:tc>
          <w:tcPr>
            <w:tcW w:w="95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7551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(22%)</w:t>
            </w:r>
          </w:p>
        </w:tc>
        <w:tc>
          <w:tcPr>
            <w:tcW w:w="7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8A48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(34%)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DBAD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52 (35%)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4DEF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E8FF54D" w14:textId="77777777" w:rsidTr="000C50D9">
        <w:trPr>
          <w:jc w:val="center"/>
        </w:trPr>
        <w:tc>
          <w:tcPr>
            <w:tcW w:w="185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3BA1F" w14:textId="2A83B67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toilet availability</w:t>
            </w:r>
          </w:p>
        </w:tc>
        <w:tc>
          <w:tcPr>
            <w:tcW w:w="95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321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5AB4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90C0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0245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0.570</w:t>
            </w:r>
          </w:p>
        </w:tc>
      </w:tr>
      <w:tr w:rsidR="000C50D9" w:rsidRPr="00C40E5C" w14:paraId="7FE05572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36518" w14:textId="41F860E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Clean/private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A4F8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(16%)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A4AD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(15%)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698B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(17%)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D603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593CE2D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0D1C3" w14:textId="3F40969B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C1B2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(30%)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B786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29 (41%)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7905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62 (42%)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A246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D995330" w14:textId="77777777" w:rsidTr="000C50D9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1D8ED" w14:textId="14549095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Unclean/shared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BBF7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(54%)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CE7A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31 (44%)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0176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61 (41%)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EE8E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729810D" w14:textId="77777777" w:rsidTr="000C50D9">
        <w:trPr>
          <w:jc w:val="center"/>
        </w:trPr>
        <w:tc>
          <w:tcPr>
            <w:tcW w:w="185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4BA5D" w14:textId="01DE417B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drinking water access</w:t>
            </w:r>
          </w:p>
        </w:tc>
        <w:tc>
          <w:tcPr>
            <w:tcW w:w="95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E685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684D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1EEE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7483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0.268</w:t>
            </w:r>
          </w:p>
        </w:tc>
      </w:tr>
      <w:tr w:rsidR="000C50D9" w:rsidRPr="00C40E5C" w14:paraId="64EC968E" w14:textId="77777777" w:rsidTr="000C50D9">
        <w:trPr>
          <w:jc w:val="center"/>
        </w:trPr>
        <w:tc>
          <w:tcPr>
            <w:tcW w:w="185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39522" w14:textId="1FFAE46F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Limited</w:t>
            </w:r>
          </w:p>
        </w:tc>
        <w:tc>
          <w:tcPr>
            <w:tcW w:w="95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CE67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23 (46%)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1FDA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38 (54%)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DDAA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71 (48%)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8E60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92CD4D4" w14:textId="77777777" w:rsidTr="000C50D9">
        <w:trPr>
          <w:jc w:val="center"/>
        </w:trPr>
        <w:tc>
          <w:tcPr>
            <w:tcW w:w="185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80651" w14:textId="454626AA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95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7301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(2.0%)</w:t>
            </w:r>
          </w:p>
        </w:tc>
        <w:tc>
          <w:tcPr>
            <w:tcW w:w="70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B991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89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D324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58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E40E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C589E5F" w14:textId="77777777" w:rsidTr="000C50D9">
        <w:trPr>
          <w:jc w:val="center"/>
        </w:trPr>
        <w:tc>
          <w:tcPr>
            <w:tcW w:w="185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18BC6" w14:textId="32A023F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95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BF10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(52%)</w:t>
            </w:r>
          </w:p>
        </w:tc>
        <w:tc>
          <w:tcPr>
            <w:tcW w:w="70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BCD4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(46%)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DF36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78 (52%)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EB5F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4F087C6E" w14:textId="77777777" w:rsidTr="000C50D9">
        <w:trPr>
          <w:jc w:val="center"/>
        </w:trPr>
        <w:tc>
          <w:tcPr>
            <w:tcW w:w="185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7FE3A" w14:textId="55F151B5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95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0F8C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4879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2868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F6DE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0.762</w:t>
            </w:r>
          </w:p>
        </w:tc>
      </w:tr>
      <w:tr w:rsidR="000C50D9" w:rsidRPr="00C40E5C" w14:paraId="1CC315D3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75414" w14:textId="7C0C8E0F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18–25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152C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(20%)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0F85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(24%)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3812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41 (28%)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EE92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0DCC61E" w14:textId="77777777" w:rsidTr="0036369A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4D2B5" w14:textId="4C122393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26–35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43F1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31 (62%)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41EA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38 (54%)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9D93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78 (52%)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E20C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230B002" w14:textId="77777777" w:rsidTr="000C50D9">
        <w:trPr>
          <w:jc w:val="center"/>
        </w:trPr>
        <w:tc>
          <w:tcPr>
            <w:tcW w:w="185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8D393" w14:textId="605327A6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35+</w:t>
            </w:r>
          </w:p>
        </w:tc>
        <w:tc>
          <w:tcPr>
            <w:tcW w:w="95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9525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(18%)</w:t>
            </w:r>
          </w:p>
        </w:tc>
        <w:tc>
          <w:tcPr>
            <w:tcW w:w="70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9C12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16 (23%)</w:t>
            </w:r>
          </w:p>
        </w:tc>
        <w:tc>
          <w:tcPr>
            <w:tcW w:w="89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4E42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(20%)</w:t>
            </w:r>
          </w:p>
        </w:tc>
        <w:tc>
          <w:tcPr>
            <w:tcW w:w="58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2130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0F87FB3" w14:textId="77777777" w:rsidTr="00A73BEC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2D00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1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 (%)</w:t>
            </w:r>
          </w:p>
          <w:p w14:paraId="5906B271" w14:textId="23F28FE8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2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0B6A6977" w14:textId="77777777" w:rsidR="0036369A" w:rsidRDefault="0036369A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217"/>
        <w:gridCol w:w="1492"/>
        <w:gridCol w:w="1115"/>
        <w:gridCol w:w="1115"/>
        <w:gridCol w:w="1115"/>
        <w:gridCol w:w="1012"/>
      </w:tblGrid>
      <w:tr w:rsidR="00C655B0" w:rsidRPr="00C40E5C" w14:paraId="330EBC7D" w14:textId="77777777" w:rsidTr="00D735E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7F0BE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2668" w:type="pct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6138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Frequency of menstrual pain</w:t>
            </w:r>
          </w:p>
        </w:tc>
        <w:tc>
          <w:tcPr>
            <w:tcW w:w="55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D840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C655B0" w:rsidRPr="00C40E5C" w14:paraId="051DD121" w14:textId="77777777" w:rsidTr="00D735EC">
        <w:trPr>
          <w:tblHeader/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1C6E0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82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5371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Every cycle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55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61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0E9C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Half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60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61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5A7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Most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52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61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5D211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Rare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103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55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7E2F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0C50D9" w:rsidRPr="00C40E5C" w14:paraId="3CF97B52" w14:textId="77777777" w:rsidTr="00D735EC">
        <w:trPr>
          <w:jc w:val="center"/>
        </w:trPr>
        <w:tc>
          <w:tcPr>
            <w:tcW w:w="177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CA2CC" w14:textId="31A22E4D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Primary job task</w:t>
            </w:r>
          </w:p>
        </w:tc>
        <w:tc>
          <w:tcPr>
            <w:tcW w:w="82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E54B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4937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A5C2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D297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BAA8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0.458</w:t>
            </w:r>
          </w:p>
        </w:tc>
      </w:tr>
      <w:tr w:rsidR="000C50D9" w:rsidRPr="00C40E5C" w14:paraId="085C185A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CCBCF" w14:textId="154B91AA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Brick breaking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3A7E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(31%)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E263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(18%)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D9E4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(27%)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E939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(29%)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FDFD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5DC2E0B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ED9DC" w14:textId="548B1B6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Cleaning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8AA5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(15%)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C524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(12%)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E4DB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(27%)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8DF2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(13%)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54A9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090FFDBF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F4101" w14:textId="4EC2184D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General laborer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D712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(18%)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A719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(25%)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526F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(13%)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5CD6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(21%)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55D7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5E7FA3B2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6357E" w14:textId="1DAE370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Material carrying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F09F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(33%)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D8DA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(37%)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6DA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(27%)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996C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(32%)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9758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5129F31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7DF12" w14:textId="7112A7EA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5959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(3.6%)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8E32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(8.3%)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011F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 (5.8%)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DD15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(4.9%)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4378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6D4F4C98" w14:textId="77777777" w:rsidTr="00D735EC">
        <w:trPr>
          <w:jc w:val="center"/>
        </w:trPr>
        <w:tc>
          <w:tcPr>
            <w:tcW w:w="177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1E547" w14:textId="4194514C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Working hours per day</w:t>
            </w:r>
          </w:p>
        </w:tc>
        <w:tc>
          <w:tcPr>
            <w:tcW w:w="82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5C3C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3EA0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6E93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E8DF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84D0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0.514</w:t>
            </w:r>
          </w:p>
        </w:tc>
      </w:tr>
      <w:tr w:rsidR="000C50D9" w:rsidRPr="00C40E5C" w14:paraId="3DDEBD11" w14:textId="77777777" w:rsidTr="00D735EC">
        <w:trPr>
          <w:jc w:val="center"/>
        </w:trPr>
        <w:tc>
          <w:tcPr>
            <w:tcW w:w="17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A61A0" w14:textId="7A62B69E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&lt;6 hrs</w:t>
            </w:r>
          </w:p>
        </w:tc>
        <w:tc>
          <w:tcPr>
            <w:tcW w:w="82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FFB1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(13%)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04B2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 (5.0%)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071B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 (12%)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80D3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(8.7%)</w:t>
            </w:r>
          </w:p>
        </w:tc>
        <w:tc>
          <w:tcPr>
            <w:tcW w:w="55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FE19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44590822" w14:textId="77777777" w:rsidTr="00D735EC">
        <w:trPr>
          <w:jc w:val="center"/>
        </w:trPr>
        <w:tc>
          <w:tcPr>
            <w:tcW w:w="17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81323" w14:textId="27604E98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&gt;8 hrs</w:t>
            </w:r>
          </w:p>
        </w:tc>
        <w:tc>
          <w:tcPr>
            <w:tcW w:w="82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2F70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13 (24%)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B0B0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16 (27%)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1E1D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(33%)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1724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(21%)</w:t>
            </w:r>
          </w:p>
        </w:tc>
        <w:tc>
          <w:tcPr>
            <w:tcW w:w="55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92B9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0FF5909" w14:textId="77777777" w:rsidTr="00D735EC">
        <w:trPr>
          <w:jc w:val="center"/>
        </w:trPr>
        <w:tc>
          <w:tcPr>
            <w:tcW w:w="17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9CB82" w14:textId="76F46DCD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6–8 hrs</w:t>
            </w:r>
          </w:p>
        </w:tc>
        <w:tc>
          <w:tcPr>
            <w:tcW w:w="82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0F4D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 (64%)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F7C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41 (68%)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A5EE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29 (56%)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7233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72 (70%)</w:t>
            </w:r>
          </w:p>
        </w:tc>
        <w:tc>
          <w:tcPr>
            <w:tcW w:w="55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0209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1CAD2367" w14:textId="77777777" w:rsidTr="00D735EC">
        <w:trPr>
          <w:jc w:val="center"/>
        </w:trPr>
        <w:tc>
          <w:tcPr>
            <w:tcW w:w="17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784BC" w14:textId="2131B44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82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C11A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E79D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58AE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E3FD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4145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0.668</w:t>
            </w:r>
          </w:p>
        </w:tc>
      </w:tr>
      <w:tr w:rsidR="000C50D9" w:rsidRPr="00C40E5C" w14:paraId="49021DE9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3D912" w14:textId="5F674C1B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B594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29 (53%)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D25E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40 (67%)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2F2D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28 (54%)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B149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61 (59%)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1FA0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0DF5B220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24A09" w14:textId="54A54AA3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F25A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 (5.5%)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4E84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(3.3%)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F35B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(3.8%)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BC1F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(1.9%)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CBB2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0DE22149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F2402" w14:textId="326A7CD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524E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23 (42%)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5E3B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(30%)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E0B5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(42%)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51DD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40 (39%)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6547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1E4F5CD1" w14:textId="77777777" w:rsidTr="00D735EC">
        <w:trPr>
          <w:jc w:val="center"/>
        </w:trPr>
        <w:tc>
          <w:tcPr>
            <w:tcW w:w="177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3A3C5" w14:textId="44905465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Type of absorbent used</w:t>
            </w:r>
          </w:p>
        </w:tc>
        <w:tc>
          <w:tcPr>
            <w:tcW w:w="82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E912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4667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B5AC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5D6F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4795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0.166</w:t>
            </w:r>
          </w:p>
        </w:tc>
      </w:tr>
      <w:tr w:rsidR="000C50D9" w:rsidRPr="00C40E5C" w14:paraId="255451CC" w14:textId="77777777" w:rsidTr="00D735EC">
        <w:trPr>
          <w:jc w:val="center"/>
        </w:trPr>
        <w:tc>
          <w:tcPr>
            <w:tcW w:w="17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8748C" w14:textId="2A7CD96B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Both</w:t>
            </w:r>
          </w:p>
        </w:tc>
        <w:tc>
          <w:tcPr>
            <w:tcW w:w="82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C08A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(9.1%)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5012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12 (20%)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A132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(17%)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CAA4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(21%)</w:t>
            </w:r>
          </w:p>
        </w:tc>
        <w:tc>
          <w:tcPr>
            <w:tcW w:w="55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D8F6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10CE769" w14:textId="77777777" w:rsidTr="00D735EC">
        <w:trPr>
          <w:jc w:val="center"/>
        </w:trPr>
        <w:tc>
          <w:tcPr>
            <w:tcW w:w="17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2B9A1" w14:textId="2923843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Cloth</w:t>
            </w:r>
          </w:p>
        </w:tc>
        <w:tc>
          <w:tcPr>
            <w:tcW w:w="82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82A0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(47%)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0645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28 (47%)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75B9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(52%)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189D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52 (50%)</w:t>
            </w:r>
          </w:p>
        </w:tc>
        <w:tc>
          <w:tcPr>
            <w:tcW w:w="55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2031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EF8DC9A" w14:textId="77777777" w:rsidTr="00D735EC">
        <w:trPr>
          <w:jc w:val="center"/>
        </w:trPr>
        <w:tc>
          <w:tcPr>
            <w:tcW w:w="17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69C8F" w14:textId="723A54B2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82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0E5B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(3.6%)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8F65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0550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AE86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55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3733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56D1D2F" w14:textId="77777777" w:rsidTr="00D735EC">
        <w:trPr>
          <w:jc w:val="center"/>
        </w:trPr>
        <w:tc>
          <w:tcPr>
            <w:tcW w:w="17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3D9EF" w14:textId="4634DA5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Pads</w:t>
            </w:r>
          </w:p>
        </w:tc>
        <w:tc>
          <w:tcPr>
            <w:tcW w:w="82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C856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(40%)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7C47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20 (33%)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924E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16 (31%)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AA98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29 (28%)</w:t>
            </w:r>
          </w:p>
        </w:tc>
        <w:tc>
          <w:tcPr>
            <w:tcW w:w="55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6B5E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CE11FB2" w14:textId="77777777" w:rsidTr="00D735EC">
        <w:trPr>
          <w:jc w:val="center"/>
        </w:trPr>
        <w:tc>
          <w:tcPr>
            <w:tcW w:w="17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56BBD" w14:textId="6BC3CA99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toilet availability</w:t>
            </w:r>
          </w:p>
        </w:tc>
        <w:tc>
          <w:tcPr>
            <w:tcW w:w="82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31F6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99CC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01B4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3CB0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0FA5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0.375</w:t>
            </w:r>
          </w:p>
        </w:tc>
      </w:tr>
      <w:tr w:rsidR="000C50D9" w:rsidRPr="00C40E5C" w14:paraId="0E7A5C7C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9B0B3" w14:textId="29FFB24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Clean/private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CB65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 (11%)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C165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(15%)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2400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(21%)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E40F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(18%)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E9B5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B2DC0D2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AA88A" w14:textId="565225B5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05F0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(49%)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B099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(40%)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B51D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(42%)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FDEE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(32%)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815E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C9F2DD7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B1A12" w14:textId="6DFEFFEF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Unclean/shared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3FFF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(40%)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EFE3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(45%)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A93B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(37%)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28FC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51 (50%)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1ADA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213B2A90" w14:textId="77777777" w:rsidTr="00D735EC">
        <w:trPr>
          <w:jc w:val="center"/>
        </w:trPr>
        <w:tc>
          <w:tcPr>
            <w:tcW w:w="1774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E7309" w14:textId="168ED8D0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drinking water access</w:t>
            </w:r>
          </w:p>
        </w:tc>
        <w:tc>
          <w:tcPr>
            <w:tcW w:w="82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0099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DDB1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A383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BD81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EE8F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0.816</w:t>
            </w:r>
          </w:p>
        </w:tc>
      </w:tr>
      <w:tr w:rsidR="000C50D9" w:rsidRPr="00C40E5C" w14:paraId="0A6B3425" w14:textId="77777777" w:rsidTr="00D735EC">
        <w:trPr>
          <w:jc w:val="center"/>
        </w:trPr>
        <w:tc>
          <w:tcPr>
            <w:tcW w:w="17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C9506" w14:textId="5407E62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Limited</w:t>
            </w:r>
          </w:p>
        </w:tc>
        <w:tc>
          <w:tcPr>
            <w:tcW w:w="82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E08A8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25 (45%)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EEA1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27 (45%)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6BAF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28 (54%)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F43F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52 (50%)</w:t>
            </w:r>
          </w:p>
        </w:tc>
        <w:tc>
          <w:tcPr>
            <w:tcW w:w="55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F10F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53800C2A" w14:textId="77777777" w:rsidTr="00D735EC">
        <w:trPr>
          <w:jc w:val="center"/>
        </w:trPr>
        <w:tc>
          <w:tcPr>
            <w:tcW w:w="17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C2371" w14:textId="21FD3614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82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8822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55B9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8B39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615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F413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(1.0%)</w:t>
            </w:r>
          </w:p>
        </w:tc>
        <w:tc>
          <w:tcPr>
            <w:tcW w:w="558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590C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AF9BF1B" w14:textId="77777777" w:rsidTr="00D735EC">
        <w:trPr>
          <w:jc w:val="center"/>
        </w:trPr>
        <w:tc>
          <w:tcPr>
            <w:tcW w:w="1774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F9A58" w14:textId="30F043EF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82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1222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(55%)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8C3BC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(55%)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9BD4B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(46%)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FB05A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50 (49%)</w:t>
            </w:r>
          </w:p>
        </w:tc>
        <w:tc>
          <w:tcPr>
            <w:tcW w:w="558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D38D2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7F5D1065" w14:textId="77777777" w:rsidTr="00D735EC">
        <w:trPr>
          <w:jc w:val="center"/>
        </w:trPr>
        <w:tc>
          <w:tcPr>
            <w:tcW w:w="177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56173" w14:textId="00A4630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369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82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84F51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7CEC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3DDB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E7FC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84F7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0.024</w:t>
            </w:r>
          </w:p>
        </w:tc>
      </w:tr>
      <w:tr w:rsidR="000C50D9" w:rsidRPr="00C40E5C" w14:paraId="701E80B2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AEB2D" w14:textId="0F343C71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18–25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CFA2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(33%)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6B8E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(18%)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19D2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(33%)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817A6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(21%)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013A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40D70189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C321C" w14:textId="1FB01DAC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26–35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B4957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(47%)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9816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43 (72%)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5E405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21 (40%)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9760D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57 (55%)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28939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C50D9" w:rsidRPr="00C40E5C" w14:paraId="30B614F4" w14:textId="77777777" w:rsidTr="00D735EC">
        <w:trPr>
          <w:jc w:val="center"/>
        </w:trPr>
        <w:tc>
          <w:tcPr>
            <w:tcW w:w="177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2B698" w14:textId="3C691425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35+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3A62E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 (20%)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B1F0F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 (10%)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34EF3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(27%)</w:t>
            </w:r>
          </w:p>
        </w:tc>
        <w:tc>
          <w:tcPr>
            <w:tcW w:w="61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8AB94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(23%)</w:t>
            </w:r>
          </w:p>
        </w:tc>
        <w:tc>
          <w:tcPr>
            <w:tcW w:w="55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B0470" w14:textId="77777777" w:rsidR="000C50D9" w:rsidRPr="00C40E5C" w:rsidRDefault="000C50D9" w:rsidP="000C50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6960382A" w14:textId="77777777" w:rsidTr="000C50D9">
        <w:trPr>
          <w:jc w:val="center"/>
        </w:trPr>
        <w:tc>
          <w:tcPr>
            <w:tcW w:w="5000" w:type="pct"/>
            <w:gridSpan w:val="6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EAD6E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 (%)</w:t>
            </w:r>
          </w:p>
        </w:tc>
      </w:tr>
      <w:tr w:rsidR="00C655B0" w:rsidRPr="00C40E5C" w14:paraId="593B592A" w14:textId="77777777" w:rsidTr="000C50D9">
        <w:trPr>
          <w:jc w:val="center"/>
        </w:trPr>
        <w:tc>
          <w:tcPr>
            <w:tcW w:w="5000" w:type="pct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8FF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54D876F3" w14:textId="305C1C45" w:rsidR="00C655B0" w:rsidRDefault="00C655B0">
      <w:pPr>
        <w:rPr>
          <w:rFonts w:ascii="Arial" w:eastAsia="Arial" w:hAnsi="Arial" w:cs="Arial"/>
          <w:color w:val="000000"/>
          <w:sz w:val="18"/>
          <w:szCs w:val="18"/>
        </w:rPr>
      </w:pPr>
    </w:p>
    <w:p w14:paraId="372A7F1E" w14:textId="77777777" w:rsidR="00D735EC" w:rsidRDefault="00D735EC"/>
    <w:p w14:paraId="07F708A8" w14:textId="77777777" w:rsidR="00D735EC" w:rsidRDefault="00D735EC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904"/>
        <w:gridCol w:w="1318"/>
        <w:gridCol w:w="1195"/>
        <w:gridCol w:w="1327"/>
        <w:gridCol w:w="1322"/>
      </w:tblGrid>
      <w:tr w:rsidR="00D735EC" w:rsidRPr="00C40E5C" w14:paraId="1830F835" w14:textId="01DED449" w:rsidTr="00D735EC">
        <w:trPr>
          <w:tblHeader/>
          <w:jc w:val="center"/>
        </w:trPr>
        <w:tc>
          <w:tcPr>
            <w:tcW w:w="215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BE34" w14:textId="3D6CB29B" w:rsidR="00D735EC" w:rsidRPr="00C40E5C" w:rsidRDefault="00D735E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6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455EC" w14:textId="0DFF58E2" w:rsidR="00D735EC" w:rsidRPr="00D735EC" w:rsidRDefault="00D735E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Burning or pain during urination</w:t>
            </w:r>
          </w:p>
        </w:tc>
        <w:tc>
          <w:tcPr>
            <w:tcW w:w="1461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</w:tcPr>
          <w:p w14:paraId="5C82ADB0" w14:textId="5D404A9F" w:rsidR="00D735EC" w:rsidRPr="00D735EC" w:rsidRDefault="00D735EC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Frequent or urgent urination</w:t>
            </w:r>
          </w:p>
        </w:tc>
      </w:tr>
      <w:tr w:rsidR="00D735EC" w:rsidRPr="00C40E5C" w14:paraId="37A0CB28" w14:textId="77777777" w:rsidTr="00D735EC">
        <w:trPr>
          <w:tblHeader/>
          <w:jc w:val="center"/>
        </w:trPr>
        <w:tc>
          <w:tcPr>
            <w:tcW w:w="215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0C734" w14:textId="34119DD2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727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0B86" w14:textId="4C7B0EF2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Yes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N = </w:t>
            </w:r>
            <w:r w:rsidR="00D6204E">
              <w:rPr>
                <w:rFonts w:ascii="Arial" w:eastAsia="Arial" w:hAnsi="Arial" w:cs="Arial"/>
                <w:color w:val="000000"/>
                <w:sz w:val="18"/>
                <w:szCs w:val="18"/>
              </w:rPr>
              <w:t>270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659" w:type="pct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21AA1" w14:textId="152E85FD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732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F444B35" w14:textId="28E058FD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Yes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N = </w:t>
            </w:r>
            <w:r w:rsidR="00D6204E">
              <w:rPr>
                <w:rFonts w:ascii="Arial" w:eastAsia="Arial" w:hAnsi="Arial" w:cs="Arial"/>
                <w:color w:val="000000"/>
                <w:sz w:val="18"/>
                <w:szCs w:val="18"/>
              </w:rPr>
              <w:t>270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72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A061D59" w14:textId="7092C5D9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D735EC" w:rsidRPr="00C40E5C" w14:paraId="21F09BE1" w14:textId="1C4E297C" w:rsidTr="00D735EC">
        <w:trPr>
          <w:jc w:val="center"/>
        </w:trPr>
        <w:tc>
          <w:tcPr>
            <w:tcW w:w="215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FAE87" w14:textId="77777777" w:rsidR="00D735EC" w:rsidRPr="00D735E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Primary job task</w:t>
            </w:r>
          </w:p>
        </w:tc>
        <w:tc>
          <w:tcPr>
            <w:tcW w:w="727" w:type="pct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1144E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4C184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0.111</w:t>
            </w:r>
          </w:p>
        </w:tc>
        <w:tc>
          <w:tcPr>
            <w:tcW w:w="732" w:type="pct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25E40C7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D9A3DC7" w14:textId="6CE199DD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0.099</w:t>
            </w:r>
          </w:p>
        </w:tc>
      </w:tr>
      <w:tr w:rsidR="00D735EC" w:rsidRPr="00C40E5C" w14:paraId="6F0BD217" w14:textId="2141034A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E7836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Brick breaking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BB579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(25%)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DE08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64E218D" w14:textId="25D8ACE5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31 (28%)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627FB6F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26F754FB" w14:textId="56E5AB16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6BC7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Cleaning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90C2B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23 (18%)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4A1FE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979DD9F" w14:textId="046D9F8B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(13%)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3E15C0F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558354E7" w14:textId="379588F6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7D21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General laborer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370F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(14%)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0E16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4EDE443" w14:textId="7C8E3C82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(14%)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EB41337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1E3A9718" w14:textId="5D521A9E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D1D7E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Material carrying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AA62B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48 (37%)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5989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75DCB98" w14:textId="77B43D16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43 (39%)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1D4002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098AD2C1" w14:textId="2D15DEEF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BA87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68C5F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 (6.2%)</w:t>
            </w:r>
          </w:p>
        </w:tc>
        <w:tc>
          <w:tcPr>
            <w:tcW w:w="659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3E31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0DF10B0C" w14:textId="58986A8E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(6.4%)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3B1654B6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12EF087B" w14:textId="62BC9472" w:rsidTr="00D735EC">
        <w:trPr>
          <w:jc w:val="center"/>
        </w:trPr>
        <w:tc>
          <w:tcPr>
            <w:tcW w:w="2153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55DFE" w14:textId="77777777" w:rsidR="00D735EC" w:rsidRPr="00D735E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Working hours per day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C1969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7B387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0.102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32528D6D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</w:tcPr>
          <w:p w14:paraId="7797BA71" w14:textId="6A3CA346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0.311</w:t>
            </w:r>
          </w:p>
        </w:tc>
      </w:tr>
      <w:tr w:rsidR="00D735EC" w:rsidRPr="00C40E5C" w14:paraId="60D899B7" w14:textId="12D889DF" w:rsidTr="00D735EC">
        <w:trPr>
          <w:jc w:val="center"/>
        </w:trPr>
        <w:tc>
          <w:tcPr>
            <w:tcW w:w="2153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829A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&lt;6 hrs</w:t>
            </w: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DDB61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15 (12%)</w:t>
            </w:r>
          </w:p>
        </w:tc>
        <w:tc>
          <w:tcPr>
            <w:tcW w:w="659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5E03E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6DB30F5D" w14:textId="33509E8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(8.2%)</w:t>
            </w:r>
          </w:p>
        </w:tc>
        <w:tc>
          <w:tcPr>
            <w:tcW w:w="729" w:type="pct"/>
            <w:tcBorders>
              <w:left w:val="none" w:sz="0" w:space="0" w:color="000000"/>
            </w:tcBorders>
            <w:shd w:val="clear" w:color="auto" w:fill="FFFFFF"/>
          </w:tcPr>
          <w:p w14:paraId="182DFD91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798728C1" w14:textId="37655714" w:rsidTr="00D735EC">
        <w:trPr>
          <w:jc w:val="center"/>
        </w:trPr>
        <w:tc>
          <w:tcPr>
            <w:tcW w:w="2153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405BC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&gt;8 hrs</w:t>
            </w: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F4D88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38 (29%)</w:t>
            </w:r>
          </w:p>
        </w:tc>
        <w:tc>
          <w:tcPr>
            <w:tcW w:w="659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E1B3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7481BF4C" w14:textId="36DE82AD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(30%)</w:t>
            </w:r>
          </w:p>
        </w:tc>
        <w:tc>
          <w:tcPr>
            <w:tcW w:w="729" w:type="pct"/>
            <w:tcBorders>
              <w:left w:val="none" w:sz="0" w:space="0" w:color="000000"/>
            </w:tcBorders>
            <w:shd w:val="clear" w:color="auto" w:fill="FFFFFF"/>
          </w:tcPr>
          <w:p w14:paraId="45CA64F8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0D3A696B" w14:textId="00905B9C" w:rsidTr="00D735EC">
        <w:trPr>
          <w:jc w:val="center"/>
        </w:trPr>
        <w:tc>
          <w:tcPr>
            <w:tcW w:w="2153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2D1B1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6–8 hrs</w:t>
            </w:r>
          </w:p>
        </w:tc>
        <w:tc>
          <w:tcPr>
            <w:tcW w:w="72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666A4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77 (59%)</w:t>
            </w:r>
          </w:p>
        </w:tc>
        <w:tc>
          <w:tcPr>
            <w:tcW w:w="65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C7B7F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553A5B24" w14:textId="1147F454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68 (62%)</w:t>
            </w:r>
          </w:p>
        </w:tc>
        <w:tc>
          <w:tcPr>
            <w:tcW w:w="729" w:type="pct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</w:tcPr>
          <w:p w14:paraId="3D171729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3B6BFF1B" w14:textId="39E04F2C" w:rsidTr="00D735EC">
        <w:trPr>
          <w:jc w:val="center"/>
        </w:trPr>
        <w:tc>
          <w:tcPr>
            <w:tcW w:w="215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48CE5" w14:textId="77777777" w:rsidR="00D735EC" w:rsidRPr="00D735E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Place of residence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D0DF8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DC5D9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0.486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C2D14B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D4A10AA" w14:textId="1074E6F4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0.485</w:t>
            </w:r>
          </w:p>
        </w:tc>
      </w:tr>
      <w:tr w:rsidR="00D735EC" w:rsidRPr="00C40E5C" w14:paraId="4B27CFDC" w14:textId="4D6E471D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2EC66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Dhaka city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E7C2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80 (62%)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CFDF6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1569E13" w14:textId="6FCCC719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64 (58%)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AAAF908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3C596290" w14:textId="2C20650D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569D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6CBDB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 (2.3%)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741F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6F696ED" w14:textId="1DFF0D95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(1.8%)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1D15F96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2D4E9BFC" w14:textId="084D02B8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29E51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Outside city but works in Dhaka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72AFB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47 (36%)</w:t>
            </w:r>
          </w:p>
        </w:tc>
        <w:tc>
          <w:tcPr>
            <w:tcW w:w="659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8B04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7923A9C2" w14:textId="5CB8DE93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44 (40%)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0D6DFED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72062CE4" w14:textId="4FD59E0C" w:rsidTr="00D735EC">
        <w:trPr>
          <w:jc w:val="center"/>
        </w:trPr>
        <w:tc>
          <w:tcPr>
            <w:tcW w:w="2153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6E0FE" w14:textId="77777777" w:rsidR="00D735EC" w:rsidRPr="00D735E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Type of absorbent used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71381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427C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0.330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417B2D8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</w:tcPr>
          <w:p w14:paraId="511D1171" w14:textId="3B3F9840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0.371</w:t>
            </w:r>
          </w:p>
        </w:tc>
      </w:tr>
      <w:tr w:rsidR="00D735EC" w:rsidRPr="00C40E5C" w14:paraId="342375DC" w14:textId="63330925" w:rsidTr="00D735EC">
        <w:trPr>
          <w:jc w:val="center"/>
        </w:trPr>
        <w:tc>
          <w:tcPr>
            <w:tcW w:w="2153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CA8ED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Both</w:t>
            </w: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6D31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22 (17%)</w:t>
            </w:r>
          </w:p>
        </w:tc>
        <w:tc>
          <w:tcPr>
            <w:tcW w:w="659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BDDA9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5D4B22C6" w14:textId="11C0A9D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(16%)</w:t>
            </w:r>
          </w:p>
        </w:tc>
        <w:tc>
          <w:tcPr>
            <w:tcW w:w="729" w:type="pct"/>
            <w:tcBorders>
              <w:left w:val="none" w:sz="0" w:space="0" w:color="000000"/>
            </w:tcBorders>
            <w:shd w:val="clear" w:color="auto" w:fill="FFFFFF"/>
          </w:tcPr>
          <w:p w14:paraId="37F2BC44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691E9355" w14:textId="762D3EC9" w:rsidTr="00D735EC">
        <w:trPr>
          <w:jc w:val="center"/>
        </w:trPr>
        <w:tc>
          <w:tcPr>
            <w:tcW w:w="2153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A9C88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Cloth</w:t>
            </w: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5C4D6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68 (52%)</w:t>
            </w:r>
          </w:p>
        </w:tc>
        <w:tc>
          <w:tcPr>
            <w:tcW w:w="659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D2C05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62779773" w14:textId="274067BC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61 (55%)</w:t>
            </w:r>
          </w:p>
        </w:tc>
        <w:tc>
          <w:tcPr>
            <w:tcW w:w="729" w:type="pct"/>
            <w:tcBorders>
              <w:left w:val="none" w:sz="0" w:space="0" w:color="000000"/>
            </w:tcBorders>
            <w:shd w:val="clear" w:color="auto" w:fill="FFFFFF"/>
          </w:tcPr>
          <w:p w14:paraId="40CEAD2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022CE0DE" w14:textId="53D5FFBF" w:rsidTr="00D735EC">
        <w:trPr>
          <w:jc w:val="center"/>
        </w:trPr>
        <w:tc>
          <w:tcPr>
            <w:tcW w:w="2153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6432C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006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 (1.5%)</w:t>
            </w:r>
          </w:p>
        </w:tc>
        <w:tc>
          <w:tcPr>
            <w:tcW w:w="659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1C77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3017C8FE" w14:textId="6CD86DD6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(0.9%)</w:t>
            </w:r>
          </w:p>
        </w:tc>
        <w:tc>
          <w:tcPr>
            <w:tcW w:w="729" w:type="pct"/>
            <w:tcBorders>
              <w:left w:val="none" w:sz="0" w:space="0" w:color="000000"/>
            </w:tcBorders>
            <w:shd w:val="clear" w:color="auto" w:fill="FFFFFF"/>
          </w:tcPr>
          <w:p w14:paraId="53C113E8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12283E94" w14:textId="31259D19" w:rsidTr="00D735EC">
        <w:trPr>
          <w:jc w:val="center"/>
        </w:trPr>
        <w:tc>
          <w:tcPr>
            <w:tcW w:w="2153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4CF5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Pads</w:t>
            </w:r>
          </w:p>
        </w:tc>
        <w:tc>
          <w:tcPr>
            <w:tcW w:w="72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7D5D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38 (29%)</w:t>
            </w:r>
          </w:p>
        </w:tc>
        <w:tc>
          <w:tcPr>
            <w:tcW w:w="65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3D03C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14471838" w14:textId="45FAA314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(27%)</w:t>
            </w:r>
          </w:p>
        </w:tc>
        <w:tc>
          <w:tcPr>
            <w:tcW w:w="729" w:type="pct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</w:tcPr>
          <w:p w14:paraId="0B089E8E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093D4286" w14:textId="64B75239" w:rsidTr="00D735EC">
        <w:trPr>
          <w:jc w:val="center"/>
        </w:trPr>
        <w:tc>
          <w:tcPr>
            <w:tcW w:w="215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396C5" w14:textId="77777777" w:rsidR="00D735EC" w:rsidRPr="00D735E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toilet availability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67991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2622E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0.567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59E07E1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7DA4E17" w14:textId="3B4F0551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0.812</w:t>
            </w:r>
          </w:p>
        </w:tc>
      </w:tr>
      <w:tr w:rsidR="00D735EC" w:rsidRPr="00C40E5C" w14:paraId="6E2F909A" w14:textId="3CF2AC16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490BB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Clean/private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2FE5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(15%)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3A50C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4926BC1" w14:textId="618BC01A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(16%)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4C098C4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08F0DD60" w14:textId="2BB169B3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B84B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70FA6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50 (38%)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003DC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FAE0C0A" w14:textId="495590D1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41 (37%)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030D157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05751BD1" w14:textId="7BDBE439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16599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Unclean/shared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8EAD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61 (47%)</w:t>
            </w:r>
          </w:p>
        </w:tc>
        <w:tc>
          <w:tcPr>
            <w:tcW w:w="659" w:type="pct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4EBC1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0342724E" w14:textId="72A186ED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51 (46%)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3DCF54F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6076A16E" w14:textId="55FA93AA" w:rsidTr="00D735EC">
        <w:trPr>
          <w:jc w:val="center"/>
        </w:trPr>
        <w:tc>
          <w:tcPr>
            <w:tcW w:w="2153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43DCA" w14:textId="77777777" w:rsidR="00D735EC" w:rsidRPr="00D735E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Workplace drinking water access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1E2C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4E23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0.370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3D5FF29E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</w:tcPr>
          <w:p w14:paraId="08FFD31A" w14:textId="39C22C9B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0.624</w:t>
            </w:r>
          </w:p>
        </w:tc>
      </w:tr>
      <w:tr w:rsidR="00D735EC" w:rsidRPr="00C40E5C" w14:paraId="30D91C1E" w14:textId="595246F7" w:rsidTr="00D735EC">
        <w:trPr>
          <w:jc w:val="center"/>
        </w:trPr>
        <w:tc>
          <w:tcPr>
            <w:tcW w:w="2153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9A17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Limited</w:t>
            </w: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A5117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68 (52%)</w:t>
            </w:r>
          </w:p>
        </w:tc>
        <w:tc>
          <w:tcPr>
            <w:tcW w:w="659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5ABB5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74F9FEA2" w14:textId="69360F8C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56 (51%)</w:t>
            </w:r>
          </w:p>
        </w:tc>
        <w:tc>
          <w:tcPr>
            <w:tcW w:w="729" w:type="pct"/>
            <w:tcBorders>
              <w:left w:val="none" w:sz="0" w:space="0" w:color="000000"/>
            </w:tcBorders>
            <w:shd w:val="clear" w:color="auto" w:fill="FFFFFF"/>
          </w:tcPr>
          <w:p w14:paraId="4479464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54C93659" w14:textId="7B88DAE4" w:rsidTr="00D735EC">
        <w:trPr>
          <w:jc w:val="center"/>
        </w:trPr>
        <w:tc>
          <w:tcPr>
            <w:tcW w:w="2153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68515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E152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659" w:type="pct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DA254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6B6DBE58" w14:textId="59FF5483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729" w:type="pct"/>
            <w:tcBorders>
              <w:left w:val="none" w:sz="0" w:space="0" w:color="000000"/>
            </w:tcBorders>
            <w:shd w:val="clear" w:color="auto" w:fill="FFFFFF"/>
          </w:tcPr>
          <w:p w14:paraId="4C424E45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4687D1F8" w14:textId="26C18735" w:rsidTr="00D735EC">
        <w:trPr>
          <w:jc w:val="center"/>
        </w:trPr>
        <w:tc>
          <w:tcPr>
            <w:tcW w:w="2153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9AC84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72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40077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62 (48%)</w:t>
            </w:r>
          </w:p>
        </w:tc>
        <w:tc>
          <w:tcPr>
            <w:tcW w:w="65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2D73B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759D3985" w14:textId="3359F996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54 (49%)</w:t>
            </w:r>
          </w:p>
        </w:tc>
        <w:tc>
          <w:tcPr>
            <w:tcW w:w="729" w:type="pct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</w:tcPr>
          <w:p w14:paraId="696CC36F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5798C6B1" w14:textId="0C926899" w:rsidTr="00D735EC">
        <w:trPr>
          <w:jc w:val="center"/>
        </w:trPr>
        <w:tc>
          <w:tcPr>
            <w:tcW w:w="2153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50D86" w14:textId="77777777" w:rsidR="00D735EC" w:rsidRPr="00D735E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D735E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22DE5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756C5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0.040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C597268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7C35EF1" w14:textId="1DC8BAB9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0.261</w:t>
            </w:r>
          </w:p>
        </w:tc>
      </w:tr>
      <w:tr w:rsidR="00D735EC" w:rsidRPr="00C40E5C" w14:paraId="5B1D0265" w14:textId="4D1E2794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99508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18–25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9D55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41 (32%)</w:t>
            </w:r>
          </w:p>
        </w:tc>
        <w:tc>
          <w:tcPr>
            <w:tcW w:w="659" w:type="pct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9BE79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8150664" w14:textId="38B00CC5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33 (30%)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8E1456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3936B294" w14:textId="1530B586" w:rsidTr="00D735EC">
        <w:trPr>
          <w:jc w:val="center"/>
        </w:trPr>
        <w:tc>
          <w:tcPr>
            <w:tcW w:w="2153" w:type="pct"/>
            <w:tcBorders>
              <w:top w:val="none" w:sz="0" w:space="0" w:color="000000"/>
              <w:left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5E12D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26–35</w:t>
            </w:r>
          </w:p>
        </w:tc>
        <w:tc>
          <w:tcPr>
            <w:tcW w:w="727" w:type="pct"/>
            <w:tcBorders>
              <w:top w:val="none" w:sz="0" w:space="0" w:color="000000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2AC34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68 (52%)</w:t>
            </w:r>
          </w:p>
        </w:tc>
        <w:tc>
          <w:tcPr>
            <w:tcW w:w="659" w:type="pct"/>
            <w:tcBorders>
              <w:top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4FE90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one" w:sz="0" w:space="0" w:color="000000"/>
              <w:left w:val="single" w:sz="4" w:space="0" w:color="auto"/>
              <w:right w:val="none" w:sz="0" w:space="0" w:color="000000"/>
            </w:tcBorders>
            <w:shd w:val="clear" w:color="auto" w:fill="FFFFFF"/>
          </w:tcPr>
          <w:p w14:paraId="1A154323" w14:textId="54E6B8EF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58 (53%)</w:t>
            </w:r>
          </w:p>
        </w:tc>
        <w:tc>
          <w:tcPr>
            <w:tcW w:w="72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08B08A22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068A893F" w14:textId="77AFF385" w:rsidTr="00D735EC">
        <w:trPr>
          <w:jc w:val="center"/>
        </w:trPr>
        <w:tc>
          <w:tcPr>
            <w:tcW w:w="2153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B1ACA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35+</w:t>
            </w:r>
          </w:p>
        </w:tc>
        <w:tc>
          <w:tcPr>
            <w:tcW w:w="727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77FCC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21 (16%)</w:t>
            </w:r>
          </w:p>
        </w:tc>
        <w:tc>
          <w:tcPr>
            <w:tcW w:w="65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E5C5F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2" w:type="pct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</w:tcPr>
          <w:p w14:paraId="4700B3B4" w14:textId="32517AB9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(17%)</w:t>
            </w:r>
          </w:p>
        </w:tc>
        <w:tc>
          <w:tcPr>
            <w:tcW w:w="729" w:type="pct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</w:tcPr>
          <w:p w14:paraId="341E25DC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D735EC" w:rsidRPr="00C40E5C" w14:paraId="4DD746D3" w14:textId="77777777" w:rsidTr="00D735EC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CCD13" w14:textId="77777777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1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n (%)</w:t>
            </w:r>
          </w:p>
          <w:p w14:paraId="42C9ABF9" w14:textId="21A43B41" w:rsidR="00D735EC" w:rsidRPr="00C40E5C" w:rsidRDefault="00D735EC" w:rsidP="00D735E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vertAlign w:val="superscript"/>
              </w:rPr>
              <w:t>2</w:t>
            </w:r>
            <w:r w:rsidRPr="00C40E5C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5D674981" w14:textId="77777777" w:rsidR="00D735EC" w:rsidRDefault="00D735EC"/>
    <w:p w14:paraId="0A6A7CD9" w14:textId="77777777" w:rsidR="00C655B0" w:rsidRDefault="00000000" w:rsidP="00D735EC">
      <w:pPr>
        <w:jc w:val="center"/>
        <w:rPr>
          <w:b/>
          <w:bCs/>
        </w:rPr>
      </w:pPr>
      <w:r w:rsidRPr="00D735EC">
        <w:rPr>
          <w:b/>
          <w:bCs/>
        </w:rPr>
        <w:t>Missed or reduced work due to menstrual pain</w:t>
      </w:r>
    </w:p>
    <w:p w14:paraId="0AC230A9" w14:textId="77777777" w:rsidR="00D735EC" w:rsidRPr="00D735EC" w:rsidRDefault="00D735EC" w:rsidP="00D735EC">
      <w:pPr>
        <w:jc w:val="center"/>
        <w:rPr>
          <w:b/>
          <w:bCs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703"/>
        <w:gridCol w:w="1658"/>
        <w:gridCol w:w="1426"/>
        <w:gridCol w:w="1707"/>
        <w:gridCol w:w="1181"/>
      </w:tblGrid>
      <w:tr w:rsidR="00C655B0" w:rsidRPr="00C40E5C" w14:paraId="16B44790" w14:textId="77777777">
        <w:trPr>
          <w:tblHeader/>
          <w:jc w:val="center"/>
        </w:trPr>
        <w:tc>
          <w:tcPr>
            <w:tcW w:w="47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44F8C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791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C88FA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Missed or reduced work due to menstrual pain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F8D80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C655B0" w:rsidRPr="00C40E5C" w14:paraId="35A0769F" w14:textId="77777777">
        <w:trPr>
          <w:tblHeader/>
          <w:jc w:val="center"/>
        </w:trPr>
        <w:tc>
          <w:tcPr>
            <w:tcW w:w="47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248C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65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8E267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Frequently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29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27790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Never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159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7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1A9C0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Sometimes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82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A0DCE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p-value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C655B0" w:rsidRPr="00C40E5C" w14:paraId="6B153C55" w14:textId="77777777">
        <w:trPr>
          <w:jc w:val="center"/>
        </w:trPr>
        <w:tc>
          <w:tcPr>
            <w:tcW w:w="47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382F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Menstrual pain severity score</w:t>
            </w:r>
          </w:p>
        </w:tc>
        <w:tc>
          <w:tcPr>
            <w:tcW w:w="165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4D37E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2495C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53E4A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37DFE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C655B0" w:rsidRPr="00C40E5C" w14:paraId="231E35DD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8788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0–3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47908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40545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50 (31%)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AE7F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25FB4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5D7F0127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1EF9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4–6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21F6F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12 (41%)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CAB27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49 (31%)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F027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35 (43%)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E361F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1628062D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C105A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7-9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4F13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(59%)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24179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60 (38%)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6BA4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47 (57%)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581F9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7FEE3C59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1A239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Menstrual pain experience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92F30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40D0A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53936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09AC4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C655B0" w:rsidRPr="00C40E5C" w14:paraId="55B22176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E18CA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A0453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4E999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50 (31%)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27FC1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BDB8B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6797AC2F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A8E0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Sometimes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75412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(34%)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112D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31 (19%)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D06A5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(37%)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4AC6C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24ED47BB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57811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BFAB9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(66%)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36D2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78 (49%)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9BED4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52 (63%)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A88C1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785F3D1C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58EE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Frequency of menstrual pain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7EFB6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3F103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1B60A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16F15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C655B0" w:rsidRPr="00C40E5C" w14:paraId="5C4ED184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85C1F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Every cycle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30254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 (17%)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D2E1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24 (15%)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E7044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(32%)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5ABDC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4FA8FAE1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89071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Half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A1092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(31%)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AA2DC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30 (19%)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68207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21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118D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0A5454AD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D6D78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Most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D655E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9 (31%)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699A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26 (16%)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12842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17 (21%)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2333C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57DBE1B2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1161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Rare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92E6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6 (21%)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5C1D0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79 (50%)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942B1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(22%)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08359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5716F4DE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E46F4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Burning or pain during urination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4B797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14 (48%)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3D120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73 (46%)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ABE73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43 (52%)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90523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0.630</w:t>
            </w:r>
          </w:p>
        </w:tc>
      </w:tr>
      <w:tr w:rsidR="00C655B0" w:rsidRPr="00C40E5C" w14:paraId="62D68E6F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CCAB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Pain or discomfort during sexual intercourse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A38DB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409FF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02659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BEC56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0.284</w:t>
            </w:r>
          </w:p>
        </w:tc>
      </w:tr>
      <w:tr w:rsidR="00C655B0" w:rsidRPr="00C40E5C" w14:paraId="3F28D751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32771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D0233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18 (62%)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A4ACC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119 (75%)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46002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56 (68%)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3F5C9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1CC42787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91A37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Not sexually active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F7703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10 (34%)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8F6B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28 (18%)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BFA34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19 (23%)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A59CF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1BECE36E" w14:textId="77777777">
        <w:trPr>
          <w:jc w:val="center"/>
        </w:trPr>
        <w:tc>
          <w:tcPr>
            <w:tcW w:w="47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D2AE7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3B6FC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 (3.4%)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FBDEE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12 (7.5%)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6523E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7 (8.5%)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DD4E3" w14:textId="77777777" w:rsidR="00C655B0" w:rsidRPr="00C40E5C" w:rsidRDefault="00C655B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655B0" w:rsidRPr="00C40E5C" w14:paraId="7A380679" w14:textId="77777777">
        <w:trPr>
          <w:jc w:val="center"/>
        </w:trPr>
        <w:tc>
          <w:tcPr>
            <w:tcW w:w="1067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DBA11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n (%)</w:t>
            </w:r>
          </w:p>
        </w:tc>
      </w:tr>
      <w:tr w:rsidR="00C655B0" w:rsidRPr="00C40E5C" w14:paraId="5FF310FC" w14:textId="77777777">
        <w:trPr>
          <w:jc w:val="center"/>
        </w:trPr>
        <w:tc>
          <w:tcPr>
            <w:tcW w:w="10675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D4A2A" w14:textId="77777777" w:rsidR="00C655B0" w:rsidRPr="00C40E5C" w:rsidRDefault="00000000" w:rsidP="00C40E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  <w:r w:rsidRPr="00C40E5C">
              <w:rPr>
                <w:rFonts w:ascii="Arial" w:eastAsia="Arial" w:hAnsi="Arial" w:cs="Arial"/>
                <w:color w:val="000000"/>
                <w:sz w:val="18"/>
                <w:szCs w:val="18"/>
              </w:rPr>
              <w:t>Pearson's Chi-squared test</w:t>
            </w:r>
          </w:p>
        </w:tc>
      </w:tr>
    </w:tbl>
    <w:p w14:paraId="0ADF8AB0" w14:textId="77777777" w:rsidR="00C655B0" w:rsidRDefault="00C655B0"/>
    <w:sectPr w:rsidR="00C655B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1375844">
    <w:abstractNumId w:val="1"/>
  </w:num>
  <w:num w:numId="2" w16cid:durableId="1036588511">
    <w:abstractNumId w:val="2"/>
  </w:num>
  <w:num w:numId="3" w16cid:durableId="95409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5B0"/>
    <w:rsid w:val="000C50D9"/>
    <w:rsid w:val="00203A19"/>
    <w:rsid w:val="0036369A"/>
    <w:rsid w:val="007E2B06"/>
    <w:rsid w:val="00863930"/>
    <w:rsid w:val="00C40E5C"/>
    <w:rsid w:val="00C655B0"/>
    <w:rsid w:val="00D6204E"/>
    <w:rsid w:val="00D735EC"/>
    <w:rsid w:val="00EB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62CD"/>
  <w15:docId w15:val="{4A6DFF3B-4C30-4965-8688-F1294D25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5EC"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5E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5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1581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Md Badhon Islam</cp:lastModifiedBy>
  <cp:revision>11</cp:revision>
  <dcterms:created xsi:type="dcterms:W3CDTF">2017-02-28T11:18:00Z</dcterms:created>
  <dcterms:modified xsi:type="dcterms:W3CDTF">2026-05-02T07:21:00Z</dcterms:modified>
  <cp:category/>
</cp:coreProperties>
</file>