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4B1B" w14:textId="77777777" w:rsidR="005E3568" w:rsidRDefault="005E3568"/>
    <w:tbl>
      <w:tblPr>
        <w:tblW w:w="5000" w:type="pct"/>
        <w:tblLook w:val="04A0" w:firstRow="1" w:lastRow="0" w:firstColumn="1" w:lastColumn="0" w:noHBand="0" w:noVBand="1"/>
      </w:tblPr>
      <w:tblGrid>
        <w:gridCol w:w="5023"/>
        <w:gridCol w:w="4327"/>
      </w:tblGrid>
      <w:tr w:rsidR="004A4A38" w:rsidRPr="004A4A38" w14:paraId="6C2773E3" w14:textId="77777777" w:rsidTr="00C9770F">
        <w:trPr>
          <w:trHeight w:val="300"/>
        </w:trPr>
        <w:tc>
          <w:tcPr>
            <w:tcW w:w="2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9CD926" w14:textId="61ECB40B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Characteristic</w:t>
            </w:r>
          </w:p>
        </w:tc>
        <w:tc>
          <w:tcPr>
            <w:tcW w:w="2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35BDA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 (%)</w:t>
            </w:r>
          </w:p>
        </w:tc>
      </w:tr>
      <w:tr w:rsidR="004A4A38" w:rsidRPr="004A4A38" w14:paraId="4725A0A9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5C66C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9F9EC" w14:textId="778B6819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3D7FA23B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149A4" w14:textId="348C20C9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Female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2CEAE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168 (49.41%)</w:t>
            </w:r>
          </w:p>
        </w:tc>
      </w:tr>
      <w:tr w:rsidR="004A4A38" w:rsidRPr="004A4A38" w14:paraId="1533FA0C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7F940A" w14:textId="6FFFC470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Male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1EF9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172 (50.59%)</w:t>
            </w:r>
          </w:p>
        </w:tc>
      </w:tr>
      <w:tr w:rsidR="004A4A38" w:rsidRPr="004A4A38" w14:paraId="1807E0DE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C4BB2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09B05" w14:textId="3A257DFE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478F71CB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A5428" w14:textId="421FE404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Unmarried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3C27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330 (97.06%)</w:t>
            </w:r>
          </w:p>
        </w:tc>
      </w:tr>
      <w:tr w:rsidR="004A4A38" w:rsidRPr="004A4A38" w14:paraId="4FB51EBD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0D64FA" w14:textId="6599B2A0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Married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C674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 (2.94%)</w:t>
            </w:r>
          </w:p>
        </w:tc>
      </w:tr>
      <w:tr w:rsidR="004A4A38" w:rsidRPr="004A4A38" w14:paraId="5CAD2729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92740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C659" w14:textId="4B5F5D4D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5F2ACADD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44022" w14:textId="5466829C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First Year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5C4C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85 (25%)</w:t>
            </w:r>
          </w:p>
        </w:tc>
      </w:tr>
      <w:tr w:rsidR="004A4A38" w:rsidRPr="004A4A38" w14:paraId="4167872C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578D9" w14:textId="7BAD7661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Second Year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9DA46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62 (18.24%)</w:t>
            </w:r>
          </w:p>
        </w:tc>
      </w:tr>
      <w:tr w:rsidR="004A4A38" w:rsidRPr="004A4A38" w14:paraId="03F70C46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9715C" w14:textId="48A3740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Third Year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EB01C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110 (32.35%)</w:t>
            </w:r>
          </w:p>
        </w:tc>
      </w:tr>
      <w:tr w:rsidR="004A4A38" w:rsidRPr="004A4A38" w14:paraId="050B7BAA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E94B3" w14:textId="41A71612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Fourth Year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B6481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56 (16.47%)</w:t>
            </w:r>
          </w:p>
        </w:tc>
      </w:tr>
      <w:tr w:rsidR="004A4A38" w:rsidRPr="004A4A38" w14:paraId="61D9F60E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93D139" w14:textId="42068F19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Master’s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E2E7B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27 (7.94%)</w:t>
            </w:r>
          </w:p>
        </w:tc>
      </w:tr>
      <w:tr w:rsidR="004A4A38" w:rsidRPr="004A4A38" w14:paraId="2A0A7D4F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15AF8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B9470" w14:textId="248B3F9F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46CFEE50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60A66" w14:textId="10AC94C4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Employed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9EEEE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148 (43.53%)</w:t>
            </w:r>
          </w:p>
        </w:tc>
      </w:tr>
      <w:tr w:rsidR="004A4A38" w:rsidRPr="004A4A38" w14:paraId="0D8E26AA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F64256" w14:textId="47D3DF25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Unemployed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BBDD3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192 (56.47%)</w:t>
            </w:r>
          </w:p>
        </w:tc>
      </w:tr>
      <w:tr w:rsidR="004A4A38" w:rsidRPr="004A4A38" w14:paraId="0A89F10E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E0786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36943" w14:textId="0D1478C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74F87834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16506" w14:textId="747BD023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Less than 5000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D8733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(7.06%)</w:t>
            </w:r>
          </w:p>
        </w:tc>
      </w:tr>
      <w:tr w:rsidR="004A4A38" w:rsidRPr="004A4A38" w14:paraId="77927BF2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86A6F" w14:textId="4CECC6C0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5000 to 10000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814CA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85 (25%)</w:t>
            </w:r>
          </w:p>
        </w:tc>
      </w:tr>
      <w:tr w:rsidR="004A4A38" w:rsidRPr="004A4A38" w14:paraId="3DE816A0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E8B3" w14:textId="32918D4A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More than 10000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1098D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(9.12%)</w:t>
            </w:r>
          </w:p>
        </w:tc>
      </w:tr>
      <w:tr w:rsidR="004A4A38" w:rsidRPr="004A4A38" w14:paraId="6B19BBC8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B8DF01" w14:textId="14E62C0C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None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FEBE6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200 (58.82%)</w:t>
            </w:r>
          </w:p>
        </w:tc>
      </w:tr>
      <w:tr w:rsidR="004A4A38" w:rsidRPr="004A4A38" w14:paraId="1410F423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5D0B4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47CB4" w14:textId="656A1EBE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1F40EC1C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2A82C" w14:textId="5D348BDE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A886F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316 (92.94%)</w:t>
            </w:r>
          </w:p>
        </w:tc>
      </w:tr>
      <w:tr w:rsidR="004A4A38" w:rsidRPr="004A4A38" w14:paraId="77301FCD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AEA34C" w14:textId="218FED82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Yes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B6C21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(7.06%)</w:t>
            </w:r>
          </w:p>
        </w:tc>
      </w:tr>
      <w:tr w:rsidR="004A4A38" w:rsidRPr="004A4A38" w14:paraId="21A48D64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0F862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57349" w14:textId="332A3E8F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7FFB57A6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0EEF3" w14:textId="29974EBF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Upper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BADE8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(3.82%)</w:t>
            </w:r>
          </w:p>
        </w:tc>
      </w:tr>
      <w:tr w:rsidR="004A4A38" w:rsidRPr="004A4A38" w14:paraId="0485F1CA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E6840" w14:textId="2CB4C9E8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Middle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23D4A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296 (87.06%)</w:t>
            </w:r>
          </w:p>
        </w:tc>
      </w:tr>
      <w:tr w:rsidR="004A4A38" w:rsidRPr="004A4A38" w14:paraId="327C4824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9984D0" w14:textId="3904621C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Lower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8DC68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(9.12%)</w:t>
            </w:r>
          </w:p>
        </w:tc>
      </w:tr>
      <w:tr w:rsidR="004A4A38" w:rsidRPr="004A4A38" w14:paraId="18BAC8FD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8560E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A5424" w14:textId="76AEBE20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70F1029D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D5891" w14:textId="209148F2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Sedentary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B9788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60 (17.65%)</w:t>
            </w:r>
          </w:p>
        </w:tc>
      </w:tr>
      <w:tr w:rsidR="004A4A38" w:rsidRPr="004A4A38" w14:paraId="4E16CDB5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E2271" w14:textId="00A83A5E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Moderately active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27FB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242 (71.18%)</w:t>
            </w:r>
          </w:p>
        </w:tc>
      </w:tr>
      <w:tr w:rsidR="004A4A38" w:rsidRPr="004A4A38" w14:paraId="3D7C8FB6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DE669A" w14:textId="50D3E271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Very active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31794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38 (11.18%)</w:t>
            </w:r>
          </w:p>
        </w:tc>
      </w:tr>
      <w:tr w:rsidR="004A4A38" w:rsidRPr="004A4A38" w14:paraId="70204495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21833" w14:textId="7777777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Diet Diversity Level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7499F" w14:textId="28C0CB16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A4A38" w:rsidRPr="004A4A38" w14:paraId="32D57904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3F095" w14:textId="6BA2EF07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Inadequate Dietary Diversity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13FB2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15 (4.42%)</w:t>
            </w:r>
          </w:p>
        </w:tc>
      </w:tr>
      <w:tr w:rsidR="004A4A38" w:rsidRPr="004A4A38" w14:paraId="3ACCED18" w14:textId="77777777" w:rsidTr="00C9770F">
        <w:trPr>
          <w:trHeight w:val="300"/>
        </w:trPr>
        <w:tc>
          <w:tcPr>
            <w:tcW w:w="26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9050C4" w14:textId="64B8CD03" w:rsidR="004A4A38" w:rsidRPr="004A4A38" w:rsidRDefault="004A4A38" w:rsidP="00C977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Adequate Dietary Diversity</w:t>
            </w:r>
          </w:p>
        </w:tc>
        <w:tc>
          <w:tcPr>
            <w:tcW w:w="2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73F87" w14:textId="77777777" w:rsidR="004A4A38" w:rsidRPr="004A4A38" w:rsidRDefault="004A4A38" w:rsidP="00C97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324 (95.58%)</w:t>
            </w:r>
          </w:p>
        </w:tc>
      </w:tr>
    </w:tbl>
    <w:p w14:paraId="5E1B3CCD" w14:textId="77777777" w:rsidR="004A4A38" w:rsidRDefault="004A4A38"/>
    <w:p w14:paraId="324F5AF1" w14:textId="77777777" w:rsidR="006704A0" w:rsidRDefault="006704A0"/>
    <w:p w14:paraId="7AAE65C0" w14:textId="77777777" w:rsidR="006704A0" w:rsidRDefault="006704A0"/>
    <w:p w14:paraId="18993D28" w14:textId="77777777" w:rsidR="006704A0" w:rsidRDefault="006704A0"/>
    <w:p w14:paraId="2C4A5126" w14:textId="77777777" w:rsidR="006704A0" w:rsidRDefault="006704A0"/>
    <w:tbl>
      <w:tblPr>
        <w:tblW w:w="5000" w:type="pct"/>
        <w:tblLook w:val="04A0" w:firstRow="1" w:lastRow="0" w:firstColumn="1" w:lastColumn="0" w:noHBand="0" w:noVBand="1"/>
      </w:tblPr>
      <w:tblGrid>
        <w:gridCol w:w="4532"/>
        <w:gridCol w:w="1788"/>
        <w:gridCol w:w="1846"/>
        <w:gridCol w:w="1184"/>
      </w:tblGrid>
      <w:tr w:rsidR="006704A0" w:rsidRPr="006704A0" w14:paraId="7538B4A1" w14:textId="77777777" w:rsidTr="006704A0">
        <w:trPr>
          <w:trHeight w:val="30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21E89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94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6A57DE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Diet Diversity Level N(%)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9C147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565715B8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767DA6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F1835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Inadequate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066FE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Adequate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C11E3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p-value</w:t>
            </w:r>
          </w:p>
        </w:tc>
      </w:tr>
      <w:tr w:rsidR="006704A0" w:rsidRPr="006704A0" w14:paraId="04C90837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90F08" w14:textId="2D61B93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281EB" w14:textId="0285D024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F04F" w14:textId="628EB7D6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5DBAC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0.06</w:t>
            </w:r>
          </w:p>
        </w:tc>
      </w:tr>
      <w:tr w:rsidR="006704A0" w:rsidRPr="006704A0" w14:paraId="27434BAF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CD855" w14:textId="64F8BEA5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Female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4111E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(73.33%)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17661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157 (48.46%)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2FD8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AA7FFAC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BB46B9" w14:textId="3B1F095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Male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125B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(26.67%)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DFD2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167 (51.54%)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5C80A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BA1E845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853BC" w14:textId="5B67BEFA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11C81" w14:textId="182F86E1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4619" w14:textId="72563310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100A0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0.384</w:t>
            </w:r>
          </w:p>
        </w:tc>
      </w:tr>
      <w:tr w:rsidR="006704A0" w:rsidRPr="006704A0" w14:paraId="26F96852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8795C" w14:textId="122FA142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Unmarried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6D2D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(93.33%)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D3E61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315 (97.22%)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EB95A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693FA8A0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23D539" w14:textId="5FC857BD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Married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7D7D3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(6.67%)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BDF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(2.78%)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7F145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712EB6E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4E3AE" w14:textId="1D23F42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7714" w14:textId="6FF1D808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8378B" w14:textId="2BF9A86A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7C44F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0.638</w:t>
            </w:r>
          </w:p>
        </w:tc>
      </w:tr>
      <w:tr w:rsidR="006704A0" w:rsidRPr="006704A0" w14:paraId="6E3AEC27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EC7E8" w14:textId="2EDEE532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First Year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7ED2A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(26.67%)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254F4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81 (25%)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1CF4F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5D6F59DD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29365" w14:textId="29832BDA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Second Year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7403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(13.33%)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88DA0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60 (18.52%)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E1A9A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73DE987A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75DE9" w14:textId="3F59473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Third Year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7954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(46.67%)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D6283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103 (31.79%)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8EAA5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63558832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66AC" w14:textId="37B9EACD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Fourth Year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BB31E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(13.33%)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36F8C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53 (16.36%)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B2C0B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5CDE1AF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56DD13" w14:textId="077F3354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Master’s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C05DC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9883C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27 (8.33%)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524B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046795A1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7D9A2" w14:textId="0D1A6DCF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4D445" w14:textId="23BEA794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052A7" w14:textId="642F8DAA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A69C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0.062</w:t>
            </w:r>
          </w:p>
        </w:tc>
      </w:tr>
      <w:tr w:rsidR="006704A0" w:rsidRPr="006704A0" w14:paraId="036746EA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3E4A2" w14:textId="19BBC70D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Employed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6D59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(20%)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11A5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144 (44.44%)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AB03A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22727B2B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182813" w14:textId="6F64552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Unemployed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19B1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(80%)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459C2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180 (55.56%)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416FB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16B8F942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BEE53" w14:textId="34D551DB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A77E" w14:textId="0F5A95BE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04F3D" w14:textId="212F4B7A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C8F0F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0.276</w:t>
            </w:r>
          </w:p>
        </w:tc>
      </w:tr>
      <w:tr w:rsidR="006704A0" w:rsidRPr="006704A0" w14:paraId="1A8E0B05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F2567" w14:textId="2A2809AD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Less than 5000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AC4BE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AB58B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(7.41%)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6D8A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185AC417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8805" w14:textId="15A753CA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5000 to 10000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4136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(20%)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99D0D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81 (25%)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AE9DE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5E613CDE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1630C" w14:textId="5171BEE2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More than 10000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A225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636BD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(9.57%)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ECD93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734F9527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6900E4" w14:textId="1B5CF065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None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4086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(80%)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39F53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188 (58.02%)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424AB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4340C9E" w14:textId="77777777" w:rsidTr="006704A0">
        <w:trPr>
          <w:trHeight w:val="30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772A3" w14:textId="3E8CB7C2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5AF7C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9DA7A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F3729" w14:textId="2FA7076C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0.274</w:t>
            </w:r>
          </w:p>
        </w:tc>
      </w:tr>
      <w:tr w:rsidR="006704A0" w:rsidRPr="006704A0" w14:paraId="0D6FC88F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1E08C" w14:textId="3D03484D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039A6" w14:textId="37165084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15 (100%)</w:t>
            </w:r>
          </w:p>
        </w:tc>
        <w:tc>
          <w:tcPr>
            <w:tcW w:w="98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04029" w14:textId="6E1BA26E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300 (92.59%)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A6133" w14:textId="353344EE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5D460D4A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063B6" w14:textId="1EBD2D7E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Yes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E2798" w14:textId="09D5F2DF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9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1AA0B" w14:textId="6FD315AC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(7.41%)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527D6" w14:textId="0FF35E53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2A68C12C" w14:textId="77777777" w:rsidTr="006704A0">
        <w:trPr>
          <w:trHeight w:val="300"/>
        </w:trPr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9DBA0" w14:textId="09B32DC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B56AD" w14:textId="2E6F5CAA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9049E" w14:textId="0142BB54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C5BD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0.261</w:t>
            </w:r>
          </w:p>
        </w:tc>
      </w:tr>
      <w:tr w:rsidR="006704A0" w:rsidRPr="006704A0" w14:paraId="341312CB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782D7" w14:textId="48F8EFE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Upper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31B03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(6.67%)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490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(3.7%)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EBD5B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2D624DCB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4BB34" w14:textId="6A88D6B3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Middle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EA257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(73.33%)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6C564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284 (87.65%)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F4260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A8256FA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4F3465" w14:textId="35CC2770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Lower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9E3C1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(20%)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32D85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28 (8.64%)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608F5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4F265343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F829A" w14:textId="667A2E94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EFE3" w14:textId="7819499F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CBC2C" w14:textId="7D2A5D3C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9C42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0.729</w:t>
            </w:r>
          </w:p>
        </w:tc>
      </w:tr>
      <w:tr w:rsidR="006704A0" w:rsidRPr="006704A0" w14:paraId="3672BCA8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50F87" w14:textId="2B2F76E8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Sedentary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16DE2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(13.33%)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47A7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58 (17.9%)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68F43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6D8E6DB5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C3F29" w14:textId="05EC28B3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Moderately active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008B2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(80%)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A77B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229 (70.68%)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ACA0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6704A0" w:rsidRPr="006704A0" w14:paraId="279F327A" w14:textId="77777777" w:rsidTr="006704A0">
        <w:trPr>
          <w:trHeight w:val="300"/>
        </w:trPr>
        <w:tc>
          <w:tcPr>
            <w:tcW w:w="24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13B510" w14:textId="305E6500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Very active</w:t>
            </w:r>
          </w:p>
        </w:tc>
        <w:tc>
          <w:tcPr>
            <w:tcW w:w="9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5E779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(6.67%)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E03CB" w14:textId="77777777" w:rsidR="006704A0" w:rsidRPr="006704A0" w:rsidRDefault="006704A0" w:rsidP="0067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37 (11.42%)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45FE2" w14:textId="77777777" w:rsidR="006704A0" w:rsidRPr="006704A0" w:rsidRDefault="006704A0" w:rsidP="00670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704A0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</w:tbl>
    <w:p w14:paraId="4542FCC2" w14:textId="77777777" w:rsidR="006704A0" w:rsidRDefault="006704A0"/>
    <w:p w14:paraId="59805106" w14:textId="77777777" w:rsidR="006704A0" w:rsidRDefault="006704A0"/>
    <w:p w14:paraId="69ABAF67" w14:textId="77777777" w:rsidR="006704A0" w:rsidRDefault="006704A0"/>
    <w:p w14:paraId="709A1CFD" w14:textId="77777777" w:rsidR="006704A0" w:rsidRDefault="006704A0"/>
    <w:p w14:paraId="1FB02002" w14:textId="77777777" w:rsidR="006704A0" w:rsidRDefault="006704A0"/>
    <w:tbl>
      <w:tblPr>
        <w:tblW w:w="5000" w:type="pct"/>
        <w:tblLook w:val="04A0" w:firstRow="1" w:lastRow="0" w:firstColumn="1" w:lastColumn="0" w:noHBand="0" w:noVBand="1"/>
      </w:tblPr>
      <w:tblGrid>
        <w:gridCol w:w="4490"/>
        <w:gridCol w:w="2751"/>
        <w:gridCol w:w="2109"/>
      </w:tblGrid>
      <w:tr w:rsidR="00857386" w:rsidRPr="00857386" w14:paraId="495872F1" w14:textId="77777777" w:rsidTr="00857386">
        <w:trPr>
          <w:trHeight w:val="300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255F4" w14:textId="77777777" w:rsidR="00857386" w:rsidRPr="00857386" w:rsidRDefault="00857386" w:rsidP="00857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25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0852AC" w14:textId="77777777" w:rsidR="00857386" w:rsidRPr="00857386" w:rsidRDefault="00857386" w:rsidP="00857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GDR Score</w:t>
            </w:r>
          </w:p>
        </w:tc>
      </w:tr>
      <w:tr w:rsidR="00857386" w:rsidRPr="00857386" w14:paraId="4A6B40E5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E54F3" w14:textId="77777777" w:rsidR="00857386" w:rsidRPr="00857386" w:rsidRDefault="00857386" w:rsidP="00857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DE078" w14:textId="77777777" w:rsidR="00857386" w:rsidRPr="00857386" w:rsidRDefault="00857386" w:rsidP="00857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Mean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92E8A" w14:textId="77777777" w:rsidR="00857386" w:rsidRPr="00857386" w:rsidRDefault="00857386" w:rsidP="00857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SD</w:t>
            </w:r>
          </w:p>
        </w:tc>
      </w:tr>
      <w:tr w:rsidR="00A84ED7" w:rsidRPr="00857386" w14:paraId="1DF1E560" w14:textId="77777777" w:rsidTr="00857386">
        <w:trPr>
          <w:trHeight w:val="300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6617" w14:textId="0B2ADA23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A2C1D" w14:textId="6E700D70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B315F" w14:textId="5BC060FF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207ED837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961E0" w14:textId="28BA565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Female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CAB95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10.98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71D5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2.64</w:t>
            </w:r>
          </w:p>
        </w:tc>
      </w:tr>
      <w:tr w:rsidR="00A84ED7" w:rsidRPr="00857386" w14:paraId="63B5C3EF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3975AC" w14:textId="1E3773B6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Male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40A18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10.74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426E9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2.72</w:t>
            </w:r>
          </w:p>
        </w:tc>
      </w:tr>
      <w:tr w:rsidR="00A84ED7" w:rsidRPr="00857386" w14:paraId="5CF859AC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A9B70" w14:textId="616AD238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FBF1" w14:textId="7E55F245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27BE" w14:textId="423C46E3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6280A3F9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4F76C" w14:textId="25E76B33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Unmarried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BF33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10.88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06FB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2.7</w:t>
            </w:r>
          </w:p>
        </w:tc>
      </w:tr>
      <w:tr w:rsidR="00A84ED7" w:rsidRPr="00857386" w14:paraId="24B78B4E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1F6AA9" w14:textId="694406BF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Married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BC21D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2C1F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1.63</w:t>
            </w:r>
          </w:p>
        </w:tc>
      </w:tr>
      <w:tr w:rsidR="00A84ED7" w:rsidRPr="00857386" w14:paraId="78974EEE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7E4C3" w14:textId="7E73D9E1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FD3E0" w14:textId="1D785C31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FF359" w14:textId="2D758298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2751F25D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C0A1A" w14:textId="20FF50F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First Year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C7B36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F9271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2.61</w:t>
            </w:r>
          </w:p>
        </w:tc>
      </w:tr>
      <w:tr w:rsidR="00A84ED7" w:rsidRPr="00857386" w14:paraId="345C8DD1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B9030" w14:textId="1B79E547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Second Year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2FF8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10.74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0F36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2.73</w:t>
            </w:r>
          </w:p>
        </w:tc>
      </w:tr>
      <w:tr w:rsidR="00A84ED7" w:rsidRPr="00857386" w14:paraId="1B6A191C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966DC" w14:textId="592FA379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Third Year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C0141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10.91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8F3B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2.76</w:t>
            </w:r>
          </w:p>
        </w:tc>
      </w:tr>
      <w:tr w:rsidR="00A84ED7" w:rsidRPr="00857386" w14:paraId="3BF4D768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1FD0B" w14:textId="5FAB73EA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Fourth Year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57FD6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11.02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623B5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2.83</w:t>
            </w:r>
          </w:p>
        </w:tc>
      </w:tr>
      <w:tr w:rsidR="00A84ED7" w:rsidRPr="00857386" w14:paraId="11E5BC36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F885FA" w14:textId="19BB4224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Master’s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88F73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10.15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217D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2.07</w:t>
            </w:r>
          </w:p>
        </w:tc>
      </w:tr>
      <w:tr w:rsidR="00A84ED7" w:rsidRPr="00857386" w14:paraId="05BBE3DE" w14:textId="77777777" w:rsidTr="00857386">
        <w:trPr>
          <w:trHeight w:val="300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22A93" w14:textId="53981127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23C3" w14:textId="101FBCF1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0F24A" w14:textId="2CA0141D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17F8F1C1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16D1B" w14:textId="4CEB64C3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Employed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353C9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10.99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241F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2.9</w:t>
            </w:r>
          </w:p>
        </w:tc>
      </w:tr>
      <w:tr w:rsidR="00A84ED7" w:rsidRPr="00857386" w14:paraId="1751EE1C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5F30DC" w14:textId="007F015F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Unemployed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24729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10.76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09E3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2.5</w:t>
            </w:r>
          </w:p>
        </w:tc>
      </w:tr>
      <w:tr w:rsidR="00A84ED7" w:rsidRPr="00857386" w14:paraId="55658E81" w14:textId="77777777" w:rsidTr="00857386">
        <w:trPr>
          <w:trHeight w:val="300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677FA" w14:textId="23644DE3" w:rsidR="00A84ED7" w:rsidRPr="004A4A38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58DC2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C2072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057EEF6A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86B02" w14:textId="397BCAB5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Less than 5000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E0677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10.25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ADBCC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2.54</w:t>
            </w:r>
          </w:p>
        </w:tc>
      </w:tr>
      <w:tr w:rsidR="00A84ED7" w:rsidRPr="00857386" w14:paraId="57184521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361DD" w14:textId="2514FAD5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5000 to 10000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4982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11.17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6BB31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2.72</w:t>
            </w:r>
          </w:p>
        </w:tc>
      </w:tr>
      <w:tr w:rsidR="00A84ED7" w:rsidRPr="00857386" w14:paraId="52A2A54A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0E644" w14:textId="3AAD6A0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More than 10000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EB26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10.55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E918D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</w:tr>
      <w:tr w:rsidR="00A84ED7" w:rsidRPr="00857386" w14:paraId="1D7ED31C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ABE445" w14:textId="4D88C646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None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1037C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10.85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6C69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2.62</w:t>
            </w:r>
          </w:p>
        </w:tc>
      </w:tr>
      <w:tr w:rsidR="00A84ED7" w:rsidRPr="00857386" w14:paraId="7C46BFF7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5A048" w14:textId="7EB6D21B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2AC18" w14:textId="1430569C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0E891" w14:textId="1D774962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5C4D54C4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F56E6" w14:textId="1A98F9EA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No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58C3F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10.94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22CCC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2.66</w:t>
            </w:r>
          </w:p>
        </w:tc>
      </w:tr>
      <w:tr w:rsidR="00A84ED7" w:rsidRPr="00857386" w14:paraId="3F61929F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9C80F" w14:textId="2CC12D5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Yes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ADA7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9.75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EE770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2.69</w:t>
            </w:r>
          </w:p>
        </w:tc>
      </w:tr>
      <w:tr w:rsidR="00A84ED7" w:rsidRPr="00857386" w14:paraId="7E036000" w14:textId="77777777" w:rsidTr="00857386">
        <w:trPr>
          <w:trHeight w:val="300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2BCEC" w14:textId="42FCE166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7770" w14:textId="0446FC9D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0C507" w14:textId="3255B581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7BF78C82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6E49F" w14:textId="4D0B8F9E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Upper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D9514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10.69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D20FD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3.28</w:t>
            </w:r>
          </w:p>
        </w:tc>
      </w:tr>
      <w:tr w:rsidR="00A84ED7" w:rsidRPr="00857386" w14:paraId="3DCB6146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64824" w14:textId="1E0225B1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Middle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A8317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10.91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3E66B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2.61</w:t>
            </w:r>
          </w:p>
        </w:tc>
      </w:tr>
      <w:tr w:rsidR="00A84ED7" w:rsidRPr="00857386" w14:paraId="1A173F6C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5FA26E" w14:textId="0E7DFC53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Lower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7344B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10.48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E1563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3.05</w:t>
            </w:r>
          </w:p>
        </w:tc>
      </w:tr>
      <w:tr w:rsidR="00A84ED7" w:rsidRPr="00857386" w14:paraId="1DDCFB46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8DE84" w14:textId="18B9EAC8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1DFB" w14:textId="1D20DE9F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41095" w14:textId="11093B8D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84ED7" w:rsidRPr="00857386" w14:paraId="785024E1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0696C" w14:textId="11425B1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Sedentary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92887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10.45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4AA26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2.45</w:t>
            </w:r>
          </w:p>
        </w:tc>
      </w:tr>
      <w:tr w:rsidR="00A84ED7" w:rsidRPr="00857386" w14:paraId="6F044073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3CAF8" w14:textId="66C519F8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Moderately active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E500D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11.02</w:t>
            </w:r>
          </w:p>
        </w:tc>
        <w:tc>
          <w:tcPr>
            <w:tcW w:w="11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1F943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2.67</w:t>
            </w:r>
          </w:p>
        </w:tc>
      </w:tr>
      <w:tr w:rsidR="00A84ED7" w:rsidRPr="00857386" w14:paraId="042CFFA3" w14:textId="77777777" w:rsidTr="00857386">
        <w:trPr>
          <w:trHeight w:val="300"/>
        </w:trPr>
        <w:tc>
          <w:tcPr>
            <w:tcW w:w="24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297610" w14:textId="44D810ED" w:rsidR="00A84ED7" w:rsidRPr="00857386" w:rsidRDefault="00A84ED7" w:rsidP="00A84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Very active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30812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10.45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8696" w14:textId="77777777" w:rsidR="00A84ED7" w:rsidRPr="00857386" w:rsidRDefault="00A84ED7" w:rsidP="00A8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5738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2.97</w:t>
            </w:r>
          </w:p>
        </w:tc>
      </w:tr>
    </w:tbl>
    <w:p w14:paraId="2768C909" w14:textId="77777777" w:rsidR="006704A0" w:rsidRDefault="006704A0"/>
    <w:p w14:paraId="7080848E" w14:textId="77777777" w:rsidR="00F31555" w:rsidRDefault="00F31555"/>
    <w:p w14:paraId="3ACD3C72" w14:textId="77777777" w:rsidR="00F31555" w:rsidRDefault="00F31555"/>
    <w:p w14:paraId="5C870B46" w14:textId="77777777" w:rsidR="00F31555" w:rsidRDefault="00F31555"/>
    <w:p w14:paraId="78C7998B" w14:textId="77777777" w:rsidR="00F31555" w:rsidRDefault="00F31555"/>
    <w:p w14:paraId="3C4A849E" w14:textId="77777777" w:rsidR="00F31555" w:rsidRDefault="00F31555"/>
    <w:tbl>
      <w:tblPr>
        <w:tblW w:w="5051" w:type="pct"/>
        <w:tblLayout w:type="fixed"/>
        <w:tblLook w:val="04A0" w:firstRow="1" w:lastRow="0" w:firstColumn="1" w:lastColumn="0" w:noHBand="0" w:noVBand="1"/>
      </w:tblPr>
      <w:tblGrid>
        <w:gridCol w:w="2247"/>
        <w:gridCol w:w="1353"/>
        <w:gridCol w:w="1260"/>
        <w:gridCol w:w="1260"/>
        <w:gridCol w:w="1262"/>
        <w:gridCol w:w="1262"/>
        <w:gridCol w:w="801"/>
      </w:tblGrid>
      <w:tr w:rsidR="00F31555" w:rsidRPr="00F31555" w14:paraId="7BCF23D7" w14:textId="77777777" w:rsidTr="00F31555">
        <w:trPr>
          <w:trHeight w:val="300"/>
        </w:trPr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52DC9" w14:textId="7471D06F" w:rsidR="00F31555" w:rsidRPr="00F31555" w:rsidRDefault="00F31555" w:rsidP="00F315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38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6A5261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Depression Severity Level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55B1" w14:textId="4D5617A0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2B07F655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EE651" w14:textId="7AD54524" w:rsidR="00F31555" w:rsidRPr="00F31555" w:rsidRDefault="00F31555" w:rsidP="00F315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68AF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Normal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3E01E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Mild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71D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Moderate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AB92DD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Severe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EA9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Extremely severe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DBFE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p-value</w:t>
            </w:r>
          </w:p>
        </w:tc>
      </w:tr>
      <w:tr w:rsidR="00F31555" w:rsidRPr="00F31555" w14:paraId="12086824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1E6A1" w14:textId="31FF3E05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A0D4" w14:textId="62CA651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BC60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99CE3" w14:textId="0996379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4AB3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8B3C" w14:textId="62DF9A2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2501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0.291</w:t>
            </w:r>
          </w:p>
        </w:tc>
      </w:tr>
      <w:tr w:rsidR="00F31555" w:rsidRPr="00F31555" w14:paraId="6781ECE7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ED5D" w14:textId="372AE05B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Female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032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63 (48.5%)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F6DA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(43.2%)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210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30 (42.3%)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3A0B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26 (57.8%)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D17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33 (57.9%)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5B087" w14:textId="02EDD063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1FC78A29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A4D27" w14:textId="78602AD2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Male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DF4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67 (51.5%)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9A33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21 (56.8%)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6E2F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41 (57.7%)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F3A0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19 (42.2%)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3411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(42.1%)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01EC" w14:textId="1C57B7B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13829E8D" w14:textId="77777777" w:rsidTr="00F31555">
        <w:trPr>
          <w:trHeight w:val="300"/>
        </w:trPr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C0F0D" w14:textId="18DFEA20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3C7D" w14:textId="6C30014E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F6E49" w14:textId="08AF0A05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6CF7E" w14:textId="3E201EE2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3010B" w14:textId="714D9F5D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BEEE4" w14:textId="49E795C4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8904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0.105</w:t>
            </w:r>
          </w:p>
        </w:tc>
      </w:tr>
      <w:tr w:rsidR="00F31555" w:rsidRPr="00F31555" w14:paraId="10E6CB18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3CA6" w14:textId="54695818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Unmarried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8735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128 (98.5%)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D8B9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37 (100%)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05E5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69 (97.2%)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11F6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41 (91.1%)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F8C4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55 (96.5%)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5B7BE" w14:textId="68656D0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1FAEE417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A0DBF" w14:textId="16149D5B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Married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E0A7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(1.5%)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A3516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7361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(2.8%)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62B70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(8.9%)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40A2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(3.5%)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6D4CE" w14:textId="2FE5708B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35D9F30C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10692" w14:textId="6AE406E4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5DC10" w14:textId="101B5F16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8478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CC74F" w14:textId="051B99A0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6DD3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0832F" w14:textId="0EE13F4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689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0.016</w:t>
            </w:r>
          </w:p>
        </w:tc>
      </w:tr>
      <w:tr w:rsidR="00F31555" w:rsidRPr="00F31555" w14:paraId="08B8B348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DE1D0" w14:textId="7246654E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First Year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CA2D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36 (27.7%)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0918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(29.7%)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16C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(19.7%)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29A3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(28.9%)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44771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(19.3%)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58AC0" w14:textId="11A9569A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36C37901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883B" w14:textId="286C0FC3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Second Year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10651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21 (16.2%)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C24D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(10.8%)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D6C7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23 (32.4%)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826A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(6.7%)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427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(19.3%)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3A37C" w14:textId="54A5800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22F392F2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5F49B" w14:textId="6C2E9F94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Third Year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59E9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39 (30%)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2279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(37.8%)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5241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(18.3%)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58F1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(40%)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E78C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26 (45.6%)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C94C1" w14:textId="53ACF2B1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254D8919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917CA" w14:textId="2CE748F1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Fourth Year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A45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25 (19.2%)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725C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(10.8%)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0EF2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(22.5%)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828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(13.3%)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6D9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(8.8%)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6AA9" w14:textId="3FE61AD2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35805278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1444C" w14:textId="799FB8E3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Master’s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E4A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(6.9%)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1109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(10.8%)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4BDD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(7%)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C385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(11.1%)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963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(7%)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51340" w14:textId="7F84CB0E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2A7E176C" w14:textId="77777777" w:rsidTr="00F31555">
        <w:trPr>
          <w:trHeight w:val="300"/>
        </w:trPr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8A5BB" w14:textId="15FC7287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AAC21" w14:textId="246EDC30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A6CD7" w14:textId="4C01D9E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61E0" w14:textId="7E116328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DAC30" w14:textId="7C15F97A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370CD" w14:textId="7210B893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B274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0.22</w:t>
            </w:r>
          </w:p>
        </w:tc>
      </w:tr>
      <w:tr w:rsidR="00F31555" w:rsidRPr="00F31555" w14:paraId="5509DE1D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55B28" w14:textId="0685D7F7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Employed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6EDF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64 (49.2%)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3EDC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(35.1%)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BFD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25 (35.2%)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A8A4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(40%)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874B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28 (49.1%)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EBB8" w14:textId="57BADC3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623B04AC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AEA81" w14:textId="36A03B99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Unemployed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34D4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66 (50.8%)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5769C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(64.9%)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2468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46 (64.8%)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D92C5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27 (60%)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8053D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29 (50.9%)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DCF00" w14:textId="3C1B26D6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167AD192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F13E1" w14:textId="65FE4522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A4699" w14:textId="78ADB9CE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34DB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89801" w14:textId="3BBDFA6A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C3F3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3287B" w14:textId="023C819D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D34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0.97</w:t>
            </w:r>
          </w:p>
        </w:tc>
      </w:tr>
      <w:tr w:rsidR="00F31555" w:rsidRPr="00F31555" w14:paraId="0405650C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6820B" w14:textId="664513FD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Less than 5000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795B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 (6.2%)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796C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(8.1%)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F200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(5.6%)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DD74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(6.7%)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7E9E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(10.5%)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4FE1C" w14:textId="031CB45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7ECCE0F5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22DE9" w14:textId="7F3F5FDE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5000 to 10000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8387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38 (29.2%)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AC12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(18.9%)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127E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17 (23.9%)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3780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(20%)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021C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(24.6%)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C671F" w14:textId="3D4DC7EE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56AA64B3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F145D" w14:textId="6BFBBED0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More than 10000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E2E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(10%)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A0E8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(8.1%)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99D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(8.5%)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EC2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(8.9%)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8460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(8.8%)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21989" w14:textId="33D42B1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24DA3299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0F40" w14:textId="6D862988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None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3FD7D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71 (54.6%)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8C3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(64.9%)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ED6D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44 (62%)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5DCC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29 (64.4%)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3F891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32 (56.1%)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9BBB" w14:textId="4EF4433C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7EE071A4" w14:textId="77777777" w:rsidTr="00F31555">
        <w:trPr>
          <w:trHeight w:val="300"/>
        </w:trPr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CD01" w14:textId="69B80963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8CC3" w14:textId="0BC44651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0CFD0" w14:textId="03CA4C06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1102B" w14:textId="02D3374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5FE8A" w14:textId="7BFD7CDB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2CFD9" w14:textId="46ABCF60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77E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0.658</w:t>
            </w:r>
          </w:p>
        </w:tc>
      </w:tr>
      <w:tr w:rsidR="00F31555" w:rsidRPr="00F31555" w14:paraId="17EA660F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49E89" w14:textId="483F8358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2AE4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120 (92.3%)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4E90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36 (97.3%)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DA35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67 (94.4%)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F1D1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42 (93.3%)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AE7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51 (89.5%)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EB9CB" w14:textId="479EAF45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04A87829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A019A" w14:textId="2DB6BDEA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C349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 (7.7%)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7AF8F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(2.7%)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E3A0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(5.6%)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F5FD8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(6.7%)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369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(10.5%)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70C8" w14:textId="56A0774C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1098BF8D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67128" w14:textId="1AA9793C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FECD3" w14:textId="650D8EC6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D425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75F85" w14:textId="542B3EE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84FA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8771" w14:textId="1A194996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CE8B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0.421</w:t>
            </w:r>
          </w:p>
        </w:tc>
      </w:tr>
      <w:tr w:rsidR="00F31555" w:rsidRPr="00F31555" w14:paraId="04FD372C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3C7E" w14:textId="5728CA45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Upper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2976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(5.4%)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7E86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C371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(4.2%)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9A474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(4.4%)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6B3B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(1.8%)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F29D" w14:textId="52E49D8B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626379AD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A4710" w14:textId="277CCD97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Middle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4ED81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116 (89.2%)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84CA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33 (89.2%)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1590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61 (85.9%)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1462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39 (86.7%)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6DB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47 (82.5%)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E217" w14:textId="79E7E980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00839D4F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FBC37" w14:textId="50F5D6EC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Lower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43FB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(5.4%)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CBF4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(10.8%)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3977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(9.9%)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63CF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(8.9%)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CB49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(15.8%)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C9D83" w14:textId="02430CA8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3D638C18" w14:textId="77777777" w:rsidTr="00F31555">
        <w:trPr>
          <w:trHeight w:val="300"/>
        </w:trPr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696C5" w14:textId="2AE578B9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2F0D0" w14:textId="6149323D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D3A6D" w14:textId="50194A9E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7196D" w14:textId="755074EC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73C6C" w14:textId="2AA286A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5BC32" w14:textId="3814BDDD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1B683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0.516</w:t>
            </w:r>
          </w:p>
        </w:tc>
      </w:tr>
      <w:tr w:rsidR="00F31555" w:rsidRPr="00F31555" w14:paraId="4BC94A97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39A7" w14:textId="0EC4912B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Sedentary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99B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(13.8%)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766A8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 (21.6%)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13D2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(18.3%)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7427F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(15.6%)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EC87E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(24.6%)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791E" w14:textId="2601D5D8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5EFFBD0E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62C5" w14:textId="2F75944A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Moderately active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BFDD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94 (72.3%)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93FC6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26 (70.3%)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7B80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54 (76.1%)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EBEFB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32 (71.1%)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1891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36 (63.2%)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4EC07" w14:textId="4CC6A609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31555" w:rsidRPr="00F31555" w14:paraId="4A6A4666" w14:textId="77777777" w:rsidTr="00F31555">
        <w:trPr>
          <w:trHeight w:val="300"/>
        </w:trPr>
        <w:tc>
          <w:tcPr>
            <w:tcW w:w="11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4AD50" w14:textId="7BDC8839" w:rsidR="00F31555" w:rsidRPr="00F31555" w:rsidRDefault="00F31555" w:rsidP="00F31555">
            <w:pPr>
              <w:spacing w:after="0" w:line="240" w:lineRule="auto"/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Very active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986C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(13.8%)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3E997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(8.1%)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1E45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(5.6%)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B723CC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(13.3%)</w:t>
            </w:r>
          </w:p>
        </w:tc>
        <w:tc>
          <w:tcPr>
            <w:tcW w:w="6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4FDCA" w14:textId="77777777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(12.3%)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8D619" w14:textId="5662F48F" w:rsidR="00F31555" w:rsidRPr="00F31555" w:rsidRDefault="00F31555" w:rsidP="00F31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7DF415E" w14:textId="77777777" w:rsidR="00F31555" w:rsidRDefault="00F31555"/>
    <w:p w14:paraId="7E7E4A2A" w14:textId="77777777" w:rsidR="003D52E6" w:rsidRDefault="003D52E6"/>
    <w:p w14:paraId="11F8BA73" w14:textId="77777777" w:rsidR="003D52E6" w:rsidRDefault="003D52E6"/>
    <w:p w14:paraId="688E1D7C" w14:textId="77777777" w:rsidR="003D52E6" w:rsidRDefault="003D52E6"/>
    <w:p w14:paraId="4780DEE7" w14:textId="77777777" w:rsidR="003D52E6" w:rsidRDefault="003D52E6"/>
    <w:tbl>
      <w:tblPr>
        <w:tblW w:w="5063" w:type="pct"/>
        <w:tblLayout w:type="fixed"/>
        <w:tblLook w:val="04A0" w:firstRow="1" w:lastRow="0" w:firstColumn="1" w:lastColumn="0" w:noHBand="0" w:noVBand="1"/>
      </w:tblPr>
      <w:tblGrid>
        <w:gridCol w:w="1821"/>
        <w:gridCol w:w="1335"/>
        <w:gridCol w:w="32"/>
        <w:gridCol w:w="1367"/>
        <w:gridCol w:w="1365"/>
        <w:gridCol w:w="392"/>
        <w:gridCol w:w="973"/>
        <w:gridCol w:w="1365"/>
        <w:gridCol w:w="818"/>
      </w:tblGrid>
      <w:tr w:rsidR="003D52E6" w:rsidRPr="003D52E6" w14:paraId="0C957553" w14:textId="77777777" w:rsidTr="003D52E6">
        <w:trPr>
          <w:trHeight w:val="207"/>
        </w:trPr>
        <w:tc>
          <w:tcPr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9274A" w14:textId="7A6453AD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6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3507B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Anxiety Severity Level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DC68" w14:textId="75EB083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1D067027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2A813" w14:textId="54A6DCE7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6C03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Normal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F8B342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Mild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1A41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Moderate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00301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Severe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29FC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Extremely severe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7731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p-value</w:t>
            </w:r>
          </w:p>
        </w:tc>
      </w:tr>
      <w:tr w:rsidR="003D52E6" w:rsidRPr="003D52E6" w14:paraId="4C70BECB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95040" w14:textId="642C3DB9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8770C" w14:textId="53559194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BF25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D7596" w14:textId="14BEB61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4BDE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53807" w14:textId="735CED64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355D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0.156</w:t>
            </w:r>
          </w:p>
        </w:tc>
      </w:tr>
      <w:tr w:rsidR="003D52E6" w:rsidRPr="003D52E6" w14:paraId="253118FD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4599A" w14:textId="568A4EAB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Female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215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48 (42.11%)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2E45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(45.71%)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FE67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38 (55.07%)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8D71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20 (45.45%)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07D3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46 (58.97%)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0D4D0" w14:textId="4F0C0F6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0629F914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86B43" w14:textId="723A14E7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Male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7E2D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66 (57.89%)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776A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19 (54.29%)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0B9B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(44.93%)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2814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24 (54.55%)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6065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32 (41.03%)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DFC04" w14:textId="1CB71EC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1C168EBB" w14:textId="77777777" w:rsidTr="003D52E6">
        <w:trPr>
          <w:trHeight w:val="207"/>
        </w:trPr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51CA8" w14:textId="3940CEDD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908D6" w14:textId="5128A08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4CF3D" w14:textId="1EA2EEAD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F144C" w14:textId="6BAB2CF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AB035" w14:textId="20E858C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99D3" w14:textId="0CA2460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812D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0.591</w:t>
            </w:r>
          </w:p>
        </w:tc>
      </w:tr>
      <w:tr w:rsidR="003D52E6" w:rsidRPr="003D52E6" w14:paraId="205D7F6F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E5541" w14:textId="4C2D6C0E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Unmarried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976B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112 (98.25%)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CAEC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34 (97.14%)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A407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68 (98.55%)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8015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42 (95.45%)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8B7A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74 (94.87%)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A7956" w14:textId="4865207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6ED39B52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E78BA" w14:textId="13C7CD95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Married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424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(1.75%)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ED54F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(2.86%)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06F6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(1.45%)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1E9D2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(4.55%)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E01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(5.13%)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4ED63" w14:textId="6A9AFEE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4B17BEDA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A8702" w14:textId="7326937C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A3910" w14:textId="21455500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BCC6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DE1C9" w14:textId="7BDA9DFD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BCFB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C3DFA" w14:textId="0CEBED92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276E2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0.682</w:t>
            </w:r>
          </w:p>
        </w:tc>
      </w:tr>
      <w:tr w:rsidR="003D52E6" w:rsidRPr="003D52E6" w14:paraId="25FF0AE6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89AF" w14:textId="33F7322C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First Year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EC44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(27.19%)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3E9E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 (22.86%)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1573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(26.09%)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B2B4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(20.45%)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7FDE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19 (24.36%)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4B98B" w14:textId="5205BADA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60BDAF6D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1E7B4" w14:textId="6C427F02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Second Year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2CF8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(12.28%)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0B13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(20%)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C04F2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(23.19%)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6699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(27.27%)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DB01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(16.67%)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9C529" w14:textId="40DE1B9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34647E37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FDA43" w14:textId="3D495D0B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Third Year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52B3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39 (34.21%)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8700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(34.29%)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F2844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(26.09%)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8A37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(36.36%)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452F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25 (32.05%)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EB64D" w14:textId="23D5DE0E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2D1DCE60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E072" w14:textId="42432344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Fourth Year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2E6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21 (18.42%)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F3AE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(20%)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97C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(17.39%)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0571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(11.36%)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8C52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11 (14.1%)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00F75" w14:textId="5EB4834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73A8B591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0EAA" w14:textId="13CE948F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Master’s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68F2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(7.89%)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E037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(2.86%)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A63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(7.25%)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0C92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(4.55%)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28F7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 (12.82%)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703C7" w14:textId="4E1CD32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460D536D" w14:textId="77777777" w:rsidTr="003D52E6">
        <w:trPr>
          <w:trHeight w:val="207"/>
        </w:trPr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A786F" w14:textId="7725DFA7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AFE70" w14:textId="355DD5A1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FC670" w14:textId="6BD9618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C6F8F" w14:textId="0D800C7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0959D" w14:textId="046A9AD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8B1FB" w14:textId="08C284F2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0AD1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0.836</w:t>
            </w:r>
          </w:p>
        </w:tc>
      </w:tr>
      <w:tr w:rsidR="003D52E6" w:rsidRPr="003D52E6" w14:paraId="47F93222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6510C" w14:textId="7F1C4EF2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Employed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FE1A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51 (44.74%)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152A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17 (48.57%)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DDD3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26 (37.68%)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B5D9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19 (43.18%)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1696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35 (44.87%)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66E10" w14:textId="2972E7CC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7CB2D801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50AEC" w14:textId="3199313E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Unemployed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0C35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63 (55.26%)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D1F47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(51.43%)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D0EC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43 (62.32%)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C474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25 (56.82%)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6439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43 (55.13%)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F2FE" w14:textId="3833333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369EEABC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5A77B" w14:textId="5D02EF90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7031B" w14:textId="026EEAD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F128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69849" w14:textId="743355A0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D212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DBFF0" w14:textId="7068C51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9542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0.381</w:t>
            </w:r>
          </w:p>
        </w:tc>
      </w:tr>
      <w:tr w:rsidR="003D52E6" w:rsidRPr="003D52E6" w14:paraId="55166BEA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00478" w14:textId="181ECA85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Less than 5000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81EB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(2.63%)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82B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(5.71%)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6625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(10.14%)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7CF3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(11.36%)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462F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(8.97%)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67C2C" w14:textId="7E5D54AC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77FA6470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6D83B" w14:textId="31E395C5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5000 to 10000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2A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31 (27.19%)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4A84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 (28.57%)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7DBC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15 (21.74%)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6EEB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(29.55%)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05CE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16 (20.51%)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2C17" w14:textId="5D86448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15EDD603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C2714" w14:textId="1C9A067E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More than 10000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416F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(11.4%)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2B0E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(14.29%)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8F18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(5.8%)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65B4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 (2.27%)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9669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8 (10.26%)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DC50" w14:textId="03005E4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54DD2639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7E89C" w14:textId="4F76E3F8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None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3995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67 (58.77%)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F65D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(51.43%)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E562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43 (62.32%)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9AE02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25 (56.82%)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283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47 (60.26%)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3B2BF" w14:textId="402E15E6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7684C3D0" w14:textId="77777777" w:rsidTr="003D52E6">
        <w:trPr>
          <w:trHeight w:val="207"/>
        </w:trPr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03492" w14:textId="1F148B58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D930A" w14:textId="14CB8356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EC3D9" w14:textId="5E7A3B4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0DCF" w14:textId="1241061C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A9DF5" w14:textId="6394288D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A9F16" w14:textId="45E494E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5FC1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0.25</w:t>
            </w:r>
          </w:p>
        </w:tc>
      </w:tr>
      <w:tr w:rsidR="003D52E6" w:rsidRPr="003D52E6" w14:paraId="4A6AFD43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EB03" w14:textId="15391B96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CB40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101 (88.6%)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30D2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33 (94.29%)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CECE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66 (95.65%)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A5D3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41 (93.18%)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29C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75 (96.15%)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B6BFF" w14:textId="6D30EFB4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4A9927E0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D546" w14:textId="267B12A1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CA16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13 (11.4%)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09482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(5.71%)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036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(4.35%)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62F1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(6.82%)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9EA7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(3.85%)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5826C" w14:textId="0968B66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3AFA1277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9084" w14:textId="5A8684C7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4177C" w14:textId="3429D874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5A985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51300" w14:textId="4461A871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6F65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2D83" w14:textId="7187C9C5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FE67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0.288</w:t>
            </w:r>
          </w:p>
        </w:tc>
      </w:tr>
      <w:tr w:rsidR="003D52E6" w:rsidRPr="003D52E6" w14:paraId="4C908651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33CF8" w14:textId="2D76F22C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Upper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B27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(4.39%)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A285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(8.57%)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9B37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 (0%)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7E396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 (6.82%)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2B0C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(2.56%)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5BB56" w14:textId="015478CA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0DA14B87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DB47B" w14:textId="63AC0F5C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Middle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1B17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100 (87.72%)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219D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30 (85.71%)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53CD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63 (91.3%)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CF79A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34 (77.27%)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39874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69 (88.46%)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C54E2" w14:textId="20AA985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24AEC7D9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B4352" w14:textId="63E70594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Lower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935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9 (7.89%)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BD98E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(5.71%)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1214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(8.7%)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0358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(15.91%)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3231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 (8.97%)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6CE8D" w14:textId="4BA38CA9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5ED3849A" w14:textId="77777777" w:rsidTr="003D52E6">
        <w:trPr>
          <w:trHeight w:val="207"/>
        </w:trPr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9464" w14:textId="30CDD935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AA1E4" w14:textId="3B8A805C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147FA" w14:textId="4B6B255C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F260" w14:textId="68850F63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93255" w14:textId="53AC486B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981C" w14:textId="1363099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42A9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0.155</w:t>
            </w:r>
          </w:p>
        </w:tc>
      </w:tr>
      <w:tr w:rsidR="003D52E6" w:rsidRPr="003D52E6" w14:paraId="383CCFE2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2F14B" w14:textId="35365CB3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Sedentary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FB2EB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17 (14.9%)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FD82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 (5.7%)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3665F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15 (21.7%)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B121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12 (27.3%)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101E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14 (17.9%)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39C37" w14:textId="59739BBA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65E9AC71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FEC25" w14:textId="686F3D31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Moderately active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2EF27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79 (69.3%)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D8F59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28 (80%)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11D8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48 (69.6%)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78A5C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28 (63.6%)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3A0A0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59 (75.6%)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CC40" w14:textId="432A1F6A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D52E6" w:rsidRPr="003D52E6" w14:paraId="1CC3A9F6" w14:textId="77777777" w:rsidTr="003D52E6">
        <w:trPr>
          <w:trHeight w:val="207"/>
        </w:trPr>
        <w:tc>
          <w:tcPr>
            <w:tcW w:w="9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948EF" w14:textId="15182C16" w:rsidR="003D52E6" w:rsidRPr="003D52E6" w:rsidRDefault="003D52E6" w:rsidP="003D52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Very active</w:t>
            </w:r>
          </w:p>
        </w:tc>
        <w:tc>
          <w:tcPr>
            <w:tcW w:w="7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FE984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18 (15.8%)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6E4DFD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(14.3%)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9F01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6 (8.7%)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8AB6C3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4 (9.1%)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24908" w14:textId="77777777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 (6.4%)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8ADB" w14:textId="4203EE1D" w:rsidR="003D52E6" w:rsidRPr="003D52E6" w:rsidRDefault="003D52E6" w:rsidP="003D5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703D979F" w14:textId="77777777" w:rsidR="003D52E6" w:rsidRDefault="003D52E6"/>
    <w:p w14:paraId="105784BC" w14:textId="77777777" w:rsidR="003D52E6" w:rsidRDefault="003D52E6"/>
    <w:p w14:paraId="7A4FB7B3" w14:textId="77777777" w:rsidR="003D52E6" w:rsidRDefault="003D52E6"/>
    <w:p w14:paraId="4D86EF98" w14:textId="77777777" w:rsidR="003D52E6" w:rsidRDefault="003D52E6"/>
    <w:p w14:paraId="11E8F6FE" w14:textId="77777777" w:rsidR="003D52E6" w:rsidRDefault="003D52E6"/>
    <w:tbl>
      <w:tblPr>
        <w:tblW w:w="5063" w:type="pct"/>
        <w:tblLayout w:type="fixed"/>
        <w:tblLook w:val="04A0" w:firstRow="1" w:lastRow="0" w:firstColumn="1" w:lastColumn="0" w:noHBand="0" w:noVBand="1"/>
      </w:tblPr>
      <w:tblGrid>
        <w:gridCol w:w="1824"/>
        <w:gridCol w:w="1413"/>
        <w:gridCol w:w="1322"/>
        <w:gridCol w:w="1365"/>
        <w:gridCol w:w="392"/>
        <w:gridCol w:w="973"/>
        <w:gridCol w:w="1435"/>
        <w:gridCol w:w="744"/>
      </w:tblGrid>
      <w:tr w:rsidR="00592FB4" w:rsidRPr="003D52E6" w14:paraId="47CFDEAD" w14:textId="77777777" w:rsidTr="00592FB4">
        <w:trPr>
          <w:trHeight w:val="207"/>
        </w:trPr>
        <w:tc>
          <w:tcPr>
            <w:tcW w:w="17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1D2C5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AFA49B" w14:textId="476FDD61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92F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Stress Severity Level</w:t>
            </w:r>
          </w:p>
        </w:tc>
        <w:tc>
          <w:tcPr>
            <w:tcW w:w="166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D4BA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7C30B69D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E7D79" w14:textId="77777777" w:rsidR="00592FB4" w:rsidRPr="003D52E6" w:rsidRDefault="00592FB4" w:rsidP="00F734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50A4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Normal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627A92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Mild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50876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Moderate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224D0A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Severe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25EFC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Extremely severe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2C809" w14:textId="77777777" w:rsidR="00592FB4" w:rsidRPr="003D52E6" w:rsidRDefault="00592FB4" w:rsidP="00F7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D52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p-value</w:t>
            </w:r>
          </w:p>
        </w:tc>
      </w:tr>
      <w:tr w:rsidR="00592FB4" w:rsidRPr="003D52E6" w14:paraId="3D220C8D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AB1D3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Gender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E4D12F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39B059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2F099F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90D09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9ECA5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C4EF6E" w14:textId="495E614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0.164</w:t>
            </w:r>
          </w:p>
        </w:tc>
      </w:tr>
      <w:tr w:rsidR="00592FB4" w:rsidRPr="003D52E6" w14:paraId="5469FB91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862E6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Female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06FE0E" w14:textId="7F4A1B02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82 (44.57%)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D132A" w14:textId="364B55B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17 (44.74%)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E4EEF3" w14:textId="7165DCE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30 (56.6%)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AFBF10" w14:textId="5813038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27 (57.45%)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419A09" w14:textId="53457E9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12 (66.67%)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BF213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152B4216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4D98C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Male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7A8A9A" w14:textId="6EFBA47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102 (55.43%)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241F60" w14:textId="537C37B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21 (55.26%)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D45442" w14:textId="2E9F40F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23 (43.4%)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B12C2A" w14:textId="5B9A59F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20 (42.55%)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F805FA" w14:textId="59581AD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6 (33.33%)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09FC92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0E129CBE" w14:textId="77777777" w:rsidTr="00592FB4">
        <w:trPr>
          <w:trHeight w:val="207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2FFB0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Marital Status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7D789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C4590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97DBC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D7154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58BA5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F131DC" w14:textId="2EAEB05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0.872</w:t>
            </w:r>
          </w:p>
        </w:tc>
      </w:tr>
      <w:tr w:rsidR="00592FB4" w:rsidRPr="003D52E6" w14:paraId="4B806E55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3D400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Unmarried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B8FFEE" w14:textId="29F92A42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180 (97.83%)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F3815" w14:textId="0D0A75A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37 (97.37%)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5769AC" w14:textId="74FC78D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51 (96.23%)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DE8D7" w14:textId="25EB23A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45 (95.74%)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5A5587" w14:textId="6801326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17 (94.44%)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8FD23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2DAD92F3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59184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Married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C383D" w14:textId="2AD2700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(2.17%)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865A59" w14:textId="26E9603A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 (2.63%)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4C840" w14:textId="1D7B9FB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(3.77%)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C2F068" w14:textId="2209E7E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(4.26%)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D7F40" w14:textId="04142AB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 (5.56%)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7A04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1465C062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B3A1C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Year of Study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21291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297B2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26BEB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2F190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99D6F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D8774E" w14:textId="062E4B3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0.733</w:t>
            </w:r>
          </w:p>
        </w:tc>
      </w:tr>
      <w:tr w:rsidR="00592FB4" w:rsidRPr="003D52E6" w14:paraId="08D54AAB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2294C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First Year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471D34" w14:textId="2E93676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50 (27.17%)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383081" w14:textId="7CDF067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(23.68%)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A98BD3" w14:textId="0F7F007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13 (24.53%)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65D1A7" w14:textId="5C9BE0E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(19.15%)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28CFC1" w14:textId="7267988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(22.22%)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B7020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58829C13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E354B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Second Year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6F80C5" w14:textId="3B25FCB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32 (17.39%)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ABEF97" w14:textId="09B47FD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(23.68%)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134E85" w14:textId="44F13166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 (18.87%)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B815EA" w14:textId="62987A8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 (17.02%)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2D846E" w14:textId="54A64B8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 (16.67%)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3E424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139F0861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A7AEB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Third Year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3A4012" w14:textId="7D436FC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59 (32.07%)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B8BCF2" w14:textId="4A23BAD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(23.68%)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35518E" w14:textId="1217721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16 (30.19%)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866C8F" w14:textId="10D72F5A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21 (44.68%)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F77BA" w14:textId="7CA5F47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(27.78%)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A0F9E1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70C452A6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12A55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Fourth Year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91E874" w14:textId="5290FC6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32 (17.39%)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8F815C" w14:textId="3AF8780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7 (18.42%)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626A62" w14:textId="6B91EAC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(16.98%)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9801C7" w14:textId="18E80C9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6 (12.77%)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88F068" w14:textId="744706F2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(11.11%)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7B99B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03F86445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3965A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Master’s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CBD1D6" w14:textId="016618E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11 (5.98%)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3DE218" w14:textId="545AF8D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(10.53%)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17AD60" w14:textId="7F1AD4C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(9.43%)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63230D" w14:textId="122282F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 (6.38%)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448823" w14:textId="18C9A61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(22.22%)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75518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10FBFDA5" w14:textId="77777777" w:rsidTr="00592FB4">
        <w:trPr>
          <w:trHeight w:val="207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69C7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Employment Status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5F8C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A5729C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2AAAC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E77C6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9C2D8B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8C1B30" w14:textId="7DA73D6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0.387</w:t>
            </w:r>
          </w:p>
        </w:tc>
      </w:tr>
      <w:tr w:rsidR="00592FB4" w:rsidRPr="003D52E6" w14:paraId="0391A3A8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E6A6D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Employed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859604" w14:textId="5D096AC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83 (45.11%)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D8D6B1" w14:textId="03F4D8A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13 (34.21%)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B129D5" w14:textId="784355C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21 (39.62%)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9E8893" w14:textId="3785EFA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20 (42.55%)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EA5215" w14:textId="40A1714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11 (61.11%)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5BD1EF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6B4909C5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011BE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Unemployed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551DC" w14:textId="31DF672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101 (54.89%)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52225D" w14:textId="51EBE14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25 (65.79%)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2186" w14:textId="2FA406D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32 (60.38%)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5FC066C" w14:textId="22D1B52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27 (57.45%)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F10B7" w14:textId="00FB4E8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7 (38.89%)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0E7CB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3214BA2B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8CAA7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Monthly income category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536979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0203B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55B5F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326B78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51B0E9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FCBE14" w14:textId="4D5C1DB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0.894</w:t>
            </w:r>
          </w:p>
        </w:tc>
      </w:tr>
      <w:tr w:rsidR="00592FB4" w:rsidRPr="003D52E6" w14:paraId="7A7EF28D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6C03D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Less than 5000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79BBFA" w14:textId="5E939E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 (5.43%)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2D3B29" w14:textId="2282A7C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(5.26%)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438FD4" w14:textId="138270E6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(9.43%)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F17C47" w14:textId="2C5E748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(10.64%)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397579" w14:textId="0F67F36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(11.11%)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5CA051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50B9876C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C1517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5000 to 10000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31F595" w14:textId="65AC54F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47 (25.54%)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A75A6E" w14:textId="1150BA9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(23.68%)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44E6D5" w14:textId="4BEAB9A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15 (28.3%)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584E0E" w14:textId="2D88CFA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(19.15%)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B71171" w14:textId="47E4C4F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(27.78%)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24ED8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7C6E0009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D0E3A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More than 10000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67B8A9" w14:textId="7D1C921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20 (10.87%)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241351" w14:textId="42129D3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 (7.89%)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060828" w14:textId="2B03AAE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(3.77%)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73B86E" w14:textId="7704CD9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(8.51%)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771BE4" w14:textId="4EE8965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(11.11%)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75E20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608EA74B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44804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None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4B86E9" w14:textId="06788F9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107 (58.15%)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838118" w14:textId="21A78F2A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24 (63.16%)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FC57A7" w14:textId="1999F4C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31 (58.49%)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BB64A8" w14:textId="23BF193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29 (61.7%)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114359" w14:textId="78B851D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9 (50%)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51574B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70E289AB" w14:textId="77777777" w:rsidTr="00592FB4">
        <w:trPr>
          <w:trHeight w:val="207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4DA49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Smoke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270DE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4CC8D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C1678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AD58D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36362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C8654A" w14:textId="05CEEC8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0.505</w:t>
            </w:r>
          </w:p>
        </w:tc>
      </w:tr>
      <w:tr w:rsidR="00592FB4" w:rsidRPr="003D52E6" w14:paraId="3AB1D545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85165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E7554D" w14:textId="6D8162C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169 (91.85%)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C03AFE" w14:textId="5810C9A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37 (97.37%)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A4222E" w14:textId="3EFF596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48 (90.57%)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BFF495" w14:textId="73157C9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44 (93.62%)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16E8F8" w14:textId="2250602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18 (100%)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F47825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79F076A9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F89E3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B0CB" w14:textId="104774C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15 (8.15%)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B021BB" w14:textId="762312DA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 (2.63%)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ACF6F" w14:textId="5257B4D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(9.43%)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3C4C09F" w14:textId="47E8B32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 (6.38%)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E71CC" w14:textId="105FBD5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 (0%)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07760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03149416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3AF7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socioeconomic status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B3DC1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0F275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4E516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B54479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10BABD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D8A3E7" w14:textId="406B71C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0.164</w:t>
            </w:r>
          </w:p>
        </w:tc>
      </w:tr>
      <w:tr w:rsidR="00592FB4" w:rsidRPr="003D52E6" w14:paraId="02651FB1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1C830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Upper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E9BC1F" w14:textId="729E516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 (4.35%)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E2C436" w14:textId="28B28F5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 (7.89%)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8E0204" w14:textId="1657D2C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 (0%)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F0285A" w14:textId="78DFF39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(4.26%)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48B073" w14:textId="39AACE0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 (0%)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A62EFC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3FD72538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D67DF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Middle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06BF8B" w14:textId="7BD7F21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163 (88.59%)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EF2DD0" w14:textId="4545908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33 (86.84%)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BD30D7" w14:textId="185F2D7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45 (84.91%)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7B5B8" w14:textId="58E66D8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41 (87.23%)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D3395F" w14:textId="383A75A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14 (77.78%)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4CD013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6BD061B8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BB7A6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Lower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814122" w14:textId="075F429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13 (7.07%)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AC896D" w14:textId="0EB59E08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(5.26%)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20C66F" w14:textId="046B5331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 (15.09%)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694DC4" w14:textId="0A4DB955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(8.51%)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D92FF1" w14:textId="3C4B066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(22.22%)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11254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68532248" w14:textId="77777777" w:rsidTr="00592FB4">
        <w:trPr>
          <w:trHeight w:val="207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1C7E1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Perceived physical activity level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DDC47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186BF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F25984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60E9C2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F471EC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C33848" w14:textId="097B5F7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0.189</w:t>
            </w:r>
          </w:p>
        </w:tc>
      </w:tr>
      <w:tr w:rsidR="00592FB4" w:rsidRPr="003D52E6" w14:paraId="43153413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7155F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Sedentary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DBC8F6" w14:textId="50D81D9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23 (12.5%)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B94AFA" w14:textId="01FD4A44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10 (26.3%)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7E28D8" w14:textId="1DAC652A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14 (26.4%)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F1C001" w14:textId="32088173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8 (17%)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5FE8E4" w14:textId="3BAFE25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(27.8%)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76367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1EDBDF74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B8E80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Moderately active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1696EB" w14:textId="2839B33B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136 (73.9%)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A8AE15" w14:textId="64E4306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26 (68.4%)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2B2702" w14:textId="3573F65E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35 (66%)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84473A" w14:textId="1384248C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34 (72.3%)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AD4B31" w14:textId="375542AF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11 (61.1%)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2A8FCE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2FB4" w:rsidRPr="003D52E6" w14:paraId="41757A97" w14:textId="77777777" w:rsidTr="00592FB4">
        <w:trPr>
          <w:trHeight w:val="207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244D" w14:textId="77777777" w:rsidR="00592FB4" w:rsidRPr="003D52E6" w:rsidRDefault="00592FB4" w:rsidP="0059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4A38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  <w:t>Very active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A2E5" w14:textId="683B5CA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25 (13.6%)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B70E05" w14:textId="3DCA68A0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(5.3%)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1C610" w14:textId="78EBAC29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4 (7.5%)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3380B30" w14:textId="08477356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5 (10.6%)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ECD5" w14:textId="4E92782D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E0493">
              <w:t>2 (11.1%)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6A4A" w14:textId="77777777" w:rsidR="00592FB4" w:rsidRPr="003D52E6" w:rsidRDefault="00592FB4" w:rsidP="0059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1CD73724" w14:textId="77777777" w:rsidR="003D52E6" w:rsidRDefault="003D52E6"/>
    <w:sectPr w:rsidR="003D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38"/>
    <w:rsid w:val="00101092"/>
    <w:rsid w:val="0037300F"/>
    <w:rsid w:val="003D52E6"/>
    <w:rsid w:val="004A4A38"/>
    <w:rsid w:val="0054708E"/>
    <w:rsid w:val="00592FB4"/>
    <w:rsid w:val="005E3568"/>
    <w:rsid w:val="00642C14"/>
    <w:rsid w:val="006704A0"/>
    <w:rsid w:val="007B37ED"/>
    <w:rsid w:val="00857386"/>
    <w:rsid w:val="00A84ED7"/>
    <w:rsid w:val="00C453BB"/>
    <w:rsid w:val="00C9770F"/>
    <w:rsid w:val="00F3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050C"/>
  <w15:chartTrackingRefBased/>
  <w15:docId w15:val="{88BB3F1B-0FD1-4031-B7EC-5D9F9893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4A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4A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6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1</cp:revision>
  <dcterms:created xsi:type="dcterms:W3CDTF">2025-05-04T20:06:00Z</dcterms:created>
  <dcterms:modified xsi:type="dcterms:W3CDTF">2025-05-06T01:21:00Z</dcterms:modified>
</cp:coreProperties>
</file>