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810E" w14:textId="3D6AD813" w:rsidR="009E7ED6" w:rsidRPr="00255B31" w:rsidRDefault="009E7ED6" w:rsidP="009E7ED6">
      <w:pPr>
        <w:pStyle w:val="Caption"/>
        <w:keepNext/>
        <w:rPr>
          <w:rFonts w:ascii="Times New Roman" w:hAnsi="Times New Roman" w:cs="Times New Roman"/>
          <w:sz w:val="22"/>
          <w:szCs w:val="22"/>
        </w:rPr>
      </w:pPr>
      <w:r w:rsidRPr="00255B31">
        <w:rPr>
          <w:rFonts w:ascii="Times New Roman" w:hAnsi="Times New Roman" w:cs="Times New Roman"/>
          <w:sz w:val="22"/>
          <w:szCs w:val="22"/>
        </w:rPr>
        <w:t xml:space="preserve">Table </w:t>
      </w:r>
      <w:r w:rsidRPr="00255B31">
        <w:rPr>
          <w:rFonts w:ascii="Times New Roman" w:hAnsi="Times New Roman" w:cs="Times New Roman"/>
          <w:sz w:val="22"/>
          <w:szCs w:val="22"/>
        </w:rPr>
        <w:fldChar w:fldCharType="begin"/>
      </w:r>
      <w:r w:rsidRPr="00255B31"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 w:rsidRPr="00255B31">
        <w:rPr>
          <w:rFonts w:ascii="Times New Roman" w:hAnsi="Times New Roman" w:cs="Times New Roman"/>
          <w:sz w:val="22"/>
          <w:szCs w:val="22"/>
        </w:rPr>
        <w:fldChar w:fldCharType="separate"/>
      </w:r>
      <w:r w:rsidRPr="00255B31">
        <w:rPr>
          <w:rFonts w:ascii="Times New Roman" w:hAnsi="Times New Roman" w:cs="Times New Roman"/>
          <w:noProof/>
          <w:sz w:val="22"/>
          <w:szCs w:val="22"/>
        </w:rPr>
        <w:t>1</w:t>
      </w:r>
      <w:r w:rsidRPr="00255B31">
        <w:rPr>
          <w:rFonts w:ascii="Times New Roman" w:hAnsi="Times New Roman" w:cs="Times New Roman"/>
          <w:sz w:val="22"/>
          <w:szCs w:val="22"/>
        </w:rPr>
        <w:fldChar w:fldCharType="end"/>
      </w:r>
      <w:r w:rsidRPr="00255B31">
        <w:rPr>
          <w:rFonts w:ascii="Times New Roman" w:hAnsi="Times New Roman" w:cs="Times New Roman"/>
          <w:sz w:val="22"/>
          <w:szCs w:val="22"/>
        </w:rPr>
        <w:t xml:space="preserve"> Univariate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6756"/>
        <w:gridCol w:w="2300"/>
      </w:tblGrid>
      <w:tr w:rsidR="00954806" w:rsidRPr="00255B31" w14:paraId="63DF1B6B" w14:textId="77777777" w:rsidTr="00255B31">
        <w:trPr>
          <w:trHeight w:val="4"/>
          <w:tblHeader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B5033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0A24C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N = 340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954806" w:rsidRPr="00255B31" w14:paraId="7A702397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BC199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EC96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22.06 (1.76)</w:t>
            </w:r>
          </w:p>
        </w:tc>
      </w:tr>
      <w:tr w:rsidR="00954806" w:rsidRPr="00255B31" w14:paraId="1CEE78D1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25AA5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C34B2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744CEED8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DAFD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F6A46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168 (49%)</w:t>
            </w:r>
          </w:p>
        </w:tc>
      </w:tr>
      <w:tr w:rsidR="00954806" w:rsidRPr="00255B31" w14:paraId="2B2A5C16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3D87E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535B5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172 (51%)</w:t>
            </w:r>
          </w:p>
        </w:tc>
      </w:tr>
      <w:tr w:rsidR="00954806" w:rsidRPr="00255B31" w14:paraId="594F2B34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B9116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Marital Status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9AB59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2CC1C622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95ABB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Unmarried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AA6E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330 (97%)</w:t>
            </w:r>
          </w:p>
        </w:tc>
      </w:tr>
      <w:tr w:rsidR="00954806" w:rsidRPr="00255B31" w14:paraId="3FD93967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AD481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Married</w:t>
            </w:r>
          </w:p>
        </w:tc>
        <w:tc>
          <w:tcPr>
            <w:tcW w:w="12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71DA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(2.9%)</w:t>
            </w:r>
          </w:p>
        </w:tc>
      </w:tr>
      <w:tr w:rsidR="00954806" w:rsidRPr="00255B31" w14:paraId="389EB8F7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C04EE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University Location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5D024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4C4812C7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AA4F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Barisal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6506C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169 (50%)</w:t>
            </w:r>
          </w:p>
        </w:tc>
      </w:tr>
      <w:tr w:rsidR="00954806" w:rsidRPr="00255B31" w14:paraId="20CB3FF1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54A71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Dhaka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584FA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171 (50%)</w:t>
            </w:r>
          </w:p>
        </w:tc>
      </w:tr>
      <w:tr w:rsidR="00954806" w:rsidRPr="00255B31" w14:paraId="7B4CDE20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0C13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Year of Study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12B75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1527C306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25B6C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First Year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A2A5B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85 (25%)</w:t>
            </w:r>
          </w:p>
        </w:tc>
      </w:tr>
      <w:tr w:rsidR="00954806" w:rsidRPr="00255B31" w14:paraId="220EE13F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1681D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Second Year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3FD72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62 (18%)</w:t>
            </w:r>
          </w:p>
        </w:tc>
      </w:tr>
      <w:tr w:rsidR="00954806" w:rsidRPr="00255B31" w14:paraId="6EC2D533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3F7C4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Third Year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4F7CA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110 (32%)</w:t>
            </w:r>
          </w:p>
        </w:tc>
      </w:tr>
      <w:tr w:rsidR="00954806" w:rsidRPr="00255B31" w14:paraId="667CE8FF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9F70B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Fourth Year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7420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56 (16%)</w:t>
            </w:r>
          </w:p>
        </w:tc>
      </w:tr>
      <w:tr w:rsidR="00954806" w:rsidRPr="00255B31" w14:paraId="69F834D5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37266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Master’s</w:t>
            </w:r>
          </w:p>
        </w:tc>
        <w:tc>
          <w:tcPr>
            <w:tcW w:w="12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8A53E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27 (7.9%)</w:t>
            </w:r>
          </w:p>
        </w:tc>
      </w:tr>
      <w:tr w:rsidR="00954806" w:rsidRPr="00255B31" w14:paraId="4CA7A3F5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B0C62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Living situation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6DAE0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07B5E1D1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9CD16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Off campus/Hostel/Home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DB216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187 (55%)</w:t>
            </w:r>
          </w:p>
        </w:tc>
      </w:tr>
      <w:tr w:rsidR="00954806" w:rsidRPr="00255B31" w14:paraId="6732E36C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4D103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 campus/Hall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341DF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153 (45%)</w:t>
            </w:r>
          </w:p>
        </w:tc>
      </w:tr>
      <w:tr w:rsidR="00954806" w:rsidRPr="00255B31" w14:paraId="3E8E891E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B972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Household income source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282BE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3E41F9DB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F126B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2A0DD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272 (80%)</w:t>
            </w:r>
          </w:p>
        </w:tc>
      </w:tr>
      <w:tr w:rsidR="00954806" w:rsidRPr="00255B31" w14:paraId="5E42224E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B098C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A022C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 (5.3%)</w:t>
            </w:r>
          </w:p>
        </w:tc>
      </w:tr>
      <w:tr w:rsidR="00954806" w:rsidRPr="00255B31" w14:paraId="3FC224F8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AFFC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Both</w:t>
            </w:r>
          </w:p>
        </w:tc>
        <w:tc>
          <w:tcPr>
            <w:tcW w:w="12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2346D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 (15%)</w:t>
            </w:r>
          </w:p>
        </w:tc>
      </w:tr>
      <w:tr w:rsidR="00954806" w:rsidRPr="00255B31" w14:paraId="7D386C3B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1231A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Household income per month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C4A3A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6FBC7245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D197A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Below 50,000 BDT per month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75BE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205 (60%)</w:t>
            </w:r>
          </w:p>
        </w:tc>
      </w:tr>
      <w:tr w:rsidR="00954806" w:rsidRPr="00255B31" w14:paraId="3612612F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8AF5D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50,000 - 100,000 BDT per month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C44A5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105 (31%)</w:t>
            </w:r>
          </w:p>
        </w:tc>
      </w:tr>
      <w:tr w:rsidR="00954806" w:rsidRPr="00255B31" w14:paraId="1483173F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7097C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Above 100,000 BDT per month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3C9D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30 (8.8%)</w:t>
            </w:r>
          </w:p>
        </w:tc>
      </w:tr>
      <w:tr w:rsidR="00954806" w:rsidRPr="00255B31" w14:paraId="0CFE2B22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32D29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Monthly income category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85FC1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309A97AA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97DCA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Less than 5000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B57F9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 (7.1%)</w:t>
            </w:r>
          </w:p>
        </w:tc>
      </w:tr>
      <w:tr w:rsidR="00954806" w:rsidRPr="00255B31" w14:paraId="086FAA9A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9350B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5000 to 10000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4AA22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85 (25%)</w:t>
            </w:r>
          </w:p>
        </w:tc>
      </w:tr>
      <w:tr w:rsidR="00954806" w:rsidRPr="00255B31" w14:paraId="6F5CEE9A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09E0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More than 10000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B4258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31 (9.1%)</w:t>
            </w:r>
          </w:p>
        </w:tc>
      </w:tr>
      <w:tr w:rsidR="00954806" w:rsidRPr="00255B31" w14:paraId="60C8D6E6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5084F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Working hours per day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C9910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1CD240F3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9187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1-2 hours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C37B6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53 (16%)</w:t>
            </w:r>
          </w:p>
        </w:tc>
      </w:tr>
      <w:tr w:rsidR="00954806" w:rsidRPr="00255B31" w14:paraId="23F5D4F9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25942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2-4 hours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70E8B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64 (19%)</w:t>
            </w:r>
          </w:p>
        </w:tc>
      </w:tr>
      <w:tr w:rsidR="00954806" w:rsidRPr="00255B31" w14:paraId="426CCE4B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80C35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5-6 hours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9062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43 (13%)</w:t>
            </w:r>
          </w:p>
        </w:tc>
      </w:tr>
      <w:tr w:rsidR="00954806" w:rsidRPr="00255B31" w14:paraId="187F9436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7C764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Paying for your tuition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915A1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85 (25%)</w:t>
            </w:r>
          </w:p>
        </w:tc>
      </w:tr>
      <w:tr w:rsidR="00954806" w:rsidRPr="00255B31" w14:paraId="3EEF2121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5A379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Access to mental health services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D3A36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97 (29%)</w:t>
            </w:r>
          </w:p>
        </w:tc>
      </w:tr>
      <w:tr w:rsidR="00954806" w:rsidRPr="00255B31" w14:paraId="3B06C542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6BDF6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Perceived socioeconomic status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27171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7327FC09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A3A3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Upper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7FD2A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 (3.8%)</w:t>
            </w:r>
          </w:p>
        </w:tc>
      </w:tr>
      <w:tr w:rsidR="00954806" w:rsidRPr="00255B31" w14:paraId="10BF6918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CE5EB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D63EF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296 (87%)</w:t>
            </w:r>
          </w:p>
        </w:tc>
      </w:tr>
      <w:tr w:rsidR="00954806" w:rsidRPr="00255B31" w14:paraId="5D45AAD5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F8A13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Lower</w:t>
            </w:r>
          </w:p>
        </w:tc>
        <w:tc>
          <w:tcPr>
            <w:tcW w:w="12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0B1E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31 (9.1%)</w:t>
            </w:r>
          </w:p>
        </w:tc>
      </w:tr>
      <w:tr w:rsidR="00954806" w:rsidRPr="00255B31" w14:paraId="79033D3B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784E5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Family support you financially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2250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308 (91%)</w:t>
            </w:r>
          </w:p>
        </w:tc>
      </w:tr>
      <w:tr w:rsidR="00954806" w:rsidRPr="00255B31" w14:paraId="6E42099E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0E969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Taken any antidepressants in the last 12 months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7270E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(3.2%)</w:t>
            </w:r>
          </w:p>
        </w:tc>
      </w:tr>
      <w:tr w:rsidR="00954806" w:rsidRPr="00255B31" w14:paraId="6D69F239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7E1D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Average sleeping hours per night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EECA9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6.68 (1.19)</w:t>
            </w:r>
          </w:p>
        </w:tc>
      </w:tr>
      <w:tr w:rsidR="00954806" w:rsidRPr="00255B31" w14:paraId="3DF88BDE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650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lastRenderedPageBreak/>
              <w:t>Perceived physical activity level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67BCF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6598BBEA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A8B0F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Sedentary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575E6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60 (18%)</w:t>
            </w:r>
          </w:p>
        </w:tc>
      </w:tr>
      <w:tr w:rsidR="00954806" w:rsidRPr="00255B31" w14:paraId="3CCA3F2D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DFC2A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Moderately active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FB046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242 (71%)</w:t>
            </w:r>
          </w:p>
        </w:tc>
      </w:tr>
      <w:tr w:rsidR="00954806" w:rsidRPr="00255B31" w14:paraId="237BB20D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681B5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Very active</w:t>
            </w:r>
          </w:p>
        </w:tc>
        <w:tc>
          <w:tcPr>
            <w:tcW w:w="12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AC6DB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38 (11%)</w:t>
            </w:r>
          </w:p>
        </w:tc>
      </w:tr>
      <w:tr w:rsidR="00954806" w:rsidRPr="00255B31" w14:paraId="0B93FD4E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A652D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Smoke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861FE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 (7.1%)</w:t>
            </w:r>
          </w:p>
        </w:tc>
      </w:tr>
      <w:tr w:rsidR="00954806" w:rsidRPr="00255B31" w14:paraId="6B202318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FB9F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Depression Score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CFF7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14.92 (11.46)</w:t>
            </w:r>
          </w:p>
        </w:tc>
      </w:tr>
      <w:tr w:rsidR="00954806" w:rsidRPr="00255B31" w14:paraId="1AEF69E0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F4924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Anxiety Score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5BE39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12.29 (9.37)</w:t>
            </w:r>
          </w:p>
        </w:tc>
      </w:tr>
      <w:tr w:rsidR="00954806" w:rsidRPr="00255B31" w14:paraId="2BCCDE83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D6FB1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Stress Score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2D7C8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15.11 (10.33)</w:t>
            </w:r>
          </w:p>
        </w:tc>
      </w:tr>
      <w:tr w:rsidR="00954806" w:rsidRPr="00255B31" w14:paraId="6AC76E9A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10CAC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Depression Severity Level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00E76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65DE9B08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AEA73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13C2E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130 (38%)</w:t>
            </w:r>
          </w:p>
        </w:tc>
      </w:tr>
      <w:tr w:rsidR="00954806" w:rsidRPr="00255B31" w14:paraId="41D66EDB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E7885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Mild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24E6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 (11%)</w:t>
            </w:r>
          </w:p>
        </w:tc>
      </w:tr>
      <w:tr w:rsidR="00954806" w:rsidRPr="00255B31" w14:paraId="580FFD33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78C32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A3354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71 (21%)</w:t>
            </w:r>
          </w:p>
        </w:tc>
      </w:tr>
      <w:tr w:rsidR="00954806" w:rsidRPr="00255B31" w14:paraId="2CFD9845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165A4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Severe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535CC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45 (13%)</w:t>
            </w:r>
          </w:p>
        </w:tc>
      </w:tr>
      <w:tr w:rsidR="00954806" w:rsidRPr="00255B31" w14:paraId="4841FC62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75BA5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Extremely severe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394D8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57 (17%)</w:t>
            </w:r>
          </w:p>
        </w:tc>
      </w:tr>
      <w:tr w:rsidR="00954806" w:rsidRPr="00255B31" w14:paraId="78FE3158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C143E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Anxiety Severity Level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163CC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5D1F4832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7EB9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4DC9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114 (34%)</w:t>
            </w:r>
          </w:p>
        </w:tc>
      </w:tr>
      <w:tr w:rsidR="00954806" w:rsidRPr="00255B31" w14:paraId="6E67CA8C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1A0F9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Mild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93F21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35 (10%)</w:t>
            </w:r>
          </w:p>
        </w:tc>
      </w:tr>
      <w:tr w:rsidR="00954806" w:rsidRPr="00255B31" w14:paraId="4BD130C4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25CD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060E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69 (20%)</w:t>
            </w:r>
          </w:p>
        </w:tc>
      </w:tr>
      <w:tr w:rsidR="00954806" w:rsidRPr="00255B31" w14:paraId="5A211419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89C4E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Severe</w:t>
            </w:r>
          </w:p>
        </w:tc>
        <w:tc>
          <w:tcPr>
            <w:tcW w:w="127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132A8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44 (13%)</w:t>
            </w:r>
          </w:p>
        </w:tc>
      </w:tr>
      <w:tr w:rsidR="00954806" w:rsidRPr="00255B31" w14:paraId="50561A18" w14:textId="77777777" w:rsidTr="00255B31">
        <w:trPr>
          <w:trHeight w:val="4"/>
          <w:jc w:val="center"/>
        </w:trPr>
        <w:tc>
          <w:tcPr>
            <w:tcW w:w="373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CDE58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Extremely severe</w:t>
            </w:r>
          </w:p>
        </w:tc>
        <w:tc>
          <w:tcPr>
            <w:tcW w:w="12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AB8F4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78 (23%)</w:t>
            </w:r>
          </w:p>
        </w:tc>
      </w:tr>
      <w:tr w:rsidR="00954806" w:rsidRPr="00255B31" w14:paraId="6CF33B02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3E011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Stress Severity Level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7B262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765F0927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B9AA9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924A2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184 (54%)</w:t>
            </w:r>
          </w:p>
        </w:tc>
      </w:tr>
      <w:tr w:rsidR="00954806" w:rsidRPr="00255B31" w14:paraId="44E7651F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F271D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Mild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C4673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38 (11%)</w:t>
            </w:r>
          </w:p>
        </w:tc>
      </w:tr>
      <w:tr w:rsidR="00954806" w:rsidRPr="00255B31" w14:paraId="326CBB50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F2AB4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6306E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53 (16%)</w:t>
            </w:r>
          </w:p>
        </w:tc>
      </w:tr>
      <w:tr w:rsidR="00954806" w:rsidRPr="00255B31" w14:paraId="23106438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AAD41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Severe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54B24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47 (14%)</w:t>
            </w:r>
          </w:p>
        </w:tc>
      </w:tr>
      <w:tr w:rsidR="00954806" w:rsidRPr="00255B31" w14:paraId="4CC34BF0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17E6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Extremely severe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B1FE4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 (5.3%)</w:t>
            </w:r>
          </w:p>
        </w:tc>
      </w:tr>
      <w:tr w:rsidR="00954806" w:rsidRPr="00255B31" w14:paraId="37EA15A6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5156B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FGDS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3A4E8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7.90 (1.86)</w:t>
            </w:r>
          </w:p>
        </w:tc>
      </w:tr>
      <w:tr w:rsidR="00954806" w:rsidRPr="00255B31" w14:paraId="432E6128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D5214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Diet Diversity Level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29BC2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75B8E294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202C9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Inadequate Dietary Diversity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1CF42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 (4.4%)</w:t>
            </w:r>
          </w:p>
        </w:tc>
      </w:tr>
      <w:tr w:rsidR="00954806" w:rsidRPr="00255B31" w14:paraId="748CB127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92C2B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Adequate Dietary Diversity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056BF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324 (96%)</w:t>
            </w:r>
          </w:p>
        </w:tc>
      </w:tr>
      <w:tr w:rsidR="00954806" w:rsidRPr="00255B31" w14:paraId="3DBD9F2E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52837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GDR Score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4BA58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10.86 (2.68)</w:t>
            </w:r>
          </w:p>
        </w:tc>
      </w:tr>
      <w:tr w:rsidR="00954806" w:rsidRPr="00255B31" w14:paraId="60A217C4" w14:textId="77777777" w:rsidTr="00255B31">
        <w:trPr>
          <w:trHeight w:val="4"/>
          <w:jc w:val="center"/>
        </w:trPr>
        <w:tc>
          <w:tcPr>
            <w:tcW w:w="373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0800E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Employment Status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D527A" w14:textId="77777777" w:rsidR="00954806" w:rsidRPr="00255B31" w:rsidRDefault="00954806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4806" w:rsidRPr="00255B31" w14:paraId="3966A04D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6A76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Employed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FDA4D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148 (44%)</w:t>
            </w:r>
          </w:p>
        </w:tc>
      </w:tr>
      <w:tr w:rsidR="00954806" w:rsidRPr="00255B31" w14:paraId="10AAEEF2" w14:textId="77777777" w:rsidTr="009E7ED6">
        <w:trPr>
          <w:trHeight w:val="4"/>
          <w:jc w:val="center"/>
        </w:trPr>
        <w:tc>
          <w:tcPr>
            <w:tcW w:w="3730" w:type="pct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08C34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1270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F85C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192 (56%)</w:t>
            </w:r>
          </w:p>
        </w:tc>
      </w:tr>
      <w:tr w:rsidR="00954806" w:rsidRPr="00255B31" w14:paraId="1946D4D7" w14:textId="77777777" w:rsidTr="009E7ED6">
        <w:trPr>
          <w:trHeight w:val="4"/>
          <w:jc w:val="center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D6560" w14:textId="77777777" w:rsidR="00954806" w:rsidRPr="00255B31" w:rsidRDefault="00000000" w:rsidP="00A330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Mean (SD); n (%)</w:t>
            </w:r>
          </w:p>
        </w:tc>
      </w:tr>
    </w:tbl>
    <w:p w14:paraId="4D600217" w14:textId="77777777" w:rsidR="008B1F33" w:rsidRPr="00255B31" w:rsidRDefault="008B1F33">
      <w:pPr>
        <w:rPr>
          <w:rFonts w:ascii="Times New Roman" w:hAnsi="Times New Roman" w:cs="Times New Roman"/>
          <w:sz w:val="22"/>
          <w:szCs w:val="22"/>
        </w:rPr>
      </w:pPr>
    </w:p>
    <w:p w14:paraId="5C7BE457" w14:textId="77777777" w:rsidR="009E7ED6" w:rsidRPr="00255B31" w:rsidRDefault="009E7ED6">
      <w:pPr>
        <w:rPr>
          <w:rFonts w:ascii="Times New Roman" w:hAnsi="Times New Roman" w:cs="Times New Roman"/>
          <w:sz w:val="22"/>
          <w:szCs w:val="22"/>
        </w:rPr>
      </w:pPr>
    </w:p>
    <w:p w14:paraId="7BAC03C4" w14:textId="77777777" w:rsidR="009E7ED6" w:rsidRPr="00255B31" w:rsidRDefault="009E7ED6">
      <w:pPr>
        <w:rPr>
          <w:rFonts w:ascii="Times New Roman" w:hAnsi="Times New Roman" w:cs="Times New Roman"/>
          <w:sz w:val="22"/>
          <w:szCs w:val="22"/>
        </w:rPr>
      </w:pPr>
    </w:p>
    <w:p w14:paraId="1556CE32" w14:textId="77777777" w:rsidR="009E7ED6" w:rsidRPr="00255B31" w:rsidRDefault="009E7ED6">
      <w:pPr>
        <w:rPr>
          <w:rFonts w:ascii="Times New Roman" w:hAnsi="Times New Roman" w:cs="Times New Roman"/>
          <w:sz w:val="22"/>
          <w:szCs w:val="22"/>
        </w:rPr>
      </w:pPr>
    </w:p>
    <w:p w14:paraId="78FF1BC2" w14:textId="77777777" w:rsidR="009E7ED6" w:rsidRPr="00255B31" w:rsidRDefault="009E7ED6">
      <w:pPr>
        <w:rPr>
          <w:rFonts w:ascii="Times New Roman" w:hAnsi="Times New Roman" w:cs="Times New Roman"/>
          <w:sz w:val="22"/>
          <w:szCs w:val="22"/>
        </w:rPr>
      </w:pPr>
    </w:p>
    <w:p w14:paraId="31BE9FC2" w14:textId="77777777" w:rsidR="009E7ED6" w:rsidRPr="00255B31" w:rsidRDefault="009E7ED6">
      <w:pPr>
        <w:rPr>
          <w:rFonts w:ascii="Times New Roman" w:hAnsi="Times New Roman" w:cs="Times New Roman"/>
          <w:sz w:val="22"/>
          <w:szCs w:val="22"/>
        </w:rPr>
      </w:pPr>
    </w:p>
    <w:p w14:paraId="1C4A1508" w14:textId="77777777" w:rsidR="009E7ED6" w:rsidRPr="00255B31" w:rsidRDefault="009E7ED6">
      <w:pPr>
        <w:rPr>
          <w:rFonts w:ascii="Times New Roman" w:hAnsi="Times New Roman" w:cs="Times New Roman"/>
          <w:sz w:val="22"/>
          <w:szCs w:val="22"/>
        </w:rPr>
      </w:pPr>
    </w:p>
    <w:p w14:paraId="16305BA6" w14:textId="77777777" w:rsidR="009E7ED6" w:rsidRPr="00255B31" w:rsidRDefault="009E7ED6">
      <w:pPr>
        <w:rPr>
          <w:rFonts w:ascii="Times New Roman" w:hAnsi="Times New Roman" w:cs="Times New Roman"/>
          <w:sz w:val="22"/>
          <w:szCs w:val="22"/>
        </w:rPr>
      </w:pPr>
    </w:p>
    <w:p w14:paraId="13393CC2" w14:textId="77777777" w:rsidR="009E7ED6" w:rsidRPr="00255B31" w:rsidRDefault="009E7ED6">
      <w:pPr>
        <w:rPr>
          <w:rFonts w:ascii="Times New Roman" w:hAnsi="Times New Roman" w:cs="Times New Roman"/>
          <w:sz w:val="22"/>
          <w:szCs w:val="22"/>
        </w:rPr>
      </w:pPr>
    </w:p>
    <w:p w14:paraId="4A84878D" w14:textId="77777777" w:rsidR="009E7ED6" w:rsidRPr="00255B31" w:rsidRDefault="009E7ED6">
      <w:pPr>
        <w:rPr>
          <w:rFonts w:ascii="Times New Roman" w:hAnsi="Times New Roman" w:cs="Times New Roman"/>
          <w:sz w:val="22"/>
          <w:szCs w:val="22"/>
        </w:rPr>
      </w:pPr>
    </w:p>
    <w:p w14:paraId="17818189" w14:textId="77777777" w:rsidR="009E7ED6" w:rsidRPr="00255B31" w:rsidRDefault="009E7ED6">
      <w:pPr>
        <w:rPr>
          <w:rFonts w:ascii="Times New Roman" w:hAnsi="Times New Roman" w:cs="Times New Roman"/>
          <w:sz w:val="22"/>
          <w:szCs w:val="22"/>
        </w:rPr>
      </w:pPr>
    </w:p>
    <w:p w14:paraId="778EA048" w14:textId="610E5735" w:rsidR="009E7ED6" w:rsidRPr="00255B31" w:rsidRDefault="009E7ED6" w:rsidP="009E7ED6">
      <w:pPr>
        <w:pStyle w:val="Caption"/>
        <w:keepNext/>
        <w:rPr>
          <w:rFonts w:ascii="Times New Roman" w:hAnsi="Times New Roman" w:cs="Times New Roman"/>
          <w:sz w:val="22"/>
          <w:szCs w:val="22"/>
        </w:rPr>
      </w:pPr>
      <w:r w:rsidRPr="00255B31">
        <w:rPr>
          <w:rFonts w:ascii="Times New Roman" w:hAnsi="Times New Roman" w:cs="Times New Roman"/>
          <w:sz w:val="22"/>
          <w:szCs w:val="22"/>
        </w:rPr>
        <w:lastRenderedPageBreak/>
        <w:t xml:space="preserve">Table </w:t>
      </w:r>
      <w:r w:rsidRPr="00255B31">
        <w:rPr>
          <w:rFonts w:ascii="Times New Roman" w:hAnsi="Times New Roman" w:cs="Times New Roman"/>
          <w:sz w:val="22"/>
          <w:szCs w:val="22"/>
        </w:rPr>
        <w:fldChar w:fldCharType="begin"/>
      </w:r>
      <w:r w:rsidRPr="00255B31"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 w:rsidRPr="00255B31">
        <w:rPr>
          <w:rFonts w:ascii="Times New Roman" w:hAnsi="Times New Roman" w:cs="Times New Roman"/>
          <w:sz w:val="22"/>
          <w:szCs w:val="22"/>
        </w:rPr>
        <w:fldChar w:fldCharType="separate"/>
      </w:r>
      <w:r w:rsidRPr="00255B31">
        <w:rPr>
          <w:rFonts w:ascii="Times New Roman" w:hAnsi="Times New Roman" w:cs="Times New Roman"/>
          <w:noProof/>
          <w:sz w:val="22"/>
          <w:szCs w:val="22"/>
        </w:rPr>
        <w:t>2</w:t>
      </w:r>
      <w:r w:rsidRPr="00255B31">
        <w:rPr>
          <w:rFonts w:ascii="Times New Roman" w:hAnsi="Times New Roman" w:cs="Times New Roman"/>
          <w:sz w:val="22"/>
          <w:szCs w:val="22"/>
        </w:rPr>
        <w:fldChar w:fldCharType="end"/>
      </w:r>
      <w:r w:rsidRPr="00255B31">
        <w:rPr>
          <w:rFonts w:ascii="Times New Roman" w:hAnsi="Times New Roman" w:cs="Times New Roman"/>
          <w:sz w:val="22"/>
          <w:szCs w:val="22"/>
        </w:rPr>
        <w:t xml:space="preserve"> Food Diversity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796"/>
        <w:gridCol w:w="2076"/>
        <w:gridCol w:w="1835"/>
        <w:gridCol w:w="1349"/>
      </w:tblGrid>
      <w:tr w:rsidR="007A7B3B" w:rsidRPr="00255B31" w14:paraId="47F87CC4" w14:textId="77777777" w:rsidTr="007A7B3B">
        <w:trPr>
          <w:trHeight w:val="4"/>
          <w:tblHeader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7D6A7" w14:textId="697CA81F" w:rsidR="007A7B3B" w:rsidRPr="00255B31" w:rsidRDefault="007A7B3B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04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A4A13" w14:textId="280F80C6" w:rsidR="007A7B3B" w:rsidRPr="00255B31" w:rsidRDefault="00467244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Diet</w:t>
            </w:r>
            <w:r w:rsidR="007A7B3B"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Diversity</w:t>
            </w:r>
          </w:p>
        </w:tc>
      </w:tr>
      <w:tr w:rsidR="007A7B3B" w:rsidRPr="00255B31" w14:paraId="323B5C62" w14:textId="77777777" w:rsidTr="007A7B3B">
        <w:trPr>
          <w:trHeight w:val="4"/>
          <w:tblHeader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86F26" w14:textId="4A56890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CD2A9" w14:textId="74D32F3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 xml:space="preserve">Inadequate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15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A464E" w14:textId="64C7969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Adequate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324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7FEEB" w14:textId="57E8121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p-value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9E7ED6" w:rsidRPr="00255B31" w14:paraId="63098ED7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7381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146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F3F0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21.87 (1.96)</w:t>
            </w:r>
          </w:p>
        </w:tc>
        <w:tc>
          <w:tcPr>
            <w:tcW w:w="1013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2526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22.06 (1.76)</w:t>
            </w:r>
          </w:p>
        </w:tc>
        <w:tc>
          <w:tcPr>
            <w:tcW w:w="745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0F9B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</w:tr>
      <w:tr w:rsidR="009E7ED6" w:rsidRPr="00255B31" w14:paraId="7B26F0C1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9BD6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2DB9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F609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A38E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0.060</w:t>
            </w:r>
          </w:p>
        </w:tc>
      </w:tr>
      <w:tr w:rsidR="009E7ED6" w:rsidRPr="00255B31" w14:paraId="6BCE1DF3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F045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64A8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(73%)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7185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157 (48%)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D3A3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04D3DE1A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FDD4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9ADB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(27%)</w:t>
            </w:r>
          </w:p>
        </w:tc>
        <w:tc>
          <w:tcPr>
            <w:tcW w:w="101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9F7B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167 (52%)</w:t>
            </w:r>
          </w:p>
        </w:tc>
        <w:tc>
          <w:tcPr>
            <w:tcW w:w="74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FC2E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564AB8CF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C2CF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Marital Status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4D47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6EA6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BA58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9E7ED6" w:rsidRPr="00255B31" w14:paraId="57B97BD0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0CBF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Unmarried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CC83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 (93%)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A0D3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315 (97%)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A075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3F31F57F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FAC2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Married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C735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(6.7%)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0BCC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(2.8%)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6DA5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6E53D9D1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3D91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University Location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BF38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BBBB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E5F8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0.018</w:t>
            </w:r>
          </w:p>
        </w:tc>
      </w:tr>
      <w:tr w:rsidR="009E7ED6" w:rsidRPr="00255B31" w14:paraId="6809E70B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818F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Barisal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2A74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(20%)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7353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166 (51%)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064D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19B03DB7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187C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Dhaka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1F37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(80%)</w:t>
            </w:r>
          </w:p>
        </w:tc>
        <w:tc>
          <w:tcPr>
            <w:tcW w:w="101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716B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158 (49%)</w:t>
            </w:r>
          </w:p>
        </w:tc>
        <w:tc>
          <w:tcPr>
            <w:tcW w:w="74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E701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4B9F9ED5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C50E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Year of Study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862F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98EA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245E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</w:tr>
      <w:tr w:rsidR="009E7ED6" w:rsidRPr="00255B31" w14:paraId="0C2916B4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D1FE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First Year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DC88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(27%)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35E5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81 (25%)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7851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1448133C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8A0F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Second Year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4696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C019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60 (19%)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6A72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10922453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6ACE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Third Year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3038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(47%)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B89C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103 (32%)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10CB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7A31C589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8351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Fourth Year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9318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F070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53 (16%)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C72E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5B369197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417F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Master’s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97BF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55C8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27 (8.3%)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C019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4CA5C7AC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C387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Living situation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F8C5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8C92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93F7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</w:tr>
      <w:tr w:rsidR="009E7ED6" w:rsidRPr="00255B31" w14:paraId="20692874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9F7E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Off campus/Hostel/Home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88B1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(60%)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D15A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178 (55%)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54E4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66651DF6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1AD2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 campus/Hall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B8D4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(40%)</w:t>
            </w:r>
          </w:p>
        </w:tc>
        <w:tc>
          <w:tcPr>
            <w:tcW w:w="101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8935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146 (45%)</w:t>
            </w:r>
          </w:p>
        </w:tc>
        <w:tc>
          <w:tcPr>
            <w:tcW w:w="74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A798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40D21E3C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B521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Household income source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A040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8F35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CC51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</w:tr>
      <w:tr w:rsidR="009E7ED6" w:rsidRPr="00255B31" w14:paraId="02CD4F17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A89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62C3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(80%)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B8D9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259 (80%)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33EC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63E8401B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FC83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011C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6506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 (5.6%)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6CB0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43C1BA88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0473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Both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8E90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(20%)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0F93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47 (15%)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602A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1C49859C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DCDC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Household income per month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BDAA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01BA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1871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0.039</w:t>
            </w:r>
          </w:p>
        </w:tc>
      </w:tr>
      <w:tr w:rsidR="009E7ED6" w:rsidRPr="00255B31" w14:paraId="0E9038B1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760E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Below 50,000 BDT per month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C5BD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(40%)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C71F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198 (61%)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C09C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2D6F630E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B9B8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50,000 - 100,000 BDT per month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A0BA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(33%)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DEF0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100 (31%)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7554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5AA2F476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7D6E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Above 100,000 BDT per month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BDB9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(27%)</w:t>
            </w:r>
          </w:p>
        </w:tc>
        <w:tc>
          <w:tcPr>
            <w:tcW w:w="101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520B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26 (8.0%)</w:t>
            </w:r>
          </w:p>
        </w:tc>
        <w:tc>
          <w:tcPr>
            <w:tcW w:w="74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561B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3D2A7BA6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92F2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Monthly income category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3C92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8EE6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DD9D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9E7ED6" w:rsidRPr="00255B31" w14:paraId="6E233905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65CC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Less than 5000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2377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62BF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 (7.4%)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17FD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06362982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F58B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5000 to 10000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A837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(20%)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1A3F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81 (25%)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D69F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082D6A37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3035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More than 10000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50E4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0BD0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31 (9.6%)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0F1E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496326B9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0705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Working hours per day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2093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7DCB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A531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</w:t>
            </w:r>
          </w:p>
        </w:tc>
      </w:tr>
      <w:tr w:rsidR="009E7ED6" w:rsidRPr="00255B31" w14:paraId="2375F005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160F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1-2 hours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1FB2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(20%)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D317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 (15%)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0108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2AF821E0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5AA6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2-4 hours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759A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(6.7%)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66D7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62 (19%)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1A73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176D2663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859C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5-6 hours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8109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(6.7%)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2262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42 (13%)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EC58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42D62011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4243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Paying for your tuition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DFA1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F3ED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83 (26%)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A575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9E7ED6" w:rsidRPr="00255B31" w14:paraId="6EFB79BC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8F62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Access to mental health services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7348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(33%)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7893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91 (28%)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70EB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</w:tr>
      <w:tr w:rsidR="009E7ED6" w:rsidRPr="00255B31" w14:paraId="5127F03F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A0E8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Perceived socioeconomic status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CBE0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373C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D739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9E7ED6" w:rsidRPr="00255B31" w14:paraId="7EA5677D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887E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Upper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2EC7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(6.7%)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707A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(3.7%)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E14E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2FC3E593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02AB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43FB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(73%)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E46D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284 (88%)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1B39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7E102113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B0EF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Lower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92BE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(20%)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5725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 (8.6%)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13DE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6C968882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1E08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Family support you financially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F29A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 (93%)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DD59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293 (90%)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8E21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</w:tr>
      <w:tr w:rsidR="009E7ED6" w:rsidRPr="00255B31" w14:paraId="0694FC86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FE29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Taken any antidepressants in the last 12 months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5260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1C77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(3.4%)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D2A8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</w:tr>
      <w:tr w:rsidR="009E7ED6" w:rsidRPr="00255B31" w14:paraId="7F4DEACD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849B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Average sleeping hours per night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1C62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6.77 (0.84)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CA97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6.67 (1.21)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E945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</w:tr>
      <w:tr w:rsidR="009E7ED6" w:rsidRPr="00255B31" w14:paraId="31636087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5BDD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Perceived physical activity level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00B2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9170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67B4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</w:tr>
      <w:tr w:rsidR="009E7ED6" w:rsidRPr="00255B31" w14:paraId="3FDC51D6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AF4C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Sedentary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E73E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1426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58 (18%)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E43D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685AC2D9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C5F5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Moderately active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1D22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(80%)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8550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229 (71%)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2A7C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170A336B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1E4F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Very active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97AF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(6.7%)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E7E2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 (11%)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9F7F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7ACE6FD7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3595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lastRenderedPageBreak/>
              <w:t>Smoke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898F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1BE9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 (7.4%)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A2FF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</w:t>
            </w:r>
          </w:p>
        </w:tc>
      </w:tr>
      <w:tr w:rsidR="009E7ED6" w:rsidRPr="00255B31" w14:paraId="3E92E2E7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580E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Depression Score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E995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 (10)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DC21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 (12)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C1FF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</w:t>
            </w:r>
          </w:p>
        </w:tc>
      </w:tr>
      <w:tr w:rsidR="009E7ED6" w:rsidRPr="00255B31" w14:paraId="4BF73C2B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79D2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Anxiety Score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47D7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(9)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F179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(9)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8433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</w:t>
            </w:r>
          </w:p>
        </w:tc>
      </w:tr>
      <w:tr w:rsidR="009E7ED6" w:rsidRPr="00255B31" w14:paraId="5D8318AA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C176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Stress Score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9FBA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 (8)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8ACA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 (10)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390B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</w:tr>
      <w:tr w:rsidR="009E7ED6" w:rsidRPr="00255B31" w14:paraId="4A6A0CD1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6125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Depression Severity Level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A729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BD72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A2FD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</w:tr>
      <w:tr w:rsidR="009E7ED6" w:rsidRPr="00255B31" w14:paraId="329DB92C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A933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F081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(47%)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6230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122 (38%)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AF17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4258341E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5922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Mild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4620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125B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35 (11%)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0DDC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57D69E7D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4382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B983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(6.7%)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B8AF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70 (22%)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DF6E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69525BD4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B0AA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Severe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5BD4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(27%)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B479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41 (13%)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6ADB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2BDC6405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9CFE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Extremely severe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8818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(6.7%)</w:t>
            </w:r>
          </w:p>
        </w:tc>
        <w:tc>
          <w:tcPr>
            <w:tcW w:w="101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D872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56 (17%)</w:t>
            </w:r>
          </w:p>
        </w:tc>
        <w:tc>
          <w:tcPr>
            <w:tcW w:w="74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7F4F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7D7A1CB8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5DC9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Anxiety Severity Level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BB53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2DEB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6B1A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</w:tr>
      <w:tr w:rsidR="009E7ED6" w:rsidRPr="00255B31" w14:paraId="5E5DA3CB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CC2D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C9A9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(33%)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3417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108 (33%)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324F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6C548848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185F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Mild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CA80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5D0F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 (10%)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F03E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1EB4D9D9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D1F2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1E64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(20%)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BFEF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66 (20%)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1646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3E0D672F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60FE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Severe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DFCD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9CD1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42 (13%)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D2D3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53E1F3DF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C50B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Extremely severe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2344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(20%)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9A65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75 (23%)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F0D67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7D6A5611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5887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Stress Severity Level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1A1B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4AFF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F2DBC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</w:tr>
      <w:tr w:rsidR="009E7ED6" w:rsidRPr="00255B31" w14:paraId="5CBAD6D2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4C30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B09A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(53%)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E66B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175 (54%)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68D6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23820A2C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0178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Mild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426D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(6.7%)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386F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 (11%)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D585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0C74E002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CFF4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ABAC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(27%)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B8E7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49 (15%)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69F2A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3D296025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266B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Severe</w:t>
            </w:r>
          </w:p>
        </w:tc>
        <w:tc>
          <w:tcPr>
            <w:tcW w:w="11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B915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(13%)</w:t>
            </w:r>
          </w:p>
        </w:tc>
        <w:tc>
          <w:tcPr>
            <w:tcW w:w="101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2764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45 (14%)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FDE2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43520380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A4248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Extremely severe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DB20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01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28EE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 (5.6%)</w:t>
            </w:r>
          </w:p>
        </w:tc>
        <w:tc>
          <w:tcPr>
            <w:tcW w:w="74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20DA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0F1700" w:rsidRPr="00255B31" w14:paraId="39425673" w14:textId="77777777" w:rsidTr="00255B31">
        <w:trPr>
          <w:trHeight w:val="3"/>
          <w:jc w:val="center"/>
        </w:trPr>
        <w:tc>
          <w:tcPr>
            <w:tcW w:w="20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19EA1" w14:textId="55E7EE4D" w:rsidR="000F1700" w:rsidRPr="000F1700" w:rsidRDefault="000F1700" w:rsidP="000F17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 xml:space="preserve">  NCD Risk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F71DC" w14:textId="0390FC23" w:rsidR="000F1700" w:rsidRPr="00255B31" w:rsidRDefault="000F1700" w:rsidP="000F17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0F170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2.53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(</w:t>
            </w:r>
            <w:r w:rsidRPr="000F170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1.77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01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FEA00" w14:textId="05C13958" w:rsidR="000F1700" w:rsidRPr="00255B31" w:rsidRDefault="000F1700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0F170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3.71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(</w:t>
            </w:r>
            <w:r w:rsidRPr="000F170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2.33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74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0DD31" w14:textId="216FE311" w:rsidR="000F1700" w:rsidRPr="00255B31" w:rsidRDefault="000F1700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0.055</w:t>
            </w:r>
          </w:p>
        </w:tc>
      </w:tr>
      <w:tr w:rsidR="009E7ED6" w:rsidRPr="00255B31" w14:paraId="02344FAB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D24C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FGDS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9F4D6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3.53 (0.83)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29534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8.10 (1.63)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2AF1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</w:tr>
      <w:tr w:rsidR="009E7ED6" w:rsidRPr="00255B31" w14:paraId="1632BB73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107B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GDR Score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20B5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8.27 (1.91)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8FB5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10.98 (2.65)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0100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</w:tr>
      <w:tr w:rsidR="009E7ED6" w:rsidRPr="00255B31" w14:paraId="1BFE8037" w14:textId="77777777" w:rsidTr="00255B31">
        <w:trPr>
          <w:trHeight w:val="3"/>
          <w:jc w:val="center"/>
        </w:trPr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DF063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Employment Status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BD5FD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D2472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C2BF1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0.062</w:t>
            </w:r>
          </w:p>
        </w:tc>
      </w:tr>
      <w:tr w:rsidR="009E7ED6" w:rsidRPr="00255B31" w14:paraId="24394347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9724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Employed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205C0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(20%)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38F8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144 (44%)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64D1E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74D0FC08" w14:textId="77777777" w:rsidTr="007A7B3B">
        <w:trPr>
          <w:trHeight w:val="3"/>
          <w:jc w:val="center"/>
        </w:trPr>
        <w:tc>
          <w:tcPr>
            <w:tcW w:w="20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6CA4B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1146" w:type="pct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B6E5F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(80%)</w:t>
            </w:r>
          </w:p>
        </w:tc>
        <w:tc>
          <w:tcPr>
            <w:tcW w:w="101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6052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180 (56%)</w:t>
            </w:r>
          </w:p>
        </w:tc>
        <w:tc>
          <w:tcPr>
            <w:tcW w:w="745" w:type="pct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0B6C9" w14:textId="77777777" w:rsidR="009E7ED6" w:rsidRPr="00255B31" w:rsidRDefault="009E7ED6" w:rsidP="009E7E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E7ED6" w:rsidRPr="00255B31" w14:paraId="0F8BD6C1" w14:textId="77777777" w:rsidTr="009E7ED6">
        <w:trPr>
          <w:trHeight w:val="3"/>
          <w:jc w:val="center"/>
        </w:trPr>
        <w:tc>
          <w:tcPr>
            <w:tcW w:w="5000" w:type="pct"/>
            <w:gridSpan w:val="4"/>
            <w:tcBorders>
              <w:top w:val="single" w:sz="8" w:space="0" w:color="000000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1B5E5" w14:textId="77777777" w:rsidR="009E7ED6" w:rsidRPr="00255B31" w:rsidRDefault="009E7ED6" w:rsidP="00255B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Mean (SD); n (%)</w:t>
            </w:r>
          </w:p>
        </w:tc>
      </w:tr>
      <w:tr w:rsidR="009E7ED6" w:rsidRPr="00255B31" w14:paraId="43CD4E35" w14:textId="77777777" w:rsidTr="009E7ED6">
        <w:trPr>
          <w:trHeight w:val="3"/>
          <w:jc w:val="center"/>
        </w:trPr>
        <w:tc>
          <w:tcPr>
            <w:tcW w:w="5000" w:type="pct"/>
            <w:gridSpan w:val="4"/>
            <w:tcBorders>
              <w:top w:val="none" w:sz="0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A6550" w14:textId="77777777" w:rsidR="009E7ED6" w:rsidRPr="00255B31" w:rsidRDefault="009E7ED6" w:rsidP="00255B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2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One-way analysis of means; Pearson's Chi-squared test; Fisher's exact test</w:t>
            </w:r>
          </w:p>
        </w:tc>
      </w:tr>
    </w:tbl>
    <w:p w14:paraId="363E1E2D" w14:textId="77777777" w:rsidR="009E7ED6" w:rsidRPr="00255B31" w:rsidRDefault="009E7ED6" w:rsidP="009E7ED6">
      <w:pPr>
        <w:rPr>
          <w:rFonts w:ascii="Times New Roman" w:hAnsi="Times New Roman" w:cs="Times New Roman"/>
          <w:sz w:val="22"/>
          <w:szCs w:val="22"/>
        </w:rPr>
      </w:pPr>
    </w:p>
    <w:p w14:paraId="497A6557" w14:textId="3C361727" w:rsidR="009E7ED6" w:rsidRPr="00255B31" w:rsidRDefault="009E7ED6">
      <w:pPr>
        <w:rPr>
          <w:rFonts w:ascii="Times New Roman" w:hAnsi="Times New Roman" w:cs="Times New Roman"/>
          <w:sz w:val="22"/>
          <w:szCs w:val="22"/>
        </w:rPr>
      </w:pPr>
      <w:r w:rsidRPr="00255B3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E6424C6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6EA0827B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76DA5892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51A0050F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237680DB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163B3542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054BC9EF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41502AFE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55D801E2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0886B4C7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3B9A29E0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109C313E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22FD291A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5E7E10A5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305EAF38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20" w:type="pct"/>
        <w:jc w:val="center"/>
        <w:tblLook w:val="0420" w:firstRow="1" w:lastRow="0" w:firstColumn="0" w:lastColumn="0" w:noHBand="0" w:noVBand="1"/>
      </w:tblPr>
      <w:tblGrid>
        <w:gridCol w:w="2650"/>
        <w:gridCol w:w="1047"/>
        <w:gridCol w:w="1011"/>
        <w:gridCol w:w="1204"/>
        <w:gridCol w:w="995"/>
        <w:gridCol w:w="1278"/>
        <w:gridCol w:w="907"/>
      </w:tblGrid>
      <w:tr w:rsidR="00212F52" w:rsidRPr="00255B31" w14:paraId="275E283C" w14:textId="77777777" w:rsidTr="00212F52">
        <w:trPr>
          <w:trHeight w:val="136"/>
          <w:tblHeader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41C07" w14:textId="5194A26A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543" w:type="pct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757BF" w14:textId="2410CF4A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Depression Level</w:t>
            </w:r>
          </w:p>
        </w:tc>
      </w:tr>
      <w:tr w:rsidR="00212F52" w:rsidRPr="00255B31" w14:paraId="56EFC594" w14:textId="77777777" w:rsidTr="00F73421">
        <w:trPr>
          <w:trHeight w:val="136"/>
          <w:tblHeader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28B72" w14:textId="5347343F" w:rsidR="00212F52" w:rsidRPr="00255B31" w:rsidRDefault="00212F52" w:rsidP="00212F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C6318" w14:textId="6DAC3E02" w:rsidR="00212F52" w:rsidRPr="00255B31" w:rsidRDefault="00212F52" w:rsidP="00212F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Normal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130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2388E" w14:textId="03D3CCDD" w:rsidR="00212F52" w:rsidRPr="00255B31" w:rsidRDefault="00212F52" w:rsidP="00212F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Mild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37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07934" w14:textId="6F66F0C1" w:rsidR="00212F52" w:rsidRPr="00255B31" w:rsidRDefault="00212F52" w:rsidP="00212F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Moderate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71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67CA8" w14:textId="5B2F1E56" w:rsidR="00212F52" w:rsidRPr="00255B31" w:rsidRDefault="00212F52" w:rsidP="00212F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Severe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45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91EC9" w14:textId="39ABBDC2" w:rsidR="00212F52" w:rsidRPr="00255B31" w:rsidRDefault="00212F52" w:rsidP="00212F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Extremely severe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57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ED21F" w14:textId="0C9B8044" w:rsidR="00212F52" w:rsidRPr="00255B31" w:rsidRDefault="00212F52" w:rsidP="00212F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p-value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212F52" w:rsidRPr="00255B31" w14:paraId="12414092" w14:textId="77777777" w:rsidTr="00255B31">
        <w:trPr>
          <w:trHeight w:val="98"/>
          <w:jc w:val="center"/>
        </w:trPr>
        <w:tc>
          <w:tcPr>
            <w:tcW w:w="1457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A443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576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7B13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21.93 (1.92)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696D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22.05 (1.79)</w:t>
            </w:r>
          </w:p>
        </w:tc>
        <w:tc>
          <w:tcPr>
            <w:tcW w:w="662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6C7A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22.13 (1.59)</w:t>
            </w:r>
          </w:p>
        </w:tc>
        <w:tc>
          <w:tcPr>
            <w:tcW w:w="547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5EEA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21.98 (1.89)</w:t>
            </w:r>
          </w:p>
        </w:tc>
        <w:tc>
          <w:tcPr>
            <w:tcW w:w="703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1D4E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22.32 (1.49)</w:t>
            </w:r>
          </w:p>
        </w:tc>
        <w:tc>
          <w:tcPr>
            <w:tcW w:w="499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1D0B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</w:tr>
      <w:tr w:rsidR="00212F52" w:rsidRPr="00255B31" w14:paraId="3766481D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6E21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BE63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BBAC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A16B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79A2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1418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C9C5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</w:tr>
      <w:tr w:rsidR="00212F52" w:rsidRPr="00255B31" w14:paraId="2CCE4883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9554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57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96F5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63 (48%)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141A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(43%)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1B1B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30 (42%)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A81F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26 (58%)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95A3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 (58%)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7D11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2DAD88C9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0908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5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6253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67 (52%)</w:t>
            </w:r>
          </w:p>
        </w:tc>
        <w:tc>
          <w:tcPr>
            <w:tcW w:w="55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ED7C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 (57%)</w:t>
            </w:r>
          </w:p>
        </w:tc>
        <w:tc>
          <w:tcPr>
            <w:tcW w:w="6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9754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41 (58%)</w:t>
            </w:r>
          </w:p>
        </w:tc>
        <w:tc>
          <w:tcPr>
            <w:tcW w:w="54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4887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 (42%)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44AA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 (42%)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F863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0B3C4E5B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54A7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Marital Status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6304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6586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9332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BC4D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C5BD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CA6E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</w:t>
            </w:r>
          </w:p>
        </w:tc>
      </w:tr>
      <w:tr w:rsidR="00212F52" w:rsidRPr="00255B31" w14:paraId="29783CE0" w14:textId="77777777" w:rsidTr="00F7342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6A96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Unmarried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D1AD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128 (98%)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CCA0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 (100%)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F79C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69 (97%)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EF40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41 (91%)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551C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55 (96%)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EAB2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3F9A27C3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42B1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Married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55F9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(1.5%)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17FC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F86E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719C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(8.9%)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469D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3DD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00BB7687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448B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University Location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59AE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33E6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E6DC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756F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1425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AD07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</w:tr>
      <w:tr w:rsidR="00212F52" w:rsidRPr="00255B31" w14:paraId="69355983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ED16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Barisal</w:t>
            </w:r>
          </w:p>
        </w:tc>
        <w:tc>
          <w:tcPr>
            <w:tcW w:w="57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3B39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64 (49%)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D40B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 (46%)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7BB7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 (52%)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0878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 (51%)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CD73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 (49%)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9D67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2DA83FF2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7DEF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Dhaka</w:t>
            </w:r>
          </w:p>
        </w:tc>
        <w:tc>
          <w:tcPr>
            <w:tcW w:w="5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1848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66 (51%)</w:t>
            </w:r>
          </w:p>
        </w:tc>
        <w:tc>
          <w:tcPr>
            <w:tcW w:w="55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6A80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 (54%)</w:t>
            </w:r>
          </w:p>
        </w:tc>
        <w:tc>
          <w:tcPr>
            <w:tcW w:w="6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9051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 (48%)</w:t>
            </w:r>
          </w:p>
        </w:tc>
        <w:tc>
          <w:tcPr>
            <w:tcW w:w="54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4F01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 (49%)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B7DB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 (51%)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1D93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6AD53F6E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9FCA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Year of Study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DA4E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BE16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3CC3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E4E0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4E3C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2EC70" w14:textId="219AECEB" w:rsidR="00212F52" w:rsidRPr="00255B31" w:rsidRDefault="006F74FA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szCs w:val="22"/>
              </w:rPr>
              <w:t>0.016</w:t>
            </w:r>
          </w:p>
        </w:tc>
      </w:tr>
      <w:tr w:rsidR="00212F52" w:rsidRPr="00255B31" w14:paraId="16D955D2" w14:textId="77777777" w:rsidTr="00F7342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F486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First Year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8C75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36 (28%)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367F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(30%)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813A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 (20%)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7760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 (29%)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761B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(19%)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BFF9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2652F7F2" w14:textId="77777777" w:rsidTr="00F7342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E067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Second Year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B17B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 (16%)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A87F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(11%)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E4A6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 (32%)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8EBB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(6.7%)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7C25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(19%)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67A6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6BD27CD8" w14:textId="77777777" w:rsidTr="00F7342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EC4A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Third Year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BD87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39 (30%)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B5EB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 (38%)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D490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 (18%)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7746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 (40%)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850C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26 (46%)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ED9B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0140AD06" w14:textId="77777777" w:rsidTr="00F7342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C5BF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Fourth Year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1B39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25 (19%)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3173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(11%)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EB31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(23%)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A051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(13%)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183D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(8.8%)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AC19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1EE708EB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A6E6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Master’s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9901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(6.9%)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9128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(11%)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8196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(7.0%)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49C1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(11%)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5771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(7.0%)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7CCC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0D7B32AD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DDC2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Living situation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3107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B98B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DBAF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B129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5EC4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7029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</w:p>
        </w:tc>
      </w:tr>
      <w:tr w:rsidR="00212F52" w:rsidRPr="00255B31" w14:paraId="2B12DBD4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3C5D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Off campus/Hostel/Home</w:t>
            </w:r>
          </w:p>
        </w:tc>
        <w:tc>
          <w:tcPr>
            <w:tcW w:w="57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92B9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74 (57%)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9DD9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(43%)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73B0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 (52%)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1675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 (62%)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5897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32 (56%)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7311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01846032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82EC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 campus/Hall</w:t>
            </w:r>
          </w:p>
        </w:tc>
        <w:tc>
          <w:tcPr>
            <w:tcW w:w="5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67AA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56 (43%)</w:t>
            </w:r>
          </w:p>
        </w:tc>
        <w:tc>
          <w:tcPr>
            <w:tcW w:w="55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D338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 (57%)</w:t>
            </w:r>
          </w:p>
        </w:tc>
        <w:tc>
          <w:tcPr>
            <w:tcW w:w="6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DFB5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 (48%)</w:t>
            </w:r>
          </w:p>
        </w:tc>
        <w:tc>
          <w:tcPr>
            <w:tcW w:w="54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EF3E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 (38%)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05FA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25 (44%)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174A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7F03BC3A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AFC8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Household income source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5F6B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6E0E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026D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EBCC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DF53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60D2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</w:tr>
      <w:tr w:rsidR="00212F52" w:rsidRPr="00255B31" w14:paraId="42B34DD6" w14:textId="77777777" w:rsidTr="00F7342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8F13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A6D1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101 (78%)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73E2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30 (81%)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9411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57 (80%)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36CD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38 (84%)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3719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46 (81%)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A510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47CABAED" w14:textId="77777777" w:rsidTr="00F73421">
        <w:trPr>
          <w:trHeight w:val="98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DF1D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3C2E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(5.4%)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93D9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(8.1%)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C6E4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(7.0%)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F318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(2.2%)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C919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A1D8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675A7D2C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1E08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Both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E767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 (17%)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4EAD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(11%)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1E19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8537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(13%)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7E95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(16%)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0272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743B5B42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0ECC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Household income per month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9834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E694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A8A6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BC28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237E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6FBEC" w14:textId="409F0B3C" w:rsidR="00212F52" w:rsidRPr="00255B31" w:rsidRDefault="005A730E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</w:t>
            </w:r>
          </w:p>
        </w:tc>
      </w:tr>
      <w:tr w:rsidR="00212F52" w:rsidRPr="00255B31" w14:paraId="206BCCD4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8DA9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Below 50,000 BDT per month</w:t>
            </w:r>
          </w:p>
        </w:tc>
        <w:tc>
          <w:tcPr>
            <w:tcW w:w="57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727E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81 (62%)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1A5B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 (65%)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F92E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51 (72%)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2B86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27 (60%)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A081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 (39%)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6043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5D4DC8E7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DB29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50,000 - 100,000 BDT per month</w:t>
            </w:r>
          </w:p>
        </w:tc>
        <w:tc>
          <w:tcPr>
            <w:tcW w:w="57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A037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 (28%)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371D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(24%)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3839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(23%)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B6DE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 (33%)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4060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 (49%)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8A6A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70947E53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1324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Above 100,000 BDT per month</w:t>
            </w:r>
          </w:p>
        </w:tc>
        <w:tc>
          <w:tcPr>
            <w:tcW w:w="5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2273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(9.2%)</w:t>
            </w:r>
          </w:p>
        </w:tc>
        <w:tc>
          <w:tcPr>
            <w:tcW w:w="55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6E13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(11%)</w:t>
            </w:r>
          </w:p>
        </w:tc>
        <w:tc>
          <w:tcPr>
            <w:tcW w:w="6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9CC7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54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6163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(6.7%)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F618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(12%)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C285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10483C7C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F258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Monthly income category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E4FF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F17A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BB98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9A25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6FC0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FEA31" w14:textId="795CFB2B" w:rsidR="00212F52" w:rsidRPr="00255B31" w:rsidRDefault="006F74FA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szCs w:val="22"/>
              </w:rPr>
              <w:t>0.97</w:t>
            </w:r>
          </w:p>
        </w:tc>
      </w:tr>
      <w:tr w:rsidR="00212F52" w:rsidRPr="00255B31" w14:paraId="2F1D3973" w14:textId="77777777" w:rsidTr="00212F52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51CF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Less than 5000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5FBB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(6.2%)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755B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(8.1%)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0B94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0CA8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(6.7%)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6B94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(11%)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E5B3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68C48DFF" w14:textId="77777777" w:rsidTr="00212F52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1B1A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5000 to 10000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9AC2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38 (29%)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D8B5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(19%)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74D2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 (24%)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8314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(20%)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755A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 (25%)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D878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4DF4C92F" w14:textId="77777777" w:rsidTr="005A730E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84E9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More than 10000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B163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 (10%)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F703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(8.1%)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148C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(8.5%)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1966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(8.9%)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3589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(8.8%)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A5FA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621AA05E" w14:textId="77777777" w:rsidTr="005A730E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5D01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Working hours per day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BEEE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8B56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45E6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6669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997A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BA660" w14:textId="087618FB" w:rsidR="00212F52" w:rsidRPr="00255B31" w:rsidRDefault="005A730E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212F52" w:rsidRPr="00255B31" w14:paraId="6944D516" w14:textId="77777777" w:rsidTr="005A730E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71AC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1-2 hours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B1BF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 (16%)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C73C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(14%)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250B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04C6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(18%)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F30C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(19%)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E3E3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37D5691D" w14:textId="77777777" w:rsidTr="005A730E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F8D6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2-4 hours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15FA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 (22%)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0117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(22%)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BD79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B1E1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(20%)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D33F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(18%)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F50A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0BDF18ED" w14:textId="77777777" w:rsidTr="005A730E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E469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5-6 hours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7038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 (16%)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ED80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(11%)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2BF7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(15%)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8FFA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(2.2%)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5141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(11%)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1AA4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234244B2" w14:textId="77777777" w:rsidTr="005A730E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9E98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lastRenderedPageBreak/>
              <w:t>Paying for your tuition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14FF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40 (31%)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581B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(30%)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EDC5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 (21%)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6F32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(18%)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B164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(19%)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380D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212F52" w:rsidRPr="00255B31" w14:paraId="331303CD" w14:textId="77777777" w:rsidTr="005A730E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227E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Access to mental health services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2589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41 (32%)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E244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(22%)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275D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F558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(20%)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009A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 (25%)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E68B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</w:tr>
      <w:tr w:rsidR="00212F52" w:rsidRPr="00255B31" w14:paraId="4DC350E1" w14:textId="77777777" w:rsidTr="005A730E">
        <w:trPr>
          <w:trHeight w:val="98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59D7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Perceived socioeconomic status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7082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131F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68A1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DCCB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328E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5D89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212F52" w:rsidRPr="00255B31" w14:paraId="4EB85848" w14:textId="77777777" w:rsidTr="005A730E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2A5C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Upper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E753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(5.4%)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2D7F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38ED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BE13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(4.4%)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ADDD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(1.8%)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DF83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4D7D1286" w14:textId="77777777" w:rsidTr="00F7342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F972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57FB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116 (89%)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1683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 (89%)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7226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61 (86%)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F93F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39 (87%)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C870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47 (82%)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513F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4B7C3C89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C864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Lower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9403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(5.4%)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07A2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(11%)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C239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(9.9%)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DE20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(8.9%)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5B4D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(16%)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649D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10A0F2BB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B35C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Family support you financially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ADD4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114 (88%)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69E8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 (92%)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C059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63 (89%)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06C2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42 (93%)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28B6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55 (96%)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BE4A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212F52" w:rsidRPr="00255B31" w14:paraId="6BE37AC6" w14:textId="77777777" w:rsidTr="00255B31">
        <w:trPr>
          <w:trHeight w:val="172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CABC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Taken any antidepressants in the last 12 months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7B65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(2.3%)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AB31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48B6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60F9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2089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(7.0%)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1AF0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212F52" w:rsidRPr="00255B31" w14:paraId="4C6A24A5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9EDB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Average sleeping hours per night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1AC5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6.63 (1.19)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D998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6.80 (1.19)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7260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6.90 (0.99)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9F86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6.46 (1.34)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AC9C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6.60 (1.29)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AB83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</w:tr>
      <w:tr w:rsidR="00212F52" w:rsidRPr="00255B31" w14:paraId="332108DB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CA1C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Perceived physical activity level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77FA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9D9A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FB24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7737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540B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0BE4B" w14:textId="30A1F364" w:rsidR="00212F52" w:rsidRPr="00255B31" w:rsidRDefault="006F74FA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F31555">
              <w:rPr>
                <w:rFonts w:ascii="Times New Roman" w:eastAsia="Times New Roman" w:hAnsi="Times New Roman" w:cs="Times New Roman"/>
                <w:color w:val="000000"/>
                <w:szCs w:val="22"/>
              </w:rPr>
              <w:t>0.5</w:t>
            </w:r>
          </w:p>
        </w:tc>
      </w:tr>
      <w:tr w:rsidR="00212F52" w:rsidRPr="00255B31" w14:paraId="1B1441D9" w14:textId="77777777" w:rsidTr="00F7342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D899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Sedentary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3F2A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 (14%)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1664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(22%)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DC20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 (18%)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979A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(16%)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C15B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 (25%)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8F8F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045D7658" w14:textId="77777777" w:rsidTr="00F7342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EF00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Moderately active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C3B3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94 (72%)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805F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26 (70%)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8D66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54 (76%)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5FDD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32 (71%)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710F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36 (63%)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1DB7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1A6EC052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1C91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Very active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C36E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 (14%)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2CA3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(8.1%)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5078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DEA8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(13%)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C2BBF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(12%)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6EFE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733708CB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4DB3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Smoke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B77A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(7.7%)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9CF8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(2.7%)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B5F1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C92C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(6.7%)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6F14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(11%)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3BBC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</w:tr>
      <w:tr w:rsidR="00212F52" w:rsidRPr="00255B31" w14:paraId="33F86F2C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8F7C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FGDS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76DD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7.89 (1.98)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D4F9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8.03 (1.95)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3D53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8.06 (1.84)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8362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7.58 (1.89)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2BB2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7.91 (1.53)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2B57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</w:tr>
      <w:tr w:rsidR="00212F52" w:rsidRPr="00255B31" w14:paraId="121B5D56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DB5C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Diet Diversity Level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2DE5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7B98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4F2F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9CAC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5A3B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57DE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</w:tr>
      <w:tr w:rsidR="00212F52" w:rsidRPr="00255B31" w14:paraId="0C2A550B" w14:textId="77777777" w:rsidTr="00F73421">
        <w:trPr>
          <w:trHeight w:val="98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866F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Inadequate Dietary Diversity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3BAF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(5.4%)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8ABB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(5.4%)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13DD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(1.4%)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F16B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(8.9%)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70C4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(1.8%)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EB03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77E015DF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D498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Adequate Dietary Diversity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ACBA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122 (95%)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2EEE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35 (95%)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3E0B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70 (99%)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0D3A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41 (91%)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47B39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56 (98%)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7ED1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72FA404C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40FE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GDR Score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2455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10.75 (2.79)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A03B3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11.14 (2.74)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CCA9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11.11 (2.41)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5A1A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10.93 (2.51)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8765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10.54 (2.85)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0B13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</w:tr>
      <w:tr w:rsidR="00212F52" w:rsidRPr="00255B31" w14:paraId="43B1723B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196DA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Employment Status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4EAC2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EEBD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A8F5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AD115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3D47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BB2A6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212F52" w:rsidRPr="00255B31" w14:paraId="6081C9A1" w14:textId="77777777" w:rsidTr="00F7342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818C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Employed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C425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64 (49%)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AFE71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 (35%)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01D4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FF9BE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 (40%)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CDCC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 (49%)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E3707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4A865C8E" w14:textId="77777777" w:rsidTr="00F7342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10744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0BD7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66 (51%)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1E23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 (65%)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10DBD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46 (65%)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8BB8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27 (60%)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F7998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 (51%)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89B9B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12F52" w:rsidRPr="00255B31" w14:paraId="5FB10D54" w14:textId="77777777" w:rsidTr="00F73421">
        <w:trPr>
          <w:trHeight w:val="107"/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985DC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Mean (SD); n (%)</w:t>
            </w:r>
          </w:p>
        </w:tc>
      </w:tr>
      <w:tr w:rsidR="00255B31" w:rsidRPr="00255B31" w14:paraId="4A658240" w14:textId="77777777" w:rsidTr="00F73421">
        <w:trPr>
          <w:trHeight w:val="107"/>
          <w:jc w:val="center"/>
        </w:trPr>
        <w:tc>
          <w:tcPr>
            <w:tcW w:w="5000" w:type="pct"/>
            <w:gridSpan w:val="7"/>
            <w:tcBorders>
              <w:top w:val="none" w:sz="0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94980" w14:textId="77777777" w:rsidR="00212F52" w:rsidRPr="00255B31" w:rsidRDefault="00212F52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2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One-way analysis of means; Pearson's Chi-squared test; Fisher's exact test</w:t>
            </w:r>
          </w:p>
        </w:tc>
      </w:tr>
    </w:tbl>
    <w:p w14:paraId="3342A76B" w14:textId="77777777" w:rsidR="00212F52" w:rsidRPr="00255B31" w:rsidRDefault="00212F52" w:rsidP="00212F52">
      <w:pPr>
        <w:rPr>
          <w:rFonts w:ascii="Times New Roman" w:hAnsi="Times New Roman" w:cs="Times New Roman"/>
          <w:sz w:val="22"/>
          <w:szCs w:val="22"/>
        </w:rPr>
      </w:pPr>
    </w:p>
    <w:p w14:paraId="0BB7C7AE" w14:textId="77777777" w:rsidR="00212F52" w:rsidRPr="00255B31" w:rsidRDefault="00212F52">
      <w:pPr>
        <w:rPr>
          <w:rFonts w:ascii="Times New Roman" w:hAnsi="Times New Roman" w:cs="Times New Roman"/>
          <w:sz w:val="22"/>
          <w:szCs w:val="22"/>
        </w:rPr>
      </w:pPr>
    </w:p>
    <w:p w14:paraId="27866D15" w14:textId="77777777" w:rsidR="005A730E" w:rsidRDefault="005A730E">
      <w:pPr>
        <w:rPr>
          <w:rFonts w:ascii="Times New Roman" w:hAnsi="Times New Roman" w:cs="Times New Roman"/>
          <w:sz w:val="22"/>
          <w:szCs w:val="22"/>
        </w:rPr>
      </w:pPr>
    </w:p>
    <w:p w14:paraId="6790FF00" w14:textId="77777777" w:rsidR="005A730E" w:rsidRPr="00255B31" w:rsidRDefault="005A730E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20" w:type="pct"/>
        <w:jc w:val="center"/>
        <w:tblLook w:val="0420" w:firstRow="1" w:lastRow="0" w:firstColumn="0" w:lastColumn="0" w:noHBand="0" w:noVBand="1"/>
      </w:tblPr>
      <w:tblGrid>
        <w:gridCol w:w="2650"/>
        <w:gridCol w:w="1047"/>
        <w:gridCol w:w="1011"/>
        <w:gridCol w:w="1204"/>
        <w:gridCol w:w="995"/>
        <w:gridCol w:w="1278"/>
        <w:gridCol w:w="907"/>
      </w:tblGrid>
      <w:tr w:rsidR="007A7B3B" w:rsidRPr="00255B31" w14:paraId="01E6A572" w14:textId="77777777" w:rsidTr="00F73421">
        <w:trPr>
          <w:trHeight w:val="136"/>
          <w:tblHeader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E4564" w14:textId="77777777" w:rsidR="007A7B3B" w:rsidRPr="00255B31" w:rsidRDefault="007A7B3B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543" w:type="pct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8D9C2" w14:textId="6B83A95A" w:rsidR="007A7B3B" w:rsidRPr="00255B31" w:rsidRDefault="007A7B3B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Anxiety Level</w:t>
            </w:r>
          </w:p>
        </w:tc>
      </w:tr>
      <w:tr w:rsidR="007A7B3B" w:rsidRPr="00255B31" w14:paraId="7E238733" w14:textId="77777777" w:rsidTr="007A7B3B">
        <w:trPr>
          <w:trHeight w:val="136"/>
          <w:tblHeader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5C236" w14:textId="77777777" w:rsidR="007A7B3B" w:rsidRPr="00255B31" w:rsidRDefault="007A7B3B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84326" w14:textId="77777777" w:rsidR="007A7B3B" w:rsidRPr="00255B31" w:rsidRDefault="007A7B3B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Normal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130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4D5BE" w14:textId="77777777" w:rsidR="007A7B3B" w:rsidRPr="00255B31" w:rsidRDefault="007A7B3B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Mild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37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8DFD8" w14:textId="77777777" w:rsidR="007A7B3B" w:rsidRPr="00255B31" w:rsidRDefault="007A7B3B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Moderate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71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04B32" w14:textId="77777777" w:rsidR="007A7B3B" w:rsidRPr="00255B31" w:rsidRDefault="007A7B3B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Severe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45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17BF3" w14:textId="77777777" w:rsidR="007A7B3B" w:rsidRPr="00255B31" w:rsidRDefault="007A7B3B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Extremely severe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57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D21B9" w14:textId="77777777" w:rsidR="007A7B3B" w:rsidRPr="00255B31" w:rsidRDefault="007A7B3B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p-value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7A7B3B" w:rsidRPr="00255B31" w14:paraId="09E87EDB" w14:textId="77777777" w:rsidTr="00255B31">
        <w:trPr>
          <w:trHeight w:val="98"/>
          <w:jc w:val="center"/>
        </w:trPr>
        <w:tc>
          <w:tcPr>
            <w:tcW w:w="1457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6BD4B" w14:textId="23E1F0F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576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8B334" w14:textId="730A0D8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22.09 (1.87)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F73E8" w14:textId="2FFE412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21.91 (1.72)</w:t>
            </w:r>
          </w:p>
        </w:tc>
        <w:tc>
          <w:tcPr>
            <w:tcW w:w="662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E76F5" w14:textId="7D3A46F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21.87 (1.67)</w:t>
            </w:r>
          </w:p>
        </w:tc>
        <w:tc>
          <w:tcPr>
            <w:tcW w:w="547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6549E" w14:textId="5CB4EF2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21.95 (1.55)</w:t>
            </w:r>
          </w:p>
        </w:tc>
        <w:tc>
          <w:tcPr>
            <w:tcW w:w="703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91368" w14:textId="4A6C55F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22.29 (1.82)</w:t>
            </w:r>
          </w:p>
        </w:tc>
        <w:tc>
          <w:tcPr>
            <w:tcW w:w="499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A46BC" w14:textId="1C6F54A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</w:t>
            </w:r>
          </w:p>
        </w:tc>
      </w:tr>
      <w:tr w:rsidR="007A7B3B" w:rsidRPr="00255B31" w14:paraId="1A680D60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7420B" w14:textId="49F9A51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D7976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97910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62271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43BC5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5AB91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39996" w14:textId="5F3FFD9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7A7B3B" w:rsidRPr="00255B31" w14:paraId="665CFFA3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5D559" w14:textId="1AF5FA7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57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67706" w14:textId="2EC8077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48 (42%)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0E3CB" w14:textId="050DFF4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(46%)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FA894" w14:textId="0E36B7D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38 (55%)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31AB1" w14:textId="30803CE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 (45%)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3EBD7" w14:textId="74398D9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46 (59%)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B7464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6208FFB3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7EBDB" w14:textId="1AD4503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5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FE9A7" w14:textId="7401FA0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66 (58%)</w:t>
            </w:r>
          </w:p>
        </w:tc>
        <w:tc>
          <w:tcPr>
            <w:tcW w:w="55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3953F" w14:textId="13C112D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 (54%)</w:t>
            </w:r>
          </w:p>
        </w:tc>
        <w:tc>
          <w:tcPr>
            <w:tcW w:w="6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142BD" w14:textId="48F171B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31 (45%)</w:t>
            </w:r>
          </w:p>
        </w:tc>
        <w:tc>
          <w:tcPr>
            <w:tcW w:w="54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A36FD" w14:textId="66FE1ED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 (55%)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C31B9" w14:textId="61D679C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32 (41%)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C4752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3AD6EBF5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66EAA" w14:textId="6DEC08A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Marital Status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0342B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E293D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0FE47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799AB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F37F3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21E73" w14:textId="7F84E3B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</w:p>
        </w:tc>
      </w:tr>
      <w:tr w:rsidR="007A7B3B" w:rsidRPr="00255B31" w14:paraId="0BA2B70C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E919" w14:textId="323EA12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Unmarried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94EC9" w14:textId="6B8585D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112 (98%)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01B50" w14:textId="6633830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 (97%)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47892" w14:textId="16FB7DD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68 (99%)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24ED5" w14:textId="4AE4F12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42 (95%)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71A65" w14:textId="75B3C1B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74 (95%)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C6670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03CEC9BE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51176" w14:textId="03087BF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Married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BCE5B" w14:textId="3AA83C7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(1.8%)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867E1" w14:textId="122C102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5EF04" w14:textId="6C37AE4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(1.4%)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F42D8" w14:textId="4ABB4F1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(4.5%)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442DF" w14:textId="3016A8D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(5.1%)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615CA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1628C099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E2BF5" w14:textId="2B95C80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University Location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916BE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A4E77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10419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6F6E4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A716D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E5250" w14:textId="59C6440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</w:tr>
      <w:tr w:rsidR="007A7B3B" w:rsidRPr="00255B31" w14:paraId="5F851309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17909" w14:textId="7733EEF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Barisal</w:t>
            </w:r>
          </w:p>
        </w:tc>
        <w:tc>
          <w:tcPr>
            <w:tcW w:w="57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D24BE" w14:textId="7136FC4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52 (46%)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731AA" w14:textId="6019EE4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(46%)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919C8" w14:textId="4D16B69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 (54%)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ED968" w14:textId="458992E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 (52%)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75D1E" w14:textId="792573A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41 (53%)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C4F25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5A1EA298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81CE2" w14:textId="5601AB2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Dhaka</w:t>
            </w:r>
          </w:p>
        </w:tc>
        <w:tc>
          <w:tcPr>
            <w:tcW w:w="5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8D10E" w14:textId="2743D1D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62 (54%)</w:t>
            </w:r>
          </w:p>
        </w:tc>
        <w:tc>
          <w:tcPr>
            <w:tcW w:w="55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906D0" w14:textId="1761EA1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 (54%)</w:t>
            </w:r>
          </w:p>
        </w:tc>
        <w:tc>
          <w:tcPr>
            <w:tcW w:w="6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735CD" w14:textId="6D7BC30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32 (46%)</w:t>
            </w:r>
          </w:p>
        </w:tc>
        <w:tc>
          <w:tcPr>
            <w:tcW w:w="54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7C3F5" w14:textId="7055C67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 (48%)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5303F" w14:textId="2459169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 (47%)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8BB19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509DE8DE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08C70" w14:textId="54092A6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Year of Study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8A21F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0354A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909F0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F080E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4C45F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4EB2" w14:textId="23D9E98E" w:rsidR="007A7B3B" w:rsidRPr="00255B31" w:rsidRDefault="006F74FA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</w:tr>
      <w:tr w:rsidR="007A7B3B" w:rsidRPr="00255B31" w14:paraId="4F186645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B5D32" w14:textId="42634FB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First Year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32B1E" w14:textId="59A35FD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31 (27%)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A0394" w14:textId="0274B63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(23%)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80AE7" w14:textId="46B8A2E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 (26%)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6F3FE" w14:textId="28EB88B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(20%)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B3A53" w14:textId="0C8C226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 (24%)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9874C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71E94D34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8420D" w14:textId="2FE1507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Second Year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AD686" w14:textId="7ED109B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 (12%)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49871" w14:textId="07E4F69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(20%)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8DEA5" w14:textId="27CB5DB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(23%)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25799" w14:textId="43F8C9C6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(27%)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78BDC" w14:textId="49C8083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 (17%)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D3364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4A7381E3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3C7D7" w14:textId="4C4981E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Third Year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65800" w14:textId="1421C83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39 (34%)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ACA1E" w14:textId="2A28FF7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(34%)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8E419" w14:textId="41C267B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 (26%)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36F05" w14:textId="7AC86F0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(36%)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6E7C9" w14:textId="2B7F9CE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25 (32%)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6E31B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32D43A58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ABDB3" w14:textId="4D99DFA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Fourth Year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C6CDE" w14:textId="08A29BA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 (18%)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96F9D" w14:textId="1E12C09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(20%)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BDA9D" w14:textId="50D5B2F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(17%)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E8730" w14:textId="539B651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(11%)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5013A" w14:textId="16CF6256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(14%)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CB7CE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538FDFF9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F1A03" w14:textId="639AC0D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Master’s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5A8FA" w14:textId="7A218E0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(7.9%)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04806" w14:textId="0863E93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7F9C7" w14:textId="3140EA9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(7.2%)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61AD6" w14:textId="508BAE1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(4.5%)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071E4" w14:textId="1211F1A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(13%)</w:t>
            </w:r>
          </w:p>
        </w:tc>
        <w:tc>
          <w:tcPr>
            <w:tcW w:w="49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DEBE8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34C8ED91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0323E" w14:textId="3C9480D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Living situation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445BF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48655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22B77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A6419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EF431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ABEDD" w14:textId="00D5737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</w:tr>
      <w:tr w:rsidR="007A7B3B" w:rsidRPr="00255B31" w14:paraId="4F1B03C3" w14:textId="77777777" w:rsidTr="00255B31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EAB62" w14:textId="2D34F71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Off campus/Hostel/Home</w:t>
            </w:r>
          </w:p>
        </w:tc>
        <w:tc>
          <w:tcPr>
            <w:tcW w:w="57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18650" w14:textId="18B38F7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58 (51%)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A73A2" w14:textId="2EC8042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 (54%)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2D166" w14:textId="0C5C20F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41 (59%)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81973" w14:textId="25A590A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 (55%)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5157C" w14:textId="5D8E515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45 (58%)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6258A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4E69E228" w14:textId="77777777" w:rsidTr="006F74FA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C2781" w14:textId="5836C8E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 campus/Hall</w:t>
            </w:r>
          </w:p>
        </w:tc>
        <w:tc>
          <w:tcPr>
            <w:tcW w:w="5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46DA3" w14:textId="13D7556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56 (49%)</w:t>
            </w:r>
          </w:p>
        </w:tc>
        <w:tc>
          <w:tcPr>
            <w:tcW w:w="55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EBDAA" w14:textId="25051E1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(46%)</w:t>
            </w:r>
          </w:p>
        </w:tc>
        <w:tc>
          <w:tcPr>
            <w:tcW w:w="6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EE61F" w14:textId="2203091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 (41%)</w:t>
            </w:r>
          </w:p>
        </w:tc>
        <w:tc>
          <w:tcPr>
            <w:tcW w:w="54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F090F" w14:textId="310DD97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 (45%)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B371A" w14:textId="3241999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 (42%)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DB230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25A5B8D3" w14:textId="77777777" w:rsidTr="006F74FA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60926" w14:textId="55D9765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Household income source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9D0DF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EBB3A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16D19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3276E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C8E84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4127B" w14:textId="6622425E" w:rsidR="007A7B3B" w:rsidRPr="00255B31" w:rsidRDefault="005A730E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0.22</w:t>
            </w:r>
          </w:p>
        </w:tc>
      </w:tr>
      <w:tr w:rsidR="007A7B3B" w:rsidRPr="00255B31" w14:paraId="64F5C575" w14:textId="77777777" w:rsidTr="006F74FA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03CB6" w14:textId="0F803C9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5FC97" w14:textId="51428FF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92 (81%)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80AF8" w14:textId="115CD30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 (69%)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984F8" w14:textId="19A67B3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53 (77%)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ECC67" w14:textId="762E1F7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40 (91%)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448A2" w14:textId="5863F02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63 (81%)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3580E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34DFA890" w14:textId="77777777" w:rsidTr="006F74FA">
        <w:trPr>
          <w:trHeight w:val="98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5186F" w14:textId="52CEACC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728A0" w14:textId="5E418B96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(5.3%)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E54D9" w14:textId="5367686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9D0B1" w14:textId="27481B0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(5.8%)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7D131" w14:textId="35853D0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(2.3%)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13C29" w14:textId="7E3B7C8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(7.7%)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DD84B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343711CF" w14:textId="77777777" w:rsidTr="006F74FA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264B2" w14:textId="7F50BF1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Both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DC5FA" w14:textId="7BA0798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(14%)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0BBF9" w14:textId="1A6E930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(29%)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81A1D" w14:textId="2EE4325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(17%)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E8CD8" w14:textId="003C32D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(6.8%)</w:t>
            </w:r>
          </w:p>
        </w:tc>
        <w:tc>
          <w:tcPr>
            <w:tcW w:w="7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E3129" w14:textId="71F3E95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(12%)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09A94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4CAFD0D6" w14:textId="77777777" w:rsidTr="006F74FA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302AC" w14:textId="474F889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Household income per month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A5D78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0AE64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F1E73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FFFBC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2C6F5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781E9" w14:textId="6E4FCF9C" w:rsidR="007A7B3B" w:rsidRPr="00255B31" w:rsidRDefault="005A730E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</w:p>
        </w:tc>
      </w:tr>
      <w:tr w:rsidR="007A7B3B" w:rsidRPr="00255B31" w14:paraId="7142F08F" w14:textId="77777777" w:rsidTr="006F74FA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B9210" w14:textId="06FB538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Below 50,000 BDT per month</w:t>
            </w:r>
          </w:p>
        </w:tc>
        <w:tc>
          <w:tcPr>
            <w:tcW w:w="57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F2E00" w14:textId="518A188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75 (66%)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4AD11" w14:textId="25AD7E8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 (57%)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00A57" w14:textId="16B7AB0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45 (65%)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9890A" w14:textId="2866AC2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 (50%)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B31E1" w14:textId="12F37C5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43 (55%)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55822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17F120F4" w14:textId="77777777" w:rsidTr="006F74FA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3807B" w14:textId="78BAF75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50,000 - 100,000 BDT per month</w:t>
            </w:r>
          </w:p>
        </w:tc>
        <w:tc>
          <w:tcPr>
            <w:tcW w:w="57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4C320" w14:textId="7BD3A18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32 (28%)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E97AA" w14:textId="77C39F2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(31%)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D241C" w14:textId="553A6EF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 (25%)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F075D" w14:textId="233E87F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(36%)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A2F50" w14:textId="76D0212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 (37%)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5D033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153688F8" w14:textId="77777777" w:rsidTr="006F74FA">
        <w:trPr>
          <w:trHeight w:val="107"/>
          <w:jc w:val="center"/>
        </w:trPr>
        <w:tc>
          <w:tcPr>
            <w:tcW w:w="145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9DDD3" w14:textId="549B40D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Above 100,000 BDT per month</w:t>
            </w:r>
          </w:p>
        </w:tc>
        <w:tc>
          <w:tcPr>
            <w:tcW w:w="5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FAF6E" w14:textId="6C939D5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(6.1%)</w:t>
            </w:r>
          </w:p>
        </w:tc>
        <w:tc>
          <w:tcPr>
            <w:tcW w:w="55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A0F9E" w14:textId="062394E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(11%)</w:t>
            </w:r>
          </w:p>
        </w:tc>
        <w:tc>
          <w:tcPr>
            <w:tcW w:w="6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5CF3A" w14:textId="07D563B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(10%)</w:t>
            </w:r>
          </w:p>
        </w:tc>
        <w:tc>
          <w:tcPr>
            <w:tcW w:w="54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BD211" w14:textId="6DFFDC6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(14%)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6ADFE" w14:textId="3EB44BA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(7.7%)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DBE9E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5D0AE54F" w14:textId="77777777" w:rsidTr="006F74FA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15634" w14:textId="6979E60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Monthly income category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4E700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ECA3B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13477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69CCF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A9A67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215CC" w14:textId="22F75F6D" w:rsidR="007A7B3B" w:rsidRPr="00255B31" w:rsidRDefault="006F74FA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7A7B3B" w:rsidRPr="00255B31" w14:paraId="5A6F2D33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BFC5E" w14:textId="0F0B4CE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Less than 5000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D4E82" w14:textId="7A4AD3E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(2.6%)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99916" w14:textId="64F5942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29BE3" w14:textId="4464FA9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(10%)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32477" w14:textId="2138074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(11%)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AAA45" w14:textId="3BB780A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(9.0%)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2E606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12A9C56F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5E021" w14:textId="22A5905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5000 to 10000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453B1" w14:textId="07D33DB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31 (27%)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B70F5" w14:textId="7D503A46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(29%)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96808" w14:textId="55AEB8B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 (22%)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8CCA8" w14:textId="01F0C14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 (30%)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00306" w14:textId="1762E5B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(21%)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0EDA5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6D7498B1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7FBC8" w14:textId="0D7E6EF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More than 10000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2F3EF" w14:textId="47370B6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 (11%)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4EE37" w14:textId="49BA6C0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(14%)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39E60" w14:textId="1A35A67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(5.8%)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FC662" w14:textId="79D9E82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(2.3%)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A5A98" w14:textId="664AD5A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(10%)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24D85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1B8B8079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46E54" w14:textId="10A8869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Working hours per day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98885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747D5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B9756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999BA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B6C75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C8FF6" w14:textId="06DC765B" w:rsidR="007A7B3B" w:rsidRPr="00255B31" w:rsidRDefault="005A730E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0.24</w:t>
            </w:r>
          </w:p>
        </w:tc>
      </w:tr>
      <w:tr w:rsidR="007A7B3B" w:rsidRPr="00255B31" w14:paraId="2DCA8A5E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C6CF6" w14:textId="0DA9048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1-2 hours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CEC64" w14:textId="437E3B8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 (17%)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575B3" w14:textId="1B7EAE9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(17%)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0FE70" w14:textId="1182094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DE130" w14:textId="08A0436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(23%)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4A164" w14:textId="5B066A8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(12%)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04095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7202BC9D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B03E7" w14:textId="0337A64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2-4 hours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180E5" w14:textId="47F8AB6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 (19%)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AB212" w14:textId="48928D2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(14%)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E576C" w14:textId="3EC2D85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(14%)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C9FE0" w14:textId="3FDFD8E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(23%)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E45D1" w14:textId="40ED831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 (22%)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93CEA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5BE40801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ACA8B" w14:textId="1609483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5-6 hours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92BE9" w14:textId="5E1F19E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 (18%)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65567" w14:textId="71BC56F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(20%)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6F608" w14:textId="744F164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(8.7%)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971CB" w14:textId="2F80AC36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(2.3%)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F26E6" w14:textId="2C0D187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(10%)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44191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22E90AE5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6DB0D" w14:textId="602A75F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Paying for your tuition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E4502" w14:textId="6A7F09D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38 (33%)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A3BE9" w14:textId="6C2E63D6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(20%)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93FD9" w14:textId="374B611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 (16%)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33862" w14:textId="393102D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(27%)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6C530" w14:textId="50EDE69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 (22%)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7CE7A" w14:textId="65395A5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0.083</w:t>
            </w:r>
          </w:p>
        </w:tc>
      </w:tr>
      <w:tr w:rsidR="007A7B3B" w:rsidRPr="00255B31" w14:paraId="7BEAD7AA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3AE3C" w14:textId="397ED20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Access to mental health services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012BB" w14:textId="5039A0C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 (30%)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B6F18" w14:textId="1F68FB2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(34%)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1B96B" w14:textId="3F1B65B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 (29%)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32593" w14:textId="32F8D3F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 (39%)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53ADE" w14:textId="1D93DBF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 (18%)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00E8C" w14:textId="46AC827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</w:t>
            </w:r>
          </w:p>
        </w:tc>
      </w:tr>
      <w:tr w:rsidR="007A7B3B" w:rsidRPr="00255B31" w14:paraId="7444A941" w14:textId="77777777" w:rsidTr="00255B31">
        <w:trPr>
          <w:trHeight w:val="98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0878B" w14:textId="663A435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Perceived socioeconomic status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CEA30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115AB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91FFB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CB860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A0CB3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5EFFE" w14:textId="74FDFF99" w:rsidR="007A7B3B" w:rsidRPr="00255B31" w:rsidRDefault="006F74FA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</w:tr>
      <w:tr w:rsidR="007A7B3B" w:rsidRPr="00255B31" w14:paraId="11D8EB44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E157B" w14:textId="7D848F4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Upper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AD4B1" w14:textId="31944AF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(4.4%)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E6F4E" w14:textId="5E97036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(8.6%)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0D77B" w14:textId="10C5A9F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762D8" w14:textId="75BEDDD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(6.8%)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7FE84" w14:textId="0CCFD7F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(2.6%)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BE624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51F47857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650AA" w14:textId="714048D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1761A" w14:textId="5FEE659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100 (88%)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CB650" w14:textId="691BBAE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30 (86%)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AE000" w14:textId="295D19E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63 (91%)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017AD" w14:textId="0B3A180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 (77%)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8F9C1" w14:textId="0B08666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69 (88%)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2138B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5B203B24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97EF8" w14:textId="33B3D7D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Lower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8B002" w14:textId="5CCC460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(7.9%)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5143E" w14:textId="4E750D1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66E5B" w14:textId="1F0553D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(8.7%)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47F1D" w14:textId="0EF3E29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(16%)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D3E25" w14:textId="27CA5C5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(9.0%)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5FDA4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2ACDEA37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9C79D" w14:textId="6D1D4EB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Family support you financially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BD5B0" w14:textId="4F2D2C5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103 (90%)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179F5" w14:textId="440E4F4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 (83%)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08E9D" w14:textId="730C4AB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64 (93%)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BD202" w14:textId="2606EA7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 (84%)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480AE" w14:textId="7FB4E59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75 (96%)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9408A" w14:textId="1557960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0.084</w:t>
            </w:r>
          </w:p>
        </w:tc>
      </w:tr>
      <w:tr w:rsidR="007A7B3B" w:rsidRPr="00255B31" w14:paraId="249C995F" w14:textId="77777777" w:rsidTr="00255B31">
        <w:trPr>
          <w:trHeight w:val="172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F1207" w14:textId="64B23E46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Taken any antidepressants in the last 12 months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36C69" w14:textId="58E0106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(2.6%)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2D820" w14:textId="71AFAC5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A379E" w14:textId="1B7675A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(2.9%)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462C4" w14:textId="4EA09D1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 (2.3%)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DE627" w14:textId="62E403A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(6.4%)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31DD7" w14:textId="4F3DA07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</w:p>
        </w:tc>
      </w:tr>
      <w:tr w:rsidR="007A7B3B" w:rsidRPr="00255B31" w14:paraId="4DDADC88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4AA4E" w14:textId="08AEDB2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Average sleeping hours per night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62F2D" w14:textId="7273B3C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6.63 (1.16)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CBE12" w14:textId="0B67ED6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6.66 (1.09)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48199" w14:textId="35785D6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6.75 (1.17)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C81E2" w14:textId="42B60C3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6.67 (1.06)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F7088" w14:textId="53B3FB4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6.69 (1.38)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CC914" w14:textId="607292D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</w:tr>
      <w:tr w:rsidR="007A7B3B" w:rsidRPr="00255B31" w14:paraId="0CDB61A7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B2632" w14:textId="776ADC9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Perceived physical activity level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52F5F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715DE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ED4FF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DEAF8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BE5A3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58B3B" w14:textId="456DF93B" w:rsidR="007A7B3B" w:rsidRPr="00255B31" w:rsidRDefault="006F74FA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0.16</w:t>
            </w:r>
          </w:p>
        </w:tc>
      </w:tr>
      <w:tr w:rsidR="007A7B3B" w:rsidRPr="00255B31" w14:paraId="78BC454F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E0A06" w14:textId="090BCEB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Sedentary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37787" w14:textId="7E750B8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 (15%)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D265F" w14:textId="2DF4995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5EA6D" w14:textId="4693174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 (22%)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F0EE5" w14:textId="0D0362A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(27%)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B42FA" w14:textId="79CC01A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 (18%)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55E37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170C19BD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BE607" w14:textId="7F2426C6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Moderately active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47DF8" w14:textId="2DA10F7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79 (69%)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194B8" w14:textId="043A91F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 (80%)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339D3" w14:textId="7189586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48 (70%)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E2B79" w14:textId="5F4B35E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 (64%)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66FEF" w14:textId="51D9752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59 (76%)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11FC1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0E4A388A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42D58" w14:textId="70849EC6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Very active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C5FF6" w14:textId="727E8D0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 (16%)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A35C9" w14:textId="364C355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(14%)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E3C8F" w14:textId="467F78B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(8.7%)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5F9EF" w14:textId="005BCE3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 (9.1%)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24AAB" w14:textId="54FFDC3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(6.4%)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78446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558AE95C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7C812" w14:textId="7AC6226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Smoke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32E62" w14:textId="4476168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 (11%)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74942" w14:textId="67B9358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232C8" w14:textId="484F410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(4.3%)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2F947" w14:textId="26B991E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(6.8%)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1CB5E" w14:textId="219D8C7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(3.8%)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3C64A" w14:textId="022867EE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</w:tr>
      <w:tr w:rsidR="007A7B3B" w:rsidRPr="00255B31" w14:paraId="6297703A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121DF" w14:textId="38A4B58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FGDS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D2F45" w14:textId="530B555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7.90 (1.97)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B39F0" w14:textId="61BA113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8.17 (2.19)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A9E27" w14:textId="0D5184A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7.72 (1.76)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22293" w14:textId="4E42C04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8.14 (1.79)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5242A" w14:textId="6C835D9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7.81 (1.69)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93307" w14:textId="30ED1836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</w:tr>
      <w:tr w:rsidR="007A7B3B" w:rsidRPr="00255B31" w14:paraId="43AF0A1D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9555B" w14:textId="66520DD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Diet Diversity Level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C80A9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0D638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701E1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FDEEB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7B077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9AFEE" w14:textId="6943D9A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</w:tr>
      <w:tr w:rsidR="007A7B3B" w:rsidRPr="00255B31" w14:paraId="6B04B7A2" w14:textId="77777777" w:rsidTr="007A7B3B">
        <w:trPr>
          <w:trHeight w:val="98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3CD68" w14:textId="6E0D48F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Inadequate Dietary Diversity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BE493" w14:textId="543E65C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 (4.4%)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CB46A" w14:textId="66D5806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23E9F" w14:textId="6995AEB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(4.3%)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913D5" w14:textId="1B1776E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(4.5%)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AA373" w14:textId="248B33F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(3.8%)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D6126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626A283D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5B0F9" w14:textId="65480EFC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Adequate Dietary Diversity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30253" w14:textId="2EAC357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108 (96%)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CD0AA" w14:textId="64F08E28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 (94%)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DF188" w14:textId="090F404F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66 (96%)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7DE34" w14:textId="355A018A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42 (95%)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424AB" w14:textId="051FBE2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75 (96%)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F7B4E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44B8D391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6A240" w14:textId="66B0CFE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GDR Score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B2EEB" w14:textId="1255975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10.79 (2.83)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3B3A8" w14:textId="73CCEB9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10.74 (2.64)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FF60B" w14:textId="5354349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10.93 (2.33)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EDECF" w14:textId="2B9FAEF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11.20 (2.82)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68ABB" w14:textId="5867FF4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10.76 (2.72)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5187A" w14:textId="592434B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</w:tr>
      <w:tr w:rsidR="007A7B3B" w:rsidRPr="00255B31" w14:paraId="0A7220D4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933F4" w14:textId="11440E3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Employment Status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AB5AF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8F48F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AEC3E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5B548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84BD2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187C3" w14:textId="3001CAB1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</w:tr>
      <w:tr w:rsidR="007A7B3B" w:rsidRPr="00255B31" w14:paraId="38D7A11A" w14:textId="77777777" w:rsidTr="007A7B3B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22873" w14:textId="068C1A66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Employed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AFE6" w14:textId="12794504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51 (45%)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6E883" w14:textId="6D8EF875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 (49%)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2E167" w14:textId="14AEB533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26 (38%)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DF0E8" w14:textId="3942B91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 (43%)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FA883" w14:textId="71E25DC2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35 (45%)</w:t>
            </w:r>
          </w:p>
        </w:tc>
        <w:tc>
          <w:tcPr>
            <w:tcW w:w="49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04DDA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7A7B3B" w:rsidRPr="00255B31" w14:paraId="2B33D049" w14:textId="77777777" w:rsidTr="00255B31">
        <w:trPr>
          <w:trHeight w:val="107"/>
          <w:jc w:val="center"/>
        </w:trPr>
        <w:tc>
          <w:tcPr>
            <w:tcW w:w="145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C347E" w14:textId="257988C9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57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69BA4" w14:textId="72B68B6B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63 (55%)</w:t>
            </w:r>
          </w:p>
        </w:tc>
        <w:tc>
          <w:tcPr>
            <w:tcW w:w="55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DC291" w14:textId="4CF888B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 (51%)</w:t>
            </w:r>
          </w:p>
        </w:tc>
        <w:tc>
          <w:tcPr>
            <w:tcW w:w="66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DDBEF" w14:textId="3079294D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43 (62%)</w:t>
            </w:r>
          </w:p>
        </w:tc>
        <w:tc>
          <w:tcPr>
            <w:tcW w:w="54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B66EC" w14:textId="274911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25 (57%)</w:t>
            </w:r>
          </w:p>
        </w:tc>
        <w:tc>
          <w:tcPr>
            <w:tcW w:w="7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83264" w14:textId="7A880250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43 (55%)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20B2F" w14:textId="77777777" w:rsidR="007A7B3B" w:rsidRPr="00255B31" w:rsidRDefault="007A7B3B" w:rsidP="007A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525BE23F" w14:textId="77777777" w:rsidTr="00255B31">
        <w:trPr>
          <w:trHeight w:val="107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A3B8F" w14:textId="77777777" w:rsidR="007A7B3B" w:rsidRPr="00255B31" w:rsidRDefault="007A7B3B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Mean (SD); n (%)</w:t>
            </w:r>
          </w:p>
        </w:tc>
      </w:tr>
      <w:tr w:rsidR="00255B31" w:rsidRPr="00255B31" w14:paraId="600AFBEE" w14:textId="77777777" w:rsidTr="00F73421">
        <w:trPr>
          <w:trHeight w:val="107"/>
          <w:jc w:val="center"/>
        </w:trPr>
        <w:tc>
          <w:tcPr>
            <w:tcW w:w="5000" w:type="pct"/>
            <w:gridSpan w:val="7"/>
            <w:tcBorders>
              <w:top w:val="none" w:sz="0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36A1F" w14:textId="77777777" w:rsidR="007A7B3B" w:rsidRPr="00255B31" w:rsidRDefault="007A7B3B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2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One-way analysis of means; Pearson's Chi-squared test; Fisher's exact test</w:t>
            </w:r>
          </w:p>
        </w:tc>
      </w:tr>
    </w:tbl>
    <w:p w14:paraId="2C3E1382" w14:textId="77777777" w:rsidR="007A7B3B" w:rsidRPr="00255B31" w:rsidRDefault="007A7B3B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4914" w:type="pct"/>
        <w:jc w:val="center"/>
        <w:tblLook w:val="0420" w:firstRow="1" w:lastRow="0" w:firstColumn="0" w:lastColumn="0" w:noHBand="0" w:noVBand="1"/>
      </w:tblPr>
      <w:tblGrid>
        <w:gridCol w:w="2704"/>
        <w:gridCol w:w="968"/>
        <w:gridCol w:w="922"/>
        <w:gridCol w:w="1187"/>
        <w:gridCol w:w="933"/>
        <w:gridCol w:w="1262"/>
        <w:gridCol w:w="924"/>
      </w:tblGrid>
      <w:tr w:rsidR="007A7B3B" w:rsidRPr="00255B31" w14:paraId="59DF1BB1" w14:textId="77777777" w:rsidTr="00255B31">
        <w:trPr>
          <w:trHeight w:val="99"/>
          <w:tblHeader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DEE4D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481" w:type="pct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BAF40" w14:textId="21F8E745" w:rsidR="007A7B3B" w:rsidRPr="00255B31" w:rsidRDefault="0094705F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Stress</w:t>
            </w:r>
            <w:r w:rsidR="007A7B3B" w:rsidRPr="00255B31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 xml:space="preserve"> Level</w:t>
            </w:r>
          </w:p>
        </w:tc>
      </w:tr>
      <w:tr w:rsidR="00534141" w:rsidRPr="00255B31" w14:paraId="642CDB0D" w14:textId="77777777" w:rsidTr="00255B31">
        <w:trPr>
          <w:trHeight w:val="99"/>
          <w:tblHeader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62F70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6C93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Normal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130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2CBB4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Mild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37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D881E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Moderate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71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BA491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Severe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45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514F6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Extremely severe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br/>
              <w:t>N = 57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1E362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p-value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534141" w:rsidRPr="00255B31" w14:paraId="2E32E044" w14:textId="77777777" w:rsidTr="00255B31">
        <w:trPr>
          <w:trHeight w:val="71"/>
          <w:jc w:val="center"/>
        </w:trPr>
        <w:tc>
          <w:tcPr>
            <w:tcW w:w="1519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C6142" w14:textId="0C316FE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Age</w:t>
            </w:r>
          </w:p>
        </w:tc>
        <w:tc>
          <w:tcPr>
            <w:tcW w:w="544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BEB28" w14:textId="651B1C9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21.92 (1.82)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930A1" w14:textId="0C14DC0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22.13 (1.71)</w:t>
            </w:r>
          </w:p>
        </w:tc>
        <w:tc>
          <w:tcPr>
            <w:tcW w:w="667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B54D2" w14:textId="01F41B0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22.08 (1.85)</w:t>
            </w:r>
          </w:p>
        </w:tc>
        <w:tc>
          <w:tcPr>
            <w:tcW w:w="524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1EF4F" w14:textId="34C14CB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22.51 (1.44)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65648" w14:textId="2BDB5D9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22.00 (1.71)</w:t>
            </w:r>
          </w:p>
        </w:tc>
        <w:tc>
          <w:tcPr>
            <w:tcW w:w="519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8E4EA" w14:textId="6E3A2E1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0.4</w:t>
            </w:r>
          </w:p>
        </w:tc>
      </w:tr>
      <w:tr w:rsidR="00534141" w:rsidRPr="00255B31" w14:paraId="189B538C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262E6" w14:textId="27548A5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Gender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8F55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9A22B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EF3A1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5678A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2034F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AFF0" w14:textId="680FBB7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0.2</w:t>
            </w:r>
          </w:p>
        </w:tc>
      </w:tr>
      <w:tr w:rsidR="00534141" w:rsidRPr="00255B31" w14:paraId="33C4194E" w14:textId="77777777" w:rsidTr="00255B31">
        <w:trPr>
          <w:trHeight w:val="78"/>
          <w:jc w:val="center"/>
        </w:trPr>
        <w:tc>
          <w:tcPr>
            <w:tcW w:w="1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0CEAB" w14:textId="7E27451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  <w:tc>
          <w:tcPr>
            <w:tcW w:w="54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5416C" w14:textId="1613763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82 (45%)</w:t>
            </w:r>
          </w:p>
        </w:tc>
        <w:tc>
          <w:tcPr>
            <w:tcW w:w="51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BBB21" w14:textId="6CF3E4E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17 (45%)</w:t>
            </w:r>
          </w:p>
        </w:tc>
        <w:tc>
          <w:tcPr>
            <w:tcW w:w="66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6B43C" w14:textId="6727E80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30 (57%)</w:t>
            </w:r>
          </w:p>
        </w:tc>
        <w:tc>
          <w:tcPr>
            <w:tcW w:w="52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D3411" w14:textId="0979735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27 (57%)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35AF4" w14:textId="2E71C30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12 (67%)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4EFE5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1292B2CB" w14:textId="77777777" w:rsidTr="00255B31">
        <w:trPr>
          <w:trHeight w:val="78"/>
          <w:jc w:val="center"/>
        </w:trPr>
        <w:tc>
          <w:tcPr>
            <w:tcW w:w="1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B9B95" w14:textId="5EF5A54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5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C593B" w14:textId="4C2E383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102 (55%)</w:t>
            </w:r>
          </w:p>
        </w:tc>
        <w:tc>
          <w:tcPr>
            <w:tcW w:w="51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7E574" w14:textId="4045372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21 (55%)</w:t>
            </w:r>
          </w:p>
        </w:tc>
        <w:tc>
          <w:tcPr>
            <w:tcW w:w="66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A75BF" w14:textId="6FD86B1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23 (43%)</w:t>
            </w:r>
          </w:p>
        </w:tc>
        <w:tc>
          <w:tcPr>
            <w:tcW w:w="52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3FBB9" w14:textId="44A3B7F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20 (43%)</w:t>
            </w:r>
          </w:p>
        </w:tc>
        <w:tc>
          <w:tcPr>
            <w:tcW w:w="70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CD228" w14:textId="4805A71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6 (33%)</w:t>
            </w:r>
          </w:p>
        </w:tc>
        <w:tc>
          <w:tcPr>
            <w:tcW w:w="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71C3B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78B00627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1C16E" w14:textId="20167FB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Marital Status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66ED5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69B00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51CA1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806D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BEC80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CEEC0" w14:textId="5CED863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0.6</w:t>
            </w:r>
          </w:p>
        </w:tc>
      </w:tr>
      <w:tr w:rsidR="00534141" w:rsidRPr="00255B31" w14:paraId="1A0A263E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8EE2C" w14:textId="3ED9B4F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Unmarried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5C5F4" w14:textId="58C5680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180 (98%)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815C7" w14:textId="769160E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37 (97%)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861F6" w14:textId="047AC78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51 (96%)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2FF26" w14:textId="2498BE6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45 (96%)</w:t>
            </w:r>
          </w:p>
        </w:tc>
        <w:tc>
          <w:tcPr>
            <w:tcW w:w="70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3140C" w14:textId="3BE134F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17 (94%)</w:t>
            </w:r>
          </w:p>
        </w:tc>
        <w:tc>
          <w:tcPr>
            <w:tcW w:w="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4CF87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1B2655DC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9D4D8" w14:textId="4B0341E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Married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71E6A" w14:textId="2917466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(2.2%)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687F8" w14:textId="4900A58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 (2.6%)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B2F88" w14:textId="7410E85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(3.8%)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B2BC7" w14:textId="70D6722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(4.3%)</w:t>
            </w:r>
          </w:p>
        </w:tc>
        <w:tc>
          <w:tcPr>
            <w:tcW w:w="70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B540E" w14:textId="4148E10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 (5.6%)</w:t>
            </w:r>
          </w:p>
        </w:tc>
        <w:tc>
          <w:tcPr>
            <w:tcW w:w="51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450A2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15BAA477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887E7" w14:textId="7E5A033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University Location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27E7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B4584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6DD6E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97DD4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D290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C94F0" w14:textId="7C92987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&gt;0.9</w:t>
            </w:r>
          </w:p>
        </w:tc>
      </w:tr>
      <w:tr w:rsidR="00534141" w:rsidRPr="00255B31" w14:paraId="145FFD1B" w14:textId="77777777" w:rsidTr="00255B31">
        <w:trPr>
          <w:trHeight w:val="78"/>
          <w:jc w:val="center"/>
        </w:trPr>
        <w:tc>
          <w:tcPr>
            <w:tcW w:w="1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424A6" w14:textId="70787DA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Barisal</w:t>
            </w:r>
          </w:p>
        </w:tc>
        <w:tc>
          <w:tcPr>
            <w:tcW w:w="54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ECFB8" w14:textId="0934565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88 (48%)</w:t>
            </w:r>
          </w:p>
        </w:tc>
        <w:tc>
          <w:tcPr>
            <w:tcW w:w="51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39066" w14:textId="2487190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21 (55%)</w:t>
            </w:r>
          </w:p>
        </w:tc>
        <w:tc>
          <w:tcPr>
            <w:tcW w:w="66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768A2" w14:textId="2132DF3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27 (51%)</w:t>
            </w:r>
          </w:p>
        </w:tc>
        <w:tc>
          <w:tcPr>
            <w:tcW w:w="52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5BE94" w14:textId="24AB79F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23 (49%)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D28A8" w14:textId="17AFC1D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 (56%)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D764B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42A883B4" w14:textId="77777777" w:rsidTr="00255B31">
        <w:trPr>
          <w:trHeight w:val="78"/>
          <w:jc w:val="center"/>
        </w:trPr>
        <w:tc>
          <w:tcPr>
            <w:tcW w:w="1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DB0D4" w14:textId="1575091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Dhaka</w:t>
            </w:r>
          </w:p>
        </w:tc>
        <w:tc>
          <w:tcPr>
            <w:tcW w:w="5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57B74" w14:textId="4404674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96 (52%)</w:t>
            </w:r>
          </w:p>
        </w:tc>
        <w:tc>
          <w:tcPr>
            <w:tcW w:w="51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DBABA" w14:textId="7E82365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17 (45%)</w:t>
            </w:r>
          </w:p>
        </w:tc>
        <w:tc>
          <w:tcPr>
            <w:tcW w:w="66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14424" w14:textId="7DAA616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26 (49%)</w:t>
            </w:r>
          </w:p>
        </w:tc>
        <w:tc>
          <w:tcPr>
            <w:tcW w:w="52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FF95D" w14:textId="1627464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24 (51%)</w:t>
            </w:r>
          </w:p>
        </w:tc>
        <w:tc>
          <w:tcPr>
            <w:tcW w:w="70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E27EB" w14:textId="32DE60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 (44%)</w:t>
            </w:r>
          </w:p>
        </w:tc>
        <w:tc>
          <w:tcPr>
            <w:tcW w:w="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E58F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0EE36767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16728" w14:textId="3C97E60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Year of Study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F5068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C8EAF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A8E70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747BD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7EA77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A91AD" w14:textId="607387BB" w:rsidR="007A7B3B" w:rsidRPr="00255B31" w:rsidRDefault="006F74FA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.73</w:t>
            </w:r>
          </w:p>
        </w:tc>
      </w:tr>
      <w:tr w:rsidR="00534141" w:rsidRPr="00255B31" w14:paraId="215FCF45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28DD2" w14:textId="50A5AD8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First Year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77BFF" w14:textId="36AE048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50 (27%)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C9CC9" w14:textId="512AF1B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9 (24%)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798DE" w14:textId="36D8BC5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13 (25%)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0724A" w14:textId="49143A1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9 (19%)</w:t>
            </w:r>
          </w:p>
        </w:tc>
        <w:tc>
          <w:tcPr>
            <w:tcW w:w="70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D3B19" w14:textId="0188773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(22%)</w:t>
            </w:r>
          </w:p>
        </w:tc>
        <w:tc>
          <w:tcPr>
            <w:tcW w:w="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13375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49F4A608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F53A5" w14:textId="487AED7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Second Year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8C904" w14:textId="7204C97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32 (17%)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483D4" w14:textId="119C3D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9 (24%)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25301" w14:textId="2FAB015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 (19%)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711ED" w14:textId="24ED99C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 (17%)</w:t>
            </w:r>
          </w:p>
        </w:tc>
        <w:tc>
          <w:tcPr>
            <w:tcW w:w="70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76C4A" w14:textId="41BE338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 (17%)</w:t>
            </w:r>
          </w:p>
        </w:tc>
        <w:tc>
          <w:tcPr>
            <w:tcW w:w="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23FC0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7223E3C2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24F5B" w14:textId="6BA297F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Third Year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B36B8" w14:textId="04E4490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59 (32%)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EF076" w14:textId="4FA659E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9 (24%)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B9A82" w14:textId="3E5EC7F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16 (30%)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35D8B" w14:textId="7CCE389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21 (45%)</w:t>
            </w:r>
          </w:p>
        </w:tc>
        <w:tc>
          <w:tcPr>
            <w:tcW w:w="70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8820D" w14:textId="1FE71EB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(28%)</w:t>
            </w:r>
          </w:p>
        </w:tc>
        <w:tc>
          <w:tcPr>
            <w:tcW w:w="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1FD6D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4E465724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58D46" w14:textId="1F546E1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Fourth Year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9A3C0" w14:textId="3B80292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32 (17%)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BD71E" w14:textId="1F9B5DC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7 (18%)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84F9F" w14:textId="5BDE7F7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9 (17%)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369AB" w14:textId="3448D39C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6 (13%)</w:t>
            </w:r>
          </w:p>
        </w:tc>
        <w:tc>
          <w:tcPr>
            <w:tcW w:w="70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995F9" w14:textId="16BA7D2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(11%)</w:t>
            </w:r>
          </w:p>
        </w:tc>
        <w:tc>
          <w:tcPr>
            <w:tcW w:w="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B248F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4D7E6146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9EE12" w14:textId="259C676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Master’s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F1B40" w14:textId="087F984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11 (6.0%)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56A0D" w14:textId="25F8197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(11%)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23BAF" w14:textId="04416AD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(9.4%)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85C94" w14:textId="7FA43AD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 (6.4%)</w:t>
            </w:r>
          </w:p>
        </w:tc>
        <w:tc>
          <w:tcPr>
            <w:tcW w:w="70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44F7D" w14:textId="4F42A7E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(22%)</w:t>
            </w:r>
          </w:p>
        </w:tc>
        <w:tc>
          <w:tcPr>
            <w:tcW w:w="51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A5151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72DCF51A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693E6" w14:textId="76634D2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Living situation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48D62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0D698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577EE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6E92E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C9681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69208" w14:textId="77B96E7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0.2</w:t>
            </w:r>
          </w:p>
        </w:tc>
      </w:tr>
      <w:tr w:rsidR="00534141" w:rsidRPr="00255B31" w14:paraId="7FD3EF79" w14:textId="77777777" w:rsidTr="00255B31">
        <w:trPr>
          <w:trHeight w:val="78"/>
          <w:jc w:val="center"/>
        </w:trPr>
        <w:tc>
          <w:tcPr>
            <w:tcW w:w="1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3C921" w14:textId="70ED14B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Off campus/Hostel/Home</w:t>
            </w:r>
          </w:p>
        </w:tc>
        <w:tc>
          <w:tcPr>
            <w:tcW w:w="54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7B302" w14:textId="3FF3C12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99 (54%)</w:t>
            </w:r>
          </w:p>
        </w:tc>
        <w:tc>
          <w:tcPr>
            <w:tcW w:w="51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B1A29" w14:textId="6A64125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16 (42%)</w:t>
            </w:r>
          </w:p>
        </w:tc>
        <w:tc>
          <w:tcPr>
            <w:tcW w:w="66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766D8" w14:textId="29041BA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32 (60%)</w:t>
            </w:r>
          </w:p>
        </w:tc>
        <w:tc>
          <w:tcPr>
            <w:tcW w:w="52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13F0B" w14:textId="15F82A1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27 (57%)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C42EB" w14:textId="288D410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13 (72%)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FF482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104111C3" w14:textId="77777777" w:rsidTr="00255B31">
        <w:trPr>
          <w:trHeight w:val="78"/>
          <w:jc w:val="center"/>
        </w:trPr>
        <w:tc>
          <w:tcPr>
            <w:tcW w:w="1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6E368" w14:textId="40C689F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On campus/Hall</w:t>
            </w:r>
          </w:p>
        </w:tc>
        <w:tc>
          <w:tcPr>
            <w:tcW w:w="5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EB65E" w14:textId="72D34D0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85 (46%)</w:t>
            </w:r>
          </w:p>
        </w:tc>
        <w:tc>
          <w:tcPr>
            <w:tcW w:w="51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706B8" w14:textId="24F686A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22 (58%)</w:t>
            </w:r>
          </w:p>
        </w:tc>
        <w:tc>
          <w:tcPr>
            <w:tcW w:w="66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9AC98" w14:textId="0AB9177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21 (40%)</w:t>
            </w:r>
          </w:p>
        </w:tc>
        <w:tc>
          <w:tcPr>
            <w:tcW w:w="52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EFE56" w14:textId="681F9B2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20 (43%)</w:t>
            </w:r>
          </w:p>
        </w:tc>
        <w:tc>
          <w:tcPr>
            <w:tcW w:w="70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00F25" w14:textId="7EA3EFB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(28%)</w:t>
            </w:r>
          </w:p>
        </w:tc>
        <w:tc>
          <w:tcPr>
            <w:tcW w:w="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1D97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3E66E6DB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323A9" w14:textId="4B5F2BB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Household income source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BCF41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AC7AF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B3A99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3D7FF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2385D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922BF" w14:textId="3D58EB29" w:rsidR="007A7B3B" w:rsidRPr="00255B31" w:rsidRDefault="006F74FA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0.15</w:t>
            </w:r>
          </w:p>
        </w:tc>
      </w:tr>
      <w:tr w:rsidR="00534141" w:rsidRPr="00255B31" w14:paraId="532BBAEE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347DD" w14:textId="6579E89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Father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896C4" w14:textId="681E8D1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145 (79%)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CC0DC" w14:textId="615FA72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30 (79%)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F81BA" w14:textId="68DBA00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43 (81%)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09331" w14:textId="40178C9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43 (91%)</w:t>
            </w:r>
          </w:p>
        </w:tc>
        <w:tc>
          <w:tcPr>
            <w:tcW w:w="70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B7161" w14:textId="4147CC3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11 (61%)</w:t>
            </w:r>
          </w:p>
        </w:tc>
        <w:tc>
          <w:tcPr>
            <w:tcW w:w="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96104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4A6367F9" w14:textId="77777777" w:rsidTr="00255B31">
        <w:trPr>
          <w:trHeight w:val="71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F2CA1" w14:textId="05444A2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Mother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F31C" w14:textId="4F37D51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 (4.3%)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E2BC0" w14:textId="2150A1C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(11%)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12F88" w14:textId="153BABA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(3.8%)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93285" w14:textId="36AD481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(4.3%)</w:t>
            </w:r>
          </w:p>
        </w:tc>
        <w:tc>
          <w:tcPr>
            <w:tcW w:w="70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4086A" w14:textId="660EE07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(11%)</w:t>
            </w:r>
          </w:p>
        </w:tc>
        <w:tc>
          <w:tcPr>
            <w:tcW w:w="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38ADE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2EF79E3B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8A913" w14:textId="4744664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Both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B3424" w14:textId="5943B5E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31 (17%)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C14AD" w14:textId="0914BC1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(11%)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23B9D" w14:textId="1F2AD1B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 (15%)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5DF29" w14:textId="238C21D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(4.3%)</w:t>
            </w:r>
          </w:p>
        </w:tc>
        <w:tc>
          <w:tcPr>
            <w:tcW w:w="70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EFBBE" w14:textId="00322FF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(28%)</w:t>
            </w:r>
          </w:p>
        </w:tc>
        <w:tc>
          <w:tcPr>
            <w:tcW w:w="51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C6550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2F3AE75D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E140C" w14:textId="2C77B10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Household income per month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40FAA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9B79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5C71E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4B5DE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1FC09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EBECE" w14:textId="4D58A962" w:rsidR="007A7B3B" w:rsidRPr="00255B31" w:rsidRDefault="006F74FA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534141" w:rsidRPr="00255B31" w14:paraId="2610B393" w14:textId="77777777" w:rsidTr="00255B31">
        <w:trPr>
          <w:trHeight w:val="78"/>
          <w:jc w:val="center"/>
        </w:trPr>
        <w:tc>
          <w:tcPr>
            <w:tcW w:w="1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A9E73" w14:textId="7918337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Below 50,000 BDT per month</w:t>
            </w:r>
          </w:p>
        </w:tc>
        <w:tc>
          <w:tcPr>
            <w:tcW w:w="54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D5614" w14:textId="1D30674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117 (64%)</w:t>
            </w:r>
          </w:p>
        </w:tc>
        <w:tc>
          <w:tcPr>
            <w:tcW w:w="51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C0EDD" w14:textId="441AF1C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26 (68%)</w:t>
            </w:r>
          </w:p>
        </w:tc>
        <w:tc>
          <w:tcPr>
            <w:tcW w:w="66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31DB5" w14:textId="0113BB2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28 (53%)</w:t>
            </w:r>
          </w:p>
        </w:tc>
        <w:tc>
          <w:tcPr>
            <w:tcW w:w="52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79865" w14:textId="00F963B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22 (47%)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E4D42" w14:textId="3648935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12 (67%)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6AC68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2154C1A6" w14:textId="77777777" w:rsidTr="00255B31">
        <w:trPr>
          <w:trHeight w:val="78"/>
          <w:jc w:val="center"/>
        </w:trPr>
        <w:tc>
          <w:tcPr>
            <w:tcW w:w="1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5E52B" w14:textId="0BED375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50,000 - 100,000 BDT per month</w:t>
            </w:r>
          </w:p>
        </w:tc>
        <w:tc>
          <w:tcPr>
            <w:tcW w:w="54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5897F" w14:textId="4E83819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50 (27%)</w:t>
            </w:r>
          </w:p>
        </w:tc>
        <w:tc>
          <w:tcPr>
            <w:tcW w:w="51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8B609" w14:textId="3919718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 (26%)</w:t>
            </w:r>
          </w:p>
        </w:tc>
        <w:tc>
          <w:tcPr>
            <w:tcW w:w="66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C5C7F" w14:textId="2883808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21 (40%)</w:t>
            </w:r>
          </w:p>
        </w:tc>
        <w:tc>
          <w:tcPr>
            <w:tcW w:w="52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55D31" w14:textId="45FB5BF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19 (40%)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4C73E" w14:textId="5F1E595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(28%)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C4FF9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0B3F763C" w14:textId="77777777" w:rsidTr="00255B31">
        <w:trPr>
          <w:trHeight w:val="78"/>
          <w:jc w:val="center"/>
        </w:trPr>
        <w:tc>
          <w:tcPr>
            <w:tcW w:w="1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5CE01" w14:textId="3045D90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Above 100,000 BDT per month</w:t>
            </w:r>
          </w:p>
        </w:tc>
        <w:tc>
          <w:tcPr>
            <w:tcW w:w="5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CC7E4" w14:textId="4E106BCC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17 (9.2%)</w:t>
            </w:r>
          </w:p>
        </w:tc>
        <w:tc>
          <w:tcPr>
            <w:tcW w:w="51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D5343" w14:textId="294C458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(5.3%)</w:t>
            </w:r>
          </w:p>
        </w:tc>
        <w:tc>
          <w:tcPr>
            <w:tcW w:w="66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01E95" w14:textId="76626CD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(7.5%)</w:t>
            </w:r>
          </w:p>
        </w:tc>
        <w:tc>
          <w:tcPr>
            <w:tcW w:w="52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23409" w14:textId="474D7E2C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6 (13%)</w:t>
            </w:r>
          </w:p>
        </w:tc>
        <w:tc>
          <w:tcPr>
            <w:tcW w:w="70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32B6B" w14:textId="088A03B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 (5.6%)</w:t>
            </w:r>
          </w:p>
        </w:tc>
        <w:tc>
          <w:tcPr>
            <w:tcW w:w="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55BC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1CFD3B6D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78190" w14:textId="29F0BDA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Monthly income category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239C4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F06D7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662D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B7C65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00CCD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7F3B5" w14:textId="03C85F77" w:rsidR="007A7B3B" w:rsidRPr="00255B31" w:rsidRDefault="006F74FA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</w:t>
            </w:r>
          </w:p>
        </w:tc>
      </w:tr>
      <w:tr w:rsidR="00534141" w:rsidRPr="00255B31" w14:paraId="1822E238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D81D1" w14:textId="69888E0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Less than 5000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9F1C4" w14:textId="7E496E8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 (5.4%)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CA094" w14:textId="4CF769A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(5.3%)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92656" w14:textId="790AC69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(9.4%)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0702F" w14:textId="7B9AC0D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(11%)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C84BA" w14:textId="12E7466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(11%)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CC29E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1013637D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D4860" w14:textId="715B770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5000 to 10000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E5008" w14:textId="2A2BF1A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47 (26%)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135D9" w14:textId="7DA251E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9 (24%)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B91BC" w14:textId="62B4D4F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15 (28%)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2B336" w14:textId="11A5F78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9 (19%)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1F742" w14:textId="0A42495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(28%)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7743F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3B2D6077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C7AA4" w14:textId="6B14E0AC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More than 10000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9C350" w14:textId="52740D0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20 (11%)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6B6D1" w14:textId="78C185D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 (7.9%)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05959" w14:textId="3C9F49C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(3.8%)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09AFA" w14:textId="7E1191D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(8.5%)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63507" w14:textId="45685DB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(11%)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CF69A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12E41EB0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72108" w14:textId="47ACB37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Working hours per day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B20FA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CCE0A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950D0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E2D14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43939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41B31" w14:textId="1BB73B15" w:rsidR="007A7B3B" w:rsidRPr="00255B31" w:rsidRDefault="006F74FA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534141" w:rsidRPr="00255B31" w14:paraId="5CC7EA62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A1164" w14:textId="679B422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1-2 hours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9FFCB" w14:textId="7C13170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30 (16%)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7001D" w14:textId="5B10D7B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(11%)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C2B8E" w14:textId="660DC1B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9 (17%)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FCA51" w14:textId="1712097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 (17%)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15647" w14:textId="11404E1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(11%)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794E4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6FCEDDE9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79FAB" w14:textId="1B14A55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2-4 hours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55CCF" w14:textId="75BFC3F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32 (17%)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62413" w14:textId="15B84EC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(13%)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2D38D" w14:textId="4776021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12 (23%)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AC295" w14:textId="2172C7B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 (21%)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7995C" w14:textId="457925F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(28%)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31FF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7206A5C9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42BE7" w14:textId="1D4ED7A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5-6 hours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52B49" w14:textId="53C8593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29 (16%)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A7ECA" w14:textId="43193EE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6 (16%)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EDB2F" w14:textId="28FDA82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(7.5%)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B5EB6" w14:textId="607D831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(4.3%)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D2E47" w14:textId="2FA8D63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(11%)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5428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385F6CED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8D866" w14:textId="259E65B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Paying for your tuition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2762E" w14:textId="4F03064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50 (27%)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C943C" w14:textId="30425DE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9 (24%)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F8D40" w14:textId="62372DE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 (19%)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AA6B7" w14:textId="01C3513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 (21%)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AABD9" w14:textId="7E575E9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6 (33%)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F76DB" w14:textId="3A6C176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0.6</w:t>
            </w:r>
          </w:p>
        </w:tc>
      </w:tr>
      <w:tr w:rsidR="00534141" w:rsidRPr="00255B31" w14:paraId="729F2265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290DF" w14:textId="1BEFDA5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Access to mental health services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C8D81" w14:textId="1675C0C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58 (32%)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D8D8B" w14:textId="71E8BC6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7 (18%)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BD4C1" w14:textId="2726628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14 (26%)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DBFFE" w14:textId="749888F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16 (34%)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B1883" w14:textId="7A3A4B7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(11%)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83DFF" w14:textId="649B88F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0.2</w:t>
            </w:r>
          </w:p>
        </w:tc>
      </w:tr>
      <w:tr w:rsidR="00534141" w:rsidRPr="00255B31" w14:paraId="51BD8F77" w14:textId="77777777" w:rsidTr="00255B31">
        <w:trPr>
          <w:trHeight w:val="71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776D3" w14:textId="2FB5BFA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Perceived socioeconomic status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6597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3EC46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C0795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BA3E9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C181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5A450" w14:textId="6A855E0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0.2</w:t>
            </w:r>
          </w:p>
        </w:tc>
      </w:tr>
      <w:tr w:rsidR="00534141" w:rsidRPr="00255B31" w14:paraId="189F27C8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5B28D" w14:textId="149790D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Upper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FC1C2" w14:textId="2FE9DE9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 (4.3%)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9171B" w14:textId="2F0C26D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 (7.9%)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8224E" w14:textId="6C216A6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 (0%)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8C65A" w14:textId="7B9B7DC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(4.3%)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E577E" w14:textId="14C4C40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 (0%)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F4CBA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4DD26895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5DD94" w14:textId="2A3C34D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Middle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239E7" w14:textId="3A25B0C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163 (89%)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4232B" w14:textId="1FA370D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33 (87%)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5F0B4" w14:textId="339374B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45 (85%)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FF931" w14:textId="05C64B6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41 (87%)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7916F" w14:textId="2E84DC0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14 (78%)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337D8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62204535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2F393" w14:textId="68FC139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Lower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700E8" w14:textId="1F5B7B0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13 (7.1%)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A8818" w14:textId="4992D98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(5.3%)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3C2F5" w14:textId="6AAB280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 (15%)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AFA5C" w14:textId="5000385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(8.5%)</w:t>
            </w:r>
          </w:p>
        </w:tc>
        <w:tc>
          <w:tcPr>
            <w:tcW w:w="70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36E98" w14:textId="1AAA959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(22%)</w:t>
            </w:r>
          </w:p>
        </w:tc>
        <w:tc>
          <w:tcPr>
            <w:tcW w:w="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68885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20CB0AC6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BFBDE" w14:textId="49FC407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Family support you financially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A1F8E" w14:textId="0E170C7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163 (89%)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9755D" w14:textId="61A3613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35 (92%)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81E0B" w14:textId="2341958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49 (92%)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55ABF" w14:textId="232B76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44 (94%)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7278D" w14:textId="3EC9101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17 (94%)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54814" w14:textId="0BD24F5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0.9</w:t>
            </w:r>
          </w:p>
        </w:tc>
      </w:tr>
      <w:tr w:rsidR="00534141" w:rsidRPr="00255B31" w14:paraId="44D80A66" w14:textId="77777777" w:rsidTr="00255B31">
        <w:trPr>
          <w:trHeight w:val="125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909CD" w14:textId="545D9E5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Taken any antidepressants in the last 12 months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9B5F8" w14:textId="776FAF1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(2.2%)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6C348" w14:textId="43CD492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(5.3%)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E9958" w14:textId="583FF68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(3.8%)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D85EE" w14:textId="63BA991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(4.3%)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7E7CE" w14:textId="0DE8249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 (5.6%)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4BCB3" w14:textId="4FA6AA2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0.5</w:t>
            </w:r>
          </w:p>
        </w:tc>
      </w:tr>
      <w:tr w:rsidR="00534141" w:rsidRPr="00255B31" w14:paraId="233DF4F0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3D00F" w14:textId="51C1839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Average sleeping hours per night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1A398" w14:textId="2FD7F2A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6.70 (1.14)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DD761" w14:textId="1FADB93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6.72 (1.12)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CAA49" w14:textId="13A64DD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6.69 (1.22)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D8AB5" w14:textId="4ABF70F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6.71 (1.49)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F39F1" w14:textId="634FE61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6.19 (0.86)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E9384" w14:textId="65D286E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0.5</w:t>
            </w:r>
          </w:p>
        </w:tc>
      </w:tr>
      <w:tr w:rsidR="00534141" w:rsidRPr="00255B31" w14:paraId="5AE2B3BE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A67B1" w14:textId="56D1424C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Perceived physical activity level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8B63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3F9D5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438A6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DEAB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2EB23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38A70" w14:textId="1446CD90" w:rsidR="007A7B3B" w:rsidRPr="00255B31" w:rsidRDefault="006F74FA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534141" w:rsidRPr="00255B31" w14:paraId="4720329D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65DAF" w14:textId="75C11D4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Sedentary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4DE5C" w14:textId="7766CCA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23 (13%)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35CD1" w14:textId="64D8734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 (26%)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C9F42" w14:textId="1F4F7E4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14 (26%)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67EF2" w14:textId="6136E58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 (17%)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0C6D5" w14:textId="78662E0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(28%)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8A6B4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4552E171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2882D" w14:textId="6529CE7C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Moderately active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F09B4" w14:textId="1DF3345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136 (74%)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412AF" w14:textId="237BEC8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26 (68%)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DAAAC" w14:textId="6111952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35 (66%)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9864B" w14:textId="37492FD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34 (72%)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19DD2" w14:textId="216C264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11 (61%)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0726F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151E6794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F9314" w14:textId="3FD400DC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Very active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A36BD" w14:textId="6A00EF3C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25 (14%)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2CDA5" w14:textId="6CD3B96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(5.3%)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81CBE" w14:textId="57A1149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(7.5%)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36AC8" w14:textId="0B73346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(11%)</w:t>
            </w:r>
          </w:p>
        </w:tc>
        <w:tc>
          <w:tcPr>
            <w:tcW w:w="70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4589F" w14:textId="50327EA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(11%)</w:t>
            </w:r>
          </w:p>
        </w:tc>
        <w:tc>
          <w:tcPr>
            <w:tcW w:w="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876B1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51AE9F43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8553C" w14:textId="093281F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Smoke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AA8AE" w14:textId="4EB7381C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15 (8.2%)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5D26E" w14:textId="513124A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 (2.6%)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6C125" w14:textId="050DB50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5 (9.4%)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C7398" w14:textId="7EA4B46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 (6.4%)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B6F2E" w14:textId="6868E98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 (0%)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4ECD5" w14:textId="3B2380B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0.6</w:t>
            </w:r>
          </w:p>
        </w:tc>
      </w:tr>
      <w:tr w:rsidR="00534141" w:rsidRPr="00255B31" w14:paraId="225C1B72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E628D" w14:textId="1E837F1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FGDS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7974F" w14:textId="3538B6D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7.95 (1.93)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4949B" w14:textId="1228254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8.11 (1.74)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5CF28" w14:textId="4FB237DC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7.64 (1.88)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90B00" w14:textId="77151E3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7.77 (1.75)</w:t>
            </w:r>
          </w:p>
        </w:tc>
        <w:tc>
          <w:tcPr>
            <w:tcW w:w="70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7ADD5" w14:textId="295FB76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8.11 (1.71)</w:t>
            </w:r>
          </w:p>
        </w:tc>
        <w:tc>
          <w:tcPr>
            <w:tcW w:w="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48C02" w14:textId="42757E5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0.7</w:t>
            </w:r>
          </w:p>
        </w:tc>
      </w:tr>
      <w:tr w:rsidR="00534141" w:rsidRPr="00255B31" w14:paraId="0AE72B27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59B7D" w14:textId="5D0712C5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Diet Diversity Level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AD14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BFDA5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E5CCB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A790D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2B3C0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67B5C" w14:textId="746F2C9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0.8</w:t>
            </w:r>
          </w:p>
        </w:tc>
      </w:tr>
      <w:tr w:rsidR="00534141" w:rsidRPr="00255B31" w14:paraId="70255EAF" w14:textId="77777777" w:rsidTr="00255B31">
        <w:trPr>
          <w:trHeight w:val="71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F2985" w14:textId="02FC9A6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Inadequate Dietary Diversity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8BB0F" w14:textId="39D3E17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 (4.4%)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CE13F" w14:textId="45E7509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 (2.6%)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A33EF" w14:textId="0EB5DB5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 (7.5%)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73B8F" w14:textId="5189249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 (4.3%)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4875D" w14:textId="00BAE67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 (0%)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9A6EC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7231ACF4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E4D31" w14:textId="1FC3771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Adequate Dietary Diversity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4471E" w14:textId="4B75C0F3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175 (96%)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8F61C" w14:textId="3D21339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37 (97%)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64A18" w14:textId="254400F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49 (92%)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53DDB" w14:textId="3241FF0F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45 (96%)</w:t>
            </w:r>
          </w:p>
        </w:tc>
        <w:tc>
          <w:tcPr>
            <w:tcW w:w="70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2CACF" w14:textId="1CBD3BC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18 (100%)</w:t>
            </w:r>
          </w:p>
        </w:tc>
        <w:tc>
          <w:tcPr>
            <w:tcW w:w="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B2F49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4310245E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4F7A3" w14:textId="36012DB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GDR Score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D10BD" w14:textId="2777FAC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10.92 (2.80)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80B7B" w14:textId="4036A1C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11.03 (2.30)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D7262" w14:textId="35397A3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10.77 (2.32)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9E774" w14:textId="27711E4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10.43 (2.57)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11C6B" w14:textId="4E93741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11.28 (3.48)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BEF18" w14:textId="0DED28C1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0.7</w:t>
            </w:r>
          </w:p>
        </w:tc>
      </w:tr>
      <w:tr w:rsidR="00534141" w:rsidRPr="00255B31" w14:paraId="34053284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000EA" w14:textId="0595922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Employment Status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FF7E2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58200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91F3A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FDD32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59AEF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59F83" w14:textId="6C118B6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0.4</w:t>
            </w:r>
          </w:p>
        </w:tc>
      </w:tr>
      <w:tr w:rsidR="00534141" w:rsidRPr="00255B31" w14:paraId="35001A2F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FC832" w14:textId="1B897FA4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Employed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002A0" w14:textId="66ACC0C9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83 (45%)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19383" w14:textId="44A8C2D0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13 (34%)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4C4D4" w14:textId="42FF4828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21 (40%)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FFAB8" w14:textId="065EDC6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20 (43%)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23F6F" w14:textId="5E79FF26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11 (61%)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84FF3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534141" w:rsidRPr="00255B31" w14:paraId="22791BF8" w14:textId="77777777" w:rsidTr="00255B31">
        <w:trPr>
          <w:trHeight w:val="78"/>
          <w:jc w:val="center"/>
        </w:trPr>
        <w:tc>
          <w:tcPr>
            <w:tcW w:w="1519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94F1E" w14:textId="35C35FA2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Unemployed</w:t>
            </w:r>
          </w:p>
        </w:tc>
        <w:tc>
          <w:tcPr>
            <w:tcW w:w="54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D2E20" w14:textId="4D20A3AA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101 (55%)</w:t>
            </w:r>
          </w:p>
        </w:tc>
        <w:tc>
          <w:tcPr>
            <w:tcW w:w="518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F87F8" w14:textId="6D5B959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25 (66%)</w:t>
            </w:r>
          </w:p>
        </w:tc>
        <w:tc>
          <w:tcPr>
            <w:tcW w:w="66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02928" w14:textId="0465AAEB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32 (60%)</w:t>
            </w:r>
          </w:p>
        </w:tc>
        <w:tc>
          <w:tcPr>
            <w:tcW w:w="524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7CB3B" w14:textId="6E166FFD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27 (57%)</w:t>
            </w:r>
          </w:p>
        </w:tc>
        <w:tc>
          <w:tcPr>
            <w:tcW w:w="70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C7F42" w14:textId="58DFB5AE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hAnsi="Times New Roman" w:cs="Times New Roman"/>
                <w:sz w:val="22"/>
                <w:szCs w:val="22"/>
              </w:rPr>
              <w:t>7 (39%)</w:t>
            </w:r>
          </w:p>
        </w:tc>
        <w:tc>
          <w:tcPr>
            <w:tcW w:w="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AE53D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05D063A6" w14:textId="77777777" w:rsidTr="00255B31">
        <w:trPr>
          <w:trHeight w:val="78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2C586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Mean (SD); n (%)</w:t>
            </w:r>
          </w:p>
        </w:tc>
      </w:tr>
      <w:tr w:rsidR="00534141" w:rsidRPr="00255B31" w14:paraId="5396FDF9" w14:textId="77777777" w:rsidTr="00534141">
        <w:trPr>
          <w:trHeight w:val="78"/>
          <w:jc w:val="center"/>
        </w:trPr>
        <w:tc>
          <w:tcPr>
            <w:tcW w:w="5000" w:type="pct"/>
            <w:gridSpan w:val="7"/>
            <w:tcBorders>
              <w:top w:val="none" w:sz="0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B9319" w14:textId="77777777" w:rsidR="007A7B3B" w:rsidRPr="00255B31" w:rsidRDefault="007A7B3B" w:rsidP="005341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2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One-way analysis of means; Pearson's Chi-squared test; Fisher's exact test</w:t>
            </w:r>
          </w:p>
        </w:tc>
      </w:tr>
    </w:tbl>
    <w:p w14:paraId="7F419494" w14:textId="77777777" w:rsidR="007A7B3B" w:rsidRPr="00255B31" w:rsidRDefault="007A7B3B">
      <w:pPr>
        <w:rPr>
          <w:rFonts w:ascii="Times New Roman" w:hAnsi="Times New Roman" w:cs="Times New Roman"/>
          <w:sz w:val="22"/>
          <w:szCs w:val="22"/>
        </w:rPr>
      </w:pPr>
    </w:p>
    <w:p w14:paraId="6CA850B5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2F1D0C9E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476888D3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479B0A14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6DEC3A93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23759507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4E8B4433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3403DAE0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30F7B93E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18E95294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274A0880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2F42D34C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683378BA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5E3C2559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5726DC4F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616CD1AE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04C76342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1EE503DE" w14:textId="77777777" w:rsid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02E95AE9" w14:textId="77777777" w:rsid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407649BA" w14:textId="77777777" w:rsid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692B35F5" w14:textId="77777777" w:rsid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5D9BC61E" w14:textId="77777777" w:rsid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42FED8E9" w14:textId="77777777" w:rsid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7BD05F51" w14:textId="77777777" w:rsid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77457D76" w14:textId="77777777" w:rsidR="005A730E" w:rsidRDefault="005A730E">
      <w:pPr>
        <w:rPr>
          <w:rFonts w:ascii="Times New Roman" w:hAnsi="Times New Roman" w:cs="Times New Roman"/>
          <w:sz w:val="22"/>
          <w:szCs w:val="22"/>
        </w:rPr>
      </w:pPr>
    </w:p>
    <w:p w14:paraId="37D689FF" w14:textId="77777777" w:rsidR="005A730E" w:rsidRDefault="005A730E">
      <w:pPr>
        <w:rPr>
          <w:rFonts w:ascii="Times New Roman" w:hAnsi="Times New Roman" w:cs="Times New Roman"/>
          <w:sz w:val="22"/>
          <w:szCs w:val="22"/>
        </w:rPr>
      </w:pPr>
    </w:p>
    <w:p w14:paraId="0015F85A" w14:textId="77777777" w:rsidR="005A730E" w:rsidRDefault="005A730E">
      <w:pPr>
        <w:rPr>
          <w:rFonts w:ascii="Times New Roman" w:hAnsi="Times New Roman" w:cs="Times New Roman"/>
          <w:sz w:val="22"/>
          <w:szCs w:val="22"/>
        </w:rPr>
      </w:pPr>
    </w:p>
    <w:p w14:paraId="2A3398F5" w14:textId="77777777" w:rsidR="005A730E" w:rsidRDefault="005A730E">
      <w:pPr>
        <w:rPr>
          <w:rFonts w:ascii="Times New Roman" w:hAnsi="Times New Roman" w:cs="Times New Roman"/>
          <w:sz w:val="22"/>
          <w:szCs w:val="22"/>
        </w:rPr>
      </w:pPr>
    </w:p>
    <w:p w14:paraId="784903A6" w14:textId="77777777" w:rsidR="005A730E" w:rsidRDefault="005A730E">
      <w:pPr>
        <w:rPr>
          <w:rFonts w:ascii="Times New Roman" w:hAnsi="Times New Roman" w:cs="Times New Roman"/>
          <w:sz w:val="22"/>
          <w:szCs w:val="22"/>
        </w:rPr>
      </w:pPr>
    </w:p>
    <w:p w14:paraId="1B7E4884" w14:textId="77777777" w:rsid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51BCA1A8" w14:textId="77777777" w:rsid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2ED3916A" w14:textId="77777777" w:rsid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5ADC0CB0" w14:textId="77777777" w:rsid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3260D053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5FE00D31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5A6C589A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p w14:paraId="000B43E3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4559" w:type="pct"/>
        <w:jc w:val="center"/>
        <w:tblLook w:val="0420" w:firstRow="1" w:lastRow="0" w:firstColumn="0" w:lastColumn="0" w:noHBand="0" w:noVBand="1"/>
      </w:tblPr>
      <w:tblGrid>
        <w:gridCol w:w="2317"/>
        <w:gridCol w:w="633"/>
        <w:gridCol w:w="640"/>
        <w:gridCol w:w="707"/>
        <w:gridCol w:w="633"/>
        <w:gridCol w:w="640"/>
        <w:gridCol w:w="707"/>
        <w:gridCol w:w="633"/>
        <w:gridCol w:w="640"/>
        <w:gridCol w:w="707"/>
      </w:tblGrid>
      <w:tr w:rsidR="00255B31" w:rsidRPr="00255B31" w14:paraId="246D9E6E" w14:textId="77777777" w:rsidTr="005A730E">
        <w:trPr>
          <w:trHeight w:val="247"/>
          <w:tblHeader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7C19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A965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Depression</w:t>
            </w: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69BA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Anxiety</w:t>
            </w: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E9F9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Stress</w:t>
            </w:r>
          </w:p>
        </w:tc>
      </w:tr>
      <w:tr w:rsidR="00255B31" w:rsidRPr="00255B31" w14:paraId="7C873A8D" w14:textId="77777777" w:rsidTr="005A730E">
        <w:trPr>
          <w:trHeight w:val="439"/>
          <w:tblHeader/>
          <w:jc w:val="center"/>
        </w:trPr>
        <w:tc>
          <w:tcPr>
            <w:tcW w:w="1403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3A08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2283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388" w:type="pct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DC9A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95% CI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428" w:type="pct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D04C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DE1C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388" w:type="pct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A3BD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95% CI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428" w:type="pct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6B70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8F83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38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719F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95% CI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42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B02C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255B31" w:rsidRPr="00255B31" w14:paraId="47A6F4FE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E296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67FA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-0.83</w:t>
            </w:r>
          </w:p>
        </w:tc>
        <w:tc>
          <w:tcPr>
            <w:tcW w:w="388" w:type="pct"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CD90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-30, 29</w:t>
            </w:r>
          </w:p>
        </w:tc>
        <w:tc>
          <w:tcPr>
            <w:tcW w:w="428" w:type="pct"/>
            <w:tcBorders>
              <w:top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FB35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F245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88" w:type="pct"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1BF0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-12, 36</w:t>
            </w:r>
          </w:p>
        </w:tc>
        <w:tc>
          <w:tcPr>
            <w:tcW w:w="428" w:type="pct"/>
            <w:tcBorders>
              <w:top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A237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F87B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388" w:type="pct"/>
            <w:tcBorders>
              <w:top w:val="single" w:sz="8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6382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-11, 42</w:t>
            </w:r>
          </w:p>
        </w:tc>
        <w:tc>
          <w:tcPr>
            <w:tcW w:w="428" w:type="pct"/>
            <w:tcBorders>
              <w:top w:val="single" w:sz="8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4B3E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</w:tr>
      <w:tr w:rsidR="00255B31" w:rsidRPr="00255B31" w14:paraId="51E362EA" w14:textId="77777777" w:rsidTr="005A730E">
        <w:trPr>
          <w:trHeight w:val="686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19E2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CE48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80F3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-0.97, 1.5</w:t>
            </w:r>
          </w:p>
        </w:tc>
        <w:tc>
          <w:tcPr>
            <w:tcW w:w="4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DB58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B085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BBFD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-1.0, 0.99</w:t>
            </w:r>
          </w:p>
        </w:tc>
        <w:tc>
          <w:tcPr>
            <w:tcW w:w="4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B1A2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6565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AB56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-1.2, 1.1</w:t>
            </w: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DDEA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</w:tr>
      <w:tr w:rsidR="00255B31" w:rsidRPr="00255B31" w14:paraId="03CE5E64" w14:textId="77777777" w:rsidTr="005A730E">
        <w:trPr>
          <w:trHeight w:val="247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6985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EBFE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4142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4CCF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8FD0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087D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8B5D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619A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22BB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44A2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78077394" w14:textId="77777777" w:rsidTr="005A730E">
        <w:trPr>
          <w:trHeight w:val="219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7E51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C772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2E34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741F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B5D2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17DA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D68D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D159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329B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4FB3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7DE235C2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9F0E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C66D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-0.62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1855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-3.3, 2.0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6436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3F78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-0.42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B78F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-2.6, 1.7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C78C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2CE2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-1.3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B6FC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-3.7, 1.1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D102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</w:tr>
      <w:tr w:rsidR="00255B31" w:rsidRPr="00255B31" w14:paraId="6B2D383D" w14:textId="77777777" w:rsidTr="005A730E">
        <w:trPr>
          <w:trHeight w:val="219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5422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Marital Status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76A3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2CBF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6E87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0159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9E45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A330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36CD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2D51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57F3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657C44B0" w14:textId="77777777" w:rsidTr="005A730E">
        <w:trPr>
          <w:trHeight w:val="247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37A4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Unmarried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6512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425D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BF5A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B037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1E91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7FBE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7EA7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BBD3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7A25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04DC9D05" w14:textId="77777777" w:rsidTr="005A730E">
        <w:trPr>
          <w:trHeight w:val="686"/>
          <w:jc w:val="center"/>
        </w:trPr>
        <w:tc>
          <w:tcPr>
            <w:tcW w:w="14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406A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Married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0120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7.1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07CF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-0.57, 15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71BA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0.070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B815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8.7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D097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2.4, 15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122E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4B76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4.9</w:t>
            </w:r>
          </w:p>
        </w:tc>
        <w:tc>
          <w:tcPr>
            <w:tcW w:w="388" w:type="pct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BFEA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-2.1, 12</w:t>
            </w:r>
          </w:p>
        </w:tc>
        <w:tc>
          <w:tcPr>
            <w:tcW w:w="428" w:type="pct"/>
            <w:tcBorders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5DEA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255B31" w:rsidRPr="00255B31" w14:paraId="753E9A4B" w14:textId="77777777" w:rsidTr="005A730E">
        <w:trPr>
          <w:trHeight w:val="219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07A3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University Location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C9E8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AEDD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27B6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4669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0C91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E173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E9AB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2154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6301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3347F649" w14:textId="77777777" w:rsidTr="005A730E">
        <w:trPr>
          <w:trHeight w:val="247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2303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Barisal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FDF3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3B80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76CA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F745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01B1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CB64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A532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40AC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F576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398E450F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0246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Dhaka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0C9F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03CE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-3.9, 1.9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D4AA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5AF4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-0.56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1084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-2.9, 1.8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7B0C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5E7D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-1.1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AD36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-3.7, 1.5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D032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255B31" w:rsidRPr="00255B31" w14:paraId="3CB846EE" w14:textId="77777777" w:rsidTr="005A730E">
        <w:trPr>
          <w:trHeight w:val="219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C272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Year of Study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66FF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3039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CB68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3459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2797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9C2F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A1CB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C197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95ED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49350716" w14:textId="77777777" w:rsidTr="005A730E">
        <w:trPr>
          <w:trHeight w:val="247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5F6B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First Year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6DE0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00BE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49B1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DBD6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81DA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5F4C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BFB6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7EC4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0BF3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1B36AEC4" w14:textId="77777777" w:rsidTr="005A730E">
        <w:trPr>
          <w:trHeight w:val="439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DA9D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Second Year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A591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0.79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82D4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-3.5, 5.1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DF4E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9225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7A7D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-2.0, 5.1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ED87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2521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55EC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-2.1, 5.7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0F6B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255B31" w:rsidRPr="00255B31" w14:paraId="71E3157B" w14:textId="77777777" w:rsidTr="005A730E">
        <w:trPr>
          <w:trHeight w:val="467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B639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Third Year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7FE7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9923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-3.3, 6.3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C0FC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6AC3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9D98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-3.8, 4.1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9F8B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6551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A8B4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-2.6, 6.1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DE05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255B31" w:rsidRPr="00255B31" w14:paraId="6EBEF762" w14:textId="77777777" w:rsidTr="005A730E">
        <w:trPr>
          <w:trHeight w:val="467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C074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Fourth Year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FB80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-1.3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30BA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-7.5, 4.8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3DBB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0DC9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-0.43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B4FE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-5.5, 4.6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5B3B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CB9B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E797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-5.2, 5.9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713C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</w:tr>
      <w:tr w:rsidR="00255B31" w:rsidRPr="00255B31" w14:paraId="67CA5E9F" w14:textId="77777777" w:rsidTr="005A730E">
        <w:trPr>
          <w:trHeight w:val="467"/>
          <w:jc w:val="center"/>
        </w:trPr>
        <w:tc>
          <w:tcPr>
            <w:tcW w:w="14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563F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Master’s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99E4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9DA9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-6.3, 8.8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2BF2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CD45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3.2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C351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-3.0, 9.3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DFDA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926B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5.0</w:t>
            </w:r>
          </w:p>
        </w:tc>
        <w:tc>
          <w:tcPr>
            <w:tcW w:w="388" w:type="pct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F310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-1.8, 12</w:t>
            </w:r>
          </w:p>
        </w:tc>
        <w:tc>
          <w:tcPr>
            <w:tcW w:w="428" w:type="pct"/>
            <w:tcBorders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85C5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255B31" w:rsidRPr="00255B31" w14:paraId="179C410F" w14:textId="77777777" w:rsidTr="005A730E">
        <w:trPr>
          <w:trHeight w:val="247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CF9D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Living situation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88AA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C570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3751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FF37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CA6C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5F14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5653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7D81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9317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5B542EEC" w14:textId="77777777" w:rsidTr="005A730E">
        <w:trPr>
          <w:trHeight w:val="439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89C3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Off campus/Hostel/Home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DB39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E5D0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3947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422B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41C1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5BFB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8E63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5775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F517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469ECF00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8E98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 campus/Hall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3B90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-0.65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F463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-3.4, 2.1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4CC8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6FAC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-2.1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FBD2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-4.3, 0.14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8234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D8DB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-1.9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19CA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-4.3, 0.58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3E5A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</w:t>
            </w:r>
          </w:p>
        </w:tc>
      </w:tr>
      <w:tr w:rsidR="00255B31" w:rsidRPr="00255B31" w14:paraId="4174F8CE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812D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Household income source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75B6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B73E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B841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7789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B0E7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655E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9552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3BC4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A380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2BFBF117" w14:textId="77777777" w:rsidTr="005A730E">
        <w:trPr>
          <w:trHeight w:val="247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9C59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DE1A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6E5E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E18F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0C45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8831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9C22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A200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B2F2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D45D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3AB32EB0" w14:textId="77777777" w:rsidTr="005A730E">
        <w:trPr>
          <w:trHeight w:val="439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CBF7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B313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-0.50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B1EB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-6.0, 5.0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5F3E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A98D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2.3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66B9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-2.3, 6.8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A408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9FEC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0688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-3.0, 7.0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687C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</w:tr>
      <w:tr w:rsidR="00255B31" w:rsidRPr="00255B31" w14:paraId="2A4F7B1A" w14:textId="77777777" w:rsidTr="005A730E">
        <w:trPr>
          <w:trHeight w:val="467"/>
          <w:jc w:val="center"/>
        </w:trPr>
        <w:tc>
          <w:tcPr>
            <w:tcW w:w="14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2F08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Both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235A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1DE0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-3.5, 3.8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F849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E6AC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-0.96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3FB1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-3.9, 2.0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35E5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62A8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</w:t>
            </w:r>
          </w:p>
        </w:tc>
        <w:tc>
          <w:tcPr>
            <w:tcW w:w="388" w:type="pct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A8CD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-4.3, 2.3</w:t>
            </w:r>
          </w:p>
        </w:tc>
        <w:tc>
          <w:tcPr>
            <w:tcW w:w="428" w:type="pct"/>
            <w:tcBorders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990A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</w:p>
        </w:tc>
      </w:tr>
      <w:tr w:rsidR="00255B31" w:rsidRPr="00255B31" w14:paraId="2E964932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24C4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Household income per month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4B2E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03ED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72EF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1C5C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D030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B574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156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40FF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6505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6C0357A5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2C03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Below 50,000 BDT per month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572B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DF9A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F06D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5F5B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F58B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C823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D126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72AA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CBFB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2D363DCA" w14:textId="77777777" w:rsidTr="005A730E">
        <w:trPr>
          <w:trHeight w:val="686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64D6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50,000 - 100,000 BDT per month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52B6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4.1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01D3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1.1, 7.1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C887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B0DE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108E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-0.40, 4.5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F18F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D018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1.9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FD34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-0.83, 4.6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86E8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255B31" w:rsidRPr="00255B31" w14:paraId="1893DFDA" w14:textId="77777777" w:rsidTr="005A730E">
        <w:trPr>
          <w:trHeight w:val="714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D400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Above 100,000 BDT per month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F327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4.6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0408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-1.1, 10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9069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F811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810D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-0.35, 8.9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AFED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0.070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060A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3.3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947A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-1.8, 8.4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FA39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255B31" w:rsidRPr="00255B31" w14:paraId="4F2F2950" w14:textId="77777777" w:rsidTr="005A730E">
        <w:trPr>
          <w:trHeight w:val="439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F7BA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lastRenderedPageBreak/>
              <w:t>Monthly income category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8484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9C10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01A3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9970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4B1F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C9F0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CEBB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C8D9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0FB8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6EEBEF6E" w14:textId="77777777" w:rsidTr="005A730E">
        <w:trPr>
          <w:trHeight w:val="219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0BAC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Less than 5000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A4BF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2381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EF55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6F7C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C59B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ACC2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7963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A9AD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3024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170EE54D" w14:textId="77777777" w:rsidTr="005A730E">
        <w:trPr>
          <w:trHeight w:val="467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D364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5000 to 10000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87AF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-1.9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1431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-7.3, 3.4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7DDD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7419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-3.8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B798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-8.2, 0.61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1CA5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0.091</w:t>
            </w: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C627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-4.1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9660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-9.0, 0.78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C511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0.10</w:t>
            </w:r>
          </w:p>
        </w:tc>
      </w:tr>
      <w:tr w:rsidR="00255B31" w:rsidRPr="00255B31" w14:paraId="42A49433" w14:textId="77777777" w:rsidTr="005A730E">
        <w:trPr>
          <w:trHeight w:val="467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F72A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More than 10000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DFC3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1560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-6.9, 6.8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EC73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CE7C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-3.7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3886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-9.3, 1.9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3D3D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2E0C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-3.3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728C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-9.5, 2.8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47AB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</w:tr>
      <w:tr w:rsidR="00255B31" w:rsidRPr="00255B31" w14:paraId="71E1D199" w14:textId="77777777" w:rsidTr="005A730E">
        <w:trPr>
          <w:trHeight w:val="219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3537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Working hours per day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5A22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A3BF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C048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6313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AEF1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2EC3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DEAC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4AF7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CDDB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53E64428" w14:textId="77777777" w:rsidTr="005A730E">
        <w:trPr>
          <w:trHeight w:val="247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2D5F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1-2 hours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82B0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820A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8C64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CAE4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68AA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1C64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FEEE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BEED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6F51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0CF9874C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19E9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2-4 hours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D6AC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-2.6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569E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-6.8, 1.7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C52B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E8FE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-0.56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42F3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-4.0, 2.9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4530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3268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-1.1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9550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-4.9, 2.8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05E9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</w:t>
            </w:r>
          </w:p>
        </w:tc>
      </w:tr>
      <w:tr w:rsidR="00255B31" w:rsidRPr="00255B31" w14:paraId="3126D1AF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82A2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5-6 hours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6E9B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-3.3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03A5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-8.2, 1.6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AEBE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9D88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3E54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-5.1, 2.8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F5AB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7DF5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-4.2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0FE8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-8.6, 0.21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151A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0.062</w:t>
            </w:r>
          </w:p>
        </w:tc>
      </w:tr>
      <w:tr w:rsidR="00255B31" w:rsidRPr="00255B31" w14:paraId="6DB99F37" w14:textId="77777777" w:rsidTr="005A730E">
        <w:trPr>
          <w:trHeight w:val="219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6B33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Paying for your tuition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51C9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7AD9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C668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64B0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9C47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27FB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A66B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2A4F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0599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4E6A7648" w14:textId="77777777" w:rsidTr="005A730E">
        <w:trPr>
          <w:trHeight w:val="247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DE50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76A7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B86C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D972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D2C8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2241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E5EA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28C5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E53E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663A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33B670B5" w14:textId="77777777" w:rsidTr="005A730E">
        <w:trPr>
          <w:trHeight w:val="467"/>
          <w:jc w:val="center"/>
        </w:trPr>
        <w:tc>
          <w:tcPr>
            <w:tcW w:w="14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875D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E3A4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-2.5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DDEC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-5.7, 0.66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93CB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BBF1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-1.1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F3B5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-3.7, 1.5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3311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E648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-0.70</w:t>
            </w:r>
          </w:p>
        </w:tc>
        <w:tc>
          <w:tcPr>
            <w:tcW w:w="388" w:type="pct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3FCA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-3.6, 2.2</w:t>
            </w:r>
          </w:p>
        </w:tc>
        <w:tc>
          <w:tcPr>
            <w:tcW w:w="428" w:type="pct"/>
            <w:tcBorders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FF8B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</w:t>
            </w:r>
          </w:p>
        </w:tc>
      </w:tr>
      <w:tr w:rsidR="00255B31" w:rsidRPr="00255B31" w14:paraId="5BA4E8B5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EA7D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Access to mental health services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AE0D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169C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4F6C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BFC3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6E41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8ABE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7B88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FC7D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1B1F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5EFDFD7A" w14:textId="77777777" w:rsidTr="005A730E">
        <w:trPr>
          <w:trHeight w:val="219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0466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92D9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7BE3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9508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3DB6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508D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FD9D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1BD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A084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C91B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24A2EF53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2AC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FFEF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-1.4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622E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-4.2, 1.5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6B10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2CFD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-0.76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BFA3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-3.1, 1.6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BEA8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0F3E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-0.77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94A2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-3.3, 1.8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F336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</w:t>
            </w:r>
          </w:p>
        </w:tc>
      </w:tr>
      <w:tr w:rsidR="00255B31" w:rsidRPr="00255B31" w14:paraId="5242A073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409E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Perceived socioeconomic status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C0EE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55C3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E58D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3A4F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CAF0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2D5A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BB0D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C69B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09F7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32B0C54A" w14:textId="77777777" w:rsidTr="005A730E">
        <w:trPr>
          <w:trHeight w:val="219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23E2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Upper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7715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3737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16EC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48EC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56B9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E364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5569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821B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3611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1C330F00" w14:textId="77777777" w:rsidTr="005A730E">
        <w:trPr>
          <w:trHeight w:val="467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D6D1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FEB7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5.8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83C3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-1.7, 13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A247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54B4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517A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-1.9, 10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8C14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C6ED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4.8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49C4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-2.0, 12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BFA6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255B31" w:rsidRPr="00255B31" w14:paraId="6A439EFC" w14:textId="77777777" w:rsidTr="005A730E">
        <w:trPr>
          <w:trHeight w:val="467"/>
          <w:jc w:val="center"/>
        </w:trPr>
        <w:tc>
          <w:tcPr>
            <w:tcW w:w="14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33FF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Lower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93C0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077A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5.9, 23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A90A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CAB8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8.3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DB40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1.1, 16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F99A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5745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388" w:type="pct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D89B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2.6, 19</w:t>
            </w:r>
          </w:p>
        </w:tc>
        <w:tc>
          <w:tcPr>
            <w:tcW w:w="428" w:type="pct"/>
            <w:tcBorders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A315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0.009</w:t>
            </w:r>
          </w:p>
        </w:tc>
      </w:tr>
      <w:tr w:rsidR="00255B31" w:rsidRPr="00255B31" w14:paraId="3BEF66E7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7153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Family support you financially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5DFD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9BE9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134C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3215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2FF6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C71A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1C53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8119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6DD2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27AB8982" w14:textId="77777777" w:rsidTr="005A730E">
        <w:trPr>
          <w:trHeight w:val="219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B932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BDF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AD6A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87CB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4272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E09D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D13D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EED8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C413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FCD8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1157351B" w14:textId="77777777" w:rsidTr="005A730E">
        <w:trPr>
          <w:trHeight w:val="686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70A2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E6B4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4.8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5E08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0.26, 9.3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45AB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7E72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1.7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ACAF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-1.9, 5.4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9F1E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1E1E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3.3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4B44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-0.80, 7.3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52C0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0.11</w:t>
            </w:r>
          </w:p>
        </w:tc>
      </w:tr>
      <w:tr w:rsidR="00255B31" w:rsidRPr="00255B31" w14:paraId="6C59F70E" w14:textId="77777777" w:rsidTr="005A730E">
        <w:trPr>
          <w:trHeight w:val="714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D0C7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Taken any antidepressants in the last 12 months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54D1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C175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9561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80A8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84E3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D30D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70C4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FFDA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1D58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115171F8" w14:textId="77777777" w:rsidTr="005A730E">
        <w:trPr>
          <w:trHeight w:val="219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7D1D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910F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CF65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2AE4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5021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DB84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3046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D05B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1019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6DBF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52D7011D" w14:textId="77777777" w:rsidTr="005A730E">
        <w:trPr>
          <w:trHeight w:val="467"/>
          <w:jc w:val="center"/>
        </w:trPr>
        <w:tc>
          <w:tcPr>
            <w:tcW w:w="14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DE57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93D8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9631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-2.7, 11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B526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52CB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6.0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1F0C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0.25, 12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DE86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0.041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91AB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388" w:type="pct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2EF3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-2.3, 10</w:t>
            </w:r>
          </w:p>
        </w:tc>
        <w:tc>
          <w:tcPr>
            <w:tcW w:w="428" w:type="pct"/>
            <w:tcBorders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0F4A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255B31" w:rsidRPr="00255B31" w14:paraId="1609A031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289F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Average sleeping hours per night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430D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-0.16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3372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-1.2, 0.92</w:t>
            </w:r>
          </w:p>
        </w:tc>
        <w:tc>
          <w:tcPr>
            <w:tcW w:w="4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679E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E808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4D7E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-1.0, 0.71</w:t>
            </w:r>
          </w:p>
        </w:tc>
        <w:tc>
          <w:tcPr>
            <w:tcW w:w="4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BF9E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01C1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-0.19</w:t>
            </w: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194A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-1.2, 0.78</w:t>
            </w: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0109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</w:tr>
      <w:tr w:rsidR="00255B31" w:rsidRPr="00255B31" w14:paraId="0DFF6415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32CC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Perceived physical activity level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991E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E386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7D00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5080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263D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DF54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725B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DD80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597D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0CA1D0B5" w14:textId="77777777" w:rsidTr="005A730E">
        <w:trPr>
          <w:trHeight w:val="219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F43F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Sedentary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EEF0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50EB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2C32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4560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5153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CEF6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8E9E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2388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0802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35A18AD5" w14:textId="77777777" w:rsidTr="005A730E">
        <w:trPr>
          <w:trHeight w:val="467"/>
          <w:jc w:val="center"/>
        </w:trPr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0767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Moderately active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E5ED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-1.9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A531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-5.3, 1.5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2C80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83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0047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-0.61</w:t>
            </w:r>
          </w:p>
        </w:tc>
        <w:tc>
          <w:tcPr>
            <w:tcW w:w="38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7255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-3.4, 2.2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1312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83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8AE1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-1.8</w:t>
            </w:r>
          </w:p>
        </w:tc>
        <w:tc>
          <w:tcPr>
            <w:tcW w:w="388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B964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-4.9, 1.3</w:t>
            </w:r>
          </w:p>
        </w:tc>
        <w:tc>
          <w:tcPr>
            <w:tcW w:w="42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0E72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</w:tr>
      <w:tr w:rsidR="00255B31" w:rsidRPr="00255B31" w14:paraId="6E474594" w14:textId="77777777" w:rsidTr="005A730E">
        <w:trPr>
          <w:trHeight w:val="686"/>
          <w:jc w:val="center"/>
        </w:trPr>
        <w:tc>
          <w:tcPr>
            <w:tcW w:w="14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7CCF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Very active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00E4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-3.2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0AA1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-8.1, 1.7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AD8C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C082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-4.1</w:t>
            </w:r>
          </w:p>
        </w:tc>
        <w:tc>
          <w:tcPr>
            <w:tcW w:w="38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1147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-8.1, -0.08</w:t>
            </w:r>
          </w:p>
        </w:tc>
        <w:tc>
          <w:tcPr>
            <w:tcW w:w="42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BB6D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383" w:type="pct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2D94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-4.3</w:t>
            </w:r>
          </w:p>
        </w:tc>
        <w:tc>
          <w:tcPr>
            <w:tcW w:w="388" w:type="pct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6845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-8.7, 0.15</w:t>
            </w:r>
          </w:p>
        </w:tc>
        <w:tc>
          <w:tcPr>
            <w:tcW w:w="428" w:type="pct"/>
            <w:tcBorders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EACC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0.058</w:t>
            </w:r>
          </w:p>
        </w:tc>
      </w:tr>
      <w:tr w:rsidR="00255B31" w:rsidRPr="00255B31" w14:paraId="6CDFE86D" w14:textId="77777777" w:rsidTr="005A730E">
        <w:trPr>
          <w:trHeight w:val="247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51F3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Smoke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AB8A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B93D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2CA5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A1AE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767A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FAFE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B388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3B10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B8FF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363A548F" w14:textId="77777777" w:rsidTr="005A730E">
        <w:trPr>
          <w:trHeight w:val="219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496A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5239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25EC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A976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E996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0594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E474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1F92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08FD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AB47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1FC560E7" w14:textId="77777777" w:rsidTr="005A730E">
        <w:trPr>
          <w:trHeight w:val="686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ABA4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8345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BE61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-3.7, 6.6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5B71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E184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-4.4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5CEE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-8.6, -0.20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F81E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7832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-2.3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EB81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-7.0, 2.4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95D8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</w:tr>
      <w:tr w:rsidR="00255B31" w:rsidRPr="00255B31" w14:paraId="51159A8D" w14:textId="77777777" w:rsidTr="005A730E">
        <w:trPr>
          <w:trHeight w:val="714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3507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FGDS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3ABB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E8EE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-0.86, 0.83</w:t>
            </w:r>
          </w:p>
        </w:tc>
        <w:tc>
          <w:tcPr>
            <w:tcW w:w="4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BFE9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2D12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FA1E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-0.62, 0.77</w:t>
            </w:r>
          </w:p>
        </w:tc>
        <w:tc>
          <w:tcPr>
            <w:tcW w:w="4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242B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6BB8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406D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-0.81, 0.72</w:t>
            </w: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79B8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&gt;0.9</w:t>
            </w:r>
          </w:p>
        </w:tc>
      </w:tr>
      <w:tr w:rsidR="00255B31" w:rsidRPr="00255B31" w14:paraId="48977ED3" w14:textId="77777777" w:rsidTr="005A730E">
        <w:trPr>
          <w:trHeight w:val="219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6E24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Diet Diversity Level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3631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DEE2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73FB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43AA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A029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214F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C790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C5EF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3AD2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7B1861E7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9389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Inadequate Dietary Diversity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C23A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0F68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E03F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BD94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A4C0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2C7D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83D4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4521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D3EA0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16E9AA5A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0DCB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Adequate Dietary Diversity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F633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E2AF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-3.6, 11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42F5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8C0A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361F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-4.8, 6.8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138E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02A3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154D4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-4.2, 8.6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02DC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</w:p>
        </w:tc>
      </w:tr>
      <w:tr w:rsidR="00255B31" w:rsidRPr="00255B31" w14:paraId="158A4E95" w14:textId="77777777" w:rsidTr="005A730E">
        <w:trPr>
          <w:trHeight w:val="686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8FDD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GDR Score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FBF7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1B45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-0.44, 0.60</w:t>
            </w:r>
          </w:p>
        </w:tc>
        <w:tc>
          <w:tcPr>
            <w:tcW w:w="4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1361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4F62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53D2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-0.47, 0.37</w:t>
            </w:r>
          </w:p>
        </w:tc>
        <w:tc>
          <w:tcPr>
            <w:tcW w:w="4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786C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ABEC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50E5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-0.55, 0.39</w:t>
            </w: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3EEB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</w:tr>
      <w:tr w:rsidR="00255B31" w:rsidRPr="00255B31" w14:paraId="7A2B1A4D" w14:textId="77777777" w:rsidTr="005A730E">
        <w:trPr>
          <w:trHeight w:val="247"/>
          <w:jc w:val="center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56B1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Employment Status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A3DB3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DEF0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84BD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3597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B289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02312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E4A4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595E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4E3F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1CAAEC67" w14:textId="77777777" w:rsidTr="005A730E">
        <w:trPr>
          <w:trHeight w:val="219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D019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Employed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212C9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76D3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548F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D2D3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C1F4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986A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02E3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9DF3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614DB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255B31" w:rsidRPr="00255B31" w14:paraId="4C177037" w14:textId="77777777" w:rsidTr="005A730E">
        <w:trPr>
          <w:trHeight w:val="467"/>
          <w:jc w:val="center"/>
        </w:trPr>
        <w:tc>
          <w:tcPr>
            <w:tcW w:w="140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BF2E6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2465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-0.94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1107C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-5.1, 3.3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22435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40A2D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-3.3</w:t>
            </w:r>
          </w:p>
        </w:tc>
        <w:tc>
          <w:tcPr>
            <w:tcW w:w="388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7432E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-6.8, 0.10</w:t>
            </w:r>
          </w:p>
        </w:tc>
        <w:tc>
          <w:tcPr>
            <w:tcW w:w="428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90597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383" w:type="pct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84F71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-2.3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C76DF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-6.1, 1.5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9142A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</w:t>
            </w:r>
          </w:p>
        </w:tc>
      </w:tr>
      <w:tr w:rsidR="00255B31" w:rsidRPr="00255B31" w14:paraId="2F95D21E" w14:textId="77777777" w:rsidTr="005A730E">
        <w:trPr>
          <w:trHeight w:val="219"/>
          <w:jc w:val="center"/>
        </w:trPr>
        <w:tc>
          <w:tcPr>
            <w:tcW w:w="5000" w:type="pct"/>
            <w:gridSpan w:val="10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8C978" w14:textId="77777777" w:rsidR="00255B31" w:rsidRPr="00255B31" w:rsidRDefault="00255B31" w:rsidP="00F734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  <w:r w:rsidRPr="00255B31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14:paraId="3FB92FB3" w14:textId="77777777" w:rsidR="00255B31" w:rsidRPr="00255B31" w:rsidRDefault="00255B31">
      <w:pPr>
        <w:rPr>
          <w:rFonts w:ascii="Times New Roman" w:hAnsi="Times New Roman" w:cs="Times New Roman"/>
          <w:sz w:val="22"/>
          <w:szCs w:val="22"/>
        </w:rPr>
      </w:pPr>
    </w:p>
    <w:sectPr w:rsidR="00255B31" w:rsidRPr="00255B3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88727127">
    <w:abstractNumId w:val="1"/>
  </w:num>
  <w:num w:numId="2" w16cid:durableId="632755863">
    <w:abstractNumId w:val="2"/>
  </w:num>
  <w:num w:numId="3" w16cid:durableId="1865097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806"/>
    <w:rsid w:val="000F1700"/>
    <w:rsid w:val="00212F52"/>
    <w:rsid w:val="00255B31"/>
    <w:rsid w:val="00467244"/>
    <w:rsid w:val="00497858"/>
    <w:rsid w:val="00534141"/>
    <w:rsid w:val="00566747"/>
    <w:rsid w:val="005A730E"/>
    <w:rsid w:val="00642C14"/>
    <w:rsid w:val="006F74FA"/>
    <w:rsid w:val="007A7B3B"/>
    <w:rsid w:val="008B1F33"/>
    <w:rsid w:val="0094705F"/>
    <w:rsid w:val="00954806"/>
    <w:rsid w:val="009E7ED6"/>
    <w:rsid w:val="00A3301B"/>
    <w:rsid w:val="00AA67A0"/>
    <w:rsid w:val="00E82FCA"/>
    <w:rsid w:val="00FA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A68E"/>
  <w15:docId w15:val="{9590478A-021E-4B27-9928-38D1BC71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Caption">
    <w:name w:val="caption"/>
    <w:basedOn w:val="Normal"/>
    <w:next w:val="Normal"/>
    <w:uiPriority w:val="35"/>
    <w:unhideWhenUsed/>
    <w:qFormat/>
    <w:rsid w:val="009E7ED6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2852</TotalTime>
  <Pages>14</Pages>
  <Words>2760</Words>
  <Characters>15735</Characters>
  <Application>Microsoft Office Word</Application>
  <DocSecurity>0</DocSecurity>
  <Lines>131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All-Mamun</cp:lastModifiedBy>
  <cp:revision>16</cp:revision>
  <dcterms:created xsi:type="dcterms:W3CDTF">2017-02-28T11:18:00Z</dcterms:created>
  <dcterms:modified xsi:type="dcterms:W3CDTF">2025-05-13T03:01:00Z</dcterms:modified>
  <cp:category/>
</cp:coreProperties>
</file>