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C889" w14:textId="77777777" w:rsidR="00871AF9" w:rsidRPr="00A209BF" w:rsidRDefault="00000000">
      <w:pPr>
        <w:rPr>
          <w:sz w:val="20"/>
          <w:szCs w:val="20"/>
        </w:rPr>
      </w:pPr>
      <w:r w:rsidRPr="00A209BF">
        <w:rPr>
          <w:sz w:val="20"/>
          <w:szCs w:val="20"/>
        </w:rPr>
        <w:t>SEDIMENT</w:t>
      </w:r>
    </w:p>
    <w:p w14:paraId="209D07D0" w14:textId="77777777" w:rsidR="00871AF9" w:rsidRPr="00A209BF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sz w:val="20"/>
          <w:szCs w:val="20"/>
        </w:rPr>
      </w:pPr>
      <w:r w:rsidRPr="00A209BF">
        <w:rPr>
          <w:sz w:val="20"/>
          <w:szCs w:val="20"/>
        </w:rPr>
        <w:t>Table-1 Correlation Table Sediment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21"/>
        <w:gridCol w:w="659"/>
        <w:gridCol w:w="771"/>
        <w:gridCol w:w="696"/>
        <w:gridCol w:w="771"/>
        <w:gridCol w:w="877"/>
        <w:gridCol w:w="778"/>
        <w:gridCol w:w="643"/>
        <w:gridCol w:w="629"/>
        <w:gridCol w:w="921"/>
        <w:gridCol w:w="629"/>
        <w:gridCol w:w="771"/>
      </w:tblGrid>
      <w:tr w:rsidR="00871AF9" w:rsidRPr="00A209BF" w14:paraId="2206FC9A" w14:textId="77777777" w:rsidTr="00A209BF">
        <w:trPr>
          <w:tblHeader/>
          <w:jc w:val="center"/>
        </w:trPr>
        <w:tc>
          <w:tcPr>
            <w:tcW w:w="64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17A7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vars</w:t>
            </w:r>
          </w:p>
        </w:tc>
        <w:tc>
          <w:tcPr>
            <w:tcW w:w="14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356F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Bhujpur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Dam</w:t>
            </w:r>
          </w:p>
        </w:tc>
        <w:tc>
          <w:tcPr>
            <w:tcW w:w="43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CC6C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Ekkhuliya</w:t>
            </w:r>
            <w:proofErr w:type="spellEnd"/>
          </w:p>
        </w:tc>
        <w:tc>
          <w:tcPr>
            <w:tcW w:w="38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2BA3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Nazirhat</w:t>
            </w:r>
            <w:proofErr w:type="spellEnd"/>
          </w:p>
        </w:tc>
        <w:tc>
          <w:tcPr>
            <w:tcW w:w="43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E24A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Sekandar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Para</w:t>
            </w:r>
          </w:p>
        </w:tc>
        <w:tc>
          <w:tcPr>
            <w:tcW w:w="49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1B4E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Nichintapur</w:t>
            </w:r>
            <w:proofErr w:type="spellEnd"/>
          </w:p>
        </w:tc>
        <w:tc>
          <w:tcPr>
            <w:tcW w:w="43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6A4C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Nadimpur</w:t>
            </w:r>
            <w:proofErr w:type="spellEnd"/>
          </w:p>
        </w:tc>
        <w:tc>
          <w:tcPr>
            <w:tcW w:w="35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CB82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West </w:t>
            </w: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Binajuri</w:t>
            </w:r>
            <w:proofErr w:type="spellEnd"/>
          </w:p>
        </w:tc>
        <w:tc>
          <w:tcPr>
            <w:tcW w:w="34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21AD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Napiter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Ghona</w:t>
            </w:r>
            <w:proofErr w:type="spellEnd"/>
          </w:p>
        </w:tc>
        <w:tc>
          <w:tcPr>
            <w:tcW w:w="52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CA66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Horekrishno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Mohajoner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Tek</w:t>
            </w:r>
          </w:p>
        </w:tc>
        <w:tc>
          <w:tcPr>
            <w:tcW w:w="34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8F11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Chayar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Char</w:t>
            </w:r>
          </w:p>
        </w:tc>
        <w:tc>
          <w:tcPr>
            <w:tcW w:w="43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61597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Kalurghat</w:t>
            </w:r>
            <w:proofErr w:type="spellEnd"/>
          </w:p>
        </w:tc>
      </w:tr>
      <w:tr w:rsidR="00871AF9" w:rsidRPr="00A209BF" w14:paraId="58940144" w14:textId="77777777" w:rsidTr="00A209BF">
        <w:trPr>
          <w:jc w:val="center"/>
        </w:trPr>
        <w:tc>
          <w:tcPr>
            <w:tcW w:w="64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5630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Bhujpur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Dam</w:t>
            </w:r>
          </w:p>
        </w:tc>
        <w:tc>
          <w:tcPr>
            <w:tcW w:w="14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40D02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3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3D1EE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0.88</w:t>
            </w:r>
          </w:p>
        </w:tc>
        <w:tc>
          <w:tcPr>
            <w:tcW w:w="38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9726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3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616B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2EAD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3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6F01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35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5D45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34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EC3B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52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8698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34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6270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3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42B7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0.70</w:t>
            </w:r>
          </w:p>
        </w:tc>
      </w:tr>
      <w:tr w:rsidR="00871AF9" w:rsidRPr="00A209BF" w14:paraId="7BB2107A" w14:textId="77777777" w:rsidTr="00A209BF">
        <w:trPr>
          <w:jc w:val="center"/>
        </w:trPr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17EC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Ekkhuliya</w:t>
            </w:r>
            <w:proofErr w:type="spellEnd"/>
          </w:p>
        </w:tc>
        <w:tc>
          <w:tcPr>
            <w:tcW w:w="1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9291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9B21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2F84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0.65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A707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8539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B14E7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3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DCE5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1B31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0.68</w:t>
            </w:r>
          </w:p>
        </w:tc>
        <w:tc>
          <w:tcPr>
            <w:tcW w:w="5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FC71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528A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64997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0.63</w:t>
            </w:r>
          </w:p>
        </w:tc>
      </w:tr>
      <w:tr w:rsidR="00871AF9" w:rsidRPr="00A209BF" w14:paraId="48B977B4" w14:textId="77777777" w:rsidTr="00A209BF">
        <w:trPr>
          <w:jc w:val="center"/>
        </w:trPr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F045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Nazirhat</w:t>
            </w:r>
            <w:proofErr w:type="spellEnd"/>
          </w:p>
        </w:tc>
        <w:tc>
          <w:tcPr>
            <w:tcW w:w="1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7614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C375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0.65</w:t>
            </w:r>
          </w:p>
        </w:tc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2D35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1FA2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5C22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6C0F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3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5994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6E31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5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27AD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0.89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E63C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626C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0.81</w:t>
            </w:r>
          </w:p>
        </w:tc>
      </w:tr>
      <w:tr w:rsidR="00871AF9" w:rsidRPr="00A209BF" w14:paraId="5DC26FED" w14:textId="77777777" w:rsidTr="00A209BF">
        <w:trPr>
          <w:jc w:val="center"/>
        </w:trPr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21A12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Sekandar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Para</w:t>
            </w:r>
          </w:p>
        </w:tc>
        <w:tc>
          <w:tcPr>
            <w:tcW w:w="1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EEAA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DA2E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01AC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0962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DC0D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BF46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3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C471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0539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0.79</w:t>
            </w:r>
          </w:p>
        </w:tc>
        <w:tc>
          <w:tcPr>
            <w:tcW w:w="5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3829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6110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7430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0.70</w:t>
            </w:r>
          </w:p>
        </w:tc>
      </w:tr>
      <w:tr w:rsidR="00871AF9" w:rsidRPr="00A209BF" w14:paraId="6DD3F3BF" w14:textId="77777777" w:rsidTr="00A209BF">
        <w:trPr>
          <w:jc w:val="center"/>
        </w:trPr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CCCE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Nichintapur</w:t>
            </w:r>
            <w:proofErr w:type="spellEnd"/>
          </w:p>
        </w:tc>
        <w:tc>
          <w:tcPr>
            <w:tcW w:w="1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CE89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4F28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90BE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B1F4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B7F4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F494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3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BB56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0.89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B5DF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5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0273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C5C9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7F16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0.87</w:t>
            </w:r>
          </w:p>
        </w:tc>
      </w:tr>
      <w:tr w:rsidR="00871AF9" w:rsidRPr="00A209BF" w14:paraId="7889769B" w14:textId="77777777" w:rsidTr="00A209BF">
        <w:trPr>
          <w:jc w:val="center"/>
        </w:trPr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ADA9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Nadimpur</w:t>
            </w:r>
            <w:proofErr w:type="spellEnd"/>
          </w:p>
        </w:tc>
        <w:tc>
          <w:tcPr>
            <w:tcW w:w="1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1154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AC5E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5DDD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D700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FB4D7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97AA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3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3AE7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7E0F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5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F561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6F78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2552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0.83</w:t>
            </w:r>
          </w:p>
        </w:tc>
      </w:tr>
      <w:tr w:rsidR="00871AF9" w:rsidRPr="00A209BF" w14:paraId="5197667D" w14:textId="77777777" w:rsidTr="00A209BF">
        <w:trPr>
          <w:jc w:val="center"/>
        </w:trPr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8166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West </w:t>
            </w: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Binajuri</w:t>
            </w:r>
            <w:proofErr w:type="spellEnd"/>
          </w:p>
        </w:tc>
        <w:tc>
          <w:tcPr>
            <w:tcW w:w="1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0AEF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4CDA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2B26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1D40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F9C6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099E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3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BFA8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6A4F2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5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2AF9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0.93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6AE8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29B9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0.77</w:t>
            </w:r>
          </w:p>
        </w:tc>
      </w:tr>
      <w:tr w:rsidR="00871AF9" w:rsidRPr="00A209BF" w14:paraId="411D4BC8" w14:textId="77777777" w:rsidTr="00A209BF">
        <w:trPr>
          <w:jc w:val="center"/>
        </w:trPr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3AEA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Napiter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Ghona</w:t>
            </w:r>
            <w:proofErr w:type="spellEnd"/>
          </w:p>
        </w:tc>
        <w:tc>
          <w:tcPr>
            <w:tcW w:w="1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F8C4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4D98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0.68</w:t>
            </w:r>
          </w:p>
        </w:tc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90AA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B360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4D10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410F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3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BFDF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AE0F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5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4733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3D90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973D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0.85</w:t>
            </w:r>
          </w:p>
        </w:tc>
      </w:tr>
      <w:tr w:rsidR="00871AF9" w:rsidRPr="00A209BF" w14:paraId="798DD298" w14:textId="77777777" w:rsidTr="00A209BF">
        <w:trPr>
          <w:jc w:val="center"/>
        </w:trPr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1013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Horekrishno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Mohajoner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Tek</w:t>
            </w:r>
          </w:p>
        </w:tc>
        <w:tc>
          <w:tcPr>
            <w:tcW w:w="1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942E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74A5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ACF1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7215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5B4E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90C22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3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33982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0.93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2232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5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BF4A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6525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17DA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</w:tr>
      <w:tr w:rsidR="00871AF9" w:rsidRPr="00A209BF" w14:paraId="3C055AD5" w14:textId="77777777" w:rsidTr="00A209BF">
        <w:trPr>
          <w:jc w:val="center"/>
        </w:trPr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4FF2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Chayar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Char</w:t>
            </w:r>
          </w:p>
        </w:tc>
        <w:tc>
          <w:tcPr>
            <w:tcW w:w="1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CCD8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5E93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0.72</w:t>
            </w:r>
          </w:p>
        </w:tc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0EB2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060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9782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4990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0.93</w:t>
            </w:r>
          </w:p>
        </w:tc>
        <w:tc>
          <w:tcPr>
            <w:tcW w:w="3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EDE5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43F57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0.93</w:t>
            </w:r>
          </w:p>
        </w:tc>
        <w:tc>
          <w:tcPr>
            <w:tcW w:w="5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ECBF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48B8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9224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</w:tr>
      <w:tr w:rsidR="00871AF9" w:rsidRPr="00A209BF" w14:paraId="1A40B596" w14:textId="77777777" w:rsidTr="00A209BF">
        <w:trPr>
          <w:jc w:val="center"/>
        </w:trPr>
        <w:tc>
          <w:tcPr>
            <w:tcW w:w="64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A711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Kalurghat</w:t>
            </w:r>
            <w:proofErr w:type="spellEnd"/>
          </w:p>
        </w:tc>
        <w:tc>
          <w:tcPr>
            <w:tcW w:w="14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0BB9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A94C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B9F1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22F2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8058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3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8A00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35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0D96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0.77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0432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52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D95DE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34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B704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3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EBC0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</w:tr>
    </w:tbl>
    <w:p w14:paraId="3F82E8F9" w14:textId="77777777" w:rsidR="00871AF9" w:rsidRPr="00A209BF" w:rsidRDefault="00871AF9">
      <w:pPr>
        <w:rPr>
          <w:sz w:val="20"/>
          <w:szCs w:val="20"/>
        </w:rPr>
      </w:pPr>
    </w:p>
    <w:p w14:paraId="1C307C1D" w14:textId="77777777" w:rsidR="00871AF9" w:rsidRPr="00A209BF" w:rsidRDefault="00000000">
      <w:pPr>
        <w:rPr>
          <w:sz w:val="20"/>
          <w:szCs w:val="20"/>
        </w:rPr>
      </w:pPr>
      <w:r w:rsidRPr="00A209BF">
        <w:rPr>
          <w:sz w:val="20"/>
          <w:szCs w:val="20"/>
        </w:rPr>
        <w:t>WATER</w:t>
      </w:r>
    </w:p>
    <w:p w14:paraId="0B162E58" w14:textId="77777777" w:rsidR="00871AF9" w:rsidRPr="00A209BF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sz w:val="20"/>
          <w:szCs w:val="20"/>
        </w:rPr>
      </w:pPr>
      <w:r w:rsidRPr="00A209BF">
        <w:rPr>
          <w:sz w:val="20"/>
          <w:szCs w:val="20"/>
        </w:rPr>
        <w:t>Table-1 Correlation Table Water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21"/>
        <w:gridCol w:w="659"/>
        <w:gridCol w:w="771"/>
        <w:gridCol w:w="696"/>
        <w:gridCol w:w="771"/>
        <w:gridCol w:w="877"/>
        <w:gridCol w:w="778"/>
        <w:gridCol w:w="643"/>
        <w:gridCol w:w="629"/>
        <w:gridCol w:w="921"/>
        <w:gridCol w:w="629"/>
        <w:gridCol w:w="771"/>
      </w:tblGrid>
      <w:tr w:rsidR="00871AF9" w:rsidRPr="00A209BF" w14:paraId="13946D86" w14:textId="77777777" w:rsidTr="00A209BF">
        <w:trPr>
          <w:tblHeader/>
          <w:jc w:val="center"/>
        </w:trPr>
        <w:tc>
          <w:tcPr>
            <w:tcW w:w="71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C963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vars</w:t>
            </w:r>
          </w:p>
        </w:tc>
        <w:tc>
          <w:tcPr>
            <w:tcW w:w="38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BE1A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Bhujpur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Dam</w:t>
            </w:r>
          </w:p>
        </w:tc>
        <w:tc>
          <w:tcPr>
            <w:tcW w:w="30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C682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Ekkhuliya</w:t>
            </w:r>
            <w:proofErr w:type="spellEnd"/>
          </w:p>
        </w:tc>
        <w:tc>
          <w:tcPr>
            <w:tcW w:w="28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4B1F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Nazirhat</w:t>
            </w:r>
            <w:proofErr w:type="spellEnd"/>
          </w:p>
        </w:tc>
        <w:tc>
          <w:tcPr>
            <w:tcW w:w="43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CAFC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Sekandar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Para</w:t>
            </w:r>
          </w:p>
        </w:tc>
        <w:tc>
          <w:tcPr>
            <w:tcW w:w="34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0CEC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Nichintapur</w:t>
            </w:r>
            <w:proofErr w:type="spellEnd"/>
          </w:p>
        </w:tc>
        <w:tc>
          <w:tcPr>
            <w:tcW w:w="31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9351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Nadimpur</w:t>
            </w:r>
            <w:proofErr w:type="spellEnd"/>
          </w:p>
        </w:tc>
        <w:tc>
          <w:tcPr>
            <w:tcW w:w="39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728F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West </w:t>
            </w: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Binajuri</w:t>
            </w:r>
            <w:proofErr w:type="spellEnd"/>
          </w:p>
        </w:tc>
        <w:tc>
          <w:tcPr>
            <w:tcW w:w="42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B9C1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Napiter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Ghona</w:t>
            </w:r>
            <w:proofErr w:type="spellEnd"/>
          </w:p>
        </w:tc>
        <w:tc>
          <w:tcPr>
            <w:tcW w:w="71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1059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Horekrishno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Mohajoner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Tek</w:t>
            </w:r>
          </w:p>
        </w:tc>
        <w:tc>
          <w:tcPr>
            <w:tcW w:w="37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F36E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Chayar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Char</w:t>
            </w:r>
          </w:p>
        </w:tc>
        <w:tc>
          <w:tcPr>
            <w:tcW w:w="30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A5B1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Kalurghat</w:t>
            </w:r>
            <w:proofErr w:type="spellEnd"/>
          </w:p>
        </w:tc>
      </w:tr>
      <w:tr w:rsidR="00871AF9" w:rsidRPr="00A209BF" w14:paraId="045A6C44" w14:textId="77777777" w:rsidTr="00A209BF">
        <w:trPr>
          <w:jc w:val="center"/>
        </w:trPr>
        <w:tc>
          <w:tcPr>
            <w:tcW w:w="71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A790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Bhujpur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Dam</w:t>
            </w:r>
          </w:p>
        </w:tc>
        <w:tc>
          <w:tcPr>
            <w:tcW w:w="38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303F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30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B506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28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8521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3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1171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34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EA63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31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A766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39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DF82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2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5F817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71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B50D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0.88</w:t>
            </w:r>
          </w:p>
        </w:tc>
        <w:tc>
          <w:tcPr>
            <w:tcW w:w="37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A053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30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66A5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0.73</w:t>
            </w:r>
          </w:p>
        </w:tc>
      </w:tr>
      <w:tr w:rsidR="00871AF9" w:rsidRPr="00A209BF" w14:paraId="782132C2" w14:textId="77777777" w:rsidTr="00A209BF">
        <w:trPr>
          <w:jc w:val="center"/>
        </w:trPr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82C52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Ekkhuliya</w:t>
            </w:r>
            <w:proofErr w:type="spellEnd"/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9016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8C94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E8D5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16007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3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DDE82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0.94</w:t>
            </w:r>
          </w:p>
        </w:tc>
        <w:tc>
          <w:tcPr>
            <w:tcW w:w="3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E05A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0.94</w:t>
            </w:r>
          </w:p>
        </w:tc>
        <w:tc>
          <w:tcPr>
            <w:tcW w:w="3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ADA9E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18CC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3978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37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8BD9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0.81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EB98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0.73</w:t>
            </w:r>
          </w:p>
        </w:tc>
      </w:tr>
      <w:tr w:rsidR="00871AF9" w:rsidRPr="00A209BF" w14:paraId="799FD902" w14:textId="77777777" w:rsidTr="00A209BF">
        <w:trPr>
          <w:jc w:val="center"/>
        </w:trPr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522D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Nazirhat</w:t>
            </w:r>
            <w:proofErr w:type="spellEnd"/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5FDA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0.79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0B2F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E18D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B3CE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3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4DF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3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54FA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3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D9FC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81EB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E2E0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37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80E6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0.79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D025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0.71</w:t>
            </w:r>
          </w:p>
        </w:tc>
      </w:tr>
      <w:tr w:rsidR="00871AF9" w:rsidRPr="00A209BF" w14:paraId="68B6E3D9" w14:textId="77777777" w:rsidTr="00A209BF">
        <w:trPr>
          <w:jc w:val="center"/>
        </w:trPr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52947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Sekandar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Para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D2C8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24FE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FF30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A865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3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19A8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3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28A9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3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C3A6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9FA1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0.77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CB27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37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7D5E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5C1C2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0.69</w:t>
            </w:r>
          </w:p>
        </w:tc>
      </w:tr>
      <w:tr w:rsidR="00871AF9" w:rsidRPr="00A209BF" w14:paraId="739F36E0" w14:textId="77777777" w:rsidTr="00A209BF">
        <w:trPr>
          <w:jc w:val="center"/>
        </w:trPr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FFAC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Nichintapur</w:t>
            </w:r>
            <w:proofErr w:type="spellEnd"/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3D92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E0CC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0.94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DDC5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A63C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3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273EE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3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6327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0.95</w:t>
            </w:r>
          </w:p>
        </w:tc>
        <w:tc>
          <w:tcPr>
            <w:tcW w:w="3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C257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59B9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F08D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37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3B65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0.89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6058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0.83</w:t>
            </w:r>
          </w:p>
        </w:tc>
      </w:tr>
      <w:tr w:rsidR="00871AF9" w:rsidRPr="00A209BF" w14:paraId="6201F1BD" w14:textId="77777777" w:rsidTr="00A209BF">
        <w:trPr>
          <w:jc w:val="center"/>
        </w:trPr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934F9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Nadimpur</w:t>
            </w:r>
            <w:proofErr w:type="spellEnd"/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2093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7D41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0.94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FC1F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1AC4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3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BD1F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0.95</w:t>
            </w:r>
          </w:p>
        </w:tc>
        <w:tc>
          <w:tcPr>
            <w:tcW w:w="3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2384E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3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7112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9F91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0.93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5746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0.93</w:t>
            </w:r>
          </w:p>
        </w:tc>
        <w:tc>
          <w:tcPr>
            <w:tcW w:w="37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F116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B2D3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0.83</w:t>
            </w:r>
          </w:p>
        </w:tc>
      </w:tr>
      <w:tr w:rsidR="00871AF9" w:rsidRPr="00A209BF" w14:paraId="72D138B8" w14:textId="77777777" w:rsidTr="00A209BF">
        <w:trPr>
          <w:jc w:val="center"/>
        </w:trPr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3D55E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West </w:t>
            </w: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Binajuri</w:t>
            </w:r>
            <w:proofErr w:type="spellEnd"/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D851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691D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6264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7093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0.77</w:t>
            </w:r>
          </w:p>
        </w:tc>
        <w:tc>
          <w:tcPr>
            <w:tcW w:w="3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A8A2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3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3EDC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3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71C0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A2B4E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0.88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C1A1E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0.95</w:t>
            </w:r>
          </w:p>
        </w:tc>
        <w:tc>
          <w:tcPr>
            <w:tcW w:w="37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2AF0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0F63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</w:tr>
      <w:tr w:rsidR="00871AF9" w:rsidRPr="00A209BF" w14:paraId="21F2C3F6" w14:textId="77777777" w:rsidTr="00A209BF">
        <w:trPr>
          <w:jc w:val="center"/>
        </w:trPr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9EE4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Napiter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Ghona</w:t>
            </w:r>
            <w:proofErr w:type="spellEnd"/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6979E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37E5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27F5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BD4D7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0.77</w:t>
            </w:r>
          </w:p>
        </w:tc>
        <w:tc>
          <w:tcPr>
            <w:tcW w:w="3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12AB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3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FF2C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0.93</w:t>
            </w:r>
          </w:p>
        </w:tc>
        <w:tc>
          <w:tcPr>
            <w:tcW w:w="3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1059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0817E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4A07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37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D632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0B7A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</w:tr>
      <w:tr w:rsidR="00871AF9" w:rsidRPr="00A209BF" w14:paraId="77B749A9" w14:textId="77777777" w:rsidTr="00A209BF">
        <w:trPr>
          <w:jc w:val="center"/>
        </w:trPr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4679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Horekrishno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Mohajoner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Tek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7FB8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0.88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94FD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9F21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8E1D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3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C3F7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3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B433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0.93</w:t>
            </w:r>
          </w:p>
        </w:tc>
        <w:tc>
          <w:tcPr>
            <w:tcW w:w="3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F964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46207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190A4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37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6C53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8761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</w:tr>
      <w:tr w:rsidR="00871AF9" w:rsidRPr="00A209BF" w14:paraId="0E8A333A" w14:textId="77777777" w:rsidTr="00A209BF">
        <w:trPr>
          <w:jc w:val="center"/>
        </w:trPr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1DB8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>Chayar</w:t>
            </w:r>
            <w:proofErr w:type="spellEnd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Char</w:t>
            </w:r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F525C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7737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0.81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60A6D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AE22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3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28A85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0.89</w:t>
            </w:r>
          </w:p>
        </w:tc>
        <w:tc>
          <w:tcPr>
            <w:tcW w:w="3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8EB6F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39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CB00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8F66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261F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37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59E71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C411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0.89</w:t>
            </w:r>
          </w:p>
        </w:tc>
      </w:tr>
      <w:tr w:rsidR="00871AF9" w:rsidRPr="00A209BF" w14:paraId="54D9D136" w14:textId="77777777" w:rsidTr="00A209BF">
        <w:trPr>
          <w:jc w:val="center"/>
        </w:trPr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BF52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209BF">
              <w:rPr>
                <w:rFonts w:ascii="Arial" w:eastAsia="Arial" w:hAnsi="Arial" w:cs="Arial"/>
                <w:color w:val="000000"/>
                <w:sz w:val="14"/>
                <w:szCs w:val="14"/>
              </w:rPr>
              <w:lastRenderedPageBreak/>
              <w:t>Kalurghat</w:t>
            </w:r>
            <w:proofErr w:type="spellEnd"/>
          </w:p>
        </w:tc>
        <w:tc>
          <w:tcPr>
            <w:tcW w:w="38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81AF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0.73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FCBCE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0.73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A4F4B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3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09F3A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34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949A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31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AF3B0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39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3A25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2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7EA06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9E323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37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B9267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0.89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C4758" w14:textId="77777777" w:rsidR="00871AF9" w:rsidRPr="00A209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209BF">
              <w:rPr>
                <w:rFonts w:ascii="Arial" w:eastAsia="Arial" w:hAnsi="Arial" w:cs="Arial"/>
                <w:color w:val="000000"/>
                <w:sz w:val="18"/>
                <w:szCs w:val="18"/>
              </w:rPr>
              <w:t>1.00</w:t>
            </w:r>
          </w:p>
        </w:tc>
      </w:tr>
    </w:tbl>
    <w:p w14:paraId="433BE114" w14:textId="77777777" w:rsidR="00871AF9" w:rsidRPr="00A209BF" w:rsidRDefault="00871AF9">
      <w:pPr>
        <w:rPr>
          <w:sz w:val="20"/>
          <w:szCs w:val="20"/>
        </w:rPr>
      </w:pPr>
    </w:p>
    <w:sectPr w:rsidR="00871AF9" w:rsidRPr="00A209B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157522">
    <w:abstractNumId w:val="1"/>
  </w:num>
  <w:num w:numId="2" w16cid:durableId="607473408">
    <w:abstractNumId w:val="2"/>
  </w:num>
  <w:num w:numId="3" w16cid:durableId="59895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71AF9"/>
    <w:rsid w:val="008F1F48"/>
    <w:rsid w:val="00901463"/>
    <w:rsid w:val="00946CB3"/>
    <w:rsid w:val="00A209BF"/>
    <w:rsid w:val="00AE18EF"/>
    <w:rsid w:val="00AE1BDD"/>
    <w:rsid w:val="00B3547C"/>
    <w:rsid w:val="00B4379D"/>
    <w:rsid w:val="00B47663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A1715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Ibrahim All-Mamun</cp:lastModifiedBy>
  <cp:revision>10</cp:revision>
  <dcterms:created xsi:type="dcterms:W3CDTF">2017-02-28T11:18:00Z</dcterms:created>
  <dcterms:modified xsi:type="dcterms:W3CDTF">2026-09-25T09:50:00Z</dcterms:modified>
  <cp:category/>
</cp:coreProperties>
</file>