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FISH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Table-1 Fish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1510"/>
        <w:gridCol w:w="1462"/>
        <w:gridCol w:w="277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Compound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± 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Detection frequency (%)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o,p'-DDT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 ± 1.53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- 5.94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p,p'-DDT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 ± 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- 7.08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o,p'-DDD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 ± 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- 6.92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p,p'-DDD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 ±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- 6.24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o,p'-DDE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 ± 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- 7.44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p,p'-DDE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 ± 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- 8.84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α-HCH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 ±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- 6.69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β-HCH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 ± 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- 7.09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γ-HCH (Lindane)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 ± 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δ-HCH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 ±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- 6.11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Aldrin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 ± 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- 6.07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Dieldrin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 ± 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- 7.84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Heptachlor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 ±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- 3.69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51.85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Heptachlor epoxide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 ± 1.78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- 5.45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66.67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Anova Fish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89"/>
        <w:gridCol w:w="704"/>
        <w:gridCol w:w="1389"/>
        <w:gridCol w:w="1389"/>
        <w:gridCol w:w="1206"/>
        <w:gridCol w:w="104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Pr(&gt;F)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Fish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3,893.068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1,946.534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417.701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7,075.034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3,537.517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759.104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Fish:Zone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83.882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Table-3 HI Fish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9"/>
        <w:gridCol w:w="912"/>
        <w:gridCol w:w="839"/>
        <w:gridCol w:w="130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Down-stream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2.99E-04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5.97E-05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1.59E-04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3.18E-05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5.86E-05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1.17E-05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1.08E-04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2.15E-05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Mrigal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2.38E-04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Mrigal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4.76E-05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1.71E-04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3.42E-05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1.72E-04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3.44E-05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SEDIMENT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Table-1 Sediment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1632"/>
        <w:gridCol w:w="1585"/>
        <w:gridCol w:w="277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Compound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± 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Detection frequency (%)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o,p'-DDT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6.99 ± 3.52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- 13.05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p,p'-DDT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9.21 ± 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4.28 - 14.37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o,p'-DDD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5.34 ± 3.77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- 11.84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p,p'-DDD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5.56 ± 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- 9.87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o,p'-DDE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8.34 ± 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5.37 - 12.44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p,p'-DDE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18.74 ± 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7.92 - 32.74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α-HCH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5.28 ± 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- 9.01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β-HCH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10.42 ± 4.96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- 17.76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γ-HCH (Lindane)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 ±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- 5.04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δ-HCH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4.58 ± 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- 16.7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Aldrin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 ± 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- 8.45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Dieldrin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 ± 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- 11.47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Heptachlor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2.87 ± 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- 11.57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54.55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Heptachlor epoxide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5.11 ± 3.92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- 13.84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Anova Sediment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74"/>
        <w:gridCol w:w="778"/>
        <w:gridCol w:w="1512"/>
        <w:gridCol w:w="1512"/>
        <w:gridCol w:w="1206"/>
        <w:gridCol w:w="104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Pr(&gt;F)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48,380.782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16,126.927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193.410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5,841.778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2,920.889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class:Zone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2,138.380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356.397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10,005.828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83.382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Table-2 Sediment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25"/>
        <w:gridCol w:w="1719"/>
        <w:gridCol w:w="1755"/>
        <w:gridCol w:w="195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± 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Bhujpur Dam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Up-stream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48.55 ± 3.65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45.86 - 52.7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Ekkhuliya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26.26 ± 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25.61 - 26.85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Nazirhat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120.48 ± 6.49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114.29 - 127.23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Nadimpur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80.83 ± 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77.32 - 82.86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Nichintapur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72.8 ± 6.19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65.83 - 77.66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Sekandar Para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51.68 ± 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47.29 - 57.3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Chayar Char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128.58 ± 9.69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120.43 - 139.29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Horekrishno Mohajoner Tek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111.74 ± 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109.76 - 113.5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Kalurghat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174.23 ± 8.84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166.08 - 183.62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Napiter Ghona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100.74 ± 6.13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94.03 - 106.06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West Binajuri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Down-stream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85.46 ± 2.32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83.83 - 88.12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Table-3 HI Sediment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25"/>
        <w:gridCol w:w="912"/>
        <w:gridCol w:w="1304"/>
        <w:gridCol w:w="130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Bhujpur Dam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5.54E-04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Bhujpur Dam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4.80E-03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Chayar Char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6.99E-07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Chayar Char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5.18E-07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Ekkhuliya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6.49E-08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Ekkhuliya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4.83E-08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Horekrishno Mohajoner Tek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5.25E-07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Horekrishno Mohajoner Tek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Kalurghat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1.08E-06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Kalurghat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8.01E-07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Nadimpur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Nadimpur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7.92E-03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Napiter Ghona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4.40E-07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Napiter Ghona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3.27E-07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Nazirhat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7.42E-07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Nazirhat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5.49E-07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Nichintapur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Nichintapur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8.01E-03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West Binajuri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West Binajuri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8.79E-03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2.74E-07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Sekandar Para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Sekandar Para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3.87E-03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8.91E-03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6.60E-03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6.23E-07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4.62E-07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4.37E-07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1.18E-02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3.24E-07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WATER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Table-1 Water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1632"/>
        <w:gridCol w:w="1585"/>
        <w:gridCol w:w="277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Compound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± 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Detection frequency (%)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o,p'-DDT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4.41 ± 2.42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- 11.14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p,p'-DDT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5.22 ± 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- 15.8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o,p'-DDD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3.79 ± 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- 9.55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p,p'-DDD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 ± 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- 10.61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o,p'-DDE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6.24 ± 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2.7 - 9.98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p,p'-DDE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13.25 ± 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5.6 - 23.15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α-HCH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4.76 ±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1.38 - 9.44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β-HCH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8.63 ± 3.79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1.99 - 14.62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γ-HCH (Lindane)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 ±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- 5.48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δ-HCH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 ± 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- 14.61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Aldrin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 ± 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- 6.75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Dieldrin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3.93 ± 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- 9.48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Heptachlor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 ± 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- 6.85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63.64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Heptachlor epoxide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± 2.6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BDL - 10.18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Anova Water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74"/>
        <w:gridCol w:w="778"/>
        <w:gridCol w:w="1512"/>
        <w:gridCol w:w="1389"/>
        <w:gridCol w:w="1206"/>
        <w:gridCol w:w="104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Pr(&gt;F)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21,807.507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7,269.169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133.980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4,406.378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2,203.189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class:Zone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2,085.312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6,510.665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54.256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Table-2 Water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25"/>
        <w:gridCol w:w="1719"/>
        <w:gridCol w:w="1755"/>
        <w:gridCol w:w="195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± 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Bhujpur Dam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Up-stream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33.67 ± 2.93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30.39 - 36.05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Ekkhuliya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17.57 ± 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17.02 - 18.08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Nazirhat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88.79 ± 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84.49 - 93.04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Nadimpur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62.07 ± 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58.15 - 64.31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Nichintapur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50.94 ± 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49.13 - 52.6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Sekandar Para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40.38 ± 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37.27 - 43.72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Chayar Char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102.82 ± 6.57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96.86 - 109.86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Horekrishno Mohajoner Tek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88.28 ± 3.91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84.93 - 92.58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Kalurghat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142.1 ± 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137.68 - 145.17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Napiter Ghona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75.54 ± 6.83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70.54 - 83.32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West Binajuri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Down-stream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67.24 ± 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66.6 - 67.93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Table-3 HI Water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25"/>
        <w:gridCol w:w="912"/>
        <w:gridCol w:w="1304"/>
        <w:gridCol w:w="130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Bhujpur Dam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1.16E-02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Bhujpur Dam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Chayar Char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3.98E-02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3.98E-02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Chayar Char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1.02E-01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Ekkhuliya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5.23E-03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5.23E-03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Ekkhuliya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Horekrishno Mohajoner Tek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3.28E-02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3.28E-02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Horekrishno Mohajoner Tek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8.38E-02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8.38E-02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Kalurghat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6.03E-02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6.03E-02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Kalurghat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1.54E-01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Nadimpur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Nadimpur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Napiter Ghona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Napiter Ghona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7.52E-02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7.52E-02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Nazirhat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4.19E-02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4.19E-02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Nazirhat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1.06E-01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Nichintapur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Nichintapur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4.55E-02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4.55E-02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West Binajuri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West Binajuri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5.49E-02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5.49E-02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Sekandar Para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Sekandar Para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3.25E-02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3.25E-02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4.96E-02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4.96E-02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4.49E-02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4.49E-02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3.68E-02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3.68E-02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Down-stream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9.39E-02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2.68E-02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2.68E-02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6.85E-02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6.85E-02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2026-09-23T01:40:25Z</dcterms:modified>
  <cp:category/>
</cp:coreProperties>
</file>