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575"/>
        <w:gridCol w:w="1548"/>
      </w:tblGrid>
      <w:tr w:rsidR="00007B7F" w:rsidRPr="0069728C" w14:paraId="1D2B8E0B" w14:textId="77777777">
        <w:trPr>
          <w:tblHeader/>
          <w:jc w:val="center"/>
        </w:trPr>
        <w:tc>
          <w:tcPr>
            <w:tcW w:w="357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95723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154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09908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 = 135</w:t>
            </w: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</w:tr>
      <w:tr w:rsidR="00007B7F" w:rsidRPr="0069728C" w14:paraId="5F6B3700" w14:textId="77777777">
        <w:trPr>
          <w:jc w:val="center"/>
        </w:trPr>
        <w:tc>
          <w:tcPr>
            <w:tcW w:w="357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4F013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Age (years)</w:t>
            </w:r>
          </w:p>
        </w:tc>
        <w:tc>
          <w:tcPr>
            <w:tcW w:w="154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AC599" w14:textId="77777777" w:rsidR="00007B7F" w:rsidRPr="0069728C" w:rsidRDefault="00007B7F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B7F" w:rsidRPr="0069728C" w14:paraId="426A9B47" w14:textId="77777777">
        <w:trPr>
          <w:jc w:val="center"/>
        </w:trPr>
        <w:tc>
          <w:tcPr>
            <w:tcW w:w="3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9F296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&lt;35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C3A6F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23 (17%)</w:t>
            </w:r>
          </w:p>
        </w:tc>
      </w:tr>
      <w:tr w:rsidR="00007B7F" w:rsidRPr="0069728C" w14:paraId="23A879B0" w14:textId="77777777">
        <w:trPr>
          <w:jc w:val="center"/>
        </w:trPr>
        <w:tc>
          <w:tcPr>
            <w:tcW w:w="3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3BC73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35-45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15075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46 (34%)</w:t>
            </w:r>
          </w:p>
        </w:tc>
      </w:tr>
      <w:tr w:rsidR="00007B7F" w:rsidRPr="0069728C" w14:paraId="31D15515" w14:textId="77777777">
        <w:trPr>
          <w:jc w:val="center"/>
        </w:trPr>
        <w:tc>
          <w:tcPr>
            <w:tcW w:w="3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11F0B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45-55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0B51F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33 (24%)</w:t>
            </w:r>
          </w:p>
        </w:tc>
      </w:tr>
      <w:tr w:rsidR="00007B7F" w:rsidRPr="0069728C" w14:paraId="6083EEC6" w14:textId="77777777" w:rsidTr="007228EA">
        <w:trPr>
          <w:jc w:val="center"/>
        </w:trPr>
        <w:tc>
          <w:tcPr>
            <w:tcW w:w="357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9D2FB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55+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FC48B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33 (24%)</w:t>
            </w:r>
          </w:p>
        </w:tc>
      </w:tr>
      <w:tr w:rsidR="00007B7F" w:rsidRPr="0069728C" w14:paraId="044056F6" w14:textId="77777777" w:rsidTr="007228EA">
        <w:trPr>
          <w:jc w:val="center"/>
        </w:trPr>
        <w:tc>
          <w:tcPr>
            <w:tcW w:w="357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AD397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Family history of breast cancer</w:t>
            </w:r>
          </w:p>
        </w:tc>
        <w:tc>
          <w:tcPr>
            <w:tcW w:w="154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3FF27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3 (2.2%)</w:t>
            </w:r>
          </w:p>
        </w:tc>
      </w:tr>
      <w:tr w:rsidR="00007B7F" w:rsidRPr="0069728C" w14:paraId="6AAF9658" w14:textId="77777777" w:rsidTr="007228EA">
        <w:trPr>
          <w:jc w:val="center"/>
        </w:trPr>
        <w:tc>
          <w:tcPr>
            <w:tcW w:w="357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4D30A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Stage</w:t>
            </w:r>
          </w:p>
        </w:tc>
        <w:tc>
          <w:tcPr>
            <w:tcW w:w="154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0FEE6" w14:textId="77777777" w:rsidR="00007B7F" w:rsidRPr="0069728C" w:rsidRDefault="00007B7F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B7F" w:rsidRPr="0069728C" w14:paraId="6FF4B5CE" w14:textId="77777777">
        <w:trPr>
          <w:jc w:val="center"/>
        </w:trPr>
        <w:tc>
          <w:tcPr>
            <w:tcW w:w="3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7912C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Stage 1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931B5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 (0%)</w:t>
            </w:r>
          </w:p>
        </w:tc>
      </w:tr>
      <w:tr w:rsidR="00007B7F" w:rsidRPr="0069728C" w14:paraId="2DA36EE4" w14:textId="77777777">
        <w:trPr>
          <w:jc w:val="center"/>
        </w:trPr>
        <w:tc>
          <w:tcPr>
            <w:tcW w:w="3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FA3DD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Stage 2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E0ADD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 (0.7%)</w:t>
            </w:r>
          </w:p>
        </w:tc>
      </w:tr>
      <w:tr w:rsidR="00007B7F" w:rsidRPr="0069728C" w14:paraId="2427793B" w14:textId="77777777">
        <w:trPr>
          <w:jc w:val="center"/>
        </w:trPr>
        <w:tc>
          <w:tcPr>
            <w:tcW w:w="3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1F9EA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Stage 3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3D8517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 (0%)</w:t>
            </w:r>
          </w:p>
        </w:tc>
      </w:tr>
      <w:tr w:rsidR="00007B7F" w:rsidRPr="0069728C" w14:paraId="36E1FC40" w14:textId="77777777" w:rsidTr="007228EA">
        <w:trPr>
          <w:jc w:val="center"/>
        </w:trPr>
        <w:tc>
          <w:tcPr>
            <w:tcW w:w="357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296EA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Stage 4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4579C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134 (99%)</w:t>
            </w:r>
          </w:p>
        </w:tc>
      </w:tr>
      <w:tr w:rsidR="00007B7F" w:rsidRPr="0069728C" w14:paraId="1F7BB7FE" w14:textId="77777777" w:rsidTr="007228EA">
        <w:trPr>
          <w:jc w:val="center"/>
        </w:trPr>
        <w:tc>
          <w:tcPr>
            <w:tcW w:w="3575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6F167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Molecular subtype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B7C134" w14:textId="77777777" w:rsidR="00007B7F" w:rsidRPr="0069728C" w:rsidRDefault="00007B7F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B7F" w:rsidRPr="0069728C" w14:paraId="675261E4" w14:textId="77777777" w:rsidTr="007228EA">
        <w:trPr>
          <w:jc w:val="center"/>
        </w:trPr>
        <w:tc>
          <w:tcPr>
            <w:tcW w:w="35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E456A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HR+/HER2+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9F1EA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15 (31%)</w:t>
            </w:r>
          </w:p>
        </w:tc>
      </w:tr>
      <w:tr w:rsidR="00007B7F" w:rsidRPr="0069728C" w14:paraId="75EE4F6D" w14:textId="77777777" w:rsidTr="007228EA">
        <w:trPr>
          <w:jc w:val="center"/>
        </w:trPr>
        <w:tc>
          <w:tcPr>
            <w:tcW w:w="35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25765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HR+/HER2-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FA94A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20 (41%)</w:t>
            </w:r>
          </w:p>
        </w:tc>
      </w:tr>
      <w:tr w:rsidR="00007B7F" w:rsidRPr="0069728C" w14:paraId="1543DEED" w14:textId="77777777" w:rsidTr="007228EA">
        <w:trPr>
          <w:jc w:val="center"/>
        </w:trPr>
        <w:tc>
          <w:tcPr>
            <w:tcW w:w="35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9F6BE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HR-/HER2+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BB176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6 (12%)</w:t>
            </w:r>
          </w:p>
        </w:tc>
      </w:tr>
      <w:tr w:rsidR="00007B7F" w:rsidRPr="0069728C" w14:paraId="754F5913" w14:textId="77777777" w:rsidTr="007228EA">
        <w:trPr>
          <w:jc w:val="center"/>
        </w:trPr>
        <w:tc>
          <w:tcPr>
            <w:tcW w:w="3575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BE284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HR-/HER2-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DD98B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8 (16%)</w:t>
            </w:r>
          </w:p>
        </w:tc>
      </w:tr>
      <w:tr w:rsidR="00007B7F" w:rsidRPr="0069728C" w14:paraId="431D09AA" w14:textId="77777777" w:rsidTr="007228EA">
        <w:trPr>
          <w:jc w:val="center"/>
        </w:trPr>
        <w:tc>
          <w:tcPr>
            <w:tcW w:w="357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914DC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Histology</w:t>
            </w:r>
          </w:p>
        </w:tc>
        <w:tc>
          <w:tcPr>
            <w:tcW w:w="154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1DF36" w14:textId="77777777" w:rsidR="00007B7F" w:rsidRPr="0069728C" w:rsidRDefault="00007B7F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B7F" w:rsidRPr="0069728C" w14:paraId="73F95E3E" w14:textId="77777777">
        <w:trPr>
          <w:jc w:val="center"/>
        </w:trPr>
        <w:tc>
          <w:tcPr>
            <w:tcW w:w="3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820F9E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Duct cell carcinoma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E24DF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47 (35%)</w:t>
            </w:r>
          </w:p>
        </w:tc>
      </w:tr>
      <w:tr w:rsidR="00007B7F" w:rsidRPr="0069728C" w14:paraId="48A09633" w14:textId="77777777">
        <w:trPr>
          <w:jc w:val="center"/>
        </w:trPr>
        <w:tc>
          <w:tcPr>
            <w:tcW w:w="3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16B8E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Infiltrating duct cell carcinoma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80A52" w14:textId="1819D740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  <w:r w:rsidR="007228EA"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(5</w:t>
            </w:r>
            <w:r w:rsidR="007228EA"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%)</w:t>
            </w:r>
          </w:p>
        </w:tc>
      </w:tr>
      <w:tr w:rsidR="00007B7F" w:rsidRPr="0069728C" w14:paraId="23B78F65" w14:textId="77777777">
        <w:trPr>
          <w:jc w:val="center"/>
        </w:trPr>
        <w:tc>
          <w:tcPr>
            <w:tcW w:w="3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EF506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Lobular cell carcinoma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AC07E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5 (3.7%)</w:t>
            </w:r>
          </w:p>
        </w:tc>
      </w:tr>
      <w:tr w:rsidR="00007B7F" w:rsidRPr="0069728C" w14:paraId="74B56D16" w14:textId="77777777">
        <w:trPr>
          <w:jc w:val="center"/>
        </w:trPr>
        <w:tc>
          <w:tcPr>
            <w:tcW w:w="35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4E5A4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Infiltrating adenocarcinoma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A9726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2 (1.5%)</w:t>
            </w:r>
          </w:p>
        </w:tc>
      </w:tr>
      <w:tr w:rsidR="00007B7F" w:rsidRPr="0069728C" w14:paraId="478B1656" w14:textId="77777777" w:rsidTr="007228EA">
        <w:trPr>
          <w:jc w:val="center"/>
        </w:trPr>
        <w:tc>
          <w:tcPr>
            <w:tcW w:w="357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6CE7D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Invasive carcinoma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C8806" w14:textId="7211228D" w:rsidR="00007B7F" w:rsidRPr="0069728C" w:rsidRDefault="007228EA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(4.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%)</w:t>
            </w:r>
          </w:p>
        </w:tc>
      </w:tr>
      <w:tr w:rsidR="00007B7F" w:rsidRPr="0069728C" w14:paraId="20EDFBD9" w14:textId="77777777" w:rsidTr="007228EA">
        <w:trPr>
          <w:jc w:val="center"/>
        </w:trPr>
        <w:tc>
          <w:tcPr>
            <w:tcW w:w="3575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4B802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Grade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40B9B" w14:textId="77777777" w:rsidR="00007B7F" w:rsidRPr="0069728C" w:rsidRDefault="00007B7F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B7F" w:rsidRPr="0069728C" w14:paraId="0865DC49" w14:textId="77777777" w:rsidTr="007228EA">
        <w:trPr>
          <w:jc w:val="center"/>
        </w:trPr>
        <w:tc>
          <w:tcPr>
            <w:tcW w:w="35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372B2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Grade 1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3FFB8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8 (6.9%)</w:t>
            </w:r>
          </w:p>
        </w:tc>
      </w:tr>
      <w:tr w:rsidR="00007B7F" w:rsidRPr="0069728C" w14:paraId="072A56ED" w14:textId="77777777" w:rsidTr="007228EA">
        <w:trPr>
          <w:jc w:val="center"/>
        </w:trPr>
        <w:tc>
          <w:tcPr>
            <w:tcW w:w="35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096F7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Grade 2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6C4F47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58 (50%)</w:t>
            </w:r>
          </w:p>
        </w:tc>
      </w:tr>
      <w:tr w:rsidR="00007B7F" w:rsidRPr="0069728C" w14:paraId="32D8D661" w14:textId="77777777" w:rsidTr="007228EA">
        <w:trPr>
          <w:jc w:val="center"/>
        </w:trPr>
        <w:tc>
          <w:tcPr>
            <w:tcW w:w="3575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5666F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Grade 3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7B433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50 (43%)</w:t>
            </w:r>
          </w:p>
        </w:tc>
      </w:tr>
      <w:tr w:rsidR="00007B7F" w:rsidRPr="0069728C" w14:paraId="310AF6FF" w14:textId="77777777" w:rsidTr="007228EA">
        <w:trPr>
          <w:jc w:val="center"/>
        </w:trPr>
        <w:tc>
          <w:tcPr>
            <w:tcW w:w="3575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51683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Lung metastasis</w:t>
            </w:r>
          </w:p>
        </w:tc>
        <w:tc>
          <w:tcPr>
            <w:tcW w:w="1548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D802C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51 (38%)</w:t>
            </w:r>
          </w:p>
        </w:tc>
      </w:tr>
      <w:tr w:rsidR="00007B7F" w:rsidRPr="0069728C" w14:paraId="70CB6AB6" w14:textId="77777777" w:rsidTr="007228EA">
        <w:trPr>
          <w:jc w:val="center"/>
        </w:trPr>
        <w:tc>
          <w:tcPr>
            <w:tcW w:w="357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25467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Liver metastasis</w:t>
            </w:r>
          </w:p>
        </w:tc>
        <w:tc>
          <w:tcPr>
            <w:tcW w:w="154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CBD00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13 (9.7%)</w:t>
            </w:r>
          </w:p>
        </w:tc>
      </w:tr>
      <w:tr w:rsidR="00007B7F" w:rsidRPr="0069728C" w14:paraId="4D96E082" w14:textId="77777777" w:rsidTr="007228EA">
        <w:trPr>
          <w:jc w:val="center"/>
        </w:trPr>
        <w:tc>
          <w:tcPr>
            <w:tcW w:w="3575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9AD6C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Brain metastasis</w:t>
            </w:r>
          </w:p>
        </w:tc>
        <w:tc>
          <w:tcPr>
            <w:tcW w:w="1548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ED1E4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55 (41%)</w:t>
            </w:r>
          </w:p>
        </w:tc>
      </w:tr>
      <w:tr w:rsidR="00007B7F" w:rsidRPr="0069728C" w14:paraId="079ACD83" w14:textId="77777777" w:rsidTr="007228EA">
        <w:trPr>
          <w:jc w:val="center"/>
        </w:trPr>
        <w:tc>
          <w:tcPr>
            <w:tcW w:w="357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FBC69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Bone metastasis</w:t>
            </w:r>
          </w:p>
        </w:tc>
        <w:tc>
          <w:tcPr>
            <w:tcW w:w="154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BD22D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63 (47%)</w:t>
            </w:r>
          </w:p>
        </w:tc>
      </w:tr>
      <w:tr w:rsidR="00007B7F" w:rsidRPr="0069728C" w14:paraId="1C32AE94" w14:textId="77777777" w:rsidTr="007228EA">
        <w:trPr>
          <w:jc w:val="center"/>
        </w:trPr>
        <w:tc>
          <w:tcPr>
            <w:tcW w:w="3575" w:type="dxa"/>
            <w:tcBorders>
              <w:top w:val="single" w:sz="4" w:space="0" w:color="auto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AC0CD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Opposite-breast metastasis</w:t>
            </w:r>
          </w:p>
        </w:tc>
        <w:tc>
          <w:tcPr>
            <w:tcW w:w="1548" w:type="dxa"/>
            <w:tcBorders>
              <w:top w:val="single" w:sz="4" w:space="0" w:color="auto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36ABC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14 (10%)</w:t>
            </w:r>
          </w:p>
        </w:tc>
      </w:tr>
      <w:tr w:rsidR="00007B7F" w:rsidRPr="0069728C" w14:paraId="043A7945" w14:textId="77777777">
        <w:trPr>
          <w:jc w:val="center"/>
        </w:trPr>
        <w:tc>
          <w:tcPr>
            <w:tcW w:w="5123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0160A" w14:textId="77777777" w:rsidR="00007B7F" w:rsidRPr="0069728C" w:rsidRDefault="00000000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</w:tr>
    </w:tbl>
    <w:p w14:paraId="45C8A5A6" w14:textId="77777777" w:rsidR="0080379E" w:rsidRPr="0069728C" w:rsidRDefault="0080379E" w:rsidP="0069728C">
      <w:pPr>
        <w:rPr>
          <w:sz w:val="22"/>
          <w:szCs w:val="22"/>
        </w:rPr>
      </w:pPr>
    </w:p>
    <w:p w14:paraId="18C352DC" w14:textId="77777777" w:rsidR="0080379E" w:rsidRPr="0069728C" w:rsidRDefault="0080379E" w:rsidP="0069728C">
      <w:pPr>
        <w:rPr>
          <w:sz w:val="22"/>
          <w:szCs w:val="22"/>
        </w:rPr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113"/>
        <w:gridCol w:w="1426"/>
      </w:tblGrid>
      <w:tr w:rsidR="0080379E" w:rsidRPr="0069728C" w14:paraId="18258B73" w14:textId="77777777" w:rsidTr="001E4BFA">
        <w:trPr>
          <w:tblHeader/>
          <w:jc w:val="center"/>
        </w:trPr>
        <w:tc>
          <w:tcPr>
            <w:tcW w:w="311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8C7E4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95E5B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 = 135</w:t>
            </w: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</w:tr>
      <w:tr w:rsidR="0080379E" w:rsidRPr="0069728C" w14:paraId="39710AA1" w14:textId="77777777" w:rsidTr="001E4BFA">
        <w:trPr>
          <w:jc w:val="center"/>
        </w:trPr>
        <w:tc>
          <w:tcPr>
            <w:tcW w:w="311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36BB4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Surgery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7C9AF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0379E" w:rsidRPr="0069728C" w14:paraId="08F9E05D" w14:textId="77777777" w:rsidTr="001E4BFA">
        <w:trPr>
          <w:jc w:val="center"/>
        </w:trPr>
        <w:tc>
          <w:tcPr>
            <w:tcW w:w="31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183FA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Mastectomy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0DE37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69 (62%)</w:t>
            </w:r>
          </w:p>
        </w:tc>
      </w:tr>
      <w:tr w:rsidR="0080379E" w:rsidRPr="0069728C" w14:paraId="5BDC6E53" w14:textId="77777777" w:rsidTr="007228EA">
        <w:trPr>
          <w:jc w:val="center"/>
        </w:trPr>
        <w:tc>
          <w:tcPr>
            <w:tcW w:w="311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11757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BCS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9505B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42 (38%)</w:t>
            </w:r>
          </w:p>
        </w:tc>
      </w:tr>
      <w:tr w:rsidR="0080379E" w:rsidRPr="0069728C" w14:paraId="1781D95E" w14:textId="77777777" w:rsidTr="007228EA">
        <w:trPr>
          <w:jc w:val="center"/>
        </w:trPr>
        <w:tc>
          <w:tcPr>
            <w:tcW w:w="31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159FE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Chemotherapy received</w:t>
            </w:r>
          </w:p>
        </w:tc>
        <w:tc>
          <w:tcPr>
            <w:tcW w:w="142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63812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125 (93%)</w:t>
            </w:r>
          </w:p>
        </w:tc>
      </w:tr>
      <w:tr w:rsidR="0080379E" w:rsidRPr="0069728C" w14:paraId="29436BD7" w14:textId="77777777" w:rsidTr="007228EA">
        <w:trPr>
          <w:jc w:val="center"/>
        </w:trPr>
        <w:tc>
          <w:tcPr>
            <w:tcW w:w="3113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CA1EB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Hormone therapy received</w:t>
            </w:r>
          </w:p>
        </w:tc>
        <w:tc>
          <w:tcPr>
            <w:tcW w:w="1426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CAC1C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20 (15%)</w:t>
            </w:r>
          </w:p>
        </w:tc>
      </w:tr>
      <w:tr w:rsidR="0080379E" w:rsidRPr="0069728C" w14:paraId="4D246F6B" w14:textId="77777777" w:rsidTr="007228EA">
        <w:trPr>
          <w:jc w:val="center"/>
        </w:trPr>
        <w:tc>
          <w:tcPr>
            <w:tcW w:w="31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CDD64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Targeted therapy received</w:t>
            </w:r>
          </w:p>
        </w:tc>
        <w:tc>
          <w:tcPr>
            <w:tcW w:w="142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60757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12 (8.9%)</w:t>
            </w:r>
          </w:p>
        </w:tc>
      </w:tr>
      <w:tr w:rsidR="0080379E" w:rsidRPr="0069728C" w14:paraId="59028676" w14:textId="77777777" w:rsidTr="007228EA">
        <w:trPr>
          <w:jc w:val="center"/>
        </w:trPr>
        <w:tc>
          <w:tcPr>
            <w:tcW w:w="3113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33B69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Zoledronic acid received</w:t>
            </w:r>
          </w:p>
        </w:tc>
        <w:tc>
          <w:tcPr>
            <w:tcW w:w="1426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ACEF7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50 (37%)</w:t>
            </w:r>
          </w:p>
        </w:tc>
      </w:tr>
      <w:tr w:rsidR="0080379E" w:rsidRPr="0069728C" w14:paraId="47663363" w14:textId="77777777" w:rsidTr="007228EA">
        <w:trPr>
          <w:jc w:val="center"/>
        </w:trPr>
        <w:tc>
          <w:tcPr>
            <w:tcW w:w="31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D4790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Recurrent metastasis</w:t>
            </w:r>
          </w:p>
        </w:tc>
        <w:tc>
          <w:tcPr>
            <w:tcW w:w="142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F5254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72 (75%)</w:t>
            </w:r>
          </w:p>
        </w:tc>
      </w:tr>
      <w:tr w:rsidR="0080379E" w:rsidRPr="0069728C" w14:paraId="430B5485" w14:textId="77777777" w:rsidTr="007228EA">
        <w:trPr>
          <w:jc w:val="center"/>
        </w:trPr>
        <w:tc>
          <w:tcPr>
            <w:tcW w:w="3113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E32C2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 novo metastatic disease</w:t>
            </w:r>
          </w:p>
        </w:tc>
        <w:tc>
          <w:tcPr>
            <w:tcW w:w="1426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E157E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62 (47%)</w:t>
            </w:r>
          </w:p>
        </w:tc>
      </w:tr>
      <w:tr w:rsidR="0080379E" w:rsidRPr="0069728C" w14:paraId="52F5DCC4" w14:textId="77777777" w:rsidTr="007228EA">
        <w:trPr>
          <w:jc w:val="center"/>
        </w:trPr>
        <w:tc>
          <w:tcPr>
            <w:tcW w:w="3113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652AD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Metastatic burden</w:t>
            </w:r>
          </w:p>
        </w:tc>
        <w:tc>
          <w:tcPr>
            <w:tcW w:w="14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E80F5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0379E" w:rsidRPr="0069728C" w14:paraId="41B65F1C" w14:textId="77777777" w:rsidTr="007228EA">
        <w:trPr>
          <w:jc w:val="center"/>
        </w:trPr>
        <w:tc>
          <w:tcPr>
            <w:tcW w:w="31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33A06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 site</w:t>
            </w:r>
          </w:p>
        </w:tc>
        <w:tc>
          <w:tcPr>
            <w:tcW w:w="14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5CFED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78 (59%)</w:t>
            </w:r>
          </w:p>
        </w:tc>
      </w:tr>
      <w:tr w:rsidR="0080379E" w:rsidRPr="0069728C" w14:paraId="648D3972" w14:textId="77777777" w:rsidTr="007228EA">
        <w:trPr>
          <w:jc w:val="center"/>
        </w:trPr>
        <w:tc>
          <w:tcPr>
            <w:tcW w:w="31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B8EDD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2-3 sites</w:t>
            </w:r>
          </w:p>
        </w:tc>
        <w:tc>
          <w:tcPr>
            <w:tcW w:w="14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47806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53 (40%)</w:t>
            </w:r>
          </w:p>
        </w:tc>
      </w:tr>
      <w:tr w:rsidR="0080379E" w:rsidRPr="0069728C" w14:paraId="403308F8" w14:textId="77777777" w:rsidTr="007228EA">
        <w:trPr>
          <w:jc w:val="center"/>
        </w:trPr>
        <w:tc>
          <w:tcPr>
            <w:tcW w:w="3113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1BE42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&gt;3 sites</w:t>
            </w:r>
          </w:p>
        </w:tc>
        <w:tc>
          <w:tcPr>
            <w:tcW w:w="14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C9669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 (0.8%)</w:t>
            </w:r>
          </w:p>
        </w:tc>
      </w:tr>
      <w:tr w:rsidR="0080379E" w:rsidRPr="0069728C" w14:paraId="62AB71B7" w14:textId="77777777" w:rsidTr="007228EA">
        <w:trPr>
          <w:jc w:val="center"/>
        </w:trPr>
        <w:tc>
          <w:tcPr>
            <w:tcW w:w="311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BEF3C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Current disease status</w:t>
            </w:r>
          </w:p>
        </w:tc>
        <w:tc>
          <w:tcPr>
            <w:tcW w:w="142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57BCD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0379E" w:rsidRPr="0069728C" w14:paraId="3AB08234" w14:textId="77777777" w:rsidTr="001E4BFA">
        <w:trPr>
          <w:jc w:val="center"/>
        </w:trPr>
        <w:tc>
          <w:tcPr>
            <w:tcW w:w="31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663CD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Alive with disease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FA602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78 (58%)</w:t>
            </w:r>
          </w:p>
        </w:tc>
      </w:tr>
      <w:tr w:rsidR="0080379E" w:rsidRPr="0069728C" w14:paraId="0E74CF57" w14:textId="77777777" w:rsidTr="001E4BFA">
        <w:trPr>
          <w:jc w:val="center"/>
        </w:trPr>
        <w:tc>
          <w:tcPr>
            <w:tcW w:w="31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FD8D0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Disease free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D67D2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18 (13%)</w:t>
            </w:r>
          </w:p>
        </w:tc>
      </w:tr>
      <w:tr w:rsidR="0080379E" w:rsidRPr="0069728C" w14:paraId="61D9D684" w14:textId="77777777" w:rsidTr="001E4BFA">
        <w:trPr>
          <w:jc w:val="center"/>
        </w:trPr>
        <w:tc>
          <w:tcPr>
            <w:tcW w:w="311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2ED3C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Death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3EC37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39 (29%)</w:t>
            </w:r>
          </w:p>
        </w:tc>
      </w:tr>
      <w:tr w:rsidR="0080379E" w:rsidRPr="0069728C" w14:paraId="20D2CAD3" w14:textId="77777777" w:rsidTr="001E4BFA">
        <w:trPr>
          <w:jc w:val="center"/>
        </w:trPr>
        <w:tc>
          <w:tcPr>
            <w:tcW w:w="4539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76C4D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</w:tr>
    </w:tbl>
    <w:p w14:paraId="51BBB613" w14:textId="77777777" w:rsidR="0080379E" w:rsidRPr="0069728C" w:rsidRDefault="0080379E" w:rsidP="0069728C">
      <w:pPr>
        <w:rPr>
          <w:sz w:val="22"/>
          <w:szCs w:val="22"/>
        </w:rPr>
      </w:pPr>
      <w:r w:rsidRPr="0069728C">
        <w:rPr>
          <w:sz w:val="22"/>
          <w:szCs w:val="22"/>
        </w:rPr>
        <w:t>14(36.8</w:t>
      </w:r>
      <w:proofErr w:type="gramStart"/>
      <w:r w:rsidRPr="0069728C">
        <w:rPr>
          <w:sz w:val="22"/>
          <w:szCs w:val="22"/>
        </w:rPr>
        <w:t>%)Uptake</w:t>
      </w:r>
      <w:proofErr w:type="gramEnd"/>
      <w:r w:rsidRPr="0069728C">
        <w:rPr>
          <w:sz w:val="22"/>
          <w:szCs w:val="22"/>
        </w:rPr>
        <w:t xml:space="preserve"> among 38 HR+ Cases</w:t>
      </w:r>
    </w:p>
    <w:p w14:paraId="53CC2668" w14:textId="58CB0AE2" w:rsidR="0080379E" w:rsidRPr="0069728C" w:rsidRDefault="0080379E" w:rsidP="0069728C">
      <w:pPr>
        <w:rPr>
          <w:sz w:val="22"/>
          <w:szCs w:val="22"/>
        </w:rPr>
      </w:pPr>
      <w:r w:rsidRPr="0069728C">
        <w:rPr>
          <w:sz w:val="22"/>
          <w:szCs w:val="22"/>
        </w:rPr>
        <w:t>5(23.8</w:t>
      </w:r>
      <w:proofErr w:type="gramStart"/>
      <w:r w:rsidRPr="0069728C">
        <w:rPr>
          <w:sz w:val="22"/>
          <w:szCs w:val="22"/>
        </w:rPr>
        <w:t>%)Uptake</w:t>
      </w:r>
      <w:proofErr w:type="gramEnd"/>
      <w:r w:rsidRPr="0069728C">
        <w:rPr>
          <w:sz w:val="22"/>
          <w:szCs w:val="22"/>
        </w:rPr>
        <w:t xml:space="preserve"> among 21 HER2+ Cases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08"/>
        <w:gridCol w:w="1303"/>
        <w:gridCol w:w="1303"/>
        <w:gridCol w:w="1181"/>
      </w:tblGrid>
      <w:tr w:rsidR="0080379E" w:rsidRPr="0069728C" w14:paraId="1FFF6B15" w14:textId="77777777" w:rsidTr="001E4BFA">
        <w:trPr>
          <w:tblHeader/>
          <w:jc w:val="center"/>
        </w:trPr>
        <w:tc>
          <w:tcPr>
            <w:tcW w:w="220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AF2B5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lastRenderedPageBreak/>
              <w:t>Characteristic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DD0EF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Alive</w:t>
            </w: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96</w:t>
            </w: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55018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Death</w:t>
            </w: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39</w:t>
            </w: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E7872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p-value</w:t>
            </w: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80379E" w:rsidRPr="0069728C" w14:paraId="3D3BA35C" w14:textId="77777777" w:rsidTr="001E4BFA">
        <w:trPr>
          <w:jc w:val="center"/>
        </w:trPr>
        <w:tc>
          <w:tcPr>
            <w:tcW w:w="220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BCAEA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Tumor grade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43505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2DBA1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08F05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0.5</w:t>
            </w:r>
          </w:p>
        </w:tc>
      </w:tr>
      <w:tr w:rsidR="0080379E" w:rsidRPr="0069728C" w14:paraId="49436BED" w14:textId="77777777" w:rsidTr="001E4BF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6D3AB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Grade 1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31965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6 (7.6%)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1FC1A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2 (5.4%)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14511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0379E" w:rsidRPr="0069728C" w14:paraId="49D1658E" w14:textId="77777777" w:rsidTr="001E4BF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903944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Grade 2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F1BB32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42 (53%)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750AB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16 (43%)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E925B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0379E" w:rsidRPr="0069728C" w14:paraId="46374CE7" w14:textId="77777777" w:rsidTr="007228E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1D0C8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Grade 3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34B1D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31 (39%)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59C29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19 (51%)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4A33E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0379E" w:rsidRPr="0069728C" w14:paraId="26D16529" w14:textId="77777777" w:rsidTr="007228EA">
        <w:trPr>
          <w:jc w:val="center"/>
        </w:trPr>
        <w:tc>
          <w:tcPr>
            <w:tcW w:w="2208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E096B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Molecular subtype</w:t>
            </w:r>
          </w:p>
        </w:tc>
        <w:tc>
          <w:tcPr>
            <w:tcW w:w="1303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C1CFF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3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C13549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5F269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0.064</w:t>
            </w:r>
          </w:p>
        </w:tc>
      </w:tr>
      <w:tr w:rsidR="0080379E" w:rsidRPr="0069728C" w14:paraId="6192F0DE" w14:textId="77777777" w:rsidTr="007228EA">
        <w:trPr>
          <w:jc w:val="center"/>
        </w:trPr>
        <w:tc>
          <w:tcPr>
            <w:tcW w:w="220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2A684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HR+/HER2+</w:t>
            </w:r>
          </w:p>
        </w:tc>
        <w:tc>
          <w:tcPr>
            <w:tcW w:w="13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B00E1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10 (28%)</w:t>
            </w:r>
          </w:p>
        </w:tc>
        <w:tc>
          <w:tcPr>
            <w:tcW w:w="13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D72EE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5 (38%)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F0154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0379E" w:rsidRPr="0069728C" w14:paraId="43E87F38" w14:textId="77777777" w:rsidTr="007228EA">
        <w:trPr>
          <w:jc w:val="center"/>
        </w:trPr>
        <w:tc>
          <w:tcPr>
            <w:tcW w:w="220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F7081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HR+/HER2-</w:t>
            </w:r>
          </w:p>
        </w:tc>
        <w:tc>
          <w:tcPr>
            <w:tcW w:w="13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FBE85D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17 (47%)</w:t>
            </w:r>
          </w:p>
        </w:tc>
        <w:tc>
          <w:tcPr>
            <w:tcW w:w="13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E4060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3 (23%)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8A82D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0379E" w:rsidRPr="0069728C" w14:paraId="3238829D" w14:textId="77777777" w:rsidTr="007228EA">
        <w:trPr>
          <w:jc w:val="center"/>
        </w:trPr>
        <w:tc>
          <w:tcPr>
            <w:tcW w:w="220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55C03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HR-/HER2+</w:t>
            </w:r>
          </w:p>
        </w:tc>
        <w:tc>
          <w:tcPr>
            <w:tcW w:w="13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7C2AB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2 (5.6%)</w:t>
            </w:r>
          </w:p>
        </w:tc>
        <w:tc>
          <w:tcPr>
            <w:tcW w:w="13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40353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4 (31%)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03B87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0379E" w:rsidRPr="0069728C" w14:paraId="064199D9" w14:textId="77777777" w:rsidTr="007228EA">
        <w:trPr>
          <w:jc w:val="center"/>
        </w:trPr>
        <w:tc>
          <w:tcPr>
            <w:tcW w:w="2208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77FFA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HR-/HER2-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56379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7 (19%)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F60800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 (7.7%)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DC954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0379E" w:rsidRPr="0069728C" w14:paraId="60C9646C" w14:textId="77777777" w:rsidTr="007228EA">
        <w:trPr>
          <w:jc w:val="center"/>
        </w:trPr>
        <w:tc>
          <w:tcPr>
            <w:tcW w:w="220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7D6E7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Metastatic burden</w:t>
            </w:r>
          </w:p>
        </w:tc>
        <w:tc>
          <w:tcPr>
            <w:tcW w:w="130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C10D2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E04E8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F101A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0.2</w:t>
            </w:r>
          </w:p>
        </w:tc>
      </w:tr>
      <w:tr w:rsidR="0080379E" w:rsidRPr="0069728C" w14:paraId="254FB91B" w14:textId="77777777" w:rsidTr="001E4BF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E7F2B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 site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158BC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59 (63%)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5DC0B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19 (49%)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7713B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0379E" w:rsidRPr="0069728C" w14:paraId="0DEE7B45" w14:textId="77777777" w:rsidTr="001E4BF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CFE06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2-3 sites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A1562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33 (35%)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304FB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20 (51%)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2C362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0379E" w:rsidRPr="0069728C" w14:paraId="4EADCA20" w14:textId="77777777" w:rsidTr="007228E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BB26D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&gt;3 sites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8C775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 (1.1%)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88E66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BB00E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0379E" w:rsidRPr="0069728C" w14:paraId="1167682B" w14:textId="77777777" w:rsidTr="007228EA">
        <w:trPr>
          <w:jc w:val="center"/>
        </w:trPr>
        <w:tc>
          <w:tcPr>
            <w:tcW w:w="220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FFA93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Lung metastasis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CC825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26 (27%)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71F44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25 (64%)</w:t>
            </w:r>
          </w:p>
        </w:tc>
        <w:tc>
          <w:tcPr>
            <w:tcW w:w="118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735CA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&lt;0.001</w:t>
            </w:r>
          </w:p>
        </w:tc>
      </w:tr>
      <w:tr w:rsidR="0080379E" w:rsidRPr="0069728C" w14:paraId="3ECF99DB" w14:textId="77777777" w:rsidTr="007228EA">
        <w:trPr>
          <w:jc w:val="center"/>
        </w:trPr>
        <w:tc>
          <w:tcPr>
            <w:tcW w:w="2208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3EEAC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Liver metastasis</w:t>
            </w:r>
          </w:p>
        </w:tc>
        <w:tc>
          <w:tcPr>
            <w:tcW w:w="1303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80709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4 (4.2%)</w:t>
            </w:r>
          </w:p>
        </w:tc>
        <w:tc>
          <w:tcPr>
            <w:tcW w:w="1303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2DA35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9 (23%)</w:t>
            </w: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9F959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0.002</w:t>
            </w:r>
          </w:p>
        </w:tc>
      </w:tr>
      <w:tr w:rsidR="0080379E" w:rsidRPr="0069728C" w14:paraId="3C7AC63E" w14:textId="77777777" w:rsidTr="007228EA">
        <w:trPr>
          <w:jc w:val="center"/>
        </w:trPr>
        <w:tc>
          <w:tcPr>
            <w:tcW w:w="220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E4E2F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Delayed treatment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A42EF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30 (32%)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686D8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26 (68%)</w:t>
            </w:r>
          </w:p>
        </w:tc>
        <w:tc>
          <w:tcPr>
            <w:tcW w:w="118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FD2E7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&lt;0.001</w:t>
            </w:r>
          </w:p>
        </w:tc>
      </w:tr>
      <w:tr w:rsidR="0080379E" w:rsidRPr="0069728C" w14:paraId="219662DF" w14:textId="77777777" w:rsidTr="007228EA">
        <w:trPr>
          <w:jc w:val="center"/>
        </w:trPr>
        <w:tc>
          <w:tcPr>
            <w:tcW w:w="220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41D60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Skipped treatment</w:t>
            </w:r>
          </w:p>
        </w:tc>
        <w:tc>
          <w:tcPr>
            <w:tcW w:w="130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7D873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76ED3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34D39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&lt;0.001</w:t>
            </w:r>
          </w:p>
        </w:tc>
      </w:tr>
      <w:tr w:rsidR="0080379E" w:rsidRPr="0069728C" w14:paraId="0AAA3442" w14:textId="77777777" w:rsidTr="001E4BF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BC35B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gramStart"/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Non Adherent</w:t>
            </w:r>
            <w:proofErr w:type="gramEnd"/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23254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33 (35%)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1AA2A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29 (74%)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9EB71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0379E" w:rsidRPr="0069728C" w14:paraId="5D0F72A5" w14:textId="77777777" w:rsidTr="001E4BF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A37229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Adherent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F72DA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62 (65%)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5D483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10 (26%)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66BB9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0379E" w:rsidRPr="0069728C" w14:paraId="134F436D" w14:textId="77777777" w:rsidTr="001E4BFA">
        <w:trPr>
          <w:jc w:val="center"/>
        </w:trPr>
        <w:tc>
          <w:tcPr>
            <w:tcW w:w="5995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E06FF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</w:tr>
      <w:tr w:rsidR="0080379E" w:rsidRPr="0069728C" w14:paraId="6D59F972" w14:textId="77777777" w:rsidTr="001E4BFA">
        <w:trPr>
          <w:jc w:val="center"/>
        </w:trPr>
        <w:tc>
          <w:tcPr>
            <w:tcW w:w="5995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A5774" w14:textId="77777777" w:rsidR="0080379E" w:rsidRPr="0069728C" w:rsidRDefault="0080379E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Fisher's exact test</w:t>
            </w:r>
          </w:p>
        </w:tc>
      </w:tr>
    </w:tbl>
    <w:p w14:paraId="2FC3715E" w14:textId="77777777" w:rsidR="0080379E" w:rsidRPr="0069728C" w:rsidRDefault="0080379E" w:rsidP="0069728C">
      <w:pPr>
        <w:rPr>
          <w:sz w:val="22"/>
          <w:szCs w:val="22"/>
        </w:rPr>
      </w:pPr>
    </w:p>
    <w:tbl>
      <w:tblPr>
        <w:tblW w:w="9271" w:type="dxa"/>
        <w:jc w:val="center"/>
        <w:tblLayout w:type="fixed"/>
        <w:tblLook w:val="0420" w:firstRow="1" w:lastRow="0" w:firstColumn="0" w:lastColumn="0" w:noHBand="0" w:noVBand="1"/>
      </w:tblPr>
      <w:tblGrid>
        <w:gridCol w:w="2208"/>
        <w:gridCol w:w="839"/>
        <w:gridCol w:w="1389"/>
        <w:gridCol w:w="1181"/>
        <w:gridCol w:w="839"/>
        <w:gridCol w:w="1634"/>
        <w:gridCol w:w="1181"/>
      </w:tblGrid>
      <w:tr w:rsidR="0069728C" w:rsidRPr="0069728C" w14:paraId="7197C460" w14:textId="77777777" w:rsidTr="007228EA">
        <w:trPr>
          <w:tblHeader/>
          <w:jc w:val="center"/>
        </w:trPr>
        <w:tc>
          <w:tcPr>
            <w:tcW w:w="220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0AF58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409" w:type="dxa"/>
            <w:gridSpan w:val="3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36CDA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Univariate analysis</w:t>
            </w:r>
          </w:p>
        </w:tc>
        <w:tc>
          <w:tcPr>
            <w:tcW w:w="3654" w:type="dxa"/>
            <w:gridSpan w:val="3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3D5A4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Multivariate analysis</w:t>
            </w:r>
          </w:p>
        </w:tc>
      </w:tr>
      <w:tr w:rsidR="0069728C" w:rsidRPr="0069728C" w14:paraId="7982438B" w14:textId="77777777" w:rsidTr="007228EA">
        <w:trPr>
          <w:tblHeader/>
          <w:jc w:val="center"/>
        </w:trPr>
        <w:tc>
          <w:tcPr>
            <w:tcW w:w="220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581DF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83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43089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HR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6E086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025C3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83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55C58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HR</w:t>
            </w:r>
          </w:p>
        </w:tc>
        <w:tc>
          <w:tcPr>
            <w:tcW w:w="16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45FC8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B3DE5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p-value</w:t>
            </w:r>
          </w:p>
        </w:tc>
      </w:tr>
      <w:tr w:rsidR="0069728C" w:rsidRPr="0069728C" w14:paraId="0504623F" w14:textId="77777777" w:rsidTr="007228EA">
        <w:trPr>
          <w:jc w:val="center"/>
        </w:trPr>
        <w:tc>
          <w:tcPr>
            <w:tcW w:w="220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62508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Age Group</w:t>
            </w:r>
          </w:p>
        </w:tc>
        <w:tc>
          <w:tcPr>
            <w:tcW w:w="839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A76F5D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7F2E3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DDFD5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39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0C167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849C9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374CA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9728C" w:rsidRPr="0069728C" w14:paraId="5A7DC392" w14:textId="77777777" w:rsidTr="007228E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9BDD7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&lt;35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4A85E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BC7A9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76A00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A400A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7A8C3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1EE3F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9728C" w:rsidRPr="0069728C" w14:paraId="1634E598" w14:textId="77777777" w:rsidTr="007228E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4AC54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35-45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3E8C3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536F0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0.29, 1.89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97491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9E7A4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88047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0.06, 8.66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E0DD1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0.8</w:t>
            </w:r>
          </w:p>
        </w:tc>
      </w:tr>
      <w:tr w:rsidR="0069728C" w:rsidRPr="0069728C" w14:paraId="5D0E83DF" w14:textId="77777777" w:rsidTr="007228E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8A375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45-55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36B91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245A8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0.27, 2.04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72FC6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08E95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AA0D4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0.00, 2.19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8AF6B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0.13</w:t>
            </w:r>
          </w:p>
        </w:tc>
      </w:tr>
      <w:tr w:rsidR="0069728C" w:rsidRPr="0069728C" w14:paraId="08966D92" w14:textId="77777777" w:rsidTr="007228E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5E05A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55+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C841B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0.93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4EE7A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0.35, 2.50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DA305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0.9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3FBD0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0444A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0.00, 0.07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889AC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0.003</w:t>
            </w:r>
          </w:p>
        </w:tc>
      </w:tr>
      <w:tr w:rsidR="0069728C" w:rsidRPr="0069728C" w14:paraId="78E44362" w14:textId="77777777" w:rsidTr="007228EA">
        <w:trPr>
          <w:jc w:val="center"/>
        </w:trPr>
        <w:tc>
          <w:tcPr>
            <w:tcW w:w="2208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6249A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Tumor grade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6E204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98486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DDF70D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5B768D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34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FEE57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767C2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9728C" w:rsidRPr="0069728C" w14:paraId="77C8A8F9" w14:textId="77777777" w:rsidTr="007228EA">
        <w:trPr>
          <w:jc w:val="center"/>
        </w:trPr>
        <w:tc>
          <w:tcPr>
            <w:tcW w:w="2208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9F27F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Grade 1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8E18D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1E23E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166D2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281B3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3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669CC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592AC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9728C" w:rsidRPr="0069728C" w14:paraId="1F1B2B19" w14:textId="77777777" w:rsidTr="007228EA">
        <w:trPr>
          <w:jc w:val="center"/>
        </w:trPr>
        <w:tc>
          <w:tcPr>
            <w:tcW w:w="2208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74626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Grade 2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B1D02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1.08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4C391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0.25, 4.73</w:t>
            </w:r>
          </w:p>
        </w:tc>
        <w:tc>
          <w:tcPr>
            <w:tcW w:w="1181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F9CF7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&gt;0.9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5A358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63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84B4C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0.00, 240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D84C4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0.4</w:t>
            </w:r>
          </w:p>
        </w:tc>
      </w:tr>
      <w:tr w:rsidR="0069728C" w:rsidRPr="0069728C" w14:paraId="3120DDF8" w14:textId="77777777" w:rsidTr="007228EA">
        <w:trPr>
          <w:jc w:val="center"/>
        </w:trPr>
        <w:tc>
          <w:tcPr>
            <w:tcW w:w="220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11407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Grade 3</w:t>
            </w:r>
          </w:p>
        </w:tc>
        <w:tc>
          <w:tcPr>
            <w:tcW w:w="83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A485A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1.47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68F9D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0.34, 6.34</w:t>
            </w:r>
          </w:p>
        </w:tc>
        <w:tc>
          <w:tcPr>
            <w:tcW w:w="118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08207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83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93A76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1634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47457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0.00, 10,396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3025A3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0.9</w:t>
            </w:r>
          </w:p>
        </w:tc>
      </w:tr>
      <w:tr w:rsidR="0069728C" w:rsidRPr="0069728C" w14:paraId="107637DB" w14:textId="77777777" w:rsidTr="007228EA">
        <w:trPr>
          <w:jc w:val="center"/>
        </w:trPr>
        <w:tc>
          <w:tcPr>
            <w:tcW w:w="220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04165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Molecular subtype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9926A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2B45E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E350A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5B7FF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34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072AC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C23CD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9728C" w:rsidRPr="0069728C" w14:paraId="79BAE3FD" w14:textId="77777777" w:rsidTr="007228E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991DF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HR+/HER2+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DCC29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E2AEB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1541B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48EBD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4B71D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18DD4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9728C" w:rsidRPr="0069728C" w14:paraId="2E27B758" w14:textId="77777777" w:rsidTr="007228E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96948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HR+/HER2-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8B91C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24BB9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0.07, 1.74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FEF6B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0B569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C594E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0.01, 1.33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AEF35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0.086</w:t>
            </w:r>
          </w:p>
        </w:tc>
      </w:tr>
      <w:tr w:rsidR="0069728C" w:rsidRPr="0069728C" w14:paraId="52FBF363" w14:textId="77777777" w:rsidTr="007228E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184CF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HR-/HER2+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0CADE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3.49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3A666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0.74, 16.5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38BA6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104B3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DECA5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0.89, 18,309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C3077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0.055</w:t>
            </w:r>
          </w:p>
        </w:tc>
      </w:tr>
      <w:tr w:rsidR="0069728C" w:rsidRPr="0069728C" w14:paraId="58842A9C" w14:textId="77777777" w:rsidTr="007228E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4F29C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HR-/HER2-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C15C1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B40BD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0.05, 3.76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F7245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F9237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1.51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916F4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0.00, 23,637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279B6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&gt;0.9</w:t>
            </w:r>
          </w:p>
        </w:tc>
      </w:tr>
      <w:tr w:rsidR="0069728C" w:rsidRPr="0069728C" w14:paraId="7FDCD5D1" w14:textId="77777777" w:rsidTr="007228EA">
        <w:trPr>
          <w:jc w:val="center"/>
        </w:trPr>
        <w:tc>
          <w:tcPr>
            <w:tcW w:w="2208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3874D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Metastatic burden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A6CA4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696FC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B1F5C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ECFC7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34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610D0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FB76E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9728C" w:rsidRPr="0069728C" w14:paraId="6DC0F1F5" w14:textId="77777777" w:rsidTr="007228EA">
        <w:trPr>
          <w:jc w:val="center"/>
        </w:trPr>
        <w:tc>
          <w:tcPr>
            <w:tcW w:w="2208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3B17B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 site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C8D94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0550F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C08AD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5A1B9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3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A1DFC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D15FB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9728C" w:rsidRPr="0069728C" w14:paraId="12AA4F15" w14:textId="77777777" w:rsidTr="007228EA">
        <w:trPr>
          <w:jc w:val="center"/>
        </w:trPr>
        <w:tc>
          <w:tcPr>
            <w:tcW w:w="2208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0F318D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2-3 sites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CB747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1.77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FFC74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0.92, 3.41</w:t>
            </w:r>
          </w:p>
        </w:tc>
        <w:tc>
          <w:tcPr>
            <w:tcW w:w="1181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4C9EE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0.090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3767D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18.8</w:t>
            </w:r>
          </w:p>
        </w:tc>
        <w:tc>
          <w:tcPr>
            <w:tcW w:w="163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5A11B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0.73, 484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260DA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0.077</w:t>
            </w:r>
          </w:p>
        </w:tc>
      </w:tr>
      <w:tr w:rsidR="0069728C" w:rsidRPr="0069728C" w14:paraId="2D5403AE" w14:textId="77777777" w:rsidTr="007228EA">
        <w:trPr>
          <w:jc w:val="center"/>
        </w:trPr>
        <w:tc>
          <w:tcPr>
            <w:tcW w:w="220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0FAC7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Lung metastasis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167BA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536B1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00244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395A3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34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06B21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AA475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9728C" w:rsidRPr="0069728C" w14:paraId="04E2B9C9" w14:textId="77777777" w:rsidTr="007228E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E08A0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D9082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D8F69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39439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A29D3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33256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EC6EF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9728C" w:rsidRPr="0069728C" w14:paraId="5D58AD0F" w14:textId="77777777" w:rsidTr="007228E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E15E3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A4BFB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3.10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19D99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1.55, 6.20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7C004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E0D3B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E579D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0.01, 2.34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4114D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0.2</w:t>
            </w:r>
          </w:p>
        </w:tc>
      </w:tr>
      <w:tr w:rsidR="0069728C" w:rsidRPr="0069728C" w14:paraId="460BC118" w14:textId="77777777" w:rsidTr="007228EA">
        <w:trPr>
          <w:jc w:val="center"/>
        </w:trPr>
        <w:tc>
          <w:tcPr>
            <w:tcW w:w="2208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3FC7B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Liver metastasis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9C0F8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CAC1B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3629F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B4D4C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34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126C9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9E67B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9728C" w:rsidRPr="0069728C" w14:paraId="0F4B0486" w14:textId="77777777" w:rsidTr="007228EA">
        <w:trPr>
          <w:jc w:val="center"/>
        </w:trPr>
        <w:tc>
          <w:tcPr>
            <w:tcW w:w="2208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B8957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09D5C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1823A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DC090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137D1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3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72F28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8F065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9728C" w:rsidRPr="0069728C" w14:paraId="1B6544E9" w14:textId="77777777" w:rsidTr="007228EA">
        <w:trPr>
          <w:jc w:val="center"/>
        </w:trPr>
        <w:tc>
          <w:tcPr>
            <w:tcW w:w="220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93423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83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20A0B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2.47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80DFB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1.13, 5.43</w:t>
            </w:r>
          </w:p>
        </w:tc>
        <w:tc>
          <w:tcPr>
            <w:tcW w:w="118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D22B0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83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87EE0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1.56</w:t>
            </w:r>
          </w:p>
        </w:tc>
        <w:tc>
          <w:tcPr>
            <w:tcW w:w="1634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80F0D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0.19, 13.0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617A1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0.7</w:t>
            </w:r>
          </w:p>
        </w:tc>
      </w:tr>
      <w:tr w:rsidR="0069728C" w:rsidRPr="0069728C" w14:paraId="56BF3764" w14:textId="77777777" w:rsidTr="007228EA">
        <w:trPr>
          <w:jc w:val="center"/>
        </w:trPr>
        <w:tc>
          <w:tcPr>
            <w:tcW w:w="220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16980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Delayed treatment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91896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0F81B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ACD77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94E23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34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76184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4E5C2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343501" w:rsidRPr="0069728C" w14:paraId="51906548" w14:textId="77777777" w:rsidTr="007228E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CD119" w14:textId="466D43E8" w:rsidR="00343501" w:rsidRPr="00343501" w:rsidRDefault="00343501" w:rsidP="00343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43501">
              <w:rPr>
                <w:rFonts w:ascii="Arial" w:eastAsia="Arial" w:hAnsi="Arial" w:cs="Arial"/>
                <w:color w:val="000000"/>
                <w:sz w:val="18"/>
                <w:szCs w:val="18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E506C" w14:textId="00C8FFC3" w:rsidR="00343501" w:rsidRPr="00343501" w:rsidRDefault="00343501" w:rsidP="00343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43501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01CBF" w14:textId="76EA5706" w:rsidR="00343501" w:rsidRPr="00343501" w:rsidRDefault="00343501" w:rsidP="00343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43501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BA4B4" w14:textId="77777777" w:rsidR="00343501" w:rsidRPr="00343501" w:rsidRDefault="00343501" w:rsidP="00343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A54A5" w14:textId="4923774F" w:rsidR="00343501" w:rsidRPr="00343501" w:rsidRDefault="00343501" w:rsidP="00343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43501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E342D" w14:textId="04796174" w:rsidR="00343501" w:rsidRPr="00343501" w:rsidRDefault="00343501" w:rsidP="00343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43501"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49477" w14:textId="77777777" w:rsidR="00343501" w:rsidRPr="00343501" w:rsidRDefault="00343501" w:rsidP="00343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43501" w:rsidRPr="0069728C" w14:paraId="477727F2" w14:textId="77777777" w:rsidTr="007228EA">
        <w:trPr>
          <w:jc w:val="center"/>
        </w:trPr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A6302" w14:textId="68D5A331" w:rsidR="00343501" w:rsidRPr="00343501" w:rsidRDefault="00343501" w:rsidP="00343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43501">
              <w:rPr>
                <w:rFonts w:ascii="Arial" w:eastAsia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5141F" w14:textId="1AC8FFBB" w:rsidR="00343501" w:rsidRPr="00343501" w:rsidRDefault="00343501" w:rsidP="00343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43501">
              <w:rPr>
                <w:rFonts w:ascii="Arial" w:eastAsia="Arial" w:hAnsi="Arial" w:cs="Arial"/>
                <w:color w:val="000000"/>
                <w:sz w:val="18"/>
                <w:szCs w:val="18"/>
              </w:rPr>
              <w:t>2.91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1E5A5" w14:textId="3273AE2E" w:rsidR="00343501" w:rsidRPr="00343501" w:rsidRDefault="00343501" w:rsidP="00343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43501">
              <w:rPr>
                <w:rFonts w:ascii="Arial" w:eastAsia="Arial" w:hAnsi="Arial" w:cs="Arial"/>
                <w:color w:val="000000"/>
                <w:sz w:val="18"/>
                <w:szCs w:val="18"/>
              </w:rPr>
              <w:t>1.42, 5.93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3B280" w14:textId="31E343E7" w:rsidR="00343501" w:rsidRPr="00343501" w:rsidRDefault="00343501" w:rsidP="00343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343501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39DE2" w14:textId="745B23CA" w:rsidR="00343501" w:rsidRPr="00343501" w:rsidRDefault="00343501" w:rsidP="00343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43501">
              <w:rPr>
                <w:rFonts w:ascii="Arial" w:eastAsia="Arial" w:hAnsi="Arial" w:cs="Arial"/>
                <w:color w:val="000000"/>
                <w:sz w:val="18"/>
                <w:szCs w:val="18"/>
              </w:rPr>
              <w:t>105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CC896" w14:textId="2511F42D" w:rsidR="00343501" w:rsidRPr="00343501" w:rsidRDefault="00343501" w:rsidP="00343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43501">
              <w:rPr>
                <w:rFonts w:ascii="Arial" w:eastAsia="Arial" w:hAnsi="Arial" w:cs="Arial"/>
                <w:color w:val="000000"/>
                <w:sz w:val="18"/>
                <w:szCs w:val="18"/>
              </w:rPr>
              <w:t>2.74, 4,005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7E209" w14:textId="3E6418A0" w:rsidR="00343501" w:rsidRPr="00343501" w:rsidRDefault="00343501" w:rsidP="00343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343501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0.012</w:t>
            </w:r>
          </w:p>
        </w:tc>
      </w:tr>
      <w:tr w:rsidR="0069728C" w:rsidRPr="0069728C" w14:paraId="646D7B3D" w14:textId="77777777" w:rsidTr="007228EA">
        <w:trPr>
          <w:jc w:val="center"/>
        </w:trPr>
        <w:tc>
          <w:tcPr>
            <w:tcW w:w="2208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43CFD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Skipped treatment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49A16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83893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F3F88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54655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34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80384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BDA96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9728C" w:rsidRPr="0069728C" w14:paraId="691C1DCD" w14:textId="77777777" w:rsidTr="007228EA">
        <w:trPr>
          <w:jc w:val="center"/>
        </w:trPr>
        <w:tc>
          <w:tcPr>
            <w:tcW w:w="2208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DCFB1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gramStart"/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Non Adherent</w:t>
            </w:r>
            <w:proofErr w:type="gramEnd"/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58ECC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3E541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EAA7B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F0F8B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3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41FB0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074C2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9728C" w:rsidRPr="0069728C" w14:paraId="1B5635E2" w14:textId="77777777" w:rsidTr="007228EA">
        <w:trPr>
          <w:jc w:val="center"/>
        </w:trPr>
        <w:tc>
          <w:tcPr>
            <w:tcW w:w="220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02DD1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Adherent</w:t>
            </w:r>
          </w:p>
        </w:tc>
        <w:tc>
          <w:tcPr>
            <w:tcW w:w="83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A9DCA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439C1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0.13, 0.57</w:t>
            </w:r>
          </w:p>
        </w:tc>
        <w:tc>
          <w:tcPr>
            <w:tcW w:w="118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8861E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83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E010B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0.91</w:t>
            </w:r>
          </w:p>
        </w:tc>
        <w:tc>
          <w:tcPr>
            <w:tcW w:w="1634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ADC29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0.03, 24.5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CF095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&gt;0.9</w:t>
            </w:r>
          </w:p>
        </w:tc>
      </w:tr>
      <w:tr w:rsidR="0069728C" w:rsidRPr="0069728C" w14:paraId="0EE52117" w14:textId="77777777" w:rsidTr="007228EA">
        <w:trPr>
          <w:jc w:val="center"/>
        </w:trPr>
        <w:tc>
          <w:tcPr>
            <w:tcW w:w="9271" w:type="dxa"/>
            <w:gridSpan w:val="7"/>
            <w:tcBorders>
              <w:top w:val="single" w:sz="4" w:space="0" w:color="auto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DE9F4" w14:textId="77777777" w:rsidR="0069728C" w:rsidRPr="0069728C" w:rsidRDefault="0069728C" w:rsidP="006972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728C">
              <w:rPr>
                <w:rFonts w:ascii="Arial" w:eastAsia="Arial" w:hAnsi="Arial" w:cs="Arial"/>
                <w:color w:val="000000"/>
                <w:sz w:val="20"/>
                <w:szCs w:val="20"/>
              </w:rPr>
              <w:t>Abbreviations: CI = Confidence Interval, HR = Hazard Ratio</w:t>
            </w:r>
          </w:p>
        </w:tc>
      </w:tr>
    </w:tbl>
    <w:p w14:paraId="073334F8" w14:textId="77777777" w:rsidR="0069728C" w:rsidRPr="0069728C" w:rsidRDefault="0069728C" w:rsidP="0069728C">
      <w:pPr>
        <w:rPr>
          <w:sz w:val="22"/>
          <w:szCs w:val="22"/>
        </w:rPr>
      </w:pPr>
    </w:p>
    <w:p w14:paraId="14C7CF9C" w14:textId="77777777" w:rsidR="0069728C" w:rsidRDefault="0069728C" w:rsidP="0069728C">
      <w:pPr>
        <w:rPr>
          <w:noProof/>
          <w:sz w:val="22"/>
          <w:szCs w:val="22"/>
        </w:rPr>
      </w:pPr>
    </w:p>
    <w:p w14:paraId="1CE42D44" w14:textId="6741133A" w:rsidR="0069728C" w:rsidRDefault="0069728C" w:rsidP="0069728C">
      <w:pPr>
        <w:pStyle w:val="Caption"/>
        <w:keepNext/>
        <w:jc w:val="center"/>
      </w:pPr>
      <w:r>
        <w:lastRenderedPageBreak/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</w:t>
      </w:r>
      <w:r w:rsidRPr="0069728C">
        <w:t>Kaplan–Meier survival curve of breast cancer patients with brain metastases.</w:t>
      </w:r>
    </w:p>
    <w:p w14:paraId="7DDB4753" w14:textId="2FD4E0FB" w:rsidR="0069728C" w:rsidRDefault="0069728C" w:rsidP="0069728C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265092D" wp14:editId="63E052C9">
            <wp:extent cx="5753100" cy="4457700"/>
            <wp:effectExtent l="0" t="0" r="0" b="0"/>
            <wp:docPr id="64179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B2A92" w14:textId="77777777" w:rsidR="007228EA" w:rsidRDefault="007228EA" w:rsidP="0069728C">
      <w:pPr>
        <w:rPr>
          <w:sz w:val="22"/>
          <w:szCs w:val="22"/>
        </w:rPr>
      </w:pPr>
    </w:p>
    <w:p w14:paraId="6242154C" w14:textId="66BD8FA5" w:rsidR="007228EA" w:rsidRDefault="00343501" w:rsidP="00343501">
      <w:pPr>
        <w:jc w:val="center"/>
        <w:rPr>
          <w:sz w:val="22"/>
          <w:szCs w:val="22"/>
        </w:rPr>
      </w:pPr>
      <w:r>
        <w:rPr>
          <w:sz w:val="22"/>
          <w:szCs w:val="22"/>
        </w:rPr>
        <w:t>NA Count Within Variables</w:t>
      </w:r>
    </w:p>
    <w:tbl>
      <w:tblPr>
        <w:tblW w:w="246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3115"/>
        <w:gridCol w:w="1342"/>
      </w:tblGrid>
      <w:tr w:rsidR="00343501" w14:paraId="6776A107" w14:textId="77777777" w:rsidTr="004554DD">
        <w:trPr>
          <w:trHeight w:val="274"/>
          <w:tblHeader/>
          <w:jc w:val="center"/>
        </w:trPr>
        <w:tc>
          <w:tcPr>
            <w:tcW w:w="3495" w:type="pct"/>
          </w:tcPr>
          <w:p w14:paraId="715F011D" w14:textId="77777777" w:rsidR="00343501" w:rsidRPr="00C540E4" w:rsidRDefault="00343501" w:rsidP="004554DD">
            <w:pPr>
              <w:rPr>
                <w:b/>
                <w:bCs/>
              </w:rPr>
            </w:pPr>
            <w:r w:rsidRPr="00C540E4">
              <w:rPr>
                <w:b/>
                <w:bCs/>
              </w:rPr>
              <w:t>Vars</w:t>
            </w:r>
          </w:p>
        </w:tc>
        <w:tc>
          <w:tcPr>
            <w:tcW w:w="0" w:type="auto"/>
          </w:tcPr>
          <w:p w14:paraId="64BAA5C7" w14:textId="77777777" w:rsidR="00343501" w:rsidRPr="00C540E4" w:rsidRDefault="00343501" w:rsidP="004554DD">
            <w:pPr>
              <w:rPr>
                <w:b/>
                <w:bCs/>
              </w:rPr>
            </w:pPr>
            <w:r w:rsidRPr="00C540E4">
              <w:rPr>
                <w:b/>
                <w:bCs/>
              </w:rPr>
              <w:t>NAs</w:t>
            </w:r>
          </w:p>
        </w:tc>
      </w:tr>
      <w:tr w:rsidR="00343501" w14:paraId="4CC727CF" w14:textId="77777777" w:rsidTr="004554DD">
        <w:trPr>
          <w:trHeight w:val="289"/>
          <w:jc w:val="center"/>
        </w:trPr>
        <w:tc>
          <w:tcPr>
            <w:tcW w:w="3495" w:type="pct"/>
          </w:tcPr>
          <w:p w14:paraId="4D0C6C4C" w14:textId="77777777" w:rsidR="00343501" w:rsidRDefault="00343501" w:rsidP="004554DD">
            <w:r>
              <w:t>mobile</w:t>
            </w:r>
          </w:p>
        </w:tc>
        <w:tc>
          <w:tcPr>
            <w:tcW w:w="0" w:type="auto"/>
          </w:tcPr>
          <w:p w14:paraId="70A388E2" w14:textId="77777777" w:rsidR="00343501" w:rsidRDefault="00343501" w:rsidP="004554DD">
            <w:r>
              <w:t>28</w:t>
            </w:r>
          </w:p>
        </w:tc>
      </w:tr>
      <w:tr w:rsidR="00343501" w14:paraId="60F50899" w14:textId="77777777" w:rsidTr="004554DD">
        <w:trPr>
          <w:trHeight w:val="274"/>
          <w:jc w:val="center"/>
        </w:trPr>
        <w:tc>
          <w:tcPr>
            <w:tcW w:w="3495" w:type="pct"/>
          </w:tcPr>
          <w:p w14:paraId="0F4F04A6" w14:textId="77777777" w:rsidR="00343501" w:rsidRDefault="00343501" w:rsidP="004554DD">
            <w:r>
              <w:t>Duration</w:t>
            </w:r>
          </w:p>
        </w:tc>
        <w:tc>
          <w:tcPr>
            <w:tcW w:w="0" w:type="auto"/>
          </w:tcPr>
          <w:p w14:paraId="6571FC9D" w14:textId="77777777" w:rsidR="00343501" w:rsidRDefault="00343501" w:rsidP="004554DD">
            <w:r>
              <w:t>135</w:t>
            </w:r>
          </w:p>
        </w:tc>
      </w:tr>
      <w:tr w:rsidR="00343501" w14:paraId="14F0C700" w14:textId="77777777" w:rsidTr="004554DD">
        <w:trPr>
          <w:trHeight w:val="289"/>
          <w:jc w:val="center"/>
        </w:trPr>
        <w:tc>
          <w:tcPr>
            <w:tcW w:w="3495" w:type="pct"/>
          </w:tcPr>
          <w:p w14:paraId="3357AF33" w14:textId="77777777" w:rsidR="00343501" w:rsidRDefault="00343501" w:rsidP="004554DD">
            <w:r>
              <w:t>DSLT</w:t>
            </w:r>
          </w:p>
        </w:tc>
        <w:tc>
          <w:tcPr>
            <w:tcW w:w="0" w:type="auto"/>
          </w:tcPr>
          <w:p w14:paraId="45E8F44B" w14:textId="77777777" w:rsidR="00343501" w:rsidRDefault="00343501" w:rsidP="004554DD">
            <w:r>
              <w:t>135</w:t>
            </w:r>
          </w:p>
        </w:tc>
      </w:tr>
      <w:tr w:rsidR="00343501" w14:paraId="1891E346" w14:textId="77777777" w:rsidTr="004554DD">
        <w:trPr>
          <w:trHeight w:val="274"/>
          <w:jc w:val="center"/>
        </w:trPr>
        <w:tc>
          <w:tcPr>
            <w:tcW w:w="3495" w:type="pct"/>
          </w:tcPr>
          <w:p w14:paraId="740F1819" w14:textId="77777777" w:rsidR="00343501" w:rsidRDefault="00343501" w:rsidP="004554DD">
            <w:proofErr w:type="spellStart"/>
            <w:r>
              <w:t>agecancer</w:t>
            </w:r>
            <w:proofErr w:type="spellEnd"/>
          </w:p>
        </w:tc>
        <w:tc>
          <w:tcPr>
            <w:tcW w:w="0" w:type="auto"/>
          </w:tcPr>
          <w:p w14:paraId="021C73C4" w14:textId="77777777" w:rsidR="00343501" w:rsidRDefault="00343501" w:rsidP="004554DD">
            <w:r>
              <w:t>134</w:t>
            </w:r>
          </w:p>
        </w:tc>
      </w:tr>
      <w:tr w:rsidR="00343501" w14:paraId="7F1AFE3F" w14:textId="77777777" w:rsidTr="004554DD">
        <w:trPr>
          <w:trHeight w:val="289"/>
          <w:jc w:val="center"/>
        </w:trPr>
        <w:tc>
          <w:tcPr>
            <w:tcW w:w="3495" w:type="pct"/>
          </w:tcPr>
          <w:p w14:paraId="2FC8A955" w14:textId="77777777" w:rsidR="00343501" w:rsidRDefault="00343501" w:rsidP="004554DD">
            <w:proofErr w:type="spellStart"/>
            <w:r>
              <w:t>ageofdxfamilybrca</w:t>
            </w:r>
            <w:proofErr w:type="spellEnd"/>
          </w:p>
        </w:tc>
        <w:tc>
          <w:tcPr>
            <w:tcW w:w="0" w:type="auto"/>
          </w:tcPr>
          <w:p w14:paraId="4014F580" w14:textId="77777777" w:rsidR="00343501" w:rsidRDefault="00343501" w:rsidP="004554DD">
            <w:r>
              <w:t>134</w:t>
            </w:r>
          </w:p>
        </w:tc>
      </w:tr>
      <w:tr w:rsidR="00343501" w14:paraId="4F9CC408" w14:textId="77777777" w:rsidTr="004554DD">
        <w:trPr>
          <w:trHeight w:val="274"/>
          <w:jc w:val="center"/>
        </w:trPr>
        <w:tc>
          <w:tcPr>
            <w:tcW w:w="3495" w:type="pct"/>
          </w:tcPr>
          <w:p w14:paraId="4998B36B" w14:textId="77777777" w:rsidR="00343501" w:rsidRDefault="00343501" w:rsidP="004554DD">
            <w:r>
              <w:t>BMI</w:t>
            </w:r>
          </w:p>
        </w:tc>
        <w:tc>
          <w:tcPr>
            <w:tcW w:w="0" w:type="auto"/>
          </w:tcPr>
          <w:p w14:paraId="0227E585" w14:textId="77777777" w:rsidR="00343501" w:rsidRDefault="00343501" w:rsidP="004554DD">
            <w:r>
              <w:t>135</w:t>
            </w:r>
          </w:p>
        </w:tc>
      </w:tr>
      <w:tr w:rsidR="00343501" w14:paraId="23F5B1EB" w14:textId="77777777" w:rsidTr="004554DD">
        <w:trPr>
          <w:trHeight w:val="274"/>
          <w:jc w:val="center"/>
        </w:trPr>
        <w:tc>
          <w:tcPr>
            <w:tcW w:w="3495" w:type="pct"/>
          </w:tcPr>
          <w:p w14:paraId="4C1940E6" w14:textId="77777777" w:rsidR="00343501" w:rsidRDefault="00343501" w:rsidP="004554DD">
            <w:proofErr w:type="spellStart"/>
            <w:r>
              <w:t>ageofmenopause</w:t>
            </w:r>
            <w:proofErr w:type="spellEnd"/>
          </w:p>
        </w:tc>
        <w:tc>
          <w:tcPr>
            <w:tcW w:w="0" w:type="auto"/>
          </w:tcPr>
          <w:p w14:paraId="7FDB87CD" w14:textId="77777777" w:rsidR="00343501" w:rsidRDefault="00343501" w:rsidP="004554DD">
            <w:r>
              <w:t>81</w:t>
            </w:r>
          </w:p>
        </w:tc>
      </w:tr>
      <w:tr w:rsidR="00343501" w14:paraId="3D56C9B5" w14:textId="77777777" w:rsidTr="004554DD">
        <w:trPr>
          <w:trHeight w:val="289"/>
          <w:jc w:val="center"/>
        </w:trPr>
        <w:tc>
          <w:tcPr>
            <w:tcW w:w="3495" w:type="pct"/>
          </w:tcPr>
          <w:p w14:paraId="23B75452" w14:textId="77777777" w:rsidR="00343501" w:rsidRDefault="00343501" w:rsidP="004554DD">
            <w:proofErr w:type="spellStart"/>
            <w:r>
              <w:t>durationocp</w:t>
            </w:r>
            <w:proofErr w:type="spellEnd"/>
          </w:p>
        </w:tc>
        <w:tc>
          <w:tcPr>
            <w:tcW w:w="0" w:type="auto"/>
          </w:tcPr>
          <w:p w14:paraId="4B2AA05C" w14:textId="77777777" w:rsidR="00343501" w:rsidRDefault="00343501" w:rsidP="004554DD">
            <w:r>
              <w:t>135</w:t>
            </w:r>
          </w:p>
        </w:tc>
      </w:tr>
      <w:tr w:rsidR="00343501" w14:paraId="0147555A" w14:textId="77777777" w:rsidTr="004554DD">
        <w:trPr>
          <w:trHeight w:val="274"/>
          <w:jc w:val="center"/>
        </w:trPr>
        <w:tc>
          <w:tcPr>
            <w:tcW w:w="3495" w:type="pct"/>
          </w:tcPr>
          <w:p w14:paraId="4584E7E4" w14:textId="77777777" w:rsidR="00343501" w:rsidRDefault="00343501" w:rsidP="004554DD">
            <w:proofErr w:type="spellStart"/>
            <w:r>
              <w:t>durationsymptoms</w:t>
            </w:r>
            <w:proofErr w:type="spellEnd"/>
          </w:p>
        </w:tc>
        <w:tc>
          <w:tcPr>
            <w:tcW w:w="0" w:type="auto"/>
          </w:tcPr>
          <w:p w14:paraId="16C0E614" w14:textId="77777777" w:rsidR="00343501" w:rsidRDefault="00343501" w:rsidP="004554DD">
            <w:r>
              <w:t>11</w:t>
            </w:r>
          </w:p>
        </w:tc>
      </w:tr>
      <w:tr w:rsidR="00343501" w14:paraId="56BA2293" w14:textId="77777777" w:rsidTr="004554DD">
        <w:trPr>
          <w:trHeight w:val="289"/>
          <w:jc w:val="center"/>
        </w:trPr>
        <w:tc>
          <w:tcPr>
            <w:tcW w:w="3495" w:type="pct"/>
          </w:tcPr>
          <w:p w14:paraId="28A20722" w14:textId="77777777" w:rsidR="00343501" w:rsidRDefault="00343501" w:rsidP="004554DD">
            <w:r>
              <w:t>grading</w:t>
            </w:r>
          </w:p>
        </w:tc>
        <w:tc>
          <w:tcPr>
            <w:tcW w:w="0" w:type="auto"/>
          </w:tcPr>
          <w:p w14:paraId="6AF867FC" w14:textId="77777777" w:rsidR="00343501" w:rsidRDefault="00343501" w:rsidP="004554DD">
            <w:r>
              <w:t>19</w:t>
            </w:r>
          </w:p>
        </w:tc>
      </w:tr>
      <w:tr w:rsidR="00343501" w14:paraId="520EDB3C" w14:textId="77777777" w:rsidTr="004554DD">
        <w:trPr>
          <w:trHeight w:val="274"/>
          <w:jc w:val="center"/>
        </w:trPr>
        <w:tc>
          <w:tcPr>
            <w:tcW w:w="3495" w:type="pct"/>
          </w:tcPr>
          <w:p w14:paraId="3DCD328D" w14:textId="77777777" w:rsidR="00343501" w:rsidRDefault="00343501" w:rsidP="004554DD">
            <w:proofErr w:type="spellStart"/>
            <w:r>
              <w:t>ps</w:t>
            </w:r>
            <w:proofErr w:type="spellEnd"/>
          </w:p>
        </w:tc>
        <w:tc>
          <w:tcPr>
            <w:tcW w:w="0" w:type="auto"/>
          </w:tcPr>
          <w:p w14:paraId="04191A33" w14:textId="77777777" w:rsidR="00343501" w:rsidRDefault="00343501" w:rsidP="004554DD">
            <w:r>
              <w:t>13</w:t>
            </w:r>
          </w:p>
        </w:tc>
      </w:tr>
      <w:tr w:rsidR="00343501" w14:paraId="7FAB0441" w14:textId="77777777" w:rsidTr="004554DD">
        <w:trPr>
          <w:trHeight w:val="289"/>
          <w:jc w:val="center"/>
        </w:trPr>
        <w:tc>
          <w:tcPr>
            <w:tcW w:w="3495" w:type="pct"/>
          </w:tcPr>
          <w:p w14:paraId="1EFD7C4B" w14:textId="77777777" w:rsidR="00343501" w:rsidRDefault="00343501" w:rsidP="004554DD">
            <w:proofErr w:type="spellStart"/>
            <w:r>
              <w:t>mburden</w:t>
            </w:r>
            <w:proofErr w:type="spellEnd"/>
          </w:p>
        </w:tc>
        <w:tc>
          <w:tcPr>
            <w:tcW w:w="0" w:type="auto"/>
          </w:tcPr>
          <w:p w14:paraId="7D960782" w14:textId="77777777" w:rsidR="00343501" w:rsidRDefault="00343501" w:rsidP="004554DD">
            <w:r>
              <w:t>3</w:t>
            </w:r>
          </w:p>
        </w:tc>
      </w:tr>
      <w:tr w:rsidR="00343501" w14:paraId="631EE985" w14:textId="77777777" w:rsidTr="004554DD">
        <w:trPr>
          <w:trHeight w:val="274"/>
          <w:jc w:val="center"/>
        </w:trPr>
        <w:tc>
          <w:tcPr>
            <w:tcW w:w="3495" w:type="pct"/>
          </w:tcPr>
          <w:p w14:paraId="5ECF1F88" w14:textId="77777777" w:rsidR="00343501" w:rsidRDefault="00343501" w:rsidP="004554DD">
            <w:r>
              <w:t>surgery</w:t>
            </w:r>
          </w:p>
        </w:tc>
        <w:tc>
          <w:tcPr>
            <w:tcW w:w="0" w:type="auto"/>
          </w:tcPr>
          <w:p w14:paraId="4AF9903A" w14:textId="77777777" w:rsidR="00343501" w:rsidRDefault="00343501" w:rsidP="004554DD">
            <w:r>
              <w:t>24</w:t>
            </w:r>
          </w:p>
        </w:tc>
      </w:tr>
      <w:tr w:rsidR="00343501" w14:paraId="3DF9A1B1" w14:textId="77777777" w:rsidTr="004554DD">
        <w:trPr>
          <w:trHeight w:val="274"/>
          <w:jc w:val="center"/>
        </w:trPr>
        <w:tc>
          <w:tcPr>
            <w:tcW w:w="3495" w:type="pct"/>
          </w:tcPr>
          <w:p w14:paraId="33F17519" w14:textId="77777777" w:rsidR="00343501" w:rsidRDefault="00343501" w:rsidP="004554DD">
            <w:r>
              <w:t>ER</w:t>
            </w:r>
          </w:p>
        </w:tc>
        <w:tc>
          <w:tcPr>
            <w:tcW w:w="0" w:type="auto"/>
          </w:tcPr>
          <w:p w14:paraId="51261B7E" w14:textId="77777777" w:rsidR="00343501" w:rsidRDefault="00343501" w:rsidP="004554DD">
            <w:r>
              <w:t>83</w:t>
            </w:r>
          </w:p>
        </w:tc>
      </w:tr>
      <w:tr w:rsidR="00343501" w14:paraId="138F171F" w14:textId="77777777" w:rsidTr="004554DD">
        <w:trPr>
          <w:trHeight w:val="289"/>
          <w:jc w:val="center"/>
        </w:trPr>
        <w:tc>
          <w:tcPr>
            <w:tcW w:w="3495" w:type="pct"/>
          </w:tcPr>
          <w:p w14:paraId="2CBCD2E0" w14:textId="77777777" w:rsidR="00343501" w:rsidRDefault="00343501" w:rsidP="004554DD">
            <w:r>
              <w:t>PR</w:t>
            </w:r>
          </w:p>
        </w:tc>
        <w:tc>
          <w:tcPr>
            <w:tcW w:w="0" w:type="auto"/>
          </w:tcPr>
          <w:p w14:paraId="62F2B177" w14:textId="77777777" w:rsidR="00343501" w:rsidRDefault="00343501" w:rsidP="004554DD">
            <w:r>
              <w:t>83</w:t>
            </w:r>
          </w:p>
        </w:tc>
      </w:tr>
      <w:tr w:rsidR="00343501" w14:paraId="2E59514D" w14:textId="77777777" w:rsidTr="004554DD">
        <w:trPr>
          <w:trHeight w:val="274"/>
          <w:jc w:val="center"/>
        </w:trPr>
        <w:tc>
          <w:tcPr>
            <w:tcW w:w="3495" w:type="pct"/>
          </w:tcPr>
          <w:p w14:paraId="7376C185" w14:textId="77777777" w:rsidR="00343501" w:rsidRDefault="00343501" w:rsidP="004554DD">
            <w:r>
              <w:t>her2</w:t>
            </w:r>
          </w:p>
        </w:tc>
        <w:tc>
          <w:tcPr>
            <w:tcW w:w="0" w:type="auto"/>
          </w:tcPr>
          <w:p w14:paraId="2DEB138A" w14:textId="77777777" w:rsidR="00343501" w:rsidRDefault="00343501" w:rsidP="004554DD">
            <w:r>
              <w:t>86</w:t>
            </w:r>
          </w:p>
        </w:tc>
      </w:tr>
      <w:tr w:rsidR="00343501" w14:paraId="25CDDE2B" w14:textId="77777777" w:rsidTr="004554DD">
        <w:trPr>
          <w:trHeight w:val="289"/>
          <w:jc w:val="center"/>
        </w:trPr>
        <w:tc>
          <w:tcPr>
            <w:tcW w:w="3495" w:type="pct"/>
          </w:tcPr>
          <w:p w14:paraId="3390CB58" w14:textId="77777777" w:rsidR="00343501" w:rsidRDefault="00343501" w:rsidP="004554DD">
            <w:proofErr w:type="spellStart"/>
            <w:r>
              <w:t>symptomtometastasis</w:t>
            </w:r>
            <w:proofErr w:type="spellEnd"/>
          </w:p>
        </w:tc>
        <w:tc>
          <w:tcPr>
            <w:tcW w:w="0" w:type="auto"/>
          </w:tcPr>
          <w:p w14:paraId="54D5B6AD" w14:textId="77777777" w:rsidR="00343501" w:rsidRDefault="00343501" w:rsidP="004554DD">
            <w:r>
              <w:t>6</w:t>
            </w:r>
          </w:p>
        </w:tc>
      </w:tr>
      <w:tr w:rsidR="00343501" w14:paraId="0BFCF167" w14:textId="77777777" w:rsidTr="004554DD">
        <w:trPr>
          <w:trHeight w:val="274"/>
          <w:jc w:val="center"/>
        </w:trPr>
        <w:tc>
          <w:tcPr>
            <w:tcW w:w="3495" w:type="pct"/>
          </w:tcPr>
          <w:p w14:paraId="65D0F0DC" w14:textId="77777777" w:rsidR="00343501" w:rsidRDefault="00343501" w:rsidP="004554DD">
            <w:proofErr w:type="spellStart"/>
            <w:r>
              <w:t>recume</w:t>
            </w:r>
            <w:proofErr w:type="spellEnd"/>
          </w:p>
        </w:tc>
        <w:tc>
          <w:tcPr>
            <w:tcW w:w="0" w:type="auto"/>
          </w:tcPr>
          <w:p w14:paraId="1BB50E94" w14:textId="77777777" w:rsidR="00343501" w:rsidRDefault="00343501" w:rsidP="004554DD">
            <w:r>
              <w:t>39</w:t>
            </w:r>
          </w:p>
        </w:tc>
      </w:tr>
      <w:tr w:rsidR="00343501" w14:paraId="62200FFF" w14:textId="77777777" w:rsidTr="004554DD">
        <w:trPr>
          <w:trHeight w:val="274"/>
          <w:jc w:val="center"/>
        </w:trPr>
        <w:tc>
          <w:tcPr>
            <w:tcW w:w="3495" w:type="pct"/>
          </w:tcPr>
          <w:p w14:paraId="01C5A149" w14:textId="77777777" w:rsidR="00343501" w:rsidRDefault="00343501" w:rsidP="004554DD">
            <w:proofErr w:type="spellStart"/>
            <w:r>
              <w:t>prestage</w:t>
            </w:r>
            <w:proofErr w:type="spellEnd"/>
          </w:p>
        </w:tc>
        <w:tc>
          <w:tcPr>
            <w:tcW w:w="0" w:type="auto"/>
          </w:tcPr>
          <w:p w14:paraId="15C92F16" w14:textId="77777777" w:rsidR="00343501" w:rsidRDefault="00343501" w:rsidP="004554DD">
            <w:r>
              <w:t>74</w:t>
            </w:r>
          </w:p>
        </w:tc>
      </w:tr>
      <w:tr w:rsidR="00343501" w14:paraId="79BDFDAF" w14:textId="77777777" w:rsidTr="004554DD">
        <w:trPr>
          <w:trHeight w:val="289"/>
          <w:jc w:val="center"/>
        </w:trPr>
        <w:tc>
          <w:tcPr>
            <w:tcW w:w="3495" w:type="pct"/>
          </w:tcPr>
          <w:p w14:paraId="0312928A" w14:textId="77777777" w:rsidR="00343501" w:rsidRDefault="00343501" w:rsidP="004554DD">
            <w:proofErr w:type="spellStart"/>
            <w:r>
              <w:lastRenderedPageBreak/>
              <w:t>ncttaken</w:t>
            </w:r>
            <w:proofErr w:type="spellEnd"/>
          </w:p>
        </w:tc>
        <w:tc>
          <w:tcPr>
            <w:tcW w:w="0" w:type="auto"/>
          </w:tcPr>
          <w:p w14:paraId="7A8C76FF" w14:textId="77777777" w:rsidR="00343501" w:rsidRDefault="00343501" w:rsidP="004554DD">
            <w:r>
              <w:t>6</w:t>
            </w:r>
          </w:p>
        </w:tc>
      </w:tr>
      <w:tr w:rsidR="00343501" w14:paraId="29FE1357" w14:textId="77777777" w:rsidTr="004554DD">
        <w:trPr>
          <w:trHeight w:val="274"/>
          <w:jc w:val="center"/>
        </w:trPr>
        <w:tc>
          <w:tcPr>
            <w:tcW w:w="3495" w:type="pct"/>
          </w:tcPr>
          <w:p w14:paraId="08BA2CD2" w14:textId="77777777" w:rsidR="00343501" w:rsidRDefault="00343501" w:rsidP="004554DD">
            <w:proofErr w:type="spellStart"/>
            <w:r>
              <w:t>delayrx</w:t>
            </w:r>
            <w:proofErr w:type="spellEnd"/>
          </w:p>
        </w:tc>
        <w:tc>
          <w:tcPr>
            <w:tcW w:w="0" w:type="auto"/>
          </w:tcPr>
          <w:p w14:paraId="69562CB5" w14:textId="77777777" w:rsidR="00343501" w:rsidRDefault="00343501" w:rsidP="004554DD">
            <w:r>
              <w:t>4</w:t>
            </w:r>
          </w:p>
        </w:tc>
      </w:tr>
      <w:tr w:rsidR="00343501" w14:paraId="39A22811" w14:textId="77777777" w:rsidTr="004554DD">
        <w:trPr>
          <w:trHeight w:val="289"/>
          <w:jc w:val="center"/>
        </w:trPr>
        <w:tc>
          <w:tcPr>
            <w:tcW w:w="3495" w:type="pct"/>
          </w:tcPr>
          <w:p w14:paraId="1338C68D" w14:textId="77777777" w:rsidR="00343501" w:rsidRDefault="00343501" w:rsidP="004554DD">
            <w:proofErr w:type="spellStart"/>
            <w:r>
              <w:t>symptomaticresponse</w:t>
            </w:r>
            <w:proofErr w:type="spellEnd"/>
          </w:p>
        </w:tc>
        <w:tc>
          <w:tcPr>
            <w:tcW w:w="0" w:type="auto"/>
          </w:tcPr>
          <w:p w14:paraId="0425CFD1" w14:textId="77777777" w:rsidR="00343501" w:rsidRDefault="00343501" w:rsidP="004554DD">
            <w:r>
              <w:t>6</w:t>
            </w:r>
          </w:p>
        </w:tc>
      </w:tr>
      <w:tr w:rsidR="00343501" w14:paraId="34518169" w14:textId="77777777" w:rsidTr="004554DD">
        <w:trPr>
          <w:trHeight w:val="274"/>
          <w:jc w:val="center"/>
        </w:trPr>
        <w:tc>
          <w:tcPr>
            <w:tcW w:w="3495" w:type="pct"/>
          </w:tcPr>
          <w:p w14:paraId="1CE7F549" w14:textId="77777777" w:rsidR="00343501" w:rsidRDefault="00343501" w:rsidP="004554DD">
            <w:proofErr w:type="spellStart"/>
            <w:r>
              <w:t>radiologivcalresponse</w:t>
            </w:r>
            <w:proofErr w:type="spellEnd"/>
          </w:p>
        </w:tc>
        <w:tc>
          <w:tcPr>
            <w:tcW w:w="0" w:type="auto"/>
          </w:tcPr>
          <w:p w14:paraId="09B9B496" w14:textId="77777777" w:rsidR="00343501" w:rsidRDefault="00343501" w:rsidP="004554DD">
            <w:r>
              <w:t>2</w:t>
            </w:r>
          </w:p>
        </w:tc>
      </w:tr>
      <w:tr w:rsidR="00343501" w14:paraId="2C5598A2" w14:textId="77777777" w:rsidTr="004554DD">
        <w:trPr>
          <w:trHeight w:val="289"/>
          <w:jc w:val="center"/>
        </w:trPr>
        <w:tc>
          <w:tcPr>
            <w:tcW w:w="3495" w:type="pct"/>
          </w:tcPr>
          <w:p w14:paraId="35DE6559" w14:textId="77777777" w:rsidR="00343501" w:rsidRDefault="00343501" w:rsidP="004554DD">
            <w:proofErr w:type="spellStart"/>
            <w:r>
              <w:t>timeofdeath</w:t>
            </w:r>
            <w:proofErr w:type="spellEnd"/>
          </w:p>
        </w:tc>
        <w:tc>
          <w:tcPr>
            <w:tcW w:w="0" w:type="auto"/>
          </w:tcPr>
          <w:p w14:paraId="2FE2D6C2" w14:textId="77777777" w:rsidR="00343501" w:rsidRDefault="00343501" w:rsidP="004554DD">
            <w:r>
              <w:t>96</w:t>
            </w:r>
          </w:p>
        </w:tc>
      </w:tr>
      <w:tr w:rsidR="00343501" w14:paraId="4351E768" w14:textId="77777777" w:rsidTr="004554DD">
        <w:trPr>
          <w:trHeight w:val="274"/>
          <w:jc w:val="center"/>
        </w:trPr>
        <w:tc>
          <w:tcPr>
            <w:tcW w:w="3495" w:type="pct"/>
          </w:tcPr>
          <w:p w14:paraId="6ACD559E" w14:textId="77777777" w:rsidR="00343501" w:rsidRDefault="00343501" w:rsidP="004554DD">
            <w:proofErr w:type="spellStart"/>
            <w:r>
              <w:t>timdea</w:t>
            </w:r>
            <w:proofErr w:type="spellEnd"/>
          </w:p>
        </w:tc>
        <w:tc>
          <w:tcPr>
            <w:tcW w:w="0" w:type="auto"/>
          </w:tcPr>
          <w:p w14:paraId="625A7546" w14:textId="77777777" w:rsidR="00343501" w:rsidRDefault="00343501" w:rsidP="004554DD">
            <w:r>
              <w:t>96</w:t>
            </w:r>
          </w:p>
        </w:tc>
      </w:tr>
      <w:tr w:rsidR="00343501" w14:paraId="2ED2A5E8" w14:textId="77777777" w:rsidTr="004554DD">
        <w:trPr>
          <w:trHeight w:val="274"/>
          <w:jc w:val="center"/>
        </w:trPr>
        <w:tc>
          <w:tcPr>
            <w:tcW w:w="3495" w:type="pct"/>
          </w:tcPr>
          <w:p w14:paraId="3827469D" w14:textId="77777777" w:rsidR="00343501" w:rsidRDefault="00343501" w:rsidP="004554DD">
            <w:proofErr w:type="spellStart"/>
            <w:r>
              <w:t>denovo</w:t>
            </w:r>
            <w:proofErr w:type="spellEnd"/>
          </w:p>
        </w:tc>
        <w:tc>
          <w:tcPr>
            <w:tcW w:w="0" w:type="auto"/>
          </w:tcPr>
          <w:p w14:paraId="55CCD9F6" w14:textId="77777777" w:rsidR="00343501" w:rsidRDefault="00343501" w:rsidP="004554DD">
            <w:r>
              <w:t>2</w:t>
            </w:r>
          </w:p>
        </w:tc>
      </w:tr>
      <w:tr w:rsidR="00343501" w14:paraId="34C1D62F" w14:textId="77777777" w:rsidTr="004554DD">
        <w:trPr>
          <w:trHeight w:val="289"/>
          <w:jc w:val="center"/>
        </w:trPr>
        <w:tc>
          <w:tcPr>
            <w:tcW w:w="3495" w:type="pct"/>
          </w:tcPr>
          <w:p w14:paraId="62339291" w14:textId="77777777" w:rsidR="00343501" w:rsidRDefault="00343501" w:rsidP="004554DD">
            <w:proofErr w:type="spellStart"/>
            <w:r>
              <w:t>mbc_type</w:t>
            </w:r>
            <w:proofErr w:type="spellEnd"/>
          </w:p>
        </w:tc>
        <w:tc>
          <w:tcPr>
            <w:tcW w:w="0" w:type="auto"/>
          </w:tcPr>
          <w:p w14:paraId="6F8AA3FB" w14:textId="77777777" w:rsidR="00343501" w:rsidRDefault="00343501" w:rsidP="004554DD">
            <w:r>
              <w:t>63</w:t>
            </w:r>
          </w:p>
        </w:tc>
      </w:tr>
      <w:tr w:rsidR="00343501" w14:paraId="3AEAA84B" w14:textId="77777777" w:rsidTr="004554DD">
        <w:trPr>
          <w:trHeight w:val="274"/>
          <w:jc w:val="center"/>
        </w:trPr>
        <w:tc>
          <w:tcPr>
            <w:tcW w:w="3495" w:type="pct"/>
          </w:tcPr>
          <w:p w14:paraId="0B42A89D" w14:textId="77777777" w:rsidR="00343501" w:rsidRDefault="00343501" w:rsidP="004554DD">
            <w:proofErr w:type="spellStart"/>
            <w:r>
              <w:t>clinical_subtype</w:t>
            </w:r>
            <w:proofErr w:type="spellEnd"/>
          </w:p>
        </w:tc>
        <w:tc>
          <w:tcPr>
            <w:tcW w:w="0" w:type="auto"/>
          </w:tcPr>
          <w:p w14:paraId="174B32DB" w14:textId="77777777" w:rsidR="00343501" w:rsidRDefault="00343501" w:rsidP="004554DD">
            <w:r>
              <w:t>83</w:t>
            </w:r>
          </w:p>
        </w:tc>
      </w:tr>
      <w:tr w:rsidR="00343501" w14:paraId="5D187C87" w14:textId="77777777" w:rsidTr="004554DD">
        <w:trPr>
          <w:trHeight w:val="289"/>
          <w:jc w:val="center"/>
        </w:trPr>
        <w:tc>
          <w:tcPr>
            <w:tcW w:w="3495" w:type="pct"/>
          </w:tcPr>
          <w:p w14:paraId="57470994" w14:textId="77777777" w:rsidR="00343501" w:rsidRDefault="00343501" w:rsidP="004554DD">
            <w:r>
              <w:t>subtype</w:t>
            </w:r>
          </w:p>
        </w:tc>
        <w:tc>
          <w:tcPr>
            <w:tcW w:w="0" w:type="auto"/>
          </w:tcPr>
          <w:p w14:paraId="5B4765C7" w14:textId="77777777" w:rsidR="00343501" w:rsidRDefault="00343501" w:rsidP="004554DD">
            <w:r>
              <w:t>86</w:t>
            </w:r>
          </w:p>
        </w:tc>
      </w:tr>
      <w:tr w:rsidR="00343501" w14:paraId="7156E238" w14:textId="77777777" w:rsidTr="004554DD">
        <w:trPr>
          <w:trHeight w:val="274"/>
          <w:jc w:val="center"/>
        </w:trPr>
        <w:tc>
          <w:tcPr>
            <w:tcW w:w="3495" w:type="pct"/>
          </w:tcPr>
          <w:p w14:paraId="0F6E1CD7" w14:textId="77777777" w:rsidR="00343501" w:rsidRDefault="00343501" w:rsidP="004554DD">
            <w:proofErr w:type="spellStart"/>
            <w:r>
              <w:t>os_time</w:t>
            </w:r>
            <w:proofErr w:type="spellEnd"/>
          </w:p>
        </w:tc>
        <w:tc>
          <w:tcPr>
            <w:tcW w:w="0" w:type="auto"/>
          </w:tcPr>
          <w:p w14:paraId="0E5516C3" w14:textId="77777777" w:rsidR="00343501" w:rsidRDefault="00343501" w:rsidP="004554DD">
            <w:r>
              <w:t>6</w:t>
            </w:r>
          </w:p>
        </w:tc>
      </w:tr>
    </w:tbl>
    <w:p w14:paraId="26AE2FD4" w14:textId="77777777" w:rsidR="007228EA" w:rsidRPr="0069728C" w:rsidRDefault="007228EA" w:rsidP="0069728C">
      <w:pPr>
        <w:rPr>
          <w:sz w:val="22"/>
          <w:szCs w:val="22"/>
        </w:rPr>
      </w:pPr>
    </w:p>
    <w:sectPr w:rsidR="007228EA" w:rsidRPr="0069728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55355084">
    <w:abstractNumId w:val="1"/>
  </w:num>
  <w:num w:numId="2" w16cid:durableId="529994750">
    <w:abstractNumId w:val="2"/>
  </w:num>
  <w:num w:numId="3" w16cid:durableId="1120420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07B7F"/>
    <w:rsid w:val="00036527"/>
    <w:rsid w:val="00073835"/>
    <w:rsid w:val="001379FE"/>
    <w:rsid w:val="001C0A13"/>
    <w:rsid w:val="001D75AB"/>
    <w:rsid w:val="00343501"/>
    <w:rsid w:val="0035500D"/>
    <w:rsid w:val="00362E65"/>
    <w:rsid w:val="004158F9"/>
    <w:rsid w:val="00441989"/>
    <w:rsid w:val="00457CF1"/>
    <w:rsid w:val="0069728C"/>
    <w:rsid w:val="007228EA"/>
    <w:rsid w:val="00747CCE"/>
    <w:rsid w:val="007B3E96"/>
    <w:rsid w:val="0080379E"/>
    <w:rsid w:val="008F1F48"/>
    <w:rsid w:val="00901463"/>
    <w:rsid w:val="00946CB3"/>
    <w:rsid w:val="00A0522C"/>
    <w:rsid w:val="00A701AE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1AAD4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8EA"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Caption">
    <w:name w:val="caption"/>
    <w:basedOn w:val="Normal"/>
    <w:next w:val="Normal"/>
    <w:uiPriority w:val="35"/>
    <w:semiHidden/>
    <w:unhideWhenUsed/>
    <w:qFormat/>
    <w:rsid w:val="0069728C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538</Words>
  <Characters>3068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Ibrahim All-Mamun</cp:lastModifiedBy>
  <cp:revision>12</cp:revision>
  <dcterms:created xsi:type="dcterms:W3CDTF">2017-02-28T11:18:00Z</dcterms:created>
  <dcterms:modified xsi:type="dcterms:W3CDTF">2026-07-28T18:10:00Z</dcterms:modified>
  <cp:category/>
</cp:coreProperties>
</file>