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541"/>
        <w:gridCol w:w="1303"/>
      </w:tblGrid>
      <w:tr w:rsidR="00AD1753" w14:paraId="61CD90D6" w14:textId="77777777" w:rsidTr="002647C8">
        <w:trPr>
          <w:tblHeader/>
          <w:jc w:val="center"/>
        </w:trPr>
        <w:tc>
          <w:tcPr>
            <w:tcW w:w="354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CAF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B515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81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D1753" w14:paraId="08EBEAC0" w14:textId="77777777" w:rsidTr="002647C8">
        <w:trPr>
          <w:jc w:val="center"/>
        </w:trPr>
        <w:tc>
          <w:tcPr>
            <w:tcW w:w="354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A4E2A" w14:textId="146AF158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574B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7C5D5ABD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97FC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889DA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(20%)</w:t>
            </w:r>
          </w:p>
        </w:tc>
      </w:tr>
      <w:tr w:rsidR="00AD1753" w14:paraId="76BE72DC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F101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990A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(27%)</w:t>
            </w:r>
          </w:p>
        </w:tc>
      </w:tr>
      <w:tr w:rsidR="00AD1753" w14:paraId="7D7AACCF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9643A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6B3C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(32%)</w:t>
            </w:r>
          </w:p>
        </w:tc>
      </w:tr>
      <w:tr w:rsidR="00AD1753" w14:paraId="4E5C71D0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46CC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EA1A7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(21%)</w:t>
            </w:r>
          </w:p>
        </w:tc>
      </w:tr>
      <w:tr w:rsidR="00AD1753" w14:paraId="2EF78617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712DA" w14:textId="580076EF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B0A5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565333CC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FF0D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6D20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(20%)</w:t>
            </w:r>
          </w:p>
        </w:tc>
      </w:tr>
      <w:tr w:rsidR="00AD1753" w14:paraId="5680A1FD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7053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0866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(80%)</w:t>
            </w:r>
          </w:p>
        </w:tc>
      </w:tr>
      <w:tr w:rsidR="00AD1753" w14:paraId="02071925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343D3" w14:textId="2EA77223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Level of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ducation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DB22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525CB4EC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C57A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Illiterate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BE99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(22%)</w:t>
            </w:r>
          </w:p>
        </w:tc>
      </w:tr>
      <w:tr w:rsidR="00AD1753" w14:paraId="4EAD7922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599A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or less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36B7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(21%)</w:t>
            </w:r>
          </w:p>
        </w:tc>
      </w:tr>
      <w:tr w:rsidR="00AD1753" w14:paraId="11A4249B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CF83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&gt;5-10 years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A971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(42%)</w:t>
            </w:r>
          </w:p>
        </w:tc>
      </w:tr>
      <w:tr w:rsidR="00AD1753" w14:paraId="5D5D9D55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D057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&gt;10-12 years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7275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(11%)</w:t>
            </w:r>
          </w:p>
        </w:tc>
      </w:tr>
      <w:tr w:rsidR="00AD1753" w14:paraId="2DB70681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9A676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Graduate and above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3DBE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(3.7%)</w:t>
            </w:r>
          </w:p>
        </w:tc>
      </w:tr>
      <w:tr w:rsidR="00AD1753" w14:paraId="1A7377EE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14C71" w14:textId="26637388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Smoking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tatu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E732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79DC40F2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CAF1D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 smoker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6DA93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AD1753" w14:paraId="34BC7143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4746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Ex-smoker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19FC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(6.2%)</w:t>
            </w:r>
          </w:p>
        </w:tc>
      </w:tr>
      <w:tr w:rsidR="00AD1753" w14:paraId="5FA241CB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1DF7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smoker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7E1E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 (94%)</w:t>
            </w:r>
          </w:p>
        </w:tc>
      </w:tr>
      <w:tr w:rsidR="00AD1753" w14:paraId="3F5456BF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2F1A5" w14:textId="417401BB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Monthly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ncome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D2C2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79B8BA44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0B12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&lt;5000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9283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(3.7%)</w:t>
            </w:r>
          </w:p>
        </w:tc>
      </w:tr>
      <w:tr w:rsidR="00AD1753" w14:paraId="11F7E227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EBF4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5001-10000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E163D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(64%)</w:t>
            </w:r>
          </w:p>
        </w:tc>
      </w:tr>
      <w:tr w:rsidR="00AD1753" w14:paraId="2F0D11A6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BAA4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10001-15000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0B49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(20%)</w:t>
            </w:r>
          </w:p>
        </w:tc>
      </w:tr>
      <w:tr w:rsidR="00AD1753" w14:paraId="651A18D9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ACC7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&gt;15000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2F627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(12%)</w:t>
            </w:r>
          </w:p>
        </w:tc>
      </w:tr>
      <w:tr w:rsidR="00AD1753" w14:paraId="450F678B" w14:textId="77777777" w:rsidTr="002647C8">
        <w:trPr>
          <w:jc w:val="center"/>
        </w:trPr>
        <w:tc>
          <w:tcPr>
            <w:tcW w:w="4844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81F2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2093D98B" w14:textId="77777777" w:rsidR="00A903FA" w:rsidRDefault="00A903FA" w:rsidP="00074C99"/>
    <w:p w14:paraId="5CFDAA89" w14:textId="77777777" w:rsidR="00AD1753" w:rsidRDefault="00AD1753" w:rsidP="00074C99"/>
    <w:p w14:paraId="27568EA5" w14:textId="77777777" w:rsidR="00AD1753" w:rsidRDefault="00AD1753" w:rsidP="00074C99"/>
    <w:p w14:paraId="457D65B4" w14:textId="77777777" w:rsidR="00AD1753" w:rsidRDefault="00AD1753" w:rsidP="00074C99"/>
    <w:p w14:paraId="5D6F196D" w14:textId="77777777" w:rsidR="00AD1753" w:rsidRDefault="00AD1753" w:rsidP="00074C9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752"/>
        <w:gridCol w:w="1303"/>
      </w:tblGrid>
      <w:tr w:rsidR="00AD1753" w14:paraId="3240497D" w14:textId="77777777" w:rsidTr="002647C8">
        <w:trPr>
          <w:tblHeader/>
          <w:jc w:val="center"/>
        </w:trPr>
        <w:tc>
          <w:tcPr>
            <w:tcW w:w="47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1DFF6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9AE4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81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D1753" w14:paraId="007AE34D" w14:textId="77777777" w:rsidTr="002647C8">
        <w:trPr>
          <w:jc w:val="center"/>
        </w:trPr>
        <w:tc>
          <w:tcPr>
            <w:tcW w:w="47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01CDF" w14:textId="15335206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Metastasis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07666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(47%)</w:t>
            </w:r>
          </w:p>
        </w:tc>
      </w:tr>
      <w:tr w:rsidR="00AD1753" w14:paraId="10BCCF81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5FA0F" w14:textId="31BE9A76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70BC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5346737A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EB5F3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6EED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(35%)</w:t>
            </w:r>
          </w:p>
        </w:tc>
      </w:tr>
      <w:tr w:rsidR="00AD1753" w14:paraId="0804AA01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8EC0F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Brain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4E79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(9.9%)</w:t>
            </w:r>
          </w:p>
        </w:tc>
      </w:tr>
      <w:tr w:rsidR="00AD1753" w14:paraId="19B47C26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A934C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Liver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1A78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(40%)</w:t>
            </w:r>
          </w:p>
        </w:tc>
      </w:tr>
      <w:tr w:rsidR="00AD1753" w14:paraId="266853B7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B87AF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Bone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1222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(53%)</w:t>
            </w:r>
          </w:p>
        </w:tc>
      </w:tr>
      <w:tr w:rsidR="00AD1753" w14:paraId="3184D9B0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05EA3" w14:textId="3DC5D218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pposite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reast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B4DD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(8.6%)</w:t>
            </w:r>
          </w:p>
        </w:tc>
      </w:tr>
      <w:tr w:rsidR="00AD1753" w14:paraId="0D3CEE15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467BF" w14:textId="37685CAE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Multiple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ite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CE940" w14:textId="73B32325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(1.2%)</w:t>
            </w:r>
          </w:p>
        </w:tc>
      </w:tr>
      <w:tr w:rsidR="00AD1753" w14:paraId="675A2841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00675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4A85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(8.6%)</w:t>
            </w:r>
          </w:p>
        </w:tc>
      </w:tr>
      <w:tr w:rsidR="00AD1753" w14:paraId="3A4EC49F" w14:textId="77777777" w:rsidTr="00AD1753">
        <w:trPr>
          <w:jc w:val="center"/>
        </w:trPr>
        <w:tc>
          <w:tcPr>
            <w:tcW w:w="605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0E34" w14:textId="47BE9970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Causes of recurrent metastasis</w:t>
            </w:r>
          </w:p>
        </w:tc>
      </w:tr>
      <w:tr w:rsidR="00AD1753" w14:paraId="5B135417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9D888" w14:textId="1E280E6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CT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not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completed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4D24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(14%)</w:t>
            </w:r>
          </w:p>
        </w:tc>
      </w:tr>
      <w:tr w:rsidR="00AD1753" w14:paraId="56619919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DEAF2" w14:textId="21F86C21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RT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not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completed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B11AA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(37%)</w:t>
            </w:r>
          </w:p>
        </w:tc>
      </w:tr>
      <w:tr w:rsidR="00AD1753" w14:paraId="1321B8E5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B34F6" w14:textId="4B2C8545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Treatment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did not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complet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in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BBC3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(1.2%)</w:t>
            </w:r>
          </w:p>
        </w:tc>
      </w:tr>
      <w:tr w:rsidR="00AD1753" w14:paraId="3519C396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EF459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0B4ED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(7.4%)</w:t>
            </w:r>
          </w:p>
        </w:tc>
      </w:tr>
      <w:tr w:rsidR="00AD1753" w14:paraId="67591BE7" w14:textId="77777777" w:rsidTr="002647C8">
        <w:trPr>
          <w:jc w:val="center"/>
        </w:trPr>
        <w:tc>
          <w:tcPr>
            <w:tcW w:w="6055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1230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1EF58FFF" w14:textId="77777777" w:rsidR="00AD1753" w:rsidRDefault="00AD1753" w:rsidP="00074C99"/>
    <w:p w14:paraId="5E627C14" w14:textId="77777777" w:rsidR="00AD1753" w:rsidRDefault="00AD1753" w:rsidP="00074C9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30"/>
        <w:gridCol w:w="1155"/>
        <w:gridCol w:w="1303"/>
        <w:gridCol w:w="1303"/>
        <w:gridCol w:w="1303"/>
        <w:gridCol w:w="1181"/>
      </w:tblGrid>
      <w:tr w:rsidR="00AD1753" w14:paraId="20F765BA" w14:textId="77777777" w:rsidTr="00AD1753">
        <w:trPr>
          <w:tblHeader/>
          <w:jc w:val="center"/>
        </w:trPr>
        <w:tc>
          <w:tcPr>
            <w:tcW w:w="243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37FD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Characteristic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C284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22F7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35-45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2E15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45-55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C620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55+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AB8F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AD1753" w14:paraId="339CA6F9" w14:textId="77777777" w:rsidTr="00AD1753">
        <w:trPr>
          <w:jc w:val="center"/>
        </w:trPr>
        <w:tc>
          <w:tcPr>
            <w:tcW w:w="243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663AA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ER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A5B7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3642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62567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5B636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C25A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AD1753" w14:paraId="5DA19616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E603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F16C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A55A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(32%)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463F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D0B4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3E66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7273277D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7AB5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4671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4CD2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02B0A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FE37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72FD7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78DDDAA4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EE53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B492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(63%)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2AB3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(68%)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F70D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(58%)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C3D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(76%)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1C92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4DA051FF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9B5B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E371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3DA4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896E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0F01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828C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AD1753" w14:paraId="01BCA209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6945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53B8C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A4C5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(32%)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E8CD3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D6CE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84D5C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542BF1B2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0DE0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38E1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DD787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2161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7064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82D3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05A31060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41B8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09FB3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(63%)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B5C7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(68%)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6EAD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(58%)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B268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(76%)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0B66C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66539343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7DCC2" w14:textId="352C0FB5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HER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CECEC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9E98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0F16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9E4F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0DA4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AD1753" w14:paraId="383819FA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562A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5ACE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701C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(9.1%)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BB2F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D83D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7042D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0CF9FEB3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952C7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976A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9E71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44CCD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34BB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B521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363971E6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CDC8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566DD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(63%)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7DFC3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(68%)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00D83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(62%)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333F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(76%)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DF26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45A37389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35088" w14:textId="4EF3D141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etastasis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5524A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(56%)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2B567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(32%)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6061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(62%)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35EE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(35%)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C2AD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</w:tr>
      <w:tr w:rsidR="00AD1753" w14:paraId="58EEAD90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1FEB" w14:textId="13FE0958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Denovo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etastasis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9495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(44%)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FA00C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(68%)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B8F2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(38%)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EA34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(65%)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9CC47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</w:tr>
      <w:tr w:rsidR="00AD1753" w14:paraId="57B3DB05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679CF" w14:textId="7EF8310C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etastasis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BBE9C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C3A4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51DF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C95CD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BD55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D1753" w14:paraId="52DA510D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55995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A9507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3F69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(45%)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8293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30B5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(47%)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5C31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AD1753" w14:paraId="032AE387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437B1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Brain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93E3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(6.3%)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4B7AC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(14%)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7065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B350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E76A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AD1753" w14:paraId="2B60C23D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75304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Liver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870E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(44%)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15F4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(45%)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2356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(38%)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7E393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23D9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AD1753" w14:paraId="13C9BD7C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85A7A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Bone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3DCA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(50%)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3CBF3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(50%)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423C8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(65%)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DAF43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(41%)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5DA0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AD1753" w14:paraId="7BFD6F4B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70946" w14:textId="1E605B4A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pposite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reast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BAA5C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33C6D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(9.1%)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1F37E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7171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CCF66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AD1753" w14:paraId="3D5A9258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F27F8" w14:textId="39BA9200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Multiple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ite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D27AA" w14:textId="457FD574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(6.3%)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7850A" w14:textId="542C999B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7BA21" w14:textId="4E0DC0AD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C7A9A" w14:textId="00A57FDF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82E08" w14:textId="68274B60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AD1753" w14:paraId="65520E3A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3782C" w14:textId="77777777" w:rsidR="00AD1753" w:rsidRP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6076D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7B976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(4.5%)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2CE0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73E4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E2D06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AD1753" w14:paraId="36BD652F" w14:textId="77777777" w:rsidTr="002647C8">
        <w:trPr>
          <w:jc w:val="center"/>
        </w:trPr>
        <w:tc>
          <w:tcPr>
            <w:tcW w:w="8675" w:type="dxa"/>
            <w:gridSpan w:val="6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0D163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AD1753" w14:paraId="0E9E02A6" w14:textId="77777777" w:rsidTr="002647C8">
        <w:trPr>
          <w:jc w:val="center"/>
        </w:trPr>
        <w:tc>
          <w:tcPr>
            <w:tcW w:w="8675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F968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5392F6B8" w14:textId="77777777" w:rsidR="00AD1753" w:rsidRDefault="00AD1753" w:rsidP="00074C99"/>
    <w:p w14:paraId="059353EB" w14:textId="77777777" w:rsidR="00AD1753" w:rsidRDefault="00AD1753" w:rsidP="00074C99"/>
    <w:p w14:paraId="47B5C862" w14:textId="77777777" w:rsidR="00074C99" w:rsidRDefault="00074C99" w:rsidP="00074C99"/>
    <w:p w14:paraId="456C06FF" w14:textId="77777777" w:rsidR="00074C99" w:rsidRDefault="00074C99" w:rsidP="00074C9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78"/>
        <w:gridCol w:w="1303"/>
        <w:gridCol w:w="1413"/>
        <w:gridCol w:w="1346"/>
        <w:gridCol w:w="1303"/>
        <w:gridCol w:w="1303"/>
        <w:gridCol w:w="1303"/>
        <w:gridCol w:w="1303"/>
      </w:tblGrid>
      <w:tr w:rsidR="00074C99" w14:paraId="328FF85A" w14:textId="77777777" w:rsidTr="002647C8">
        <w:trPr>
          <w:tblHeader/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0F744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62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AD4AD" w14:textId="77777777" w:rsidR="00074C99" w:rsidRPr="003E6CA4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3E6CA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Metastasis Burden</w:t>
            </w:r>
          </w:p>
        </w:tc>
        <w:tc>
          <w:tcPr>
            <w:tcW w:w="2606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DDD0B" w14:textId="77777777" w:rsidR="00074C99" w:rsidRPr="003E6CA4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3E6CA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Recurrent Metastasis</w:t>
            </w: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5D3ED" w14:textId="77777777" w:rsidR="00074C99" w:rsidRPr="003E6CA4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3E6CA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Denovo Metastasis</w:t>
            </w:r>
          </w:p>
        </w:tc>
      </w:tr>
      <w:tr w:rsidR="00074C99" w14:paraId="3A11E55D" w14:textId="77777777" w:rsidTr="002647C8">
        <w:trPr>
          <w:tblHeader/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75296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1FAE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1 site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4323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2-3 sites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46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790A6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&gt;3 sites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4DEFC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B499B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Yes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393E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Yes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DE18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074C99" w14:paraId="48E1ABB5" w14:textId="77777777" w:rsidTr="002647C8">
        <w:trPr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8FB26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ER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7BCE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13" w:type="dxa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659BC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6" w:type="dxa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D522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52EE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54F7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6C2F3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1D6FF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74C99" w14:paraId="43EC9A10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52C01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5CF6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(28%)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235E7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(21%)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A9B1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(33%)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C6F5D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(40%)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90AA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(13%)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A16D6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(40%)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AE0BE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(13%)</w:t>
            </w:r>
          </w:p>
        </w:tc>
      </w:tr>
      <w:tr w:rsidR="00074C99" w14:paraId="0FF2813A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F24C3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23B96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(6.0%)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4AECE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(5.3%)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2C8FC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(17%)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55593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(14%)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09CB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876FD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(14%)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99A5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074C99" w14:paraId="58C476FB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45972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86046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(66%)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252EB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(74%)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3D404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(50%)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984B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4D2C4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(87%)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6A031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(47%)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C3C5C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(87%)</w:t>
            </w:r>
          </w:p>
        </w:tc>
      </w:tr>
      <w:tr w:rsidR="00074C99" w14:paraId="78B40087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558B3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87284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E013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1EEA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D5BC2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5C1D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A674A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96A6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74C99" w14:paraId="27132E37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538B3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CF60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(24%)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763ED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(21%)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15ED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(8.3%)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FBBDD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(33%)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6E6C1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(7.9%)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F28F2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(33%)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2938B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(7.9%)</w:t>
            </w:r>
          </w:p>
        </w:tc>
      </w:tr>
      <w:tr w:rsidR="00074C99" w14:paraId="2959FD82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0AAFB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C1F1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(10%)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1D99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(5.3%)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5A26B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(42%)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4A28F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D30ED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(5.3%)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AB9EE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(21%)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BC46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(5.3%)</w:t>
            </w:r>
          </w:p>
        </w:tc>
      </w:tr>
      <w:tr w:rsidR="00074C99" w14:paraId="4C1DD77A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F1B2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1601D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(66%)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1142C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(74%)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FBB72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(50%)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6C7A0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51C5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(87%)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D1FED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(47%)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EBDA3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(87%)</w:t>
            </w:r>
          </w:p>
        </w:tc>
      </w:tr>
      <w:tr w:rsidR="00074C99" w14:paraId="7F01E48D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0452E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HER2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AB1BA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1195F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6FB1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BC0A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AB497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ECA3D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167A4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74C99" w14:paraId="6B74EDF0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9FD9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27A2C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(8.0%)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5CE8A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(21%)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154D6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(25%)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03AE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0B3B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(5.3%)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B60BA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(21%)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A92F6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(5.3%)</w:t>
            </w:r>
          </w:p>
        </w:tc>
      </w:tr>
      <w:tr w:rsidR="00074C99" w14:paraId="63E3B8A7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8F2B7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4514A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(26%)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F52A3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(5.3%)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1E704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(17%)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88050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(30%)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F3A4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(7.9%)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B9EFF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(30%)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F5104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(7.9%)</w:t>
            </w:r>
          </w:p>
        </w:tc>
      </w:tr>
      <w:tr w:rsidR="00074C99" w14:paraId="7F3D1CC8" w14:textId="77777777" w:rsidTr="002647C8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FD35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B369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(66%)</w:t>
            </w:r>
          </w:p>
        </w:tc>
        <w:tc>
          <w:tcPr>
            <w:tcW w:w="141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A79CD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(74%)</w:t>
            </w:r>
          </w:p>
        </w:tc>
        <w:tc>
          <w:tcPr>
            <w:tcW w:w="1346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F8ECE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(58%)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64CCE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(49%)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D37C0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(87%)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0B470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(49%)</w:t>
            </w:r>
          </w:p>
        </w:tc>
        <w:tc>
          <w:tcPr>
            <w:tcW w:w="1303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717E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(87%)</w:t>
            </w:r>
          </w:p>
        </w:tc>
      </w:tr>
      <w:tr w:rsidR="00074C99" w14:paraId="44ADED52" w14:textId="77777777" w:rsidTr="002647C8">
        <w:trPr>
          <w:jc w:val="center"/>
        </w:trPr>
        <w:tc>
          <w:tcPr>
            <w:tcW w:w="11152" w:type="dxa"/>
            <w:gridSpan w:val="8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62E5F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4F9AC55A" w14:textId="77777777" w:rsidR="00074C99" w:rsidRDefault="00074C99" w:rsidP="00074C99"/>
    <w:p w14:paraId="1A9D4DC1" w14:textId="77777777" w:rsidR="00074C99" w:rsidRDefault="00074C99" w:rsidP="00074C99"/>
    <w:p w14:paraId="2563FA6C" w14:textId="77777777" w:rsidR="00074C99" w:rsidRDefault="00074C99" w:rsidP="00074C99"/>
    <w:p w14:paraId="518A5CD1" w14:textId="77777777" w:rsidR="003E6CA4" w:rsidRDefault="003E6CA4" w:rsidP="00074C99"/>
    <w:p w14:paraId="597EFC5B" w14:textId="77777777" w:rsidR="003E6CA4" w:rsidRDefault="003E6CA4" w:rsidP="00074C99"/>
    <w:p w14:paraId="6B85EAC2" w14:textId="77777777" w:rsidR="003E6CA4" w:rsidRDefault="003E6CA4" w:rsidP="00074C99"/>
    <w:tbl>
      <w:tblPr>
        <w:tblpPr w:leftFromText="180" w:rightFromText="180" w:horzAnchor="margin" w:tblpXSpec="center" w:tblpY="298"/>
        <w:tblW w:w="10598" w:type="dxa"/>
        <w:tblLayout w:type="fixed"/>
        <w:tblLook w:val="0420" w:firstRow="1" w:lastRow="0" w:firstColumn="0" w:lastColumn="0" w:noHBand="0" w:noVBand="1"/>
      </w:tblPr>
      <w:tblGrid>
        <w:gridCol w:w="1440"/>
        <w:gridCol w:w="990"/>
        <w:gridCol w:w="990"/>
        <w:gridCol w:w="1091"/>
        <w:gridCol w:w="961"/>
        <w:gridCol w:w="1013"/>
        <w:gridCol w:w="1067"/>
        <w:gridCol w:w="961"/>
        <w:gridCol w:w="1013"/>
        <w:gridCol w:w="1072"/>
      </w:tblGrid>
      <w:tr w:rsidR="003E6CA4" w:rsidRPr="003E6CA4" w14:paraId="103791E0" w14:textId="77777777" w:rsidTr="003E6CA4">
        <w:trPr>
          <w:trHeight w:val="179"/>
          <w:tblHeader/>
        </w:trPr>
        <w:tc>
          <w:tcPr>
            <w:tcW w:w="144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10CCB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71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49526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ER</w:t>
            </w:r>
          </w:p>
        </w:tc>
        <w:tc>
          <w:tcPr>
            <w:tcW w:w="3041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9EA3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PR</w:t>
            </w:r>
          </w:p>
        </w:tc>
        <w:tc>
          <w:tcPr>
            <w:tcW w:w="3046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7FCC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HER2</w:t>
            </w:r>
          </w:p>
        </w:tc>
      </w:tr>
      <w:tr w:rsidR="003E6CA4" w:rsidRPr="003E6CA4" w14:paraId="5AE678D9" w14:textId="77777777" w:rsidTr="003E6CA4">
        <w:trPr>
          <w:trHeight w:val="322"/>
          <w:tblHeader/>
        </w:trPr>
        <w:tc>
          <w:tcPr>
            <w:tcW w:w="144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3ECE8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Characteristic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45267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Positive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22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A1641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Negative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6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091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49779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Unknown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53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3F153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Positive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17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01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DB401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Negative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11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06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F3C58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Unknown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53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AB55D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Positive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11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01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C8FE0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Negative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16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072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24BE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Unknown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54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</w:tr>
      <w:tr w:rsidR="003E6CA4" w:rsidRPr="003E6CA4" w14:paraId="3A633DD5" w14:textId="77777777" w:rsidTr="003E6CA4">
        <w:trPr>
          <w:trHeight w:val="286"/>
        </w:trPr>
        <w:tc>
          <w:tcPr>
            <w:tcW w:w="144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6F5EC" w14:textId="625647BC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Metastasis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53773" w14:textId="50ED84DA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D1304" w14:textId="59774DB9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F4AEF" w14:textId="0AAE3D6E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7B6F" w14:textId="25B0CCD1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E052E" w14:textId="57A3102F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95D80" w14:textId="3E22C9C3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4BC49" w14:textId="7FD8E053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8239E" w14:textId="3629E23C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72" w:type="dxa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B6234" w14:textId="60D067C5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E6CA4" w:rsidRPr="003E6CA4" w14:paraId="5F324592" w14:textId="77777777" w:rsidTr="003E6CA4">
        <w:trPr>
          <w:trHeight w:val="267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7DF29" w14:textId="74D7516A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Lung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8E603" w14:textId="60823C70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6 (27%)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CCAD2" w14:textId="7F5588BF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3 (50%)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DA9F1" w14:textId="0F6C1574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19 (36%)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D3941" w14:textId="407FC59A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3 (18%)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A16A7" w14:textId="00CC8336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6 (55%)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3ECAC" w14:textId="40D24F10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19 (36%)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B3A75" w14:textId="5F2FE53D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6 (55%)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E6847" w14:textId="4B7A44F4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 (13%)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35A77" w14:textId="2CB41EC8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20 (37%)</w:t>
            </w:r>
          </w:p>
        </w:tc>
      </w:tr>
      <w:tr w:rsidR="003E6CA4" w:rsidRPr="003E6CA4" w14:paraId="69238361" w14:textId="77777777" w:rsidTr="003E6CA4">
        <w:trPr>
          <w:trHeight w:val="267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BE738" w14:textId="5DFA2E4C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Brain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21387" w14:textId="7686AC9F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(4.5%)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071F" w14:textId="27994E51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 (33%)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20B61" w14:textId="3F5E4B53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5 (9.4%)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B36EB" w14:textId="1F7C7716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(5.9%)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6B56D" w14:textId="04F148DC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 (18%)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B118E" w14:textId="3784C670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5 (9.4%)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D5132" w14:textId="7BBD7819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 (18%)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0D87B" w14:textId="2EB546E0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(6.3%)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DE769" w14:textId="7B6CD983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5 (9.3%)</w:t>
            </w:r>
          </w:p>
        </w:tc>
      </w:tr>
      <w:tr w:rsidR="003E6CA4" w:rsidRPr="003E6CA4" w14:paraId="2CD66A84" w14:textId="77777777" w:rsidTr="003E6CA4">
        <w:trPr>
          <w:trHeight w:val="267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3D0AD" w14:textId="5ED68C7C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Liver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94021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8 (36%)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E368A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3 (50%)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F0C0B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21 (40%)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DFFE0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4 (24%)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E1436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7 (64%)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A1B4F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21 (40%)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6684F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5 (45%)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C8AE5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5 (31%)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95820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22 (41%)</w:t>
            </w:r>
          </w:p>
        </w:tc>
      </w:tr>
      <w:tr w:rsidR="003E6CA4" w:rsidRPr="003E6CA4" w14:paraId="33A0BAF7" w14:textId="77777777" w:rsidTr="003E6CA4">
        <w:trPr>
          <w:trHeight w:val="286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107D8" w14:textId="744FA380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Bone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6C4A8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17 (77%)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33D0A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3 (50%)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9AAF0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23 (43%)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F67DE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13 (76%)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8FB5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7 (64%)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5E75A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23 (43%)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91DF2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7 (64%)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E93E0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12 (75%)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BAC60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24 (44%)</w:t>
            </w:r>
          </w:p>
        </w:tc>
      </w:tr>
      <w:tr w:rsidR="003E6CA4" w:rsidRPr="003E6CA4" w14:paraId="1314B252" w14:textId="77777777" w:rsidTr="003E6CA4">
        <w:trPr>
          <w:trHeight w:val="267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5246" w14:textId="73548C8F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Opposite Breast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E1847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(4.5%)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63542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5FA2B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6 (11%)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B319E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(5.9%)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B46C1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6111D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6 (11%)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B4573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(9.1%)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4244B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13115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6 (11%)</w:t>
            </w:r>
          </w:p>
        </w:tc>
      </w:tr>
      <w:tr w:rsidR="003E6CA4" w:rsidRPr="003E6CA4" w14:paraId="52D5670F" w14:textId="77777777" w:rsidTr="003E6CA4">
        <w:trPr>
          <w:trHeight w:val="286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9B667" w14:textId="7B765C3A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Multiple Site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75340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(4.5%)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1A32E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(17%)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DE8E4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5 (9.4%)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C29C1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(5.9%)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A8A0E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(9.1%)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F3D15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5 (9.4%)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75486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(9.1%)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2894C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(6.3%)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A02AD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5 (9.3%)</w:t>
            </w:r>
          </w:p>
        </w:tc>
      </w:tr>
      <w:tr w:rsidR="003E6CA4" w:rsidRPr="003E6CA4" w14:paraId="03385A49" w14:textId="77777777" w:rsidTr="003E6CA4">
        <w:trPr>
          <w:trHeight w:val="267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F9DD6" w14:textId="1CC31EAA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Others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71075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99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F19B1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91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97631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(1.9%)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F5F0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2E49B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90824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(1.9%)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A3442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1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38006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72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33AEC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1 (1.9%)</w:t>
            </w:r>
          </w:p>
        </w:tc>
      </w:tr>
      <w:tr w:rsidR="003E6CA4" w:rsidRPr="003E6CA4" w14:paraId="3E5B15EA" w14:textId="77777777" w:rsidTr="003E6CA4">
        <w:trPr>
          <w:trHeight w:val="286"/>
        </w:trPr>
        <w:tc>
          <w:tcPr>
            <w:tcW w:w="10598" w:type="dxa"/>
            <w:gridSpan w:val="10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613D" w14:textId="0C0F224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n (%)</w:t>
            </w:r>
          </w:p>
        </w:tc>
      </w:tr>
    </w:tbl>
    <w:p w14:paraId="20E098B4" w14:textId="77777777" w:rsidR="003E6CA4" w:rsidRDefault="003E6CA4" w:rsidP="00074C99"/>
    <w:p w14:paraId="66E810B6" w14:textId="77777777" w:rsidR="003E6CA4" w:rsidRDefault="003E6CA4" w:rsidP="00074C99"/>
    <w:p w14:paraId="01852C17" w14:textId="77777777" w:rsidR="003E6CA4" w:rsidRDefault="003E6CA4" w:rsidP="00074C99"/>
    <w:p w14:paraId="297A5DBF" w14:textId="77777777" w:rsidR="003E6CA4" w:rsidRDefault="003E6CA4" w:rsidP="00074C9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26"/>
        <w:gridCol w:w="1987"/>
        <w:gridCol w:w="1499"/>
        <w:gridCol w:w="1181"/>
      </w:tblGrid>
      <w:tr w:rsidR="003E6CA4" w14:paraId="02F1EB2C" w14:textId="77777777" w:rsidTr="002647C8">
        <w:trPr>
          <w:tblHeader/>
          <w:jc w:val="center"/>
        </w:trPr>
        <w:tc>
          <w:tcPr>
            <w:tcW w:w="2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921E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6D052" w14:textId="4A8527EF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 Adherent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9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2AA1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Adherent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4E99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3E6CA4" w14:paraId="2231CBE4" w14:textId="77777777" w:rsidTr="002647C8">
        <w:trPr>
          <w:jc w:val="center"/>
        </w:trPr>
        <w:tc>
          <w:tcPr>
            <w:tcW w:w="2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7BBFF" w14:textId="20665569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Current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tatus</w:t>
            </w:r>
          </w:p>
        </w:tc>
        <w:tc>
          <w:tcPr>
            <w:tcW w:w="19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3E44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9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962F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587A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E6CA4" w14:paraId="5896AABB" w14:textId="77777777" w:rsidTr="002647C8">
        <w:trPr>
          <w:jc w:val="center"/>
        </w:trPr>
        <w:tc>
          <w:tcPr>
            <w:tcW w:w="2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7A27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Alive with disease</w:t>
            </w:r>
          </w:p>
        </w:tc>
        <w:tc>
          <w:tcPr>
            <w:tcW w:w="19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0E21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(44%)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E2FA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(60%)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6BBF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07E679C5" w14:textId="77777777" w:rsidTr="002647C8">
        <w:trPr>
          <w:jc w:val="center"/>
        </w:trPr>
        <w:tc>
          <w:tcPr>
            <w:tcW w:w="2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0AF4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Disease free</w:t>
            </w:r>
          </w:p>
        </w:tc>
        <w:tc>
          <w:tcPr>
            <w:tcW w:w="19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0635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F33A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(29%)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D78F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3DA8A7EE" w14:textId="77777777" w:rsidTr="002647C8">
        <w:trPr>
          <w:jc w:val="center"/>
        </w:trPr>
        <w:tc>
          <w:tcPr>
            <w:tcW w:w="2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A2C7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Death</w:t>
            </w:r>
          </w:p>
        </w:tc>
        <w:tc>
          <w:tcPr>
            <w:tcW w:w="19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8D06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(56%)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F22D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7258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36486029" w14:textId="77777777" w:rsidTr="002647C8">
        <w:trPr>
          <w:jc w:val="center"/>
        </w:trPr>
        <w:tc>
          <w:tcPr>
            <w:tcW w:w="709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F37B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3E6CA4" w14:paraId="703766D0" w14:textId="77777777" w:rsidTr="002647C8">
        <w:trPr>
          <w:jc w:val="center"/>
        </w:trPr>
        <w:tc>
          <w:tcPr>
            <w:tcW w:w="709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DDD1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6B7C80E1" w14:textId="77777777" w:rsidR="003E6CA4" w:rsidRDefault="003E6CA4" w:rsidP="00074C99"/>
    <w:p w14:paraId="5B79D05E" w14:textId="77777777" w:rsidR="003E6CA4" w:rsidRDefault="003E6CA4" w:rsidP="00074C99"/>
    <w:p w14:paraId="6547F778" w14:textId="77777777" w:rsidR="003E6CA4" w:rsidRDefault="003E6CA4" w:rsidP="00074C99"/>
    <w:p w14:paraId="79437E90" w14:textId="77777777" w:rsidR="003E6CA4" w:rsidRDefault="003E6CA4" w:rsidP="00074C99"/>
    <w:p w14:paraId="21A9EE5D" w14:textId="77777777" w:rsidR="003E6CA4" w:rsidRDefault="003E6CA4" w:rsidP="00074C99"/>
    <w:p w14:paraId="0F61A9D8" w14:textId="77777777" w:rsidR="003E6CA4" w:rsidRDefault="003E6CA4" w:rsidP="00074C9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50"/>
        <w:gridCol w:w="1303"/>
      </w:tblGrid>
      <w:tr w:rsidR="003E6CA4" w14:paraId="08C0E1FE" w14:textId="77777777" w:rsidTr="002647C8">
        <w:trPr>
          <w:tblHeader/>
          <w:jc w:val="center"/>
        </w:trPr>
        <w:tc>
          <w:tcPr>
            <w:tcW w:w="25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13C9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E4CB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81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E027F0" w14:paraId="4990F18A" w14:textId="77777777" w:rsidTr="002647C8">
        <w:trPr>
          <w:jc w:val="center"/>
        </w:trPr>
        <w:tc>
          <w:tcPr>
            <w:tcW w:w="25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A8FE2" w14:textId="46D4E15A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Delay in Treatment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EBD4D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36F2F1DB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F084F" w14:textId="023F85E1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Yes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E9BFD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(46%)</w:t>
            </w:r>
          </w:p>
        </w:tc>
      </w:tr>
      <w:tr w:rsidR="00E027F0" w14:paraId="1F6788A3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53A33" w14:textId="40047CC3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No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686A1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(53%)</w:t>
            </w:r>
          </w:p>
        </w:tc>
      </w:tr>
      <w:tr w:rsidR="00E027F0" w14:paraId="28D89F79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186E4" w14:textId="4FAE2510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Unknown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0C31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(1.2%)</w:t>
            </w:r>
          </w:p>
        </w:tc>
      </w:tr>
      <w:tr w:rsidR="00E027F0" w14:paraId="7A11371C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AAA32" w14:textId="6FF8DE1F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Recurrent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FED59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(47%)</w:t>
            </w:r>
          </w:p>
        </w:tc>
      </w:tr>
      <w:tr w:rsidR="00E027F0" w14:paraId="7E1D6876" w14:textId="77777777" w:rsidTr="00E027F0">
        <w:trPr>
          <w:jc w:val="center"/>
        </w:trPr>
        <w:tc>
          <w:tcPr>
            <w:tcW w:w="385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6CCD9" w14:textId="5474E6E1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Symptomatic Response</w:t>
            </w:r>
          </w:p>
        </w:tc>
      </w:tr>
      <w:tr w:rsidR="00E027F0" w14:paraId="7E27ADB5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D7515" w14:textId="1E5AC939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Adequate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192C0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(62%)</w:t>
            </w:r>
          </w:p>
        </w:tc>
      </w:tr>
      <w:tr w:rsidR="00E027F0" w14:paraId="5A4E9E92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FF06A" w14:textId="6BE8910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Inadequate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6EF7E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(38%)</w:t>
            </w:r>
          </w:p>
        </w:tc>
      </w:tr>
      <w:tr w:rsidR="003E6CA4" w14:paraId="758589DA" w14:textId="77777777" w:rsidTr="002647C8">
        <w:trPr>
          <w:jc w:val="center"/>
        </w:trPr>
        <w:tc>
          <w:tcPr>
            <w:tcW w:w="3853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6332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633741DE" w14:textId="77777777" w:rsidR="003E6CA4" w:rsidRDefault="003E6CA4" w:rsidP="00074C99"/>
    <w:p w14:paraId="62CEB982" w14:textId="77777777" w:rsidR="003E6CA4" w:rsidRDefault="003E6CA4" w:rsidP="00074C99"/>
    <w:tbl>
      <w:tblPr>
        <w:tblW w:w="11616" w:type="dxa"/>
        <w:jc w:val="center"/>
        <w:tblLayout w:type="fixed"/>
        <w:tblLook w:val="0420" w:firstRow="1" w:lastRow="0" w:firstColumn="0" w:lastColumn="0" w:noHBand="0" w:noVBand="1"/>
      </w:tblPr>
      <w:tblGrid>
        <w:gridCol w:w="4752"/>
        <w:gridCol w:w="2428"/>
        <w:gridCol w:w="1829"/>
        <w:gridCol w:w="1426"/>
        <w:gridCol w:w="1181"/>
      </w:tblGrid>
      <w:tr w:rsidR="003E6CA4" w14:paraId="0E38A8C3" w14:textId="77777777" w:rsidTr="00E027F0">
        <w:trPr>
          <w:tblHeader/>
          <w:jc w:val="center"/>
        </w:trPr>
        <w:tc>
          <w:tcPr>
            <w:tcW w:w="47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D16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Characteristic</w:t>
            </w:r>
          </w:p>
        </w:tc>
        <w:tc>
          <w:tcPr>
            <w:tcW w:w="242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27AE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Alive with disease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82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168A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Disease free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A00A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Death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7E2E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E027F0" w14:paraId="71791359" w14:textId="77777777" w:rsidTr="00E027F0">
        <w:trPr>
          <w:jc w:val="center"/>
        </w:trPr>
        <w:tc>
          <w:tcPr>
            <w:tcW w:w="7180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A34A2" w14:textId="249FA006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Symptomatic Response</w:t>
            </w:r>
          </w:p>
        </w:tc>
        <w:tc>
          <w:tcPr>
            <w:tcW w:w="182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1D2A3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AA25D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39A09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027F0" w14:paraId="5E377710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8337E" w14:textId="73D8B34C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Adequate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C53DA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(83%)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974F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(100%)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8E600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C564C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05029BA6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F9405" w14:textId="0D1A20F0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Inadequate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E2E86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(17%)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BB90D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6F0A2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(89%)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A203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701161AD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9F596" w14:textId="28C5C6D6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Radiological Response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F63DF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7167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58C6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81598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027F0" w14:paraId="1C35872B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D149E" w14:textId="62FB7B42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Stable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CEB7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(52%)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1BD3A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05C1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A92FB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22A50E80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F4A3F" w14:textId="7E37409D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progressive disease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0339F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(14%)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92158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10ADC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(100%)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A3DE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11D069F9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A1799" w14:textId="0526366F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partial response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80CEB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(31%)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4600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4990D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05D83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3585245F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E20D8" w14:textId="59E575EE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complete response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EB87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77755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(100%)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9EA60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106F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0EB2C272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1270E" w14:textId="76A38F19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Unknown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4160F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(2.4%)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F0C59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9966F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D13F1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54B40666" w14:textId="77777777" w:rsidTr="00E027F0">
        <w:trPr>
          <w:jc w:val="center"/>
        </w:trPr>
        <w:tc>
          <w:tcPr>
            <w:tcW w:w="10435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C4DB4" w14:textId="04B08A68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Skip CT/RT/Immunotherapy/Targeted therapy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DCB7B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027F0" w14:paraId="31EB6204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6534B" w14:textId="2CDB0B32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Non Adherent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62EBB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(40%)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B5E2C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8BE90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(81%)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6876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77235DAC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C038E" w14:textId="58A9891F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Adherent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118BC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(60%)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E95FA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(100%)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C5BB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6F7F6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706A74F8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D905D" w14:textId="2E44EDB7" w:rsidR="003E6CA4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</w:t>
            </w:r>
            <w:r w:rsidR="003E6CA4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rading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8037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9071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15BD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DFFC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3E6CA4" w14:paraId="0DBA47F0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63BB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DAB6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(12%)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66D8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(8.3%)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4DAB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67B7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4A059AA9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68A4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348D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(48%)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F314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(42%)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27FA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(48%)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91EF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05E1ED2C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B105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E0C3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(36%)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70EB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D5F6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(48%)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2884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35F014E3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4765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DD5A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(4.8%)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9676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0425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EDE3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7492C5D9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4A670" w14:textId="3405389C" w:rsidR="00E027F0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Active Treatment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1F913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CEDF8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23968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11D6C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395118E3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E1CAF" w14:textId="77777777" w:rsidR="003E6CA4" w:rsidRPr="00E027F0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Chemotherapy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F45B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(93%)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20C5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(100%)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F581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(100%)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2598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E6CA4" w14:paraId="4A9E5817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48092" w14:textId="18AD2948" w:rsidR="003E6CA4" w:rsidRPr="00E027F0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Palliative</w:t>
            </w:r>
            <w:r w:rsid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Radiotherapy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5658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(7.1%)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431D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8405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86D8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3E6CA4" w14:paraId="3F7D7C39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63CDA" w14:textId="4021D3BF" w:rsidR="003E6CA4" w:rsidRPr="00E027F0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Hormone</w:t>
            </w:r>
            <w:r w:rsid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Therapy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9508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(14%)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278D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2ECC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2874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3E6CA4" w14:paraId="2AB3F5F3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37C16" w14:textId="5E1F4905" w:rsidR="003E6CA4" w:rsidRPr="00E027F0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Targeted</w:t>
            </w:r>
            <w:r w:rsid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Therapy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C289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(19%)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EF9F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(8.3%)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80D8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D13F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E6CA4" w14:paraId="04CE7A3A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F317D" w14:textId="6ECB3074" w:rsidR="003E6CA4" w:rsidRPr="00E027F0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Zoledronic</w:t>
            </w:r>
            <w:r w:rsid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Acid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A5A7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(19%)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D105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9ECA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8519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E6CA4" w14:paraId="4FF197DC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3C66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Denovo metastasis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04F1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(57%)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7ED9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3A5B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(56%)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8EC6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3E6CA4" w14:paraId="3E1E46B1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BC37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Metastasis burden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67F5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F7DDB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BF7D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0300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</w:t>
            </w:r>
          </w:p>
        </w:tc>
      </w:tr>
      <w:tr w:rsidR="003E6CA4" w14:paraId="581267C1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AD43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site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BE24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(74%)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47C4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(75%)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0C2B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(37%)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B3AFB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55180540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3364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2-3 sites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5E92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(19%)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D7EB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20EC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D2D1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3A41F004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E5B0B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 sites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772F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(7.1%)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2298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(8.3%)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FD19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(30%)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7AA6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7D14593F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189D2" w14:textId="692CD6B2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Recurrent Metastasis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0F1E3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(43%)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C7EEE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E7F20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FC278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E027F0" w14:paraId="1E433CB2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0B60F" w14:textId="34405919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Surgery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50DC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6B35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3708C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18FB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3E6CA4" w14:paraId="6F7C7218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C2AA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CB55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(40%)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5835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BF45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8E09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5748DABE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1E4E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Biopsy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63D6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(50%)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EF5C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6DCA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(59%)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CEAC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682C153F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C992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CE0E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(9.5%)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D1FC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862D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5AF1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4025B62E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7FBC2" w14:textId="5DF7B939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 xml:space="preserve">Symptoms 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23491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77883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731A0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7A083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484F8990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ACE78" w14:textId="54A8956E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symp_01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F7735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(100%)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D0D23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(100%)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DE33C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(100%)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367BC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027F0" w14:paraId="778379EB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D334E" w14:textId="6ADD707A" w:rsidR="00E027F0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5F095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(2.4%)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B5546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(8.3%)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353C5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1714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E027F0" w14:paraId="260986DD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9375E" w14:textId="09E10AB7" w:rsidR="00E027F0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symp_06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DC286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(71%)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C836A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A7990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(30%)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64D1F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027F0" w14:paraId="68CEC136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795A4" w14:textId="487D50AB" w:rsidR="00E027F0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symp_07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487C0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(12%)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89C0E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78D9F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(63%)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0B9A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027F0" w14:paraId="0AF243E2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71F8A" w14:textId="4D44CC26" w:rsidR="00E027F0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1D2B0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(4.8%)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C96CF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25A32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(30%)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DF3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E027F0" w14:paraId="7B2DDE4D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2F52B" w14:textId="5DA539C6" w:rsidR="00E027F0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symp_09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431B6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(12%)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3EAB6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(8.3%)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0088F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5118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</w:tr>
      <w:tr w:rsidR="00E027F0" w14:paraId="2B30616A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618A6" w14:textId="525A470A" w:rsidR="00E027F0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symp_10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C68B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(21%)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99769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(58%)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25EB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7E4C7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0.035</w:t>
            </w:r>
          </w:p>
        </w:tc>
      </w:tr>
      <w:tr w:rsidR="00E027F0" w14:paraId="596B7C2E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5DF0B" w14:textId="59C69CE5" w:rsidR="00E027F0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symp_11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AAA66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7D93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48B0B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6CEE2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</w:tr>
      <w:tr w:rsidR="00E027F0" w14:paraId="10ED3A11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7E6E0" w14:textId="7E1C5AA9" w:rsidR="00E027F0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0E402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(2.4%)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80940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(8.3%)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7C51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04829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E027F0" w14:paraId="6E9CFE03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96A99" w14:textId="408C9689" w:rsidR="00E027F0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symp_16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B7A46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(2.4%)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EB1AA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27F54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B98AD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E027F0" w14:paraId="1AB736CA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6BA44" w14:textId="617F4586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AD175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Causes of recurrent metastasis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4ADED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1342B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B0BA6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A915B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4C6CFD90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998C7" w14:textId="0D56D520" w:rsidR="003E6CA4" w:rsidRPr="00E027F0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CT</w:t>
            </w:r>
            <w:r w:rsidR="00E027F0"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not</w:t>
            </w:r>
            <w:r w:rsidR="00E027F0"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completed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6BC1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(12%)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BC31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(8.3%)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7E3F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0F3F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3E6CA4" w14:paraId="32B0F9D0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85030" w14:textId="76AAB371" w:rsidR="003E6CA4" w:rsidRPr="00E027F0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RT</w:t>
            </w:r>
            <w:r w:rsidR="00E027F0"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not</w:t>
            </w:r>
            <w:r w:rsidR="00E027F0"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completed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8F0D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(33%)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D4DA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(42%)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9448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5E93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3E6CA4" w14:paraId="4DFB5963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C6CC4" w14:textId="34140A83" w:rsidR="003E6CA4" w:rsidRP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Treatment did not complete in time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56AA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86AA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012B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A90A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3E6CA4" w14:paraId="26B06992" w14:textId="77777777" w:rsidTr="00E027F0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11032" w14:textId="77777777" w:rsidR="003E6CA4" w:rsidRPr="00E027F0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lastRenderedPageBreak/>
              <w:t>Unknown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710D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(7.1%)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E47F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CE27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7FCF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</w:tr>
      <w:tr w:rsidR="003E6CA4" w14:paraId="12363A82" w14:textId="77777777" w:rsidTr="00E027F0">
        <w:trPr>
          <w:jc w:val="center"/>
        </w:trPr>
        <w:tc>
          <w:tcPr>
            <w:tcW w:w="11616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ED7B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3E6CA4" w14:paraId="5C143CE4" w14:textId="77777777" w:rsidTr="00E027F0">
        <w:trPr>
          <w:jc w:val="center"/>
        </w:trPr>
        <w:tc>
          <w:tcPr>
            <w:tcW w:w="11616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F5B7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5B4F1C1F" w14:textId="77777777" w:rsidR="003E6CA4" w:rsidRDefault="003E6CA4" w:rsidP="00074C99"/>
    <w:p w14:paraId="06343471" w14:textId="57DC60D7" w:rsidR="003E6CA4" w:rsidRDefault="00074C99" w:rsidP="00074C99">
      <w:r>
        <w:t>Survival Tables</w:t>
      </w:r>
    </w:p>
    <w:p w14:paraId="07F3926C" w14:textId="62394254" w:rsidR="003E6CA4" w:rsidRDefault="003E6CA4" w:rsidP="00074C99">
      <w:r>
        <w:t>Overall Survival</w:t>
      </w:r>
    </w:p>
    <w:tbl>
      <w:tblPr>
        <w:tblStyle w:val="Table"/>
        <w:tblW w:w="5858" w:type="dxa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42"/>
        <w:gridCol w:w="839"/>
        <w:gridCol w:w="810"/>
        <w:gridCol w:w="1536"/>
        <w:gridCol w:w="1013"/>
        <w:gridCol w:w="1018"/>
      </w:tblGrid>
      <w:tr w:rsidR="003E6CA4" w14:paraId="7F71F27F" w14:textId="77777777" w:rsidTr="00E027F0">
        <w:trPr>
          <w:cantSplit/>
          <w:trHeight w:val="299"/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FE473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Time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BCCD7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At Risk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E55BB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Events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CA11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Survival Prob.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53ADA3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Lower CI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3940A7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Upper CI</w:t>
            </w:r>
          </w:p>
        </w:tc>
      </w:tr>
      <w:tr w:rsidR="003E6CA4" w14:paraId="069B4196" w14:textId="77777777" w:rsidTr="00E027F0">
        <w:trPr>
          <w:cantSplit/>
          <w:trHeight w:val="299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170FC4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68C1413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6EB11A3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3109A6B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F00CC9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0.832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CB6A9C1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1.000</w:t>
            </w:r>
          </w:p>
        </w:tc>
      </w:tr>
      <w:tr w:rsidR="003E6CA4" w14:paraId="5FCB1A0D" w14:textId="77777777" w:rsidTr="00E027F0">
        <w:trPr>
          <w:cantSplit/>
          <w:trHeight w:val="312"/>
          <w:jc w:val="center"/>
        </w:trPr>
        <w:tc>
          <w:tcPr>
            <w:tcW w:w="0" w:type="auto"/>
            <w:vAlign w:val="center"/>
          </w:tcPr>
          <w:p w14:paraId="0D2FBD56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  <w:vAlign w:val="center"/>
          </w:tcPr>
          <w:p w14:paraId="7B7F354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w="0" w:type="auto"/>
            <w:vAlign w:val="center"/>
          </w:tcPr>
          <w:p w14:paraId="5A2CB97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0D4ED9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0.889</w:t>
            </w:r>
          </w:p>
        </w:tc>
        <w:tc>
          <w:tcPr>
            <w:tcW w:w="0" w:type="auto"/>
            <w:vAlign w:val="center"/>
          </w:tcPr>
          <w:p w14:paraId="03AC8DE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0.778</w:t>
            </w:r>
          </w:p>
        </w:tc>
        <w:tc>
          <w:tcPr>
            <w:tcW w:w="0" w:type="auto"/>
            <w:vAlign w:val="center"/>
          </w:tcPr>
          <w:p w14:paraId="0DCBD585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1.000</w:t>
            </w:r>
          </w:p>
        </w:tc>
      </w:tr>
      <w:tr w:rsidR="003E6CA4" w14:paraId="39D79580" w14:textId="77777777" w:rsidTr="00E027F0">
        <w:trPr>
          <w:cantSplit/>
          <w:trHeight w:val="299"/>
          <w:jc w:val="center"/>
        </w:trPr>
        <w:tc>
          <w:tcPr>
            <w:tcW w:w="0" w:type="auto"/>
            <w:vAlign w:val="center"/>
          </w:tcPr>
          <w:p w14:paraId="0DB35147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3341D3B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w="0" w:type="auto"/>
            <w:vAlign w:val="center"/>
          </w:tcPr>
          <w:p w14:paraId="7F638218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 w14:paraId="2782CD87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0.778</w:t>
            </w:r>
          </w:p>
        </w:tc>
        <w:tc>
          <w:tcPr>
            <w:tcW w:w="0" w:type="auto"/>
            <w:vAlign w:val="center"/>
          </w:tcPr>
          <w:p w14:paraId="601382CA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0.636</w:t>
            </w:r>
          </w:p>
        </w:tc>
        <w:tc>
          <w:tcPr>
            <w:tcW w:w="0" w:type="auto"/>
            <w:vAlign w:val="center"/>
          </w:tcPr>
          <w:p w14:paraId="678D7BE9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0.952</w:t>
            </w:r>
          </w:p>
        </w:tc>
      </w:tr>
      <w:tr w:rsidR="003E6CA4" w14:paraId="53A53613" w14:textId="77777777" w:rsidTr="00E027F0">
        <w:trPr>
          <w:cantSplit/>
          <w:trHeight w:val="299"/>
          <w:jc w:val="center"/>
        </w:trPr>
        <w:tc>
          <w:tcPr>
            <w:tcW w:w="0" w:type="auto"/>
            <w:vAlign w:val="center"/>
          </w:tcPr>
          <w:p w14:paraId="1E8F330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0" w:type="auto"/>
            <w:vAlign w:val="center"/>
          </w:tcPr>
          <w:p w14:paraId="76A48F97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w="0" w:type="auto"/>
            <w:vAlign w:val="center"/>
          </w:tcPr>
          <w:p w14:paraId="22259915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 w14:paraId="176E6C9C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0.704</w:t>
            </w:r>
          </w:p>
        </w:tc>
        <w:tc>
          <w:tcPr>
            <w:tcW w:w="0" w:type="auto"/>
            <w:vAlign w:val="center"/>
          </w:tcPr>
          <w:p w14:paraId="0249561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0.551</w:t>
            </w:r>
          </w:p>
        </w:tc>
        <w:tc>
          <w:tcPr>
            <w:tcW w:w="0" w:type="auto"/>
            <w:vAlign w:val="center"/>
          </w:tcPr>
          <w:p w14:paraId="5277A94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0.899</w:t>
            </w:r>
          </w:p>
        </w:tc>
      </w:tr>
      <w:tr w:rsidR="003E6CA4" w14:paraId="02599049" w14:textId="77777777" w:rsidTr="00E027F0">
        <w:trPr>
          <w:cantSplit/>
          <w:trHeight w:val="312"/>
          <w:jc w:val="center"/>
        </w:trPr>
        <w:tc>
          <w:tcPr>
            <w:tcW w:w="0" w:type="auto"/>
            <w:vAlign w:val="center"/>
          </w:tcPr>
          <w:p w14:paraId="0418535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0" w:type="auto"/>
            <w:vAlign w:val="center"/>
          </w:tcPr>
          <w:p w14:paraId="3442F62B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07EAB23B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vAlign w:val="center"/>
          </w:tcPr>
          <w:p w14:paraId="51C43668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0.519</w:t>
            </w:r>
          </w:p>
        </w:tc>
        <w:tc>
          <w:tcPr>
            <w:tcW w:w="0" w:type="auto"/>
            <w:vAlign w:val="center"/>
          </w:tcPr>
          <w:p w14:paraId="6F681DBA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0.361</w:t>
            </w:r>
          </w:p>
        </w:tc>
        <w:tc>
          <w:tcPr>
            <w:tcW w:w="0" w:type="auto"/>
            <w:vAlign w:val="center"/>
          </w:tcPr>
          <w:p w14:paraId="084962A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0.746</w:t>
            </w:r>
          </w:p>
        </w:tc>
      </w:tr>
      <w:tr w:rsidR="003E6CA4" w14:paraId="6BA310E1" w14:textId="77777777" w:rsidTr="00E027F0">
        <w:trPr>
          <w:cantSplit/>
          <w:trHeight w:val="299"/>
          <w:jc w:val="center"/>
        </w:trPr>
        <w:tc>
          <w:tcPr>
            <w:tcW w:w="0" w:type="auto"/>
            <w:vAlign w:val="center"/>
          </w:tcPr>
          <w:p w14:paraId="4100F32C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5C7DB0BB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5CF1ED4B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48293DA6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0.481</w:t>
            </w:r>
          </w:p>
        </w:tc>
        <w:tc>
          <w:tcPr>
            <w:tcW w:w="0" w:type="auto"/>
            <w:vAlign w:val="center"/>
          </w:tcPr>
          <w:p w14:paraId="712ED641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0.326</w:t>
            </w:r>
          </w:p>
        </w:tc>
        <w:tc>
          <w:tcPr>
            <w:tcW w:w="0" w:type="auto"/>
            <w:vAlign w:val="center"/>
          </w:tcPr>
          <w:p w14:paraId="2CDE6A5C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0.712</w:t>
            </w:r>
          </w:p>
        </w:tc>
      </w:tr>
      <w:tr w:rsidR="003E6CA4" w14:paraId="3376B3A2" w14:textId="77777777" w:rsidTr="00E027F0">
        <w:trPr>
          <w:cantSplit/>
          <w:trHeight w:val="312"/>
          <w:jc w:val="center"/>
        </w:trPr>
        <w:tc>
          <w:tcPr>
            <w:tcW w:w="0" w:type="auto"/>
            <w:vAlign w:val="center"/>
          </w:tcPr>
          <w:p w14:paraId="69CB7030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0" w:type="auto"/>
            <w:vAlign w:val="center"/>
          </w:tcPr>
          <w:p w14:paraId="3C9BC35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0" w:type="auto"/>
            <w:vAlign w:val="center"/>
          </w:tcPr>
          <w:p w14:paraId="3EA2D67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80BAED1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0.444</w:t>
            </w:r>
          </w:p>
        </w:tc>
        <w:tc>
          <w:tcPr>
            <w:tcW w:w="0" w:type="auto"/>
            <w:vAlign w:val="center"/>
          </w:tcPr>
          <w:p w14:paraId="433E31E3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0.292</w:t>
            </w:r>
          </w:p>
        </w:tc>
        <w:tc>
          <w:tcPr>
            <w:tcW w:w="0" w:type="auto"/>
            <w:vAlign w:val="center"/>
          </w:tcPr>
          <w:p w14:paraId="440CA08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0.678</w:t>
            </w:r>
          </w:p>
        </w:tc>
      </w:tr>
      <w:tr w:rsidR="003E6CA4" w14:paraId="12F5E160" w14:textId="77777777" w:rsidTr="00E027F0">
        <w:trPr>
          <w:cantSplit/>
          <w:trHeight w:val="299"/>
          <w:jc w:val="center"/>
        </w:trPr>
        <w:tc>
          <w:tcPr>
            <w:tcW w:w="0" w:type="auto"/>
            <w:vAlign w:val="center"/>
          </w:tcPr>
          <w:p w14:paraId="6BD612DC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w="0" w:type="auto"/>
            <w:vAlign w:val="center"/>
          </w:tcPr>
          <w:p w14:paraId="0E9E66E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0" w:type="auto"/>
            <w:vAlign w:val="center"/>
          </w:tcPr>
          <w:p w14:paraId="6DDF663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2E6231B1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0.407</w:t>
            </w:r>
          </w:p>
        </w:tc>
        <w:tc>
          <w:tcPr>
            <w:tcW w:w="0" w:type="auto"/>
            <w:vAlign w:val="center"/>
          </w:tcPr>
          <w:p w14:paraId="08190CC6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0.259</w:t>
            </w:r>
          </w:p>
        </w:tc>
        <w:tc>
          <w:tcPr>
            <w:tcW w:w="0" w:type="auto"/>
            <w:vAlign w:val="center"/>
          </w:tcPr>
          <w:p w14:paraId="440BC79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0.642</w:t>
            </w:r>
          </w:p>
        </w:tc>
      </w:tr>
      <w:tr w:rsidR="003E6CA4" w14:paraId="45075D07" w14:textId="77777777" w:rsidTr="00E027F0">
        <w:trPr>
          <w:cantSplit/>
          <w:trHeight w:val="299"/>
          <w:jc w:val="center"/>
        </w:trPr>
        <w:tc>
          <w:tcPr>
            <w:tcW w:w="0" w:type="auto"/>
            <w:vAlign w:val="center"/>
          </w:tcPr>
          <w:p w14:paraId="7DD3E5B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w="0" w:type="auto"/>
            <w:vAlign w:val="center"/>
          </w:tcPr>
          <w:p w14:paraId="452035A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0" w:type="auto"/>
            <w:vAlign w:val="center"/>
          </w:tcPr>
          <w:p w14:paraId="7FB847D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5BA84DE8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0.370</w:t>
            </w:r>
          </w:p>
        </w:tc>
        <w:tc>
          <w:tcPr>
            <w:tcW w:w="0" w:type="auto"/>
            <w:vAlign w:val="center"/>
          </w:tcPr>
          <w:p w14:paraId="62C1989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0.226</w:t>
            </w:r>
          </w:p>
        </w:tc>
        <w:tc>
          <w:tcPr>
            <w:tcW w:w="0" w:type="auto"/>
            <w:vAlign w:val="center"/>
          </w:tcPr>
          <w:p w14:paraId="3808CF59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0.606</w:t>
            </w:r>
          </w:p>
        </w:tc>
      </w:tr>
      <w:tr w:rsidR="003E6CA4" w14:paraId="62208052" w14:textId="77777777" w:rsidTr="00E027F0">
        <w:trPr>
          <w:cantSplit/>
          <w:trHeight w:val="312"/>
          <w:jc w:val="center"/>
        </w:trPr>
        <w:tc>
          <w:tcPr>
            <w:tcW w:w="0" w:type="auto"/>
            <w:vAlign w:val="center"/>
          </w:tcPr>
          <w:p w14:paraId="4688AB43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w="0" w:type="auto"/>
            <w:vAlign w:val="center"/>
          </w:tcPr>
          <w:p w14:paraId="041EFB6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339EDAD5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03DFD5C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0.333</w:t>
            </w:r>
          </w:p>
        </w:tc>
        <w:tc>
          <w:tcPr>
            <w:tcW w:w="0" w:type="auto"/>
            <w:vAlign w:val="center"/>
          </w:tcPr>
          <w:p w14:paraId="152DA66A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0.196</w:t>
            </w:r>
          </w:p>
        </w:tc>
        <w:tc>
          <w:tcPr>
            <w:tcW w:w="0" w:type="auto"/>
            <w:vAlign w:val="center"/>
          </w:tcPr>
          <w:p w14:paraId="1355EAE1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0.568</w:t>
            </w:r>
          </w:p>
        </w:tc>
      </w:tr>
      <w:tr w:rsidR="003E6CA4" w14:paraId="73F72F16" w14:textId="77777777" w:rsidTr="00E027F0">
        <w:trPr>
          <w:cantSplit/>
          <w:trHeight w:val="299"/>
          <w:jc w:val="center"/>
        </w:trPr>
        <w:tc>
          <w:tcPr>
            <w:tcW w:w="0" w:type="auto"/>
            <w:vAlign w:val="center"/>
          </w:tcPr>
          <w:p w14:paraId="13E7A7A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w="0" w:type="auto"/>
            <w:vAlign w:val="center"/>
          </w:tcPr>
          <w:p w14:paraId="3918622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  <w:vAlign w:val="center"/>
          </w:tcPr>
          <w:p w14:paraId="777B3960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 w14:paraId="4D5520B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0.259</w:t>
            </w:r>
          </w:p>
        </w:tc>
        <w:tc>
          <w:tcPr>
            <w:tcW w:w="0" w:type="auto"/>
            <w:vAlign w:val="center"/>
          </w:tcPr>
          <w:p w14:paraId="55D41A37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0.137</w:t>
            </w:r>
          </w:p>
        </w:tc>
        <w:tc>
          <w:tcPr>
            <w:tcW w:w="0" w:type="auto"/>
            <w:vAlign w:val="center"/>
          </w:tcPr>
          <w:p w14:paraId="44FE89B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0.490</w:t>
            </w:r>
          </w:p>
        </w:tc>
      </w:tr>
      <w:tr w:rsidR="003E6CA4" w14:paraId="5FFAE344" w14:textId="77777777" w:rsidTr="00E027F0">
        <w:trPr>
          <w:cantSplit/>
          <w:trHeight w:val="312"/>
          <w:jc w:val="center"/>
        </w:trPr>
        <w:tc>
          <w:tcPr>
            <w:tcW w:w="0" w:type="auto"/>
            <w:vAlign w:val="center"/>
          </w:tcPr>
          <w:p w14:paraId="6CD662D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w="0" w:type="auto"/>
            <w:vAlign w:val="center"/>
          </w:tcPr>
          <w:p w14:paraId="779BAC7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0" w:type="auto"/>
            <w:vAlign w:val="center"/>
          </w:tcPr>
          <w:p w14:paraId="2A3579DA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0906175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0.222</w:t>
            </w:r>
          </w:p>
        </w:tc>
        <w:tc>
          <w:tcPr>
            <w:tcW w:w="0" w:type="auto"/>
            <w:vAlign w:val="center"/>
          </w:tcPr>
          <w:p w14:paraId="1DF7A75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0.110</w:t>
            </w:r>
          </w:p>
        </w:tc>
        <w:tc>
          <w:tcPr>
            <w:tcW w:w="0" w:type="auto"/>
            <w:vAlign w:val="center"/>
          </w:tcPr>
          <w:p w14:paraId="40DC56C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0.450</w:t>
            </w:r>
          </w:p>
        </w:tc>
      </w:tr>
      <w:tr w:rsidR="003E6CA4" w14:paraId="4649D983" w14:textId="77777777" w:rsidTr="00E027F0">
        <w:trPr>
          <w:cantSplit/>
          <w:trHeight w:val="299"/>
          <w:jc w:val="center"/>
        </w:trPr>
        <w:tc>
          <w:tcPr>
            <w:tcW w:w="0" w:type="auto"/>
            <w:vAlign w:val="center"/>
          </w:tcPr>
          <w:p w14:paraId="36ED9E0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w="0" w:type="auto"/>
            <w:vAlign w:val="center"/>
          </w:tcPr>
          <w:p w14:paraId="54D3D206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0" w:type="auto"/>
            <w:vAlign w:val="center"/>
          </w:tcPr>
          <w:p w14:paraId="5D2D1076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 w14:paraId="24DD685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0.111</w:t>
            </w:r>
          </w:p>
        </w:tc>
        <w:tc>
          <w:tcPr>
            <w:tcW w:w="0" w:type="auto"/>
            <w:vAlign w:val="center"/>
          </w:tcPr>
          <w:p w14:paraId="5CF9AE65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0.038</w:t>
            </w:r>
          </w:p>
        </w:tc>
        <w:tc>
          <w:tcPr>
            <w:tcW w:w="0" w:type="auto"/>
            <w:vAlign w:val="center"/>
          </w:tcPr>
          <w:p w14:paraId="71A4472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0.323</w:t>
            </w:r>
          </w:p>
        </w:tc>
      </w:tr>
      <w:tr w:rsidR="003E6CA4" w14:paraId="2118E684" w14:textId="77777777" w:rsidTr="00E027F0">
        <w:trPr>
          <w:cantSplit/>
          <w:trHeight w:val="299"/>
          <w:jc w:val="center"/>
        </w:trPr>
        <w:tc>
          <w:tcPr>
            <w:tcW w:w="0" w:type="auto"/>
            <w:vAlign w:val="center"/>
          </w:tcPr>
          <w:p w14:paraId="1A2A61AA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37</w:t>
            </w:r>
          </w:p>
        </w:tc>
        <w:tc>
          <w:tcPr>
            <w:tcW w:w="0" w:type="auto"/>
            <w:vAlign w:val="center"/>
          </w:tcPr>
          <w:p w14:paraId="66F17FE3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 w14:paraId="59C40C18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5110CC6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0.074</w:t>
            </w:r>
          </w:p>
        </w:tc>
        <w:tc>
          <w:tcPr>
            <w:tcW w:w="0" w:type="auto"/>
            <w:vAlign w:val="center"/>
          </w:tcPr>
          <w:p w14:paraId="0C7DB960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0.020</w:t>
            </w:r>
          </w:p>
        </w:tc>
        <w:tc>
          <w:tcPr>
            <w:tcW w:w="0" w:type="auto"/>
            <w:vAlign w:val="center"/>
          </w:tcPr>
          <w:p w14:paraId="4E3D4F5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0.281</w:t>
            </w:r>
          </w:p>
        </w:tc>
      </w:tr>
      <w:tr w:rsidR="003E6CA4" w14:paraId="7DB0AB62" w14:textId="77777777" w:rsidTr="00E027F0">
        <w:trPr>
          <w:cantSplit/>
          <w:trHeight w:val="312"/>
          <w:jc w:val="center"/>
        </w:trPr>
        <w:tc>
          <w:tcPr>
            <w:tcW w:w="0" w:type="auto"/>
            <w:vAlign w:val="center"/>
          </w:tcPr>
          <w:p w14:paraId="535014B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w="0" w:type="auto"/>
            <w:vAlign w:val="center"/>
          </w:tcPr>
          <w:p w14:paraId="42389F1B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 w14:paraId="113C9FBC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5DC8A95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0.037</w:t>
            </w:r>
          </w:p>
        </w:tc>
        <w:tc>
          <w:tcPr>
            <w:tcW w:w="0" w:type="auto"/>
            <w:vAlign w:val="center"/>
          </w:tcPr>
          <w:p w14:paraId="76164C38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0.005</w:t>
            </w:r>
          </w:p>
        </w:tc>
        <w:tc>
          <w:tcPr>
            <w:tcW w:w="0" w:type="auto"/>
            <w:vAlign w:val="center"/>
          </w:tcPr>
          <w:p w14:paraId="5076EEB6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0.253</w:t>
            </w:r>
          </w:p>
        </w:tc>
      </w:tr>
      <w:tr w:rsidR="003E6CA4" w14:paraId="41571CE1" w14:textId="77777777" w:rsidTr="00E027F0">
        <w:trPr>
          <w:cantSplit/>
          <w:trHeight w:val="340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DABC4A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46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1A577F8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3F82B75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2A7CA1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A01DDF4" w14:textId="2925A7A5" w:rsidR="003E6CA4" w:rsidRDefault="003E6CA4" w:rsidP="00074C99">
            <w:pPr>
              <w:keepNext/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4ACB98D" w14:textId="36CE732F" w:rsidR="003E6CA4" w:rsidRDefault="003E6CA4" w:rsidP="00074C99">
            <w:pPr>
              <w:keepNext/>
              <w:jc w:val="center"/>
            </w:pPr>
          </w:p>
        </w:tc>
      </w:tr>
    </w:tbl>
    <w:p w14:paraId="0DF8F5BF" w14:textId="77777777" w:rsidR="003E6CA4" w:rsidRDefault="003E6CA4" w:rsidP="00074C99"/>
    <w:p w14:paraId="65A19A0F" w14:textId="77777777" w:rsidR="003E6CA4" w:rsidRDefault="003E6CA4" w:rsidP="00074C99"/>
    <w:p w14:paraId="3078C98D" w14:textId="4FFAA7DA" w:rsidR="003E6CA4" w:rsidRDefault="003E6CA4" w:rsidP="00074C99">
      <w:r>
        <w:t>Survival after metastasis</w:t>
      </w:r>
    </w:p>
    <w:p w14:paraId="3445F317" w14:textId="77777777" w:rsidR="003E6CA4" w:rsidRDefault="003E6CA4" w:rsidP="00074C99"/>
    <w:tbl>
      <w:tblPr>
        <w:tblStyle w:val="Table"/>
        <w:tblW w:w="6164" w:type="dxa"/>
        <w:jc w:val="center"/>
        <w:tblBorders>
          <w:bottom w:val="single" w:sz="4" w:space="0" w:color="auto"/>
        </w:tblBorders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76"/>
        <w:gridCol w:w="883"/>
        <w:gridCol w:w="852"/>
        <w:gridCol w:w="1616"/>
        <w:gridCol w:w="1066"/>
        <w:gridCol w:w="1071"/>
      </w:tblGrid>
      <w:tr w:rsidR="00E027F0" w14:paraId="26736287" w14:textId="77777777" w:rsidTr="00E027F0">
        <w:trPr>
          <w:cantSplit/>
          <w:trHeight w:val="333"/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06674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Time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C76661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At Risk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F62FE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Events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57640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Survival Prob.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65622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Lower CI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32AF1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Upper CI</w:t>
            </w:r>
          </w:p>
        </w:tc>
      </w:tr>
      <w:tr w:rsidR="00E027F0" w14:paraId="3EB79565" w14:textId="77777777" w:rsidTr="00E027F0">
        <w:trPr>
          <w:cantSplit/>
          <w:trHeight w:val="347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3979C00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A48865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B5779E0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5EB42EB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0.963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D730238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0.894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028F7D0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1.000</w:t>
            </w:r>
          </w:p>
        </w:tc>
      </w:tr>
      <w:tr w:rsidR="00074C99" w14:paraId="656F4A08" w14:textId="77777777" w:rsidTr="00E027F0">
        <w:trPr>
          <w:cantSplit/>
          <w:trHeight w:val="333"/>
          <w:jc w:val="center"/>
        </w:trPr>
        <w:tc>
          <w:tcPr>
            <w:tcW w:w="0" w:type="auto"/>
            <w:vAlign w:val="center"/>
          </w:tcPr>
          <w:p w14:paraId="23EB0B5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  <w:vAlign w:val="center"/>
          </w:tcPr>
          <w:p w14:paraId="0B1E49E5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w="0" w:type="auto"/>
            <w:vAlign w:val="center"/>
          </w:tcPr>
          <w:p w14:paraId="24058865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vAlign w:val="center"/>
          </w:tcPr>
          <w:p w14:paraId="034E58F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0.778</w:t>
            </w:r>
          </w:p>
        </w:tc>
        <w:tc>
          <w:tcPr>
            <w:tcW w:w="0" w:type="auto"/>
            <w:vAlign w:val="center"/>
          </w:tcPr>
          <w:p w14:paraId="6FB8DAF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0.636</w:t>
            </w:r>
          </w:p>
        </w:tc>
        <w:tc>
          <w:tcPr>
            <w:tcW w:w="0" w:type="auto"/>
            <w:vAlign w:val="center"/>
          </w:tcPr>
          <w:p w14:paraId="21B6307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0.952</w:t>
            </w:r>
          </w:p>
        </w:tc>
      </w:tr>
      <w:tr w:rsidR="00074C99" w14:paraId="7F814A6E" w14:textId="77777777" w:rsidTr="00E027F0">
        <w:trPr>
          <w:cantSplit/>
          <w:trHeight w:val="333"/>
          <w:jc w:val="center"/>
        </w:trPr>
        <w:tc>
          <w:tcPr>
            <w:tcW w:w="0" w:type="auto"/>
            <w:vAlign w:val="center"/>
          </w:tcPr>
          <w:p w14:paraId="79780333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  <w:vAlign w:val="center"/>
          </w:tcPr>
          <w:p w14:paraId="0C1FA3C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w="0" w:type="auto"/>
            <w:vAlign w:val="center"/>
          </w:tcPr>
          <w:p w14:paraId="34D9F011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27DB848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0.741</w:t>
            </w:r>
          </w:p>
        </w:tc>
        <w:tc>
          <w:tcPr>
            <w:tcW w:w="0" w:type="auto"/>
            <w:vAlign w:val="center"/>
          </w:tcPr>
          <w:p w14:paraId="2B79274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0.593</w:t>
            </w:r>
          </w:p>
        </w:tc>
        <w:tc>
          <w:tcPr>
            <w:tcW w:w="0" w:type="auto"/>
            <w:vAlign w:val="center"/>
          </w:tcPr>
          <w:p w14:paraId="61E3E97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0.926</w:t>
            </w:r>
          </w:p>
        </w:tc>
      </w:tr>
      <w:tr w:rsidR="00074C99" w14:paraId="768A21DB" w14:textId="77777777" w:rsidTr="00E027F0">
        <w:trPr>
          <w:cantSplit/>
          <w:trHeight w:val="347"/>
          <w:jc w:val="center"/>
        </w:trPr>
        <w:tc>
          <w:tcPr>
            <w:tcW w:w="0" w:type="auto"/>
            <w:vAlign w:val="center"/>
          </w:tcPr>
          <w:p w14:paraId="1E115EF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1B75E1A9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0" w:type="auto"/>
            <w:vAlign w:val="center"/>
          </w:tcPr>
          <w:p w14:paraId="145ECA6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vAlign w:val="center"/>
          </w:tcPr>
          <w:p w14:paraId="1387286F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0.556</w:t>
            </w:r>
          </w:p>
        </w:tc>
        <w:tc>
          <w:tcPr>
            <w:tcW w:w="0" w:type="auto"/>
            <w:vAlign w:val="center"/>
          </w:tcPr>
          <w:p w14:paraId="4326F67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0.396</w:t>
            </w:r>
          </w:p>
        </w:tc>
        <w:tc>
          <w:tcPr>
            <w:tcW w:w="0" w:type="auto"/>
            <w:vAlign w:val="center"/>
          </w:tcPr>
          <w:p w14:paraId="48C98899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0.778</w:t>
            </w:r>
          </w:p>
        </w:tc>
      </w:tr>
      <w:tr w:rsidR="00074C99" w14:paraId="5E7FE5FB" w14:textId="77777777" w:rsidTr="00E027F0">
        <w:trPr>
          <w:cantSplit/>
          <w:trHeight w:val="333"/>
          <w:jc w:val="center"/>
        </w:trPr>
        <w:tc>
          <w:tcPr>
            <w:tcW w:w="0" w:type="auto"/>
            <w:vAlign w:val="center"/>
          </w:tcPr>
          <w:p w14:paraId="2C41CB51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0" w:type="auto"/>
            <w:vAlign w:val="center"/>
          </w:tcPr>
          <w:p w14:paraId="7321A688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w="0" w:type="auto"/>
            <w:vAlign w:val="center"/>
          </w:tcPr>
          <w:p w14:paraId="6CFEB3E1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 w14:paraId="02479DFA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0.444</w:t>
            </w:r>
          </w:p>
        </w:tc>
        <w:tc>
          <w:tcPr>
            <w:tcW w:w="0" w:type="auto"/>
            <w:vAlign w:val="center"/>
          </w:tcPr>
          <w:p w14:paraId="10842E3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0.292</w:t>
            </w:r>
          </w:p>
        </w:tc>
        <w:tc>
          <w:tcPr>
            <w:tcW w:w="0" w:type="auto"/>
            <w:vAlign w:val="center"/>
          </w:tcPr>
          <w:p w14:paraId="39ED451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0.678</w:t>
            </w:r>
          </w:p>
        </w:tc>
      </w:tr>
      <w:tr w:rsidR="00074C99" w14:paraId="645C8ECA" w14:textId="77777777" w:rsidTr="00E027F0">
        <w:trPr>
          <w:cantSplit/>
          <w:trHeight w:val="347"/>
          <w:jc w:val="center"/>
        </w:trPr>
        <w:tc>
          <w:tcPr>
            <w:tcW w:w="0" w:type="auto"/>
            <w:vAlign w:val="center"/>
          </w:tcPr>
          <w:p w14:paraId="6BA6C697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0" w:type="auto"/>
            <w:vAlign w:val="center"/>
          </w:tcPr>
          <w:p w14:paraId="781D8B15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0" w:type="auto"/>
            <w:vAlign w:val="center"/>
          </w:tcPr>
          <w:p w14:paraId="206DAB21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0" w:type="auto"/>
            <w:vAlign w:val="center"/>
          </w:tcPr>
          <w:p w14:paraId="2A4AC644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0.037</w:t>
            </w:r>
          </w:p>
        </w:tc>
        <w:tc>
          <w:tcPr>
            <w:tcW w:w="0" w:type="auto"/>
            <w:vAlign w:val="center"/>
          </w:tcPr>
          <w:p w14:paraId="11A4D7C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0.005</w:t>
            </w:r>
          </w:p>
        </w:tc>
        <w:tc>
          <w:tcPr>
            <w:tcW w:w="0" w:type="auto"/>
            <w:vAlign w:val="center"/>
          </w:tcPr>
          <w:p w14:paraId="7BF796AE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0.253</w:t>
            </w:r>
          </w:p>
        </w:tc>
      </w:tr>
      <w:tr w:rsidR="00074C99" w14:paraId="03D5E6E4" w14:textId="77777777" w:rsidTr="00E027F0">
        <w:trPr>
          <w:cantSplit/>
          <w:trHeight w:val="393"/>
          <w:jc w:val="center"/>
        </w:trPr>
        <w:tc>
          <w:tcPr>
            <w:tcW w:w="0" w:type="auto"/>
            <w:vAlign w:val="center"/>
          </w:tcPr>
          <w:p w14:paraId="4DDEC5B5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w="0" w:type="auto"/>
            <w:vAlign w:val="center"/>
          </w:tcPr>
          <w:p w14:paraId="765380ED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C85EB92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38AB3A66" w14:textId="77777777" w:rsidR="003E6CA4" w:rsidRDefault="003E6CA4" w:rsidP="00074C99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0.000</w:t>
            </w:r>
          </w:p>
        </w:tc>
        <w:tc>
          <w:tcPr>
            <w:tcW w:w="0" w:type="auto"/>
            <w:vAlign w:val="center"/>
          </w:tcPr>
          <w:p w14:paraId="1BEC265C" w14:textId="3C3CB5D5" w:rsidR="003E6CA4" w:rsidRDefault="003E6CA4" w:rsidP="00074C99">
            <w:pPr>
              <w:keepNext/>
              <w:jc w:val="center"/>
            </w:pPr>
          </w:p>
        </w:tc>
        <w:tc>
          <w:tcPr>
            <w:tcW w:w="0" w:type="auto"/>
            <w:vAlign w:val="center"/>
          </w:tcPr>
          <w:p w14:paraId="4D885FF4" w14:textId="249D290E" w:rsidR="003E6CA4" w:rsidRDefault="003E6CA4" w:rsidP="00074C99">
            <w:pPr>
              <w:keepNext/>
              <w:jc w:val="center"/>
            </w:pPr>
          </w:p>
        </w:tc>
      </w:tr>
    </w:tbl>
    <w:p w14:paraId="53C962CE" w14:textId="77777777" w:rsidR="003E6CA4" w:rsidRDefault="003E6CA4" w:rsidP="00074C99"/>
    <w:p w14:paraId="40B733CD" w14:textId="77777777" w:rsidR="003E6CA4" w:rsidRDefault="003E6CA4" w:rsidP="00074C99"/>
    <w:p w14:paraId="0F6D1FDC" w14:textId="77777777" w:rsidR="003E6CA4" w:rsidRDefault="003E6CA4" w:rsidP="00074C99"/>
    <w:p w14:paraId="0E4CA040" w14:textId="77777777" w:rsidR="003E6CA4" w:rsidRDefault="003E6CA4" w:rsidP="00074C99"/>
    <w:p w14:paraId="64B30506" w14:textId="77777777" w:rsidR="00074C99" w:rsidRDefault="00074C99" w:rsidP="00074C99"/>
    <w:p w14:paraId="14B93013" w14:textId="6CCC028D" w:rsidR="00074C99" w:rsidRDefault="00074C99" w:rsidP="00074C99">
      <w:r>
        <w:lastRenderedPageBreak/>
        <w:t>Cox Model</w:t>
      </w:r>
    </w:p>
    <w:p w14:paraId="72785FB5" w14:textId="77777777" w:rsidR="00074C99" w:rsidRDefault="00074C99" w:rsidP="00074C9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01"/>
        <w:gridCol w:w="839"/>
        <w:gridCol w:w="1512"/>
        <w:gridCol w:w="1181"/>
      </w:tblGrid>
      <w:tr w:rsidR="003E6CA4" w14:paraId="5D0E32DA" w14:textId="77777777" w:rsidTr="002647C8">
        <w:trPr>
          <w:tblHeader/>
          <w:jc w:val="center"/>
        </w:trPr>
        <w:tc>
          <w:tcPr>
            <w:tcW w:w="310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C305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6928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</w:p>
        </w:tc>
        <w:tc>
          <w:tcPr>
            <w:tcW w:w="15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F3B1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B1EE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3E6CA4" w14:paraId="1F818387" w14:textId="77777777" w:rsidTr="002647C8">
        <w:trPr>
          <w:jc w:val="center"/>
        </w:trPr>
        <w:tc>
          <w:tcPr>
            <w:tcW w:w="31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1BD5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Lung Metastasis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9C53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0A10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F858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0EC192D3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F877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CCDA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9547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9E48B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4D31FD47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A528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D403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54DC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0.01, 0.32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5B65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0.002</w:t>
            </w:r>
          </w:p>
        </w:tc>
      </w:tr>
      <w:tr w:rsidR="003E6CA4" w14:paraId="44DA6C17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E716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Brain Metastasis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213E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24C5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6E9F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13907D9C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1939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7A42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2458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1936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1C92ED5B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F7D1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E0C9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673D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0.03, 0.87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60D2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0.034</w:t>
            </w:r>
          </w:p>
        </w:tc>
      </w:tr>
      <w:tr w:rsidR="003E6CA4" w14:paraId="0BE333C2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8764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Liver Metastasis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E60C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47E9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9A38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2F7F055C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5586B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DCA8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F65B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E4B6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4B7EFC8E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D5F9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8A3B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D22A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0.08, 1.61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760F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E6CA4" w14:paraId="78106E2D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BA8D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Bone Metastasis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9A82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4F52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CAA5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7FDC482D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FB4A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136C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D27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D3A8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6D045246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9EA7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3FA3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2.53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40CC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0.60, 10.7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A98CB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E6CA4" w14:paraId="11CF50F4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53FE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Opposite Breast Metastasis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1D0D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5CA5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FECE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1FD139D0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1529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B572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B789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F0C2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31343DD1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3A2A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39C1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53.8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7D36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1.08, 2,673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6075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0.045</w:t>
            </w:r>
          </w:p>
        </w:tc>
      </w:tr>
      <w:tr w:rsidR="003E6CA4" w14:paraId="643E4E43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4510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Other Metastasis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4FB5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B203B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0594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007E289D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D4D2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507A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3D75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891C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4BD82756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8B8E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AFDD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8163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0.31, 487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96B5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E6CA4" w14:paraId="217DCF40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9F9F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6D06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67D5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3AF6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2E01E7D8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49E3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7A21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31A7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AF83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3B6154A3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81F5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7063B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6ACB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0.04, 3.97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C096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3E6CA4" w14:paraId="72D2250D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8CF1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DE2C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4.66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1A6F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0.29, 76.0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F0DD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3E6CA4" w14:paraId="39130878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455EB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0C4F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8.68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0A16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0.65, 116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CD84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</w:tr>
      <w:tr w:rsidR="003E6CA4" w14:paraId="52B1F8CE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8BF2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Recurrence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A3A0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0BF8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FDB6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23111AD0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2DB9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FFBA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581B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F349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6B0E8E8E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E598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C8FB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14D5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0.00, 0.11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207B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3E6CA4" w14:paraId="7AE9687B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FDBB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Tumor Grade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BE3C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D1D6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E04C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690A68FF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A270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70FA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F6B2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EA4F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2D1A7A87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AE85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0F69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0477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0.00, 55.2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330F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3E6CA4" w14:paraId="58DC36EC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B5E1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66CE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CC93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0.00, 39.4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F062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3E6CA4" w14:paraId="179BB0FD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E3B9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Surgery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1BA7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A7B0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ED70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27CAC61F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1890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3282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7A8F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2AC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3988A9D0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F652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Biopsy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89DD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B8FE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0.18, 7.77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B779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3E6CA4" w14:paraId="667A377F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75A1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71F4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7F69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0.00, 1.08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B7B6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</w:tr>
      <w:tr w:rsidR="003E6CA4" w14:paraId="6CE120E7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FE07F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Symptomatic Response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44E6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1101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375F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473AF25F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8232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92B9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92D7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14B1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08D44C56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0FCC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Inadequate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D549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26AC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0.15, 5.89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783B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3E6CA4" w14:paraId="5FBD59F4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13EB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Delayed Rx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F79D3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165D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D19A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31DF8E7A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0DA6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694EE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C3245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169AB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0B714755" w14:textId="77777777" w:rsidTr="002647C8">
        <w:trPr>
          <w:jc w:val="center"/>
        </w:trPr>
        <w:tc>
          <w:tcPr>
            <w:tcW w:w="31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9B17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AFA1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899C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0.05, 2.17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0FA5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3E6CA4" w14:paraId="6D65670A" w14:textId="77777777" w:rsidTr="002647C8">
        <w:trPr>
          <w:jc w:val="center"/>
        </w:trPr>
        <w:tc>
          <w:tcPr>
            <w:tcW w:w="663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CCD1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HR = Hazard Ratio</w:t>
            </w:r>
          </w:p>
        </w:tc>
      </w:tr>
    </w:tbl>
    <w:p w14:paraId="2AD76A77" w14:textId="77777777" w:rsidR="003E6CA4" w:rsidRPr="00E36A17" w:rsidRDefault="003E6CA4" w:rsidP="00074C99"/>
    <w:sectPr w:rsidR="003E6CA4" w:rsidRPr="00E36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AB"/>
    <w:rsid w:val="00074C99"/>
    <w:rsid w:val="0037300F"/>
    <w:rsid w:val="003E6CA4"/>
    <w:rsid w:val="004615E0"/>
    <w:rsid w:val="00475CBF"/>
    <w:rsid w:val="0054708E"/>
    <w:rsid w:val="005E3568"/>
    <w:rsid w:val="00621AFB"/>
    <w:rsid w:val="00707050"/>
    <w:rsid w:val="00760B39"/>
    <w:rsid w:val="007930E5"/>
    <w:rsid w:val="007B37ED"/>
    <w:rsid w:val="00817B9C"/>
    <w:rsid w:val="00827A30"/>
    <w:rsid w:val="00A903FA"/>
    <w:rsid w:val="00AD1753"/>
    <w:rsid w:val="00AF460F"/>
    <w:rsid w:val="00C453BB"/>
    <w:rsid w:val="00D04AC9"/>
    <w:rsid w:val="00D27489"/>
    <w:rsid w:val="00DD00AB"/>
    <w:rsid w:val="00E027F0"/>
    <w:rsid w:val="00E3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EB1CC"/>
  <w15:chartTrackingRefBased/>
  <w15:docId w15:val="{9153D295-E907-4D6F-9511-4FBEC998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9C"/>
    <w:pPr>
      <w:spacing w:after="0" w:line="240" w:lineRule="auto"/>
    </w:pPr>
    <w:rPr>
      <w:rFonts w:eastAsiaTheme="minorEastAsia"/>
      <w:kern w:val="0"/>
      <w:sz w:val="24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0A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bn-B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0A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bn-B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0A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bidi="bn-B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0A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bidi="bn-B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0A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bidi="bn-B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0AB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bidi="bn-B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AB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bidi="bn-B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0AB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bidi="bn-B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0AB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bidi="bn-B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0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0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0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bn-B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00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0A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bidi="bn-B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00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00A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8"/>
      <w:lang w:bidi="bn-B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0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0AB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8"/>
      <w:lang w:bidi="bn-B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0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8"/>
      <w:lang w:bidi="bn-B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0AB"/>
    <w:rPr>
      <w:b/>
      <w:bCs/>
      <w:smallCaps/>
      <w:color w:val="2F5496" w:themeColor="accent1" w:themeShade="BF"/>
      <w:spacing w:val="5"/>
    </w:rPr>
  </w:style>
  <w:style w:type="table" w:customStyle="1" w:styleId="Table">
    <w:name w:val="Table"/>
    <w:semiHidden/>
    <w:unhideWhenUsed/>
    <w:qFormat/>
    <w:rsid w:val="003E6CA4"/>
    <w:pPr>
      <w:spacing w:after="200" w:line="240" w:lineRule="auto"/>
    </w:pPr>
    <w:rPr>
      <w:kern w:val="0"/>
      <w:sz w:val="24"/>
      <w:szCs w:val="24"/>
      <w:lang w:bidi="ar-S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All-Mamun</dc:creator>
  <cp:keywords/>
  <dc:description/>
  <cp:lastModifiedBy>Ibrahim All-Mamun</cp:lastModifiedBy>
  <cp:revision>4</cp:revision>
  <dcterms:created xsi:type="dcterms:W3CDTF">2025-08-19T08:11:00Z</dcterms:created>
  <dcterms:modified xsi:type="dcterms:W3CDTF">2025-08-22T16:50:00Z</dcterms:modified>
</cp:coreProperties>
</file>