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3541"/>
        <w:gridCol w:w="1303"/>
      </w:tblGrid>
      <w:tr w:rsidR="00AD1753" w14:paraId="61CD90D6" w14:textId="77777777" w:rsidTr="002647C8">
        <w:trPr>
          <w:tblHeader/>
          <w:jc w:val="center"/>
        </w:trPr>
        <w:tc>
          <w:tcPr>
            <w:tcW w:w="3541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A9CAF1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Characteristic</w:t>
            </w:r>
          </w:p>
        </w:tc>
        <w:tc>
          <w:tcPr>
            <w:tcW w:w="1303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DB515E" w14:textId="6E60669B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N = 1</w:t>
            </w:r>
            <w:r w:rsidR="00A372ED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35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</w:tr>
      <w:tr w:rsidR="00AD1753" w14:paraId="08EBEAC0" w14:textId="77777777" w:rsidTr="002647C8">
        <w:trPr>
          <w:jc w:val="center"/>
        </w:trPr>
        <w:tc>
          <w:tcPr>
            <w:tcW w:w="3541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3A4E2A" w14:textId="146AF158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Age Group</w:t>
            </w:r>
          </w:p>
        </w:tc>
        <w:tc>
          <w:tcPr>
            <w:tcW w:w="1303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D574BB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A372ED" w14:paraId="7C5D5ABD" w14:textId="77777777" w:rsidTr="002647C8">
        <w:trPr>
          <w:jc w:val="center"/>
        </w:trPr>
        <w:tc>
          <w:tcPr>
            <w:tcW w:w="35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997FCB" w14:textId="77777777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&lt;35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C889DA" w14:textId="5B6204A3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23 (17%)</w:t>
            </w:r>
          </w:p>
        </w:tc>
      </w:tr>
      <w:tr w:rsidR="00A372ED" w14:paraId="76BE72DC" w14:textId="77777777" w:rsidTr="002647C8">
        <w:trPr>
          <w:jc w:val="center"/>
        </w:trPr>
        <w:tc>
          <w:tcPr>
            <w:tcW w:w="35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6F101B" w14:textId="77777777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35-45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C990A2" w14:textId="1AC1C61A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45 (34%)</w:t>
            </w:r>
          </w:p>
        </w:tc>
      </w:tr>
      <w:tr w:rsidR="00A372ED" w14:paraId="7D7AACCF" w14:textId="77777777" w:rsidTr="002647C8">
        <w:trPr>
          <w:jc w:val="center"/>
        </w:trPr>
        <w:tc>
          <w:tcPr>
            <w:tcW w:w="35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49643A" w14:textId="77777777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45-55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96B3C0" w14:textId="35E571B2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33 (25%)</w:t>
            </w:r>
          </w:p>
        </w:tc>
      </w:tr>
      <w:tr w:rsidR="00A372ED" w14:paraId="4E5C71D0" w14:textId="77777777" w:rsidTr="002647C8">
        <w:trPr>
          <w:jc w:val="center"/>
        </w:trPr>
        <w:tc>
          <w:tcPr>
            <w:tcW w:w="35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446CCB" w14:textId="77777777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55+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0EA1A7" w14:textId="591B22BE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33 (25%)</w:t>
            </w:r>
          </w:p>
        </w:tc>
      </w:tr>
      <w:tr w:rsidR="00AD1753" w14:paraId="2EF78617" w14:textId="77777777" w:rsidTr="002647C8">
        <w:trPr>
          <w:jc w:val="center"/>
        </w:trPr>
        <w:tc>
          <w:tcPr>
            <w:tcW w:w="35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8712DA" w14:textId="580076EF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Residence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EB0A51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A372ED" w14:paraId="565333CC" w14:textId="77777777" w:rsidTr="002647C8">
        <w:trPr>
          <w:jc w:val="center"/>
        </w:trPr>
        <w:tc>
          <w:tcPr>
            <w:tcW w:w="35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DFF0D4" w14:textId="77777777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Urban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26D200" w14:textId="7B689006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 (14%)</w:t>
            </w:r>
          </w:p>
        </w:tc>
      </w:tr>
      <w:tr w:rsidR="00A372ED" w14:paraId="5680A1FD" w14:textId="77777777" w:rsidTr="002647C8">
        <w:trPr>
          <w:jc w:val="center"/>
        </w:trPr>
        <w:tc>
          <w:tcPr>
            <w:tcW w:w="35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F7053B" w14:textId="77777777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Rural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908665" w14:textId="0659237E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116 (86%)</w:t>
            </w:r>
          </w:p>
        </w:tc>
      </w:tr>
      <w:tr w:rsidR="00A372ED" w14:paraId="02071925" w14:textId="77777777" w:rsidTr="002647C8">
        <w:trPr>
          <w:jc w:val="center"/>
        </w:trPr>
        <w:tc>
          <w:tcPr>
            <w:tcW w:w="35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D343D3" w14:textId="2EA77223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Level of Education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DDB220" w14:textId="77777777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A372ED" w14:paraId="525CB4EC" w14:textId="77777777" w:rsidTr="002647C8">
        <w:trPr>
          <w:jc w:val="center"/>
        </w:trPr>
        <w:tc>
          <w:tcPr>
            <w:tcW w:w="35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5C57A9" w14:textId="77777777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Illiterate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9BE995" w14:textId="0B421ECA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36 (27%)</w:t>
            </w:r>
          </w:p>
        </w:tc>
      </w:tr>
      <w:tr w:rsidR="00A372ED" w14:paraId="4EAD7922" w14:textId="77777777" w:rsidTr="002647C8">
        <w:trPr>
          <w:jc w:val="center"/>
        </w:trPr>
        <w:tc>
          <w:tcPr>
            <w:tcW w:w="35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9599A0" w14:textId="77777777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 or less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336B71" w14:textId="6661104B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44 (33%)</w:t>
            </w:r>
          </w:p>
        </w:tc>
      </w:tr>
      <w:tr w:rsidR="00A372ED" w14:paraId="11A4249B" w14:textId="77777777" w:rsidTr="002647C8">
        <w:trPr>
          <w:jc w:val="center"/>
        </w:trPr>
        <w:tc>
          <w:tcPr>
            <w:tcW w:w="35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0CF832" w14:textId="77777777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&gt;5-10 years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9A971E" w14:textId="06F45DF9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41 (30%)</w:t>
            </w:r>
          </w:p>
        </w:tc>
      </w:tr>
      <w:tr w:rsidR="00A372ED" w14:paraId="5D5D9D55" w14:textId="77777777" w:rsidTr="002647C8">
        <w:trPr>
          <w:jc w:val="center"/>
        </w:trPr>
        <w:tc>
          <w:tcPr>
            <w:tcW w:w="35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1D0574" w14:textId="77777777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&gt;10-12 years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67275B" w14:textId="2B5F1278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 (7.4%)</w:t>
            </w:r>
          </w:p>
        </w:tc>
      </w:tr>
      <w:tr w:rsidR="00A372ED" w14:paraId="2DB70681" w14:textId="77777777" w:rsidTr="002647C8">
        <w:trPr>
          <w:jc w:val="center"/>
        </w:trPr>
        <w:tc>
          <w:tcPr>
            <w:tcW w:w="35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69A676" w14:textId="77777777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Graduate and above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23DBE0" w14:textId="34DB1720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 (3.0%)</w:t>
            </w:r>
          </w:p>
        </w:tc>
      </w:tr>
      <w:tr w:rsidR="00A372ED" w14:paraId="1A7377EE" w14:textId="77777777" w:rsidTr="002647C8">
        <w:trPr>
          <w:jc w:val="center"/>
        </w:trPr>
        <w:tc>
          <w:tcPr>
            <w:tcW w:w="35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814C71" w14:textId="26637388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Smoking Status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5E7321" w14:textId="77777777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A372ED" w14:paraId="79DC40F2" w14:textId="77777777" w:rsidTr="002647C8">
        <w:trPr>
          <w:jc w:val="center"/>
        </w:trPr>
        <w:tc>
          <w:tcPr>
            <w:tcW w:w="35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CCAF1D" w14:textId="77777777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Current smoker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66DA93" w14:textId="7895606F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</w:tr>
      <w:tr w:rsidR="00A372ED" w14:paraId="34BC7143" w14:textId="77777777" w:rsidTr="002647C8">
        <w:trPr>
          <w:jc w:val="center"/>
        </w:trPr>
        <w:tc>
          <w:tcPr>
            <w:tcW w:w="35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B47462" w14:textId="77777777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Ex-smoker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E19FCE" w14:textId="6DE5E023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 (3.7%)</w:t>
            </w:r>
          </w:p>
        </w:tc>
      </w:tr>
      <w:tr w:rsidR="00A372ED" w14:paraId="5FA241CB" w14:textId="77777777" w:rsidTr="002647C8">
        <w:trPr>
          <w:jc w:val="center"/>
        </w:trPr>
        <w:tc>
          <w:tcPr>
            <w:tcW w:w="35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51DF7F" w14:textId="77777777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Not smoker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F7E1E8" w14:textId="416C4289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130 (96%)</w:t>
            </w:r>
          </w:p>
        </w:tc>
      </w:tr>
      <w:tr w:rsidR="00A372ED" w14:paraId="3F5456BF" w14:textId="77777777" w:rsidTr="002647C8">
        <w:trPr>
          <w:jc w:val="center"/>
        </w:trPr>
        <w:tc>
          <w:tcPr>
            <w:tcW w:w="35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C2F1A5" w14:textId="417401BB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Monthly Income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BD2C2B" w14:textId="77777777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A372ED" w14:paraId="79B8BA44" w14:textId="77777777" w:rsidTr="002647C8">
        <w:trPr>
          <w:jc w:val="center"/>
        </w:trPr>
        <w:tc>
          <w:tcPr>
            <w:tcW w:w="35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90B129" w14:textId="77777777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&lt;5000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E92838" w14:textId="73616178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 (3.7%)</w:t>
            </w:r>
          </w:p>
        </w:tc>
      </w:tr>
      <w:tr w:rsidR="00A372ED" w14:paraId="11F7E227" w14:textId="77777777" w:rsidTr="002647C8">
        <w:trPr>
          <w:jc w:val="center"/>
        </w:trPr>
        <w:tc>
          <w:tcPr>
            <w:tcW w:w="35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CEBF4F" w14:textId="77777777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5001-10000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8E163D" w14:textId="6A507563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91 (67%)</w:t>
            </w:r>
          </w:p>
        </w:tc>
      </w:tr>
      <w:tr w:rsidR="00A372ED" w14:paraId="2F0D11A6" w14:textId="77777777" w:rsidTr="002647C8">
        <w:trPr>
          <w:jc w:val="center"/>
        </w:trPr>
        <w:tc>
          <w:tcPr>
            <w:tcW w:w="35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ABAA49" w14:textId="77777777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10001-15000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B0B498" w14:textId="3F5BAB7C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28 (21%)</w:t>
            </w:r>
          </w:p>
        </w:tc>
      </w:tr>
      <w:tr w:rsidR="00A372ED" w14:paraId="651A18D9" w14:textId="77777777" w:rsidTr="002647C8">
        <w:trPr>
          <w:jc w:val="center"/>
        </w:trPr>
        <w:tc>
          <w:tcPr>
            <w:tcW w:w="3541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6ACC79" w14:textId="77777777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&gt;15000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32F627" w14:textId="20D592C3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 (8.1%)</w:t>
            </w:r>
          </w:p>
        </w:tc>
      </w:tr>
      <w:tr w:rsidR="00AD1753" w14:paraId="450F678B" w14:textId="77777777" w:rsidTr="002647C8">
        <w:trPr>
          <w:jc w:val="center"/>
        </w:trPr>
        <w:tc>
          <w:tcPr>
            <w:tcW w:w="4844" w:type="dxa"/>
            <w:gridSpan w:val="2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381F24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 (%)</w:t>
            </w:r>
          </w:p>
        </w:tc>
      </w:tr>
    </w:tbl>
    <w:p w14:paraId="2093D98B" w14:textId="77777777" w:rsidR="00A903FA" w:rsidRDefault="00A903FA" w:rsidP="00074C99"/>
    <w:p w14:paraId="5CFDAA89" w14:textId="77777777" w:rsidR="00AD1753" w:rsidRDefault="00AD1753" w:rsidP="00074C99"/>
    <w:p w14:paraId="27568EA5" w14:textId="77777777" w:rsidR="00AD1753" w:rsidRDefault="00AD1753" w:rsidP="00074C99"/>
    <w:p w14:paraId="457D65B4" w14:textId="77777777" w:rsidR="00AD1753" w:rsidRDefault="00AD1753" w:rsidP="00074C99"/>
    <w:p w14:paraId="5D6F196D" w14:textId="77777777" w:rsidR="00AD1753" w:rsidRDefault="00AD1753" w:rsidP="00074C99"/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4752"/>
        <w:gridCol w:w="1303"/>
      </w:tblGrid>
      <w:tr w:rsidR="00AD1753" w14:paraId="3240497D" w14:textId="77777777" w:rsidTr="002647C8">
        <w:trPr>
          <w:tblHeader/>
          <w:jc w:val="center"/>
        </w:trPr>
        <w:tc>
          <w:tcPr>
            <w:tcW w:w="4752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A1DFF6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Characteristic</w:t>
            </w:r>
          </w:p>
        </w:tc>
        <w:tc>
          <w:tcPr>
            <w:tcW w:w="1303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19AE4B" w14:textId="37010629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N = 1</w:t>
            </w:r>
            <w:r w:rsidR="00A372ED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35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</w:tr>
      <w:tr w:rsidR="00A372ED" w14:paraId="007AE34D" w14:textId="77777777" w:rsidTr="002647C8">
        <w:trPr>
          <w:jc w:val="center"/>
        </w:trPr>
        <w:tc>
          <w:tcPr>
            <w:tcW w:w="4752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501CDF" w14:textId="15335206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Recurrent Metastasis</w:t>
            </w:r>
          </w:p>
        </w:tc>
        <w:tc>
          <w:tcPr>
            <w:tcW w:w="1303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707666" w14:textId="676542AB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72 (75%)</w:t>
            </w:r>
          </w:p>
        </w:tc>
      </w:tr>
      <w:tr w:rsidR="00A372ED" w14:paraId="10BCCF81" w14:textId="77777777" w:rsidTr="002647C8">
        <w:trPr>
          <w:jc w:val="center"/>
        </w:trPr>
        <w:tc>
          <w:tcPr>
            <w:tcW w:w="4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D5FA0F" w14:textId="31BE9A76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Metastasis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E70BCE" w14:textId="77777777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A372ED" w14:paraId="5346737A" w14:textId="77777777" w:rsidTr="002647C8">
        <w:trPr>
          <w:jc w:val="center"/>
        </w:trPr>
        <w:tc>
          <w:tcPr>
            <w:tcW w:w="4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6EB5F3" w14:textId="77777777" w:rsidR="00A372ED" w:rsidRPr="00AD1753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AD1753">
              <w:rPr>
                <w:rFonts w:ascii="Arial" w:eastAsia="Arial" w:hAnsi="Arial" w:cs="Arial"/>
                <w:color w:val="000000"/>
                <w:sz w:val="22"/>
                <w:szCs w:val="22"/>
              </w:rPr>
              <w:t>Lung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46EEDE" w14:textId="519AE8F8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51 (38%)</w:t>
            </w:r>
          </w:p>
        </w:tc>
      </w:tr>
      <w:tr w:rsidR="00A372ED" w14:paraId="0804AA01" w14:textId="77777777" w:rsidTr="002647C8">
        <w:trPr>
          <w:jc w:val="center"/>
        </w:trPr>
        <w:tc>
          <w:tcPr>
            <w:tcW w:w="4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C8EC0F" w14:textId="77777777" w:rsidR="00A372ED" w:rsidRPr="00AD1753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AD1753">
              <w:rPr>
                <w:rFonts w:ascii="Arial" w:eastAsia="Arial" w:hAnsi="Arial" w:cs="Arial"/>
                <w:color w:val="000000"/>
                <w:sz w:val="22"/>
                <w:szCs w:val="22"/>
              </w:rPr>
              <w:t>Brain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14E792" w14:textId="71F7D302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 (9.7%)</w:t>
            </w:r>
          </w:p>
        </w:tc>
      </w:tr>
      <w:tr w:rsidR="00A372ED" w14:paraId="19B47C26" w14:textId="77777777" w:rsidTr="002647C8">
        <w:trPr>
          <w:jc w:val="center"/>
        </w:trPr>
        <w:tc>
          <w:tcPr>
            <w:tcW w:w="4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FA934C" w14:textId="77777777" w:rsidR="00A372ED" w:rsidRPr="00AD1753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AD1753">
              <w:rPr>
                <w:rFonts w:ascii="Arial" w:eastAsia="Arial" w:hAnsi="Arial" w:cs="Arial"/>
                <w:color w:val="000000"/>
                <w:sz w:val="22"/>
                <w:szCs w:val="22"/>
              </w:rPr>
              <w:t>Liver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F1A785" w14:textId="4769860E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55 (41%)</w:t>
            </w:r>
          </w:p>
        </w:tc>
      </w:tr>
      <w:tr w:rsidR="00A372ED" w14:paraId="266853B7" w14:textId="77777777" w:rsidTr="002647C8">
        <w:trPr>
          <w:jc w:val="center"/>
        </w:trPr>
        <w:tc>
          <w:tcPr>
            <w:tcW w:w="4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0B87AF" w14:textId="77777777" w:rsidR="00A372ED" w:rsidRPr="00AD1753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AD1753">
              <w:rPr>
                <w:rFonts w:ascii="Arial" w:eastAsia="Arial" w:hAnsi="Arial" w:cs="Arial"/>
                <w:color w:val="000000"/>
                <w:sz w:val="22"/>
                <w:szCs w:val="22"/>
              </w:rPr>
              <w:t>Bone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612229" w14:textId="18A374AE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63 (47%)</w:t>
            </w:r>
          </w:p>
        </w:tc>
      </w:tr>
      <w:tr w:rsidR="00A372ED" w14:paraId="3184D9B0" w14:textId="77777777" w:rsidTr="002647C8">
        <w:trPr>
          <w:jc w:val="center"/>
        </w:trPr>
        <w:tc>
          <w:tcPr>
            <w:tcW w:w="4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605EA3" w14:textId="3DC5D218" w:rsidR="00A372ED" w:rsidRPr="00AD1753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</w:t>
            </w:r>
            <w:r w:rsidRPr="00AD1753">
              <w:rPr>
                <w:rFonts w:ascii="Arial" w:eastAsia="Arial" w:hAnsi="Arial" w:cs="Arial"/>
                <w:color w:val="000000"/>
                <w:sz w:val="22"/>
                <w:szCs w:val="22"/>
              </w:rPr>
              <w:t>pposite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B</w:t>
            </w:r>
            <w:r w:rsidRPr="00AD1753">
              <w:rPr>
                <w:rFonts w:ascii="Arial" w:eastAsia="Arial" w:hAnsi="Arial" w:cs="Arial"/>
                <w:color w:val="000000"/>
                <w:sz w:val="22"/>
                <w:szCs w:val="22"/>
              </w:rPr>
              <w:t>reast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1B4DD0" w14:textId="4E69A7C4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14 (10%)</w:t>
            </w:r>
          </w:p>
        </w:tc>
      </w:tr>
      <w:tr w:rsidR="00A372ED" w14:paraId="0D3CEE15" w14:textId="77777777" w:rsidTr="002647C8">
        <w:trPr>
          <w:jc w:val="center"/>
        </w:trPr>
        <w:tc>
          <w:tcPr>
            <w:tcW w:w="4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E467BF" w14:textId="37685CAE" w:rsidR="00A372ED" w:rsidRPr="00AD1753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AD1753">
              <w:rPr>
                <w:rFonts w:ascii="Arial" w:eastAsia="Arial" w:hAnsi="Arial" w:cs="Arial"/>
                <w:color w:val="000000"/>
                <w:sz w:val="22"/>
                <w:szCs w:val="22"/>
              </w:rPr>
              <w:t>Multiple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S</w:t>
            </w:r>
            <w:r w:rsidRPr="00AD1753">
              <w:rPr>
                <w:rFonts w:ascii="Arial" w:eastAsia="Arial" w:hAnsi="Arial" w:cs="Arial"/>
                <w:color w:val="000000"/>
                <w:sz w:val="22"/>
                <w:szCs w:val="22"/>
              </w:rPr>
              <w:t>ite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6CE940" w14:textId="45772B9E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(0.7%)</w:t>
            </w:r>
          </w:p>
        </w:tc>
      </w:tr>
      <w:tr w:rsidR="00A372ED" w14:paraId="675A2841" w14:textId="77777777" w:rsidTr="002647C8">
        <w:trPr>
          <w:jc w:val="center"/>
        </w:trPr>
        <w:tc>
          <w:tcPr>
            <w:tcW w:w="4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A00675" w14:textId="77777777" w:rsidR="00A372ED" w:rsidRPr="00AD1753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AD1753">
              <w:rPr>
                <w:rFonts w:ascii="Arial" w:eastAsia="Arial" w:hAnsi="Arial" w:cs="Arial"/>
                <w:color w:val="000000"/>
                <w:sz w:val="22"/>
                <w:szCs w:val="22"/>
              </w:rPr>
              <w:t>Others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24A852" w14:textId="05443C86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14 (10%)</w:t>
            </w:r>
          </w:p>
        </w:tc>
      </w:tr>
      <w:tr w:rsidR="00A372ED" w14:paraId="3A4EC49F" w14:textId="77777777" w:rsidTr="00AD1753">
        <w:trPr>
          <w:jc w:val="center"/>
        </w:trPr>
        <w:tc>
          <w:tcPr>
            <w:tcW w:w="6055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950E34" w14:textId="47BE9970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AD1753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Causes of recurrent metastasis</w:t>
            </w:r>
          </w:p>
        </w:tc>
      </w:tr>
      <w:tr w:rsidR="00A372ED" w14:paraId="5B135417" w14:textId="77777777" w:rsidTr="002647C8">
        <w:trPr>
          <w:jc w:val="center"/>
        </w:trPr>
        <w:tc>
          <w:tcPr>
            <w:tcW w:w="4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D9D888" w14:textId="1E280E67" w:rsidR="00A372ED" w:rsidRPr="00AD1753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AD1753">
              <w:rPr>
                <w:rFonts w:ascii="Arial" w:eastAsia="Arial" w:hAnsi="Arial" w:cs="Arial"/>
                <w:color w:val="000000"/>
                <w:sz w:val="22"/>
                <w:szCs w:val="22"/>
              </w:rPr>
              <w:t>CT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r w:rsidRPr="00AD1753">
              <w:rPr>
                <w:rFonts w:ascii="Arial" w:eastAsia="Arial" w:hAnsi="Arial" w:cs="Arial"/>
                <w:color w:val="000000"/>
                <w:sz w:val="22"/>
                <w:szCs w:val="22"/>
              </w:rPr>
              <w:t>not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r w:rsidRPr="00AD1753">
              <w:rPr>
                <w:rFonts w:ascii="Arial" w:eastAsia="Arial" w:hAnsi="Arial" w:cs="Arial"/>
                <w:color w:val="000000"/>
                <w:sz w:val="22"/>
                <w:szCs w:val="22"/>
              </w:rPr>
              <w:t>completed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54D245" w14:textId="75380D90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26 (19%)</w:t>
            </w:r>
          </w:p>
        </w:tc>
      </w:tr>
      <w:tr w:rsidR="00A372ED" w14:paraId="56619919" w14:textId="77777777" w:rsidTr="002647C8">
        <w:trPr>
          <w:jc w:val="center"/>
        </w:trPr>
        <w:tc>
          <w:tcPr>
            <w:tcW w:w="4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8DEAF2" w14:textId="21F86C21" w:rsidR="00A372ED" w:rsidRPr="00AD1753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AD1753">
              <w:rPr>
                <w:rFonts w:ascii="Arial" w:eastAsia="Arial" w:hAnsi="Arial" w:cs="Arial"/>
                <w:color w:val="000000"/>
                <w:sz w:val="22"/>
                <w:szCs w:val="22"/>
              </w:rPr>
              <w:t>RT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r w:rsidRPr="00AD1753">
              <w:rPr>
                <w:rFonts w:ascii="Arial" w:eastAsia="Arial" w:hAnsi="Arial" w:cs="Arial"/>
                <w:color w:val="000000"/>
                <w:sz w:val="22"/>
                <w:szCs w:val="22"/>
              </w:rPr>
              <w:t>not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r w:rsidRPr="00AD1753">
              <w:rPr>
                <w:rFonts w:ascii="Arial" w:eastAsia="Arial" w:hAnsi="Arial" w:cs="Arial"/>
                <w:color w:val="000000"/>
                <w:sz w:val="22"/>
                <w:szCs w:val="22"/>
              </w:rPr>
              <w:t>completed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7B11AA" w14:textId="32AEB2F5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42 (31%)</w:t>
            </w:r>
          </w:p>
        </w:tc>
      </w:tr>
      <w:tr w:rsidR="00A372ED" w14:paraId="1321B8E5" w14:textId="77777777" w:rsidTr="002647C8">
        <w:trPr>
          <w:jc w:val="center"/>
        </w:trPr>
        <w:tc>
          <w:tcPr>
            <w:tcW w:w="47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3B34F6" w14:textId="4B2C8545" w:rsidR="00A372ED" w:rsidRPr="00AD1753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AD1753">
              <w:rPr>
                <w:rFonts w:ascii="Arial" w:eastAsia="Arial" w:hAnsi="Arial" w:cs="Arial"/>
                <w:color w:val="000000"/>
                <w:sz w:val="22"/>
                <w:szCs w:val="22"/>
              </w:rPr>
              <w:t>Treatment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did not </w:t>
            </w:r>
            <w:r w:rsidRPr="00AD1753">
              <w:rPr>
                <w:rFonts w:ascii="Arial" w:eastAsia="Arial" w:hAnsi="Arial" w:cs="Arial"/>
                <w:color w:val="000000"/>
                <w:sz w:val="22"/>
                <w:szCs w:val="22"/>
              </w:rPr>
              <w:t>complet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e </w:t>
            </w:r>
            <w:r w:rsidRPr="00AD1753">
              <w:rPr>
                <w:rFonts w:ascii="Arial" w:eastAsia="Arial" w:hAnsi="Arial" w:cs="Arial"/>
                <w:color w:val="000000"/>
                <w:sz w:val="22"/>
                <w:szCs w:val="22"/>
              </w:rPr>
              <w:t>in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r w:rsidRPr="00AD1753">
              <w:rPr>
                <w:rFonts w:ascii="Arial" w:eastAsia="Arial" w:hAnsi="Arial" w:cs="Arial"/>
                <w:color w:val="000000"/>
                <w:sz w:val="22"/>
                <w:szCs w:val="22"/>
              </w:rPr>
              <w:t>time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6BBC3F" w14:textId="6B4A6BD2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 (7.4%)</w:t>
            </w:r>
          </w:p>
        </w:tc>
      </w:tr>
      <w:tr w:rsidR="00A372ED" w14:paraId="3519C396" w14:textId="77777777" w:rsidTr="002647C8">
        <w:trPr>
          <w:jc w:val="center"/>
        </w:trPr>
        <w:tc>
          <w:tcPr>
            <w:tcW w:w="4752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BEF459" w14:textId="77777777" w:rsidR="00A372ED" w:rsidRPr="00AD1753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AD1753">
              <w:rPr>
                <w:rFonts w:ascii="Arial" w:eastAsia="Arial" w:hAnsi="Arial" w:cs="Arial"/>
                <w:color w:val="000000"/>
                <w:sz w:val="22"/>
                <w:szCs w:val="22"/>
              </w:rPr>
              <w:t>Unknown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B0B4ED" w14:textId="15B86337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 (4.4%)</w:t>
            </w:r>
          </w:p>
        </w:tc>
      </w:tr>
      <w:tr w:rsidR="00A372ED" w14:paraId="67591BE7" w14:textId="77777777" w:rsidTr="002647C8">
        <w:trPr>
          <w:jc w:val="center"/>
        </w:trPr>
        <w:tc>
          <w:tcPr>
            <w:tcW w:w="6055" w:type="dxa"/>
            <w:gridSpan w:val="2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712304" w14:textId="77777777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 (%)</w:t>
            </w:r>
          </w:p>
        </w:tc>
      </w:tr>
    </w:tbl>
    <w:p w14:paraId="1EF58FFF" w14:textId="77777777" w:rsidR="00AD1753" w:rsidRDefault="00AD1753" w:rsidP="00074C99"/>
    <w:p w14:paraId="5E627C14" w14:textId="77777777" w:rsidR="00AD1753" w:rsidRDefault="00AD1753" w:rsidP="00074C99"/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2430"/>
        <w:gridCol w:w="1155"/>
        <w:gridCol w:w="1303"/>
        <w:gridCol w:w="1303"/>
        <w:gridCol w:w="1303"/>
        <w:gridCol w:w="1181"/>
      </w:tblGrid>
      <w:tr w:rsidR="00A372ED" w14:paraId="20F765BA" w14:textId="77777777" w:rsidTr="00AD1753">
        <w:trPr>
          <w:tblHeader/>
          <w:jc w:val="center"/>
        </w:trPr>
        <w:tc>
          <w:tcPr>
            <w:tcW w:w="2430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B37FD8" w14:textId="77777777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lastRenderedPageBreak/>
              <w:t>Characteristic</w:t>
            </w:r>
          </w:p>
        </w:tc>
        <w:tc>
          <w:tcPr>
            <w:tcW w:w="1155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3C2848" w14:textId="6AD00BFD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&lt;35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23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303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E22F71" w14:textId="344B4026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35-45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45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303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42E15B" w14:textId="0F32669C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45-55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33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303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CC620F" w14:textId="0E0ED41D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55+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33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181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DAB8FB" w14:textId="77777777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p-value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2</w:t>
            </w:r>
          </w:p>
        </w:tc>
      </w:tr>
      <w:tr w:rsidR="00AD1753" w14:paraId="339CA6F9" w14:textId="77777777" w:rsidTr="00AD1753">
        <w:trPr>
          <w:jc w:val="center"/>
        </w:trPr>
        <w:tc>
          <w:tcPr>
            <w:tcW w:w="2430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0663AA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ER</w:t>
            </w:r>
          </w:p>
        </w:tc>
        <w:tc>
          <w:tcPr>
            <w:tcW w:w="1155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2A5B74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03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036429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03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262567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03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75B636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DC25A2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</w:t>
            </w:r>
          </w:p>
        </w:tc>
      </w:tr>
      <w:tr w:rsidR="00A372ED" w14:paraId="5DA19616" w14:textId="77777777" w:rsidTr="00AD1753">
        <w:trPr>
          <w:jc w:val="center"/>
        </w:trPr>
        <w:tc>
          <w:tcPr>
            <w:tcW w:w="24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BE603F" w14:textId="77777777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Positive</w:t>
            </w:r>
          </w:p>
        </w:tc>
        <w:tc>
          <w:tcPr>
            <w:tcW w:w="11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7F16CB" w14:textId="5128E68D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9A55A5" w14:textId="29219BF2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D463FF" w14:textId="09685BE6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0D0B4B" w14:textId="039A36E3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773E66" w14:textId="4E385C02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</w:t>
            </w:r>
          </w:p>
        </w:tc>
      </w:tr>
      <w:tr w:rsidR="00A372ED" w14:paraId="7273277D" w14:textId="77777777" w:rsidTr="00AD1753">
        <w:trPr>
          <w:jc w:val="center"/>
        </w:trPr>
        <w:tc>
          <w:tcPr>
            <w:tcW w:w="24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07AB54" w14:textId="77777777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Negative</w:t>
            </w:r>
          </w:p>
        </w:tc>
        <w:tc>
          <w:tcPr>
            <w:tcW w:w="11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44671F" w14:textId="0F99753E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 (30%)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34CD2E" w14:textId="0E6A9458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14 (31%)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B02B0A" w14:textId="38ED094B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 (36%)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6FE37E" w14:textId="6D29DE9D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 (15%)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772FD7" w14:textId="77777777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A372ED" w14:paraId="78DDDAA4" w14:textId="77777777" w:rsidTr="00AD1753">
        <w:trPr>
          <w:jc w:val="center"/>
        </w:trPr>
        <w:tc>
          <w:tcPr>
            <w:tcW w:w="24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BEE530" w14:textId="77777777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Unknown</w:t>
            </w:r>
          </w:p>
        </w:tc>
        <w:tc>
          <w:tcPr>
            <w:tcW w:w="11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6B492B" w14:textId="20A97742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 (13%)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E2AB39" w14:textId="5B9A504A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 (6.7%)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CF70D1" w14:textId="0AB63F3E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(6.1%)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27C3DE" w14:textId="2E2FF977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 (18%)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91C921" w14:textId="77777777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A372ED" w14:paraId="4DA051FF" w14:textId="77777777" w:rsidTr="00AD1753">
        <w:trPr>
          <w:jc w:val="center"/>
        </w:trPr>
        <w:tc>
          <w:tcPr>
            <w:tcW w:w="24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19B5BE" w14:textId="77777777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PR</w:t>
            </w:r>
          </w:p>
        </w:tc>
        <w:tc>
          <w:tcPr>
            <w:tcW w:w="11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5E3714" w14:textId="01820BF2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 (57%)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73DA40" w14:textId="751101DA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28 (62%)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8896E0" w14:textId="2880F837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 (58%)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10F01B" w14:textId="76BF2A46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22 (67%)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D828C2" w14:textId="1EC5A689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A372ED" w14:paraId="01BCA209" w14:textId="77777777" w:rsidTr="00AD1753">
        <w:trPr>
          <w:jc w:val="center"/>
        </w:trPr>
        <w:tc>
          <w:tcPr>
            <w:tcW w:w="24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769455" w14:textId="77777777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Positive</w:t>
            </w:r>
          </w:p>
        </w:tc>
        <w:tc>
          <w:tcPr>
            <w:tcW w:w="11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253B8C" w14:textId="1F9286DA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6A4C50" w14:textId="534C0BB2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FE8CD3" w14:textId="276995D7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6D6CEB" w14:textId="18A61B58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F84D5C" w14:textId="3773C853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</w:t>
            </w:r>
          </w:p>
        </w:tc>
      </w:tr>
      <w:tr w:rsidR="00A372ED" w14:paraId="542BF1B2" w14:textId="77777777" w:rsidTr="00AD1753">
        <w:trPr>
          <w:jc w:val="center"/>
        </w:trPr>
        <w:tc>
          <w:tcPr>
            <w:tcW w:w="24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A0DE0E" w14:textId="77777777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Negative</w:t>
            </w:r>
          </w:p>
        </w:tc>
        <w:tc>
          <w:tcPr>
            <w:tcW w:w="11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738E11" w14:textId="6FC89A74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 (17%)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1DD787" w14:textId="394D6376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 (29%)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E2161B" w14:textId="7996DC71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 (27%)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770644" w14:textId="6049B5A3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 (15%)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382D3B" w14:textId="77777777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A372ED" w14:paraId="05A31060" w14:textId="77777777" w:rsidTr="00AD1753">
        <w:trPr>
          <w:jc w:val="center"/>
        </w:trPr>
        <w:tc>
          <w:tcPr>
            <w:tcW w:w="24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E41B85" w14:textId="77777777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Unknown</w:t>
            </w:r>
          </w:p>
        </w:tc>
        <w:tc>
          <w:tcPr>
            <w:tcW w:w="11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009FB3" w14:textId="128C5144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 (26%)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FB5C75" w14:textId="70297863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 (8.9%)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16EAD2" w14:textId="4B4962E2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 (15%)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3B2680" w14:textId="5368066C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 (18%)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40B66C" w14:textId="77777777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A372ED" w14:paraId="66539343" w14:textId="77777777" w:rsidTr="00AD1753">
        <w:trPr>
          <w:jc w:val="center"/>
        </w:trPr>
        <w:tc>
          <w:tcPr>
            <w:tcW w:w="24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B7DCC2" w14:textId="352C0FB5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HER2</w:t>
            </w:r>
          </w:p>
        </w:tc>
        <w:tc>
          <w:tcPr>
            <w:tcW w:w="11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9CECEC" w14:textId="58CB3B91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 (57%)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39E989" w14:textId="07B91DD2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28 (62%)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C0F168" w14:textId="63B9A33B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 (58%)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F9E4F2" w14:textId="63B7F323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22 (67%)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D0DA4E" w14:textId="22F7645A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A372ED" w14:paraId="383819FA" w14:textId="77777777" w:rsidTr="00AD1753">
        <w:trPr>
          <w:jc w:val="center"/>
        </w:trPr>
        <w:tc>
          <w:tcPr>
            <w:tcW w:w="24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4562A2" w14:textId="77777777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Positive</w:t>
            </w:r>
          </w:p>
        </w:tc>
        <w:tc>
          <w:tcPr>
            <w:tcW w:w="11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E5ACE8" w14:textId="07D193FC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2701C4" w14:textId="0E26E25F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7BB2F8" w14:textId="04C7165B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8D83D4" w14:textId="64B14B3E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07042D" w14:textId="00A06D7B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</w:t>
            </w:r>
          </w:p>
        </w:tc>
      </w:tr>
      <w:tr w:rsidR="00A372ED" w14:paraId="0CF9FEB3" w14:textId="77777777" w:rsidTr="00AD1753">
        <w:trPr>
          <w:jc w:val="center"/>
        </w:trPr>
        <w:tc>
          <w:tcPr>
            <w:tcW w:w="24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4952C7" w14:textId="77777777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Negative</w:t>
            </w:r>
          </w:p>
        </w:tc>
        <w:tc>
          <w:tcPr>
            <w:tcW w:w="11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F976A9" w14:textId="57A31122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 (17%)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49E71E" w14:textId="7DEAA79F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 (8.9%)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344CCD" w14:textId="20DFED54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 (21%)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734BB0" w14:textId="28F9DC56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 (18%)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2B521E" w14:textId="77777777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A372ED" w14:paraId="363971E6" w14:textId="77777777" w:rsidTr="00AD1753">
        <w:trPr>
          <w:jc w:val="center"/>
        </w:trPr>
        <w:tc>
          <w:tcPr>
            <w:tcW w:w="24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ACDC89" w14:textId="77777777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Unknown</w:t>
            </w:r>
          </w:p>
        </w:tc>
        <w:tc>
          <w:tcPr>
            <w:tcW w:w="11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9566DD" w14:textId="091AA9F5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 (26%)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97DFC3" w14:textId="3CFB596F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 (24%)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700D83" w14:textId="2E75A779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 (18%)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C333FB" w14:textId="7E0C1545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 (15%)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ADF269" w14:textId="77777777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A372ED" w14:paraId="45A37389" w14:textId="77777777" w:rsidTr="00AD1753">
        <w:trPr>
          <w:jc w:val="center"/>
        </w:trPr>
        <w:tc>
          <w:tcPr>
            <w:tcW w:w="24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D35088" w14:textId="4EF3D141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Recurrent Metastasis</w:t>
            </w:r>
          </w:p>
        </w:tc>
        <w:tc>
          <w:tcPr>
            <w:tcW w:w="11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C5524A" w14:textId="654C95CE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14 (82%)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F2B567" w14:textId="37AB1A4D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 (63%)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260610" w14:textId="7F7FBB84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22 (88%)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C35EE5" w14:textId="3F7A7D12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16 (70%)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C2AD2" w14:textId="4762F762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</w:t>
            </w:r>
          </w:p>
        </w:tc>
      </w:tr>
      <w:tr w:rsidR="00A372ED" w14:paraId="58EEAD90" w14:textId="77777777" w:rsidTr="00AD1753">
        <w:trPr>
          <w:jc w:val="center"/>
        </w:trPr>
        <w:tc>
          <w:tcPr>
            <w:tcW w:w="24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941FEB" w14:textId="13FE0958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Denovo Metastasis</w:t>
            </w:r>
          </w:p>
        </w:tc>
        <w:tc>
          <w:tcPr>
            <w:tcW w:w="11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994959" w14:textId="71D3C597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 (41%)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9FA00C" w14:textId="704781AE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 (57%)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CB8F21" w14:textId="723AB59A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 (33%)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3EA342" w14:textId="60BA4B46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 (52%)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09CC47" w14:textId="5D69E0D8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</w:t>
            </w:r>
          </w:p>
        </w:tc>
      </w:tr>
      <w:tr w:rsidR="00AD1753" w14:paraId="57B3DB05" w14:textId="77777777" w:rsidTr="00AD1753">
        <w:trPr>
          <w:jc w:val="center"/>
        </w:trPr>
        <w:tc>
          <w:tcPr>
            <w:tcW w:w="24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F679CF" w14:textId="7EF8310C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Metastasis</w:t>
            </w:r>
          </w:p>
        </w:tc>
        <w:tc>
          <w:tcPr>
            <w:tcW w:w="11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ABBE9C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BC3A4B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151DFF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2C95CD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7BD555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A372ED" w14:paraId="52DA510D" w14:textId="77777777" w:rsidTr="00AD1753">
        <w:trPr>
          <w:jc w:val="center"/>
        </w:trPr>
        <w:tc>
          <w:tcPr>
            <w:tcW w:w="24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855995" w14:textId="77777777" w:rsidR="00A372ED" w:rsidRPr="00AD1753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AD1753">
              <w:rPr>
                <w:rFonts w:ascii="Arial" w:eastAsia="Arial" w:hAnsi="Arial" w:cs="Arial"/>
                <w:color w:val="000000"/>
                <w:sz w:val="22"/>
                <w:szCs w:val="22"/>
              </w:rPr>
              <w:t>Lung</w:t>
            </w:r>
          </w:p>
        </w:tc>
        <w:tc>
          <w:tcPr>
            <w:tcW w:w="11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CA9507" w14:textId="648B56E2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 (22%)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C3F699" w14:textId="671D8EDB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 (45%)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D8293E" w14:textId="7DB2259E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 (30%)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B30B50" w14:textId="3A0FCECC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 (45%)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C5C319" w14:textId="5DE509A1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</w:t>
            </w:r>
          </w:p>
        </w:tc>
      </w:tr>
      <w:tr w:rsidR="00A372ED" w14:paraId="032AE387" w14:textId="77777777" w:rsidTr="00AD1753">
        <w:trPr>
          <w:jc w:val="center"/>
        </w:trPr>
        <w:tc>
          <w:tcPr>
            <w:tcW w:w="24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6437B1" w14:textId="77777777" w:rsidR="00A372ED" w:rsidRPr="00AD1753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AD1753">
              <w:rPr>
                <w:rFonts w:ascii="Arial" w:eastAsia="Arial" w:hAnsi="Arial" w:cs="Arial"/>
                <w:color w:val="000000"/>
                <w:sz w:val="22"/>
                <w:szCs w:val="22"/>
              </w:rPr>
              <w:t>Brain</w:t>
            </w:r>
          </w:p>
        </w:tc>
        <w:tc>
          <w:tcPr>
            <w:tcW w:w="11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B93E38" w14:textId="00F9F332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(8.7%)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94B7AC" w14:textId="0762C00B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 (11%)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570659" w14:textId="05E3AC69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 (9.1%)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9B3508" w14:textId="38A52DEE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 (9.1%)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4E76A8" w14:textId="2FEE90FD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&gt;0.9</w:t>
            </w:r>
          </w:p>
        </w:tc>
      </w:tr>
      <w:tr w:rsidR="00A372ED" w14:paraId="2B60C23D" w14:textId="77777777" w:rsidTr="00AD1753">
        <w:trPr>
          <w:jc w:val="center"/>
        </w:trPr>
        <w:tc>
          <w:tcPr>
            <w:tcW w:w="24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675304" w14:textId="77777777" w:rsidR="00A372ED" w:rsidRPr="00AD1753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AD1753">
              <w:rPr>
                <w:rFonts w:ascii="Arial" w:eastAsia="Arial" w:hAnsi="Arial" w:cs="Arial"/>
                <w:color w:val="000000"/>
                <w:sz w:val="22"/>
                <w:szCs w:val="22"/>
              </w:rPr>
              <w:t>Liver</w:t>
            </w:r>
          </w:p>
        </w:tc>
        <w:tc>
          <w:tcPr>
            <w:tcW w:w="11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E870EF" w14:textId="363754ED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 (43%)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415F4F" w14:textId="3E2E1B12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 (45%)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F23569" w14:textId="3D66C409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16 (48%)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F7E393" w14:textId="59638389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 (27%)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E23D91" w14:textId="4F85FEB4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</w:t>
            </w:r>
          </w:p>
        </w:tc>
      </w:tr>
      <w:tr w:rsidR="00A372ED" w14:paraId="13C9BD7C" w14:textId="77777777" w:rsidTr="00AD1753">
        <w:trPr>
          <w:jc w:val="center"/>
        </w:trPr>
        <w:tc>
          <w:tcPr>
            <w:tcW w:w="24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085A7A" w14:textId="77777777" w:rsidR="00A372ED" w:rsidRPr="00AD1753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AD1753">
              <w:rPr>
                <w:rFonts w:ascii="Arial" w:eastAsia="Arial" w:hAnsi="Arial" w:cs="Arial"/>
                <w:color w:val="000000"/>
                <w:sz w:val="22"/>
                <w:szCs w:val="22"/>
              </w:rPr>
              <w:t>Bone</w:t>
            </w:r>
          </w:p>
        </w:tc>
        <w:tc>
          <w:tcPr>
            <w:tcW w:w="11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83DCA0" w14:textId="427128E5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 (43%)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B3CBF3" w14:textId="0B153302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 (43%)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A423C8" w14:textId="476C8148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 (61%)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FDAF43" w14:textId="64833BA2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14 (42%)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395DA0" w14:textId="4FA2AC73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</w:t>
            </w:r>
          </w:p>
        </w:tc>
      </w:tr>
      <w:tr w:rsidR="00A372ED" w14:paraId="7BFD6F4B" w14:textId="77777777" w:rsidTr="00AD1753">
        <w:trPr>
          <w:jc w:val="center"/>
        </w:trPr>
        <w:tc>
          <w:tcPr>
            <w:tcW w:w="24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770946" w14:textId="1E605B4A" w:rsidR="00A372ED" w:rsidRPr="00AD1753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</w:t>
            </w:r>
            <w:r w:rsidRPr="00AD1753">
              <w:rPr>
                <w:rFonts w:ascii="Arial" w:eastAsia="Arial" w:hAnsi="Arial" w:cs="Arial"/>
                <w:color w:val="000000"/>
                <w:sz w:val="22"/>
                <w:szCs w:val="22"/>
              </w:rPr>
              <w:t>pposite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B</w:t>
            </w:r>
            <w:r w:rsidRPr="00AD1753">
              <w:rPr>
                <w:rFonts w:ascii="Arial" w:eastAsia="Arial" w:hAnsi="Arial" w:cs="Arial"/>
                <w:color w:val="000000"/>
                <w:sz w:val="22"/>
                <w:szCs w:val="22"/>
              </w:rPr>
              <w:t>reast</w:t>
            </w:r>
          </w:p>
        </w:tc>
        <w:tc>
          <w:tcPr>
            <w:tcW w:w="11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ABAA5C" w14:textId="638E41E8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 (17%)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B33C6D" w14:textId="4211A5CA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 (14%)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21F37E" w14:textId="6055FFC7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(6.1%)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871711" w14:textId="3178164D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(6.1%)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8CCF66" w14:textId="77D1A1CE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</w:t>
            </w:r>
          </w:p>
        </w:tc>
      </w:tr>
      <w:tr w:rsidR="00A372ED" w14:paraId="3D5A9258" w14:textId="77777777" w:rsidTr="00AD1753">
        <w:trPr>
          <w:jc w:val="center"/>
        </w:trPr>
        <w:tc>
          <w:tcPr>
            <w:tcW w:w="24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7F27F8" w14:textId="39BA9200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AD1753">
              <w:rPr>
                <w:rFonts w:ascii="Arial" w:eastAsia="Arial" w:hAnsi="Arial" w:cs="Arial"/>
                <w:color w:val="000000"/>
                <w:sz w:val="22"/>
                <w:szCs w:val="22"/>
              </w:rPr>
              <w:t>Multiple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S</w:t>
            </w:r>
            <w:r w:rsidRPr="00AD1753">
              <w:rPr>
                <w:rFonts w:ascii="Arial" w:eastAsia="Arial" w:hAnsi="Arial" w:cs="Arial"/>
                <w:color w:val="000000"/>
                <w:sz w:val="22"/>
                <w:szCs w:val="22"/>
              </w:rPr>
              <w:t>ite</w:t>
            </w:r>
          </w:p>
        </w:tc>
        <w:tc>
          <w:tcPr>
            <w:tcW w:w="11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2D27AA" w14:textId="37BD5B53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(4.3%)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57850A" w14:textId="257C0355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97BA21" w14:textId="75A9E76A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CC7A9A" w14:textId="67F2DE92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882E08" w14:textId="2F31A48E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</w:t>
            </w:r>
          </w:p>
        </w:tc>
      </w:tr>
      <w:tr w:rsidR="00A372ED" w14:paraId="65520E3A" w14:textId="77777777" w:rsidTr="00AD1753">
        <w:trPr>
          <w:jc w:val="center"/>
        </w:trPr>
        <w:tc>
          <w:tcPr>
            <w:tcW w:w="24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A3782C" w14:textId="77777777" w:rsidR="00A372ED" w:rsidRPr="00AD1753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AD1753">
              <w:rPr>
                <w:rFonts w:ascii="Arial" w:eastAsia="Arial" w:hAnsi="Arial" w:cs="Arial"/>
                <w:color w:val="000000"/>
                <w:sz w:val="22"/>
                <w:szCs w:val="22"/>
              </w:rPr>
              <w:t>Others</w:t>
            </w:r>
          </w:p>
        </w:tc>
        <w:tc>
          <w:tcPr>
            <w:tcW w:w="11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46076D" w14:textId="5357AA92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 (17%)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97B976" w14:textId="1C45DAD8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 (9.1%)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B2CE0B" w14:textId="18C04B7B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 (9.1%)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973E4F" w14:textId="7296D33B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(6.1%)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3E2D06" w14:textId="6FF47C2A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</w:t>
            </w:r>
          </w:p>
        </w:tc>
      </w:tr>
      <w:tr w:rsidR="00AD1753" w14:paraId="36BD652F" w14:textId="77777777" w:rsidTr="002647C8">
        <w:trPr>
          <w:jc w:val="center"/>
        </w:trPr>
        <w:tc>
          <w:tcPr>
            <w:tcW w:w="8675" w:type="dxa"/>
            <w:gridSpan w:val="6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90D163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 (%)</w:t>
            </w:r>
          </w:p>
        </w:tc>
      </w:tr>
      <w:tr w:rsidR="00AD1753" w14:paraId="0E9E02A6" w14:textId="77777777" w:rsidTr="002647C8">
        <w:trPr>
          <w:jc w:val="center"/>
        </w:trPr>
        <w:tc>
          <w:tcPr>
            <w:tcW w:w="8675" w:type="dxa"/>
            <w:gridSpan w:val="6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DF9684" w14:textId="77777777" w:rsidR="00AD1753" w:rsidRDefault="00AD1753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2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Pearson's Chi-squared test</w:t>
            </w:r>
          </w:p>
        </w:tc>
      </w:tr>
    </w:tbl>
    <w:p w14:paraId="5392F6B8" w14:textId="77777777" w:rsidR="00AD1753" w:rsidRDefault="00AD1753" w:rsidP="00074C99"/>
    <w:p w14:paraId="059353EB" w14:textId="77777777" w:rsidR="00AD1753" w:rsidRDefault="00AD1753" w:rsidP="00074C99"/>
    <w:p w14:paraId="47B5C862" w14:textId="77777777" w:rsidR="00074C99" w:rsidRDefault="00074C99" w:rsidP="00074C99"/>
    <w:p w14:paraId="456C06FF" w14:textId="77777777" w:rsidR="00074C99" w:rsidRDefault="00074C99" w:rsidP="00074C99"/>
    <w:tbl>
      <w:tblPr>
        <w:tblW w:w="11152" w:type="dxa"/>
        <w:jc w:val="center"/>
        <w:tblLayout w:type="fixed"/>
        <w:tblLook w:val="0420" w:firstRow="1" w:lastRow="0" w:firstColumn="0" w:lastColumn="0" w:noHBand="0" w:noVBand="1"/>
      </w:tblPr>
      <w:tblGrid>
        <w:gridCol w:w="1878"/>
        <w:gridCol w:w="1303"/>
        <w:gridCol w:w="1413"/>
        <w:gridCol w:w="1346"/>
        <w:gridCol w:w="1303"/>
        <w:gridCol w:w="1303"/>
        <w:gridCol w:w="1303"/>
        <w:gridCol w:w="1303"/>
      </w:tblGrid>
      <w:tr w:rsidR="00074C99" w14:paraId="328FF85A" w14:textId="77777777" w:rsidTr="00A372ED">
        <w:trPr>
          <w:tblHeader/>
          <w:jc w:val="center"/>
        </w:trPr>
        <w:tc>
          <w:tcPr>
            <w:tcW w:w="1878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C0F744" w14:textId="77777777" w:rsidR="00074C99" w:rsidRDefault="00074C99" w:rsidP="002647C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062" w:type="dxa"/>
            <w:gridSpan w:val="3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DAD4AD" w14:textId="77777777" w:rsidR="00074C99" w:rsidRPr="003E6CA4" w:rsidRDefault="00074C99" w:rsidP="002647C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r w:rsidRPr="003E6CA4"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Metastasis Burden</w:t>
            </w:r>
          </w:p>
        </w:tc>
        <w:tc>
          <w:tcPr>
            <w:tcW w:w="2606" w:type="dxa"/>
            <w:gridSpan w:val="2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1DDD0B" w14:textId="77777777" w:rsidR="00074C99" w:rsidRPr="003E6CA4" w:rsidRDefault="00074C99" w:rsidP="002647C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r w:rsidRPr="003E6CA4"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Recurrent Metastasis</w:t>
            </w:r>
          </w:p>
        </w:tc>
        <w:tc>
          <w:tcPr>
            <w:tcW w:w="2606" w:type="dxa"/>
            <w:gridSpan w:val="2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B5D3ED" w14:textId="77777777" w:rsidR="00074C99" w:rsidRPr="003E6CA4" w:rsidRDefault="00074C99" w:rsidP="002647C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r w:rsidRPr="003E6CA4"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Denovo Metastasis</w:t>
            </w:r>
          </w:p>
        </w:tc>
      </w:tr>
      <w:tr w:rsidR="00A372ED" w14:paraId="3A11E55D" w14:textId="77777777" w:rsidTr="00A372ED">
        <w:trPr>
          <w:tblHeader/>
          <w:jc w:val="center"/>
        </w:trPr>
        <w:tc>
          <w:tcPr>
            <w:tcW w:w="1878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375296" w14:textId="77777777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Characteristic</w:t>
            </w:r>
          </w:p>
        </w:tc>
        <w:tc>
          <w:tcPr>
            <w:tcW w:w="1303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681FAE" w14:textId="7EB8452E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1 site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78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413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943238" w14:textId="68FAEE19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2-3 sites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53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346" w:type="dxa"/>
            <w:tcBorders>
              <w:top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5790A6" w14:textId="2BE912B6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&gt;3 sites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1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303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54DEFC" w14:textId="66FB756F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Yes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72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303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FB499B" w14:textId="237F2939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No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24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303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4393E8" w14:textId="70EA8A6F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Yes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62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303" w:type="dxa"/>
            <w:tcBorders>
              <w:top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8DE188" w14:textId="1CAF3232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No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71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</w:tr>
      <w:tr w:rsidR="00074C99" w14:paraId="48E1ABB5" w14:textId="77777777" w:rsidTr="00A372ED">
        <w:trPr>
          <w:jc w:val="center"/>
        </w:trPr>
        <w:tc>
          <w:tcPr>
            <w:tcW w:w="1878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98FB26" w14:textId="77777777" w:rsidR="00074C99" w:rsidRDefault="00074C99" w:rsidP="002647C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ER</w:t>
            </w:r>
          </w:p>
        </w:tc>
        <w:tc>
          <w:tcPr>
            <w:tcW w:w="1303" w:type="dxa"/>
            <w:tcBorders>
              <w:top w:val="single" w:sz="8" w:space="0" w:color="000000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E7BCE5" w14:textId="77777777" w:rsidR="00074C99" w:rsidRDefault="00074C99" w:rsidP="002647C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413" w:type="dxa"/>
            <w:tcBorders>
              <w:top w:val="single" w:sz="8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4659BC" w14:textId="77777777" w:rsidR="00074C99" w:rsidRDefault="00074C99" w:rsidP="002647C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46" w:type="dxa"/>
            <w:tcBorders>
              <w:top w:val="single" w:sz="8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ED5225" w14:textId="77777777" w:rsidR="00074C99" w:rsidRDefault="00074C99" w:rsidP="002647C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03" w:type="dxa"/>
            <w:tcBorders>
              <w:top w:val="single" w:sz="8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752EE8" w14:textId="77777777" w:rsidR="00074C99" w:rsidRDefault="00074C99" w:rsidP="002647C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03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954F79" w14:textId="77777777" w:rsidR="00074C99" w:rsidRDefault="00074C99" w:rsidP="002647C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03" w:type="dxa"/>
            <w:tcBorders>
              <w:top w:val="single" w:sz="8" w:space="0" w:color="000000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16C2F3" w14:textId="77777777" w:rsidR="00074C99" w:rsidRDefault="00074C99" w:rsidP="002647C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03" w:type="dxa"/>
            <w:tcBorders>
              <w:top w:val="single" w:sz="8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41D6FF" w14:textId="77777777" w:rsidR="00074C99" w:rsidRDefault="00074C99" w:rsidP="002647C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A372ED" w14:paraId="43EC9A10" w14:textId="77777777" w:rsidTr="00A372ED">
        <w:trPr>
          <w:jc w:val="center"/>
        </w:trPr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852C01" w14:textId="77777777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Positive</w:t>
            </w:r>
          </w:p>
        </w:tc>
        <w:tc>
          <w:tcPr>
            <w:tcW w:w="1303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F5CF65" w14:textId="5DE277A1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 (24%)</w:t>
            </w:r>
          </w:p>
        </w:tc>
        <w:tc>
          <w:tcPr>
            <w:tcW w:w="1413" w:type="dxa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2235E7" w14:textId="26DE62B9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 (34%)</w:t>
            </w:r>
          </w:p>
        </w:tc>
        <w:tc>
          <w:tcPr>
            <w:tcW w:w="1346" w:type="dxa"/>
            <w:tcBorders>
              <w:top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7A9B15" w14:textId="4D5F9061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1303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9C6F5D" w14:textId="424C1518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14 (19%)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690AA5" w14:textId="431D3F74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 (46%)</w:t>
            </w:r>
          </w:p>
        </w:tc>
        <w:tc>
          <w:tcPr>
            <w:tcW w:w="1303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CA16D6" w14:textId="3A35EE34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24 (39%)</w:t>
            </w:r>
          </w:p>
        </w:tc>
        <w:tc>
          <w:tcPr>
            <w:tcW w:w="1303" w:type="dxa"/>
            <w:tcBorders>
              <w:top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DAE0BE" w14:textId="194D86C3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14 (20%)</w:t>
            </w:r>
          </w:p>
        </w:tc>
      </w:tr>
      <w:tr w:rsidR="00A372ED" w14:paraId="0FF2813A" w14:textId="77777777" w:rsidTr="00A372ED">
        <w:trPr>
          <w:jc w:val="center"/>
        </w:trPr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DF24C3" w14:textId="77777777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Negative</w:t>
            </w:r>
          </w:p>
        </w:tc>
        <w:tc>
          <w:tcPr>
            <w:tcW w:w="1303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923B96" w14:textId="49BFBDB7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 (12%)</w:t>
            </w:r>
          </w:p>
        </w:tc>
        <w:tc>
          <w:tcPr>
            <w:tcW w:w="1413" w:type="dxa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04AECE" w14:textId="69F9C811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 (7.5%)</w:t>
            </w:r>
          </w:p>
        </w:tc>
        <w:tc>
          <w:tcPr>
            <w:tcW w:w="1346" w:type="dxa"/>
            <w:tcBorders>
              <w:top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B2C8FC" w14:textId="100AF00F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1303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D55593" w14:textId="6236FC71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 (8.3%)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409CB5" w14:textId="1CDF5E5C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(8.3%)</w:t>
            </w:r>
          </w:p>
        </w:tc>
        <w:tc>
          <w:tcPr>
            <w:tcW w:w="1303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C876FD" w14:textId="1BA07954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 (13%)</w:t>
            </w:r>
          </w:p>
        </w:tc>
        <w:tc>
          <w:tcPr>
            <w:tcW w:w="1303" w:type="dxa"/>
            <w:tcBorders>
              <w:top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899A55" w14:textId="269A9BCA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 (8.5%)</w:t>
            </w:r>
          </w:p>
        </w:tc>
      </w:tr>
      <w:tr w:rsidR="00A372ED" w14:paraId="58C476FB" w14:textId="77777777" w:rsidTr="00A372ED">
        <w:trPr>
          <w:jc w:val="center"/>
        </w:trPr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545972" w14:textId="77777777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Unknown</w:t>
            </w:r>
          </w:p>
        </w:tc>
        <w:tc>
          <w:tcPr>
            <w:tcW w:w="1303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F86046" w14:textId="788B599E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50 (64%)</w:t>
            </w:r>
          </w:p>
        </w:tc>
        <w:tc>
          <w:tcPr>
            <w:tcW w:w="1413" w:type="dxa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9252EB" w14:textId="56485F6F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31 (58%)</w:t>
            </w:r>
          </w:p>
        </w:tc>
        <w:tc>
          <w:tcPr>
            <w:tcW w:w="1346" w:type="dxa"/>
            <w:tcBorders>
              <w:top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83D404" w14:textId="62E4A2E7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(100%)</w:t>
            </w:r>
          </w:p>
        </w:tc>
        <w:tc>
          <w:tcPr>
            <w:tcW w:w="1303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6984B5" w14:textId="58D2D2C1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52 (72%)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14D2C4" w14:textId="4176E3E9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 (46%)</w:t>
            </w:r>
          </w:p>
        </w:tc>
        <w:tc>
          <w:tcPr>
            <w:tcW w:w="1303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E6A031" w14:textId="1B3BD8D3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30 (48%)</w:t>
            </w:r>
          </w:p>
        </w:tc>
        <w:tc>
          <w:tcPr>
            <w:tcW w:w="1303" w:type="dxa"/>
            <w:tcBorders>
              <w:top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9C3C5C" w14:textId="4A0DC028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51 (72%)</w:t>
            </w:r>
          </w:p>
        </w:tc>
      </w:tr>
      <w:tr w:rsidR="00A372ED" w14:paraId="78B40087" w14:textId="77777777" w:rsidTr="00A372ED">
        <w:trPr>
          <w:jc w:val="center"/>
        </w:trPr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1558B3" w14:textId="77777777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PR</w:t>
            </w:r>
          </w:p>
        </w:tc>
        <w:tc>
          <w:tcPr>
            <w:tcW w:w="1303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F87284" w14:textId="77777777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413" w:type="dxa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4E0139" w14:textId="77777777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46" w:type="dxa"/>
            <w:tcBorders>
              <w:top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91EEA8" w14:textId="77777777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03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7D5BC2" w14:textId="77777777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35C1D8" w14:textId="77777777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03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5A674A" w14:textId="77777777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03" w:type="dxa"/>
            <w:tcBorders>
              <w:top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396A69" w14:textId="77777777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A372ED" w14:paraId="27132E37" w14:textId="77777777" w:rsidTr="00A372ED">
        <w:trPr>
          <w:jc w:val="center"/>
        </w:trPr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8538B3" w14:textId="77777777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Positive</w:t>
            </w:r>
          </w:p>
        </w:tc>
        <w:tc>
          <w:tcPr>
            <w:tcW w:w="1303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DCF609" w14:textId="479DD10C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16 (21%)</w:t>
            </w:r>
          </w:p>
        </w:tc>
        <w:tc>
          <w:tcPr>
            <w:tcW w:w="1413" w:type="dxa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D763ED" w14:textId="49521C6C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 (28%)</w:t>
            </w:r>
          </w:p>
        </w:tc>
        <w:tc>
          <w:tcPr>
            <w:tcW w:w="1346" w:type="dxa"/>
            <w:tcBorders>
              <w:top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215ED5" w14:textId="5A0FD4D0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1303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3FBBDD" w14:textId="15480067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 (15%)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16E6C1" w14:textId="007CAB8A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 (33%)</w:t>
            </w:r>
          </w:p>
        </w:tc>
        <w:tc>
          <w:tcPr>
            <w:tcW w:w="1303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9F28F2" w14:textId="6975CD3E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 (32%)</w:t>
            </w:r>
          </w:p>
        </w:tc>
        <w:tc>
          <w:tcPr>
            <w:tcW w:w="1303" w:type="dxa"/>
            <w:tcBorders>
              <w:top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F2938B" w14:textId="77F540AF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 (15%)</w:t>
            </w:r>
          </w:p>
        </w:tc>
      </w:tr>
      <w:tr w:rsidR="00A372ED" w14:paraId="2959FD82" w14:textId="77777777" w:rsidTr="00A372ED">
        <w:trPr>
          <w:jc w:val="center"/>
        </w:trPr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E0AAFB" w14:textId="77777777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Negative</w:t>
            </w:r>
          </w:p>
        </w:tc>
        <w:tc>
          <w:tcPr>
            <w:tcW w:w="1303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0C1F19" w14:textId="469C27E9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 (15%)</w:t>
            </w:r>
          </w:p>
        </w:tc>
        <w:tc>
          <w:tcPr>
            <w:tcW w:w="1413" w:type="dxa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11D999" w14:textId="64DD5AE1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 (13%)</w:t>
            </w:r>
          </w:p>
        </w:tc>
        <w:tc>
          <w:tcPr>
            <w:tcW w:w="1346" w:type="dxa"/>
            <w:tcBorders>
              <w:top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D5A26B" w14:textId="2D51D712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1303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C4A28F" w14:textId="24CBB0D9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 (13%)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9D30ED" w14:textId="4973452D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 (21%)</w:t>
            </w:r>
          </w:p>
        </w:tc>
        <w:tc>
          <w:tcPr>
            <w:tcW w:w="1303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6AB9EE" w14:textId="1AD560DF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 (19%)</w:t>
            </w:r>
          </w:p>
        </w:tc>
        <w:tc>
          <w:tcPr>
            <w:tcW w:w="1303" w:type="dxa"/>
            <w:tcBorders>
              <w:top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6BC465" w14:textId="0C9494E5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 (13%)</w:t>
            </w:r>
          </w:p>
        </w:tc>
      </w:tr>
      <w:tr w:rsidR="00A372ED" w14:paraId="4C1DD77A" w14:textId="77777777" w:rsidTr="00A372ED">
        <w:trPr>
          <w:jc w:val="center"/>
        </w:trPr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5F1B25" w14:textId="77777777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Unknown</w:t>
            </w:r>
          </w:p>
        </w:tc>
        <w:tc>
          <w:tcPr>
            <w:tcW w:w="1303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A1601D" w14:textId="76937933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50 (64%)</w:t>
            </w:r>
          </w:p>
        </w:tc>
        <w:tc>
          <w:tcPr>
            <w:tcW w:w="1413" w:type="dxa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F1142C" w14:textId="42A6B21D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31 (58%)</w:t>
            </w:r>
          </w:p>
        </w:tc>
        <w:tc>
          <w:tcPr>
            <w:tcW w:w="1346" w:type="dxa"/>
            <w:tcBorders>
              <w:top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9FBB72" w14:textId="303D95A1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(100%)</w:t>
            </w:r>
          </w:p>
        </w:tc>
        <w:tc>
          <w:tcPr>
            <w:tcW w:w="1303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E6C7A0" w14:textId="741C786C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52 (72%)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851C58" w14:textId="7E50E020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 (46%)</w:t>
            </w:r>
          </w:p>
        </w:tc>
        <w:tc>
          <w:tcPr>
            <w:tcW w:w="1303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9D1FED" w14:textId="18EFDDE5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30 (48%)</w:t>
            </w:r>
          </w:p>
        </w:tc>
        <w:tc>
          <w:tcPr>
            <w:tcW w:w="1303" w:type="dxa"/>
            <w:tcBorders>
              <w:top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DEBDA3" w14:textId="06A90442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51 (72%)</w:t>
            </w:r>
          </w:p>
        </w:tc>
      </w:tr>
      <w:tr w:rsidR="00A372ED" w14:paraId="7F01E48D" w14:textId="77777777" w:rsidTr="00A372ED">
        <w:trPr>
          <w:jc w:val="center"/>
        </w:trPr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E0452E" w14:textId="77777777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HER2</w:t>
            </w:r>
          </w:p>
        </w:tc>
        <w:tc>
          <w:tcPr>
            <w:tcW w:w="1303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CAB1BA" w14:textId="77777777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413" w:type="dxa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11195F" w14:textId="77777777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46" w:type="dxa"/>
            <w:tcBorders>
              <w:top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06FB19" w14:textId="77777777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03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DBC0A8" w14:textId="77777777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7AB497" w14:textId="77777777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03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6ECA3D" w14:textId="77777777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03" w:type="dxa"/>
            <w:tcBorders>
              <w:top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5167A4" w14:textId="77777777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A372ED" w14:paraId="6B74EDF0" w14:textId="77777777" w:rsidTr="00A372ED">
        <w:trPr>
          <w:jc w:val="center"/>
        </w:trPr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A9FD99" w14:textId="77777777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Positive</w:t>
            </w:r>
          </w:p>
        </w:tc>
        <w:tc>
          <w:tcPr>
            <w:tcW w:w="1303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727A2C" w14:textId="4B42B45D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 (13%)</w:t>
            </w:r>
          </w:p>
        </w:tc>
        <w:tc>
          <w:tcPr>
            <w:tcW w:w="1413" w:type="dxa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C5CE8A" w14:textId="11915270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 (21%)</w:t>
            </w:r>
          </w:p>
        </w:tc>
        <w:tc>
          <w:tcPr>
            <w:tcW w:w="1346" w:type="dxa"/>
            <w:tcBorders>
              <w:top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9154D6" w14:textId="164D9C85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1303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703AE8" w14:textId="0476CED9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 (13%)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90B3B8" w14:textId="1AE0369D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 (21%)</w:t>
            </w:r>
          </w:p>
        </w:tc>
        <w:tc>
          <w:tcPr>
            <w:tcW w:w="1303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4B60BA" w14:textId="46ED074F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 (19%)</w:t>
            </w:r>
          </w:p>
        </w:tc>
        <w:tc>
          <w:tcPr>
            <w:tcW w:w="1303" w:type="dxa"/>
            <w:tcBorders>
              <w:top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CA92F6" w14:textId="0536E688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 (13%)</w:t>
            </w:r>
          </w:p>
        </w:tc>
      </w:tr>
      <w:tr w:rsidR="00A372ED" w14:paraId="63E3B8A7" w14:textId="77777777" w:rsidTr="00A372ED">
        <w:trPr>
          <w:jc w:val="center"/>
        </w:trPr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D8F2B7" w14:textId="77777777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Negative</w:t>
            </w:r>
          </w:p>
        </w:tc>
        <w:tc>
          <w:tcPr>
            <w:tcW w:w="1303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E4514A" w14:textId="19BA4246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 (23%)</w:t>
            </w:r>
          </w:p>
        </w:tc>
        <w:tc>
          <w:tcPr>
            <w:tcW w:w="1413" w:type="dxa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0F52A3" w14:textId="5C0F25C6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 (15%)</w:t>
            </w:r>
          </w:p>
        </w:tc>
        <w:tc>
          <w:tcPr>
            <w:tcW w:w="1346" w:type="dxa"/>
            <w:tcBorders>
              <w:top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E1E704" w14:textId="5C55E0CE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1303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688050" w14:textId="7D3C757B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 (15%)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0F3A48" w14:textId="628460AD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 (25%)</w:t>
            </w:r>
          </w:p>
        </w:tc>
        <w:tc>
          <w:tcPr>
            <w:tcW w:w="1303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3B9EFF" w14:textId="6EE65A4E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 (27%)</w:t>
            </w:r>
          </w:p>
        </w:tc>
        <w:tc>
          <w:tcPr>
            <w:tcW w:w="1303" w:type="dxa"/>
            <w:tcBorders>
              <w:top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4F5104" w14:textId="6423D580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 (15%)</w:t>
            </w:r>
          </w:p>
        </w:tc>
      </w:tr>
      <w:tr w:rsidR="00A372ED" w14:paraId="7F3D1CC8" w14:textId="77777777" w:rsidTr="00A372ED">
        <w:trPr>
          <w:jc w:val="center"/>
        </w:trPr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2FD355" w14:textId="77777777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Unknown</w:t>
            </w:r>
          </w:p>
        </w:tc>
        <w:tc>
          <w:tcPr>
            <w:tcW w:w="1303" w:type="dxa"/>
            <w:tcBorders>
              <w:top w:val="none" w:sz="0" w:space="0" w:color="000000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CB3699" w14:textId="37A610E3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50 (64%)</w:t>
            </w:r>
          </w:p>
        </w:tc>
        <w:tc>
          <w:tcPr>
            <w:tcW w:w="1413" w:type="dxa"/>
            <w:tcBorders>
              <w:top w:val="none" w:sz="0" w:space="0" w:color="000000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FA79CD" w14:textId="2C738A6E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34 (64%)</w:t>
            </w:r>
          </w:p>
        </w:tc>
        <w:tc>
          <w:tcPr>
            <w:tcW w:w="1346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1F8ECE" w14:textId="77615848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(100%)</w:t>
            </w:r>
          </w:p>
        </w:tc>
        <w:tc>
          <w:tcPr>
            <w:tcW w:w="1303" w:type="dxa"/>
            <w:tcBorders>
              <w:top w:val="none" w:sz="0" w:space="0" w:color="000000"/>
              <w:left w:val="single" w:sz="4" w:space="0" w:color="auto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B64CCE" w14:textId="3B7A5CAC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52 (72%)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AD37C0" w14:textId="5D700565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 (54%)</w:t>
            </w:r>
          </w:p>
        </w:tc>
        <w:tc>
          <w:tcPr>
            <w:tcW w:w="1303" w:type="dxa"/>
            <w:tcBorders>
              <w:top w:val="none" w:sz="0" w:space="0" w:color="000000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40B470" w14:textId="6C49732C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33 (53%)</w:t>
            </w:r>
          </w:p>
        </w:tc>
        <w:tc>
          <w:tcPr>
            <w:tcW w:w="1303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5717E9" w14:textId="64BC588C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51 (72%)</w:t>
            </w:r>
          </w:p>
        </w:tc>
      </w:tr>
      <w:tr w:rsidR="00074C99" w14:paraId="44ADED52" w14:textId="77777777" w:rsidTr="00A372ED">
        <w:trPr>
          <w:jc w:val="center"/>
        </w:trPr>
        <w:tc>
          <w:tcPr>
            <w:tcW w:w="11152" w:type="dxa"/>
            <w:gridSpan w:val="8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862E5F" w14:textId="77777777" w:rsidR="00074C99" w:rsidRDefault="00074C99" w:rsidP="002647C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 (%)</w:t>
            </w:r>
          </w:p>
        </w:tc>
      </w:tr>
    </w:tbl>
    <w:p w14:paraId="4F9AC55A" w14:textId="77777777" w:rsidR="00074C99" w:rsidRDefault="00074C99" w:rsidP="00074C99"/>
    <w:p w14:paraId="1A9D4DC1" w14:textId="77777777" w:rsidR="00074C99" w:rsidRDefault="00074C99" w:rsidP="00074C99"/>
    <w:p w14:paraId="2563FA6C" w14:textId="77777777" w:rsidR="00074C99" w:rsidRDefault="00074C99" w:rsidP="00074C99"/>
    <w:p w14:paraId="518A5CD1" w14:textId="77777777" w:rsidR="003E6CA4" w:rsidRDefault="003E6CA4" w:rsidP="00074C99"/>
    <w:p w14:paraId="597EFC5B" w14:textId="77777777" w:rsidR="003E6CA4" w:rsidRDefault="003E6CA4" w:rsidP="00074C99"/>
    <w:p w14:paraId="6B85EAC2" w14:textId="77777777" w:rsidR="003E6CA4" w:rsidRDefault="003E6CA4" w:rsidP="00074C99"/>
    <w:tbl>
      <w:tblPr>
        <w:tblpPr w:leftFromText="180" w:rightFromText="180" w:horzAnchor="margin" w:tblpXSpec="center" w:tblpY="298"/>
        <w:tblW w:w="10598" w:type="dxa"/>
        <w:tblLayout w:type="fixed"/>
        <w:tblLook w:val="0420" w:firstRow="1" w:lastRow="0" w:firstColumn="0" w:lastColumn="0" w:noHBand="0" w:noVBand="1"/>
      </w:tblPr>
      <w:tblGrid>
        <w:gridCol w:w="1440"/>
        <w:gridCol w:w="990"/>
        <w:gridCol w:w="990"/>
        <w:gridCol w:w="1091"/>
        <w:gridCol w:w="961"/>
        <w:gridCol w:w="1013"/>
        <w:gridCol w:w="1067"/>
        <w:gridCol w:w="961"/>
        <w:gridCol w:w="1013"/>
        <w:gridCol w:w="1072"/>
      </w:tblGrid>
      <w:tr w:rsidR="003E6CA4" w:rsidRPr="003E6CA4" w14:paraId="103791E0" w14:textId="77777777" w:rsidTr="003E6CA4">
        <w:trPr>
          <w:trHeight w:val="179"/>
          <w:tblHeader/>
        </w:trPr>
        <w:tc>
          <w:tcPr>
            <w:tcW w:w="1440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010CCB" w14:textId="77777777" w:rsidR="003E6CA4" w:rsidRP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071" w:type="dxa"/>
            <w:gridSpan w:val="3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549526" w14:textId="77777777" w:rsidR="003E6CA4" w:rsidRPr="00A372ED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 w:rsidRPr="00A372ED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ER</w:t>
            </w:r>
          </w:p>
        </w:tc>
        <w:tc>
          <w:tcPr>
            <w:tcW w:w="3041" w:type="dxa"/>
            <w:gridSpan w:val="3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EA9EA3" w14:textId="77777777" w:rsidR="003E6CA4" w:rsidRPr="00A372ED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 w:rsidRPr="00A372ED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PR</w:t>
            </w:r>
          </w:p>
        </w:tc>
        <w:tc>
          <w:tcPr>
            <w:tcW w:w="3046" w:type="dxa"/>
            <w:gridSpan w:val="3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D47FCC" w14:textId="77777777" w:rsidR="003E6CA4" w:rsidRPr="00A372ED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 w:rsidRPr="00A372ED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HER2</w:t>
            </w:r>
          </w:p>
        </w:tc>
      </w:tr>
      <w:tr w:rsidR="00A372ED" w:rsidRPr="003E6CA4" w14:paraId="5AE678D9" w14:textId="77777777" w:rsidTr="003E6CA4">
        <w:trPr>
          <w:trHeight w:val="322"/>
          <w:tblHeader/>
        </w:trPr>
        <w:tc>
          <w:tcPr>
            <w:tcW w:w="1440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E3ECE8" w14:textId="77777777" w:rsidR="00A372ED" w:rsidRPr="003E6CA4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E6CA4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Characteristic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045267" w14:textId="2D3BCCA9" w:rsidR="00A372ED" w:rsidRP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372ED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Positive</w:t>
            </w:r>
            <w:r w:rsidRPr="00A372ED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 </w:t>
            </w:r>
            <w:r w:rsidRPr="00A372ED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N = 38</w:t>
            </w:r>
            <w:r w:rsidRPr="00A372ED">
              <w:rPr>
                <w:rFonts w:ascii="Arial" w:eastAsia="Arial" w:hAnsi="Arial" w:cs="Arial"/>
                <w:color w:val="000000"/>
                <w:sz w:val="18"/>
                <w:szCs w:val="18"/>
                <w:vertAlign w:val="superscript"/>
              </w:rPr>
              <w:t>1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DA1641" w14:textId="7CA21D76" w:rsidR="00A372ED" w:rsidRP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372ED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Negative</w:t>
            </w:r>
            <w:r w:rsidRPr="00A372ED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 </w:t>
            </w:r>
            <w:r w:rsidRPr="00A372ED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N = 14</w:t>
            </w:r>
            <w:r w:rsidRPr="00A372ED">
              <w:rPr>
                <w:rFonts w:ascii="Arial" w:eastAsia="Arial" w:hAnsi="Arial" w:cs="Arial"/>
                <w:color w:val="000000"/>
                <w:sz w:val="18"/>
                <w:szCs w:val="18"/>
                <w:vertAlign w:val="superscript"/>
              </w:rPr>
              <w:t>1</w:t>
            </w:r>
          </w:p>
        </w:tc>
        <w:tc>
          <w:tcPr>
            <w:tcW w:w="1091" w:type="dxa"/>
            <w:tcBorders>
              <w:top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949779" w14:textId="311D397F" w:rsidR="00A372ED" w:rsidRP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372ED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Unknown</w:t>
            </w:r>
            <w:r w:rsidRPr="00A372ED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 </w:t>
            </w:r>
            <w:r w:rsidRPr="00A372ED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N = 83</w:t>
            </w:r>
            <w:r w:rsidRPr="00A372ED">
              <w:rPr>
                <w:rFonts w:ascii="Arial" w:eastAsia="Arial" w:hAnsi="Arial" w:cs="Arial"/>
                <w:color w:val="000000"/>
                <w:sz w:val="18"/>
                <w:szCs w:val="18"/>
                <w:vertAlign w:val="superscript"/>
              </w:rPr>
              <w:t>1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83F153" w14:textId="59ACD814" w:rsidR="00A372ED" w:rsidRP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372ED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Positive</w:t>
            </w:r>
            <w:r w:rsidRPr="00A372ED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 </w:t>
            </w:r>
            <w:r w:rsidRPr="00A372ED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N = 31</w:t>
            </w:r>
            <w:r w:rsidRPr="00A372ED">
              <w:rPr>
                <w:rFonts w:ascii="Arial" w:eastAsia="Arial" w:hAnsi="Arial" w:cs="Arial"/>
                <w:color w:val="000000"/>
                <w:sz w:val="18"/>
                <w:szCs w:val="18"/>
                <w:vertAlign w:val="superscript"/>
              </w:rPr>
              <w:t>1</w:t>
            </w:r>
          </w:p>
        </w:tc>
        <w:tc>
          <w:tcPr>
            <w:tcW w:w="1013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CDB401" w14:textId="79A5E2E7" w:rsidR="00A372ED" w:rsidRP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372ED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Negative</w:t>
            </w:r>
            <w:r w:rsidRPr="00A372ED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 </w:t>
            </w:r>
            <w:r w:rsidRPr="00A372ED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N = 21</w:t>
            </w:r>
            <w:r w:rsidRPr="00A372ED">
              <w:rPr>
                <w:rFonts w:ascii="Arial" w:eastAsia="Arial" w:hAnsi="Arial" w:cs="Arial"/>
                <w:color w:val="000000"/>
                <w:sz w:val="18"/>
                <w:szCs w:val="18"/>
                <w:vertAlign w:val="superscript"/>
              </w:rPr>
              <w:t>1</w:t>
            </w:r>
          </w:p>
        </w:tc>
        <w:tc>
          <w:tcPr>
            <w:tcW w:w="1067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7F3C58" w14:textId="2696C740" w:rsidR="00A372ED" w:rsidRP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372ED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Unknown</w:t>
            </w:r>
            <w:r w:rsidRPr="00A372ED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 </w:t>
            </w:r>
            <w:r w:rsidRPr="00A372ED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N = 83</w:t>
            </w:r>
            <w:r w:rsidRPr="00A372ED">
              <w:rPr>
                <w:rFonts w:ascii="Arial" w:eastAsia="Arial" w:hAnsi="Arial" w:cs="Arial"/>
                <w:color w:val="000000"/>
                <w:sz w:val="18"/>
                <w:szCs w:val="18"/>
                <w:vertAlign w:val="superscript"/>
              </w:rPr>
              <w:t>1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3AB55D" w14:textId="5BB82222" w:rsidR="00A372ED" w:rsidRP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372ED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Positive</w:t>
            </w:r>
            <w:r w:rsidRPr="00A372ED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 </w:t>
            </w:r>
            <w:r w:rsidRPr="00A372ED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N = 21</w:t>
            </w:r>
            <w:r w:rsidRPr="00A372ED">
              <w:rPr>
                <w:rFonts w:ascii="Arial" w:eastAsia="Arial" w:hAnsi="Arial" w:cs="Arial"/>
                <w:color w:val="000000"/>
                <w:sz w:val="18"/>
                <w:szCs w:val="18"/>
                <w:vertAlign w:val="superscript"/>
              </w:rPr>
              <w:t>1</w:t>
            </w:r>
          </w:p>
        </w:tc>
        <w:tc>
          <w:tcPr>
            <w:tcW w:w="1013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4C8FE0" w14:textId="6D5A0F20" w:rsidR="00A372ED" w:rsidRP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372ED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Negative</w:t>
            </w:r>
            <w:r w:rsidRPr="00A372ED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 </w:t>
            </w:r>
            <w:r w:rsidRPr="00A372ED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N = 28</w:t>
            </w:r>
            <w:r w:rsidRPr="00A372ED">
              <w:rPr>
                <w:rFonts w:ascii="Arial" w:eastAsia="Arial" w:hAnsi="Arial" w:cs="Arial"/>
                <w:color w:val="000000"/>
                <w:sz w:val="18"/>
                <w:szCs w:val="18"/>
                <w:vertAlign w:val="superscript"/>
              </w:rPr>
              <w:t>1</w:t>
            </w:r>
          </w:p>
        </w:tc>
        <w:tc>
          <w:tcPr>
            <w:tcW w:w="1072" w:type="dxa"/>
            <w:tcBorders>
              <w:top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3824BE" w14:textId="1A63ACAC" w:rsidR="00A372ED" w:rsidRP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372ED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Unknown</w:t>
            </w:r>
            <w:r w:rsidRPr="00A372ED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 </w:t>
            </w:r>
            <w:r w:rsidRPr="00A372ED"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N = 86</w:t>
            </w:r>
            <w:r w:rsidRPr="00A372ED">
              <w:rPr>
                <w:rFonts w:ascii="Arial" w:eastAsia="Arial" w:hAnsi="Arial" w:cs="Arial"/>
                <w:color w:val="000000"/>
                <w:sz w:val="18"/>
                <w:szCs w:val="18"/>
                <w:vertAlign w:val="superscript"/>
              </w:rPr>
              <w:t>1</w:t>
            </w:r>
          </w:p>
        </w:tc>
      </w:tr>
      <w:tr w:rsidR="003E6CA4" w:rsidRPr="003E6CA4" w14:paraId="3A633DD5" w14:textId="77777777" w:rsidTr="003E6CA4">
        <w:trPr>
          <w:trHeight w:val="286"/>
        </w:trPr>
        <w:tc>
          <w:tcPr>
            <w:tcW w:w="1440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B6F5EC" w14:textId="625647BC" w:rsidR="003E6CA4" w:rsidRP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 w:rsidRPr="003E6CA4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Metastasis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053773" w14:textId="50ED84DA" w:rsidR="003E6CA4" w:rsidRP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single" w:sz="8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2D1304" w14:textId="59774DB9" w:rsidR="003E6CA4" w:rsidRP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091" w:type="dxa"/>
            <w:tcBorders>
              <w:top w:val="single" w:sz="8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3F4AEF" w14:textId="0AAE3D6E" w:rsidR="003E6CA4" w:rsidRP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61" w:type="dxa"/>
            <w:tcBorders>
              <w:top w:val="single" w:sz="8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2A7B6F" w14:textId="25B0CCD1" w:rsidR="003E6CA4" w:rsidRP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013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CE052E" w14:textId="57A3102F" w:rsidR="003E6CA4" w:rsidRP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067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A95D80" w14:textId="3E22C9C3" w:rsidR="003E6CA4" w:rsidRP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61" w:type="dxa"/>
            <w:tcBorders>
              <w:top w:val="single" w:sz="8" w:space="0" w:color="000000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74BC49" w14:textId="7FD8E053" w:rsidR="003E6CA4" w:rsidRP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013" w:type="dxa"/>
            <w:tcBorders>
              <w:top w:val="single" w:sz="8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68239E" w14:textId="3629E23C" w:rsidR="003E6CA4" w:rsidRP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072" w:type="dxa"/>
            <w:tcBorders>
              <w:top w:val="single" w:sz="8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2B6234" w14:textId="60D067C5" w:rsidR="003E6CA4" w:rsidRP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A372ED" w:rsidRPr="003E6CA4" w14:paraId="5F324592" w14:textId="77777777" w:rsidTr="00DB3EDF">
        <w:trPr>
          <w:trHeight w:val="267"/>
        </w:trPr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47DF29" w14:textId="74D7516A" w:rsidR="00A372ED" w:rsidRPr="003E6CA4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Cs/>
                <w:color w:val="000000"/>
                <w:sz w:val="18"/>
                <w:szCs w:val="18"/>
              </w:rPr>
            </w:pPr>
            <w:r w:rsidRPr="003E6CA4">
              <w:rPr>
                <w:rFonts w:ascii="Arial" w:eastAsia="Arial" w:hAnsi="Arial" w:cs="Arial"/>
                <w:color w:val="000000"/>
                <w:sz w:val="18"/>
                <w:szCs w:val="18"/>
              </w:rPr>
              <w:t>Lung</w:t>
            </w:r>
          </w:p>
        </w:tc>
        <w:tc>
          <w:tcPr>
            <w:tcW w:w="990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48E603" w14:textId="1A9A9ECF" w:rsidR="00A372ED" w:rsidRP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372ED">
              <w:rPr>
                <w:rFonts w:ascii="Arial" w:eastAsia="Arial" w:hAnsi="Arial" w:cs="Arial"/>
                <w:color w:val="000000"/>
                <w:sz w:val="18"/>
                <w:szCs w:val="18"/>
              </w:rPr>
              <w:t>11 (29%)</w:t>
            </w:r>
          </w:p>
        </w:tc>
        <w:tc>
          <w:tcPr>
            <w:tcW w:w="990" w:type="dxa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ACCAD2" w14:textId="63844318" w:rsidR="00A372ED" w:rsidRP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372ED">
              <w:rPr>
                <w:rFonts w:ascii="Arial" w:eastAsia="Arial" w:hAnsi="Arial" w:cs="Arial"/>
                <w:color w:val="000000"/>
                <w:sz w:val="18"/>
                <w:szCs w:val="18"/>
              </w:rPr>
              <w:t>4 (31%)</w:t>
            </w:r>
          </w:p>
        </w:tc>
        <w:tc>
          <w:tcPr>
            <w:tcW w:w="1091" w:type="dxa"/>
            <w:tcBorders>
              <w:top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EDA9F1" w14:textId="2AFA6F36" w:rsidR="00A372ED" w:rsidRP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372ED">
              <w:rPr>
                <w:rFonts w:ascii="Arial" w:eastAsia="Arial" w:hAnsi="Arial" w:cs="Arial"/>
                <w:color w:val="000000"/>
                <w:sz w:val="18"/>
                <w:szCs w:val="18"/>
              </w:rPr>
              <w:t>36 (43%)</w:t>
            </w:r>
          </w:p>
        </w:tc>
        <w:tc>
          <w:tcPr>
            <w:tcW w:w="961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9D3941" w14:textId="7EE94722" w:rsidR="00A372ED" w:rsidRP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372ED">
              <w:rPr>
                <w:rFonts w:ascii="Arial" w:eastAsia="Arial" w:hAnsi="Arial" w:cs="Arial"/>
                <w:color w:val="000000"/>
                <w:sz w:val="18"/>
                <w:szCs w:val="18"/>
              </w:rPr>
              <w:t>8 (26%)</w:t>
            </w:r>
          </w:p>
        </w:tc>
        <w:tc>
          <w:tcPr>
            <w:tcW w:w="101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AA16A7" w14:textId="763D82C0" w:rsidR="00A372ED" w:rsidRP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372ED">
              <w:rPr>
                <w:rFonts w:ascii="Arial" w:eastAsia="Arial" w:hAnsi="Arial" w:cs="Arial"/>
                <w:color w:val="000000"/>
                <w:sz w:val="18"/>
                <w:szCs w:val="18"/>
              </w:rPr>
              <w:t>7 (35%)</w:t>
            </w:r>
          </w:p>
        </w:tc>
        <w:tc>
          <w:tcPr>
            <w:tcW w:w="10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33ECAC" w14:textId="6623D087" w:rsidR="00A372ED" w:rsidRP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372ED">
              <w:rPr>
                <w:rFonts w:ascii="Arial" w:eastAsia="Arial" w:hAnsi="Arial" w:cs="Arial"/>
                <w:color w:val="000000"/>
                <w:sz w:val="18"/>
                <w:szCs w:val="18"/>
              </w:rPr>
              <w:t>36 (43%)</w:t>
            </w:r>
          </w:p>
        </w:tc>
        <w:tc>
          <w:tcPr>
            <w:tcW w:w="961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0B3A75" w14:textId="328E5BA1" w:rsidR="00A372ED" w:rsidRP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372ED">
              <w:rPr>
                <w:rFonts w:ascii="Arial" w:eastAsia="Arial" w:hAnsi="Arial" w:cs="Arial"/>
                <w:color w:val="000000"/>
                <w:sz w:val="18"/>
                <w:szCs w:val="18"/>
              </w:rPr>
              <w:t>8 (38%)</w:t>
            </w:r>
          </w:p>
        </w:tc>
        <w:tc>
          <w:tcPr>
            <w:tcW w:w="1013" w:type="dxa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CE6847" w14:textId="201DC0CA" w:rsidR="00A372ED" w:rsidRP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372ED">
              <w:rPr>
                <w:rFonts w:ascii="Arial" w:eastAsia="Arial" w:hAnsi="Arial" w:cs="Arial"/>
                <w:color w:val="000000"/>
                <w:sz w:val="18"/>
                <w:szCs w:val="18"/>
              </w:rPr>
              <w:t>6 (22%)</w:t>
            </w:r>
          </w:p>
        </w:tc>
        <w:tc>
          <w:tcPr>
            <w:tcW w:w="1072" w:type="dxa"/>
            <w:tcBorders>
              <w:top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835A77" w14:textId="4D980956" w:rsidR="00A372ED" w:rsidRP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372ED">
              <w:rPr>
                <w:rFonts w:ascii="Arial" w:eastAsia="Arial" w:hAnsi="Arial" w:cs="Arial"/>
                <w:color w:val="000000"/>
                <w:sz w:val="18"/>
                <w:szCs w:val="18"/>
              </w:rPr>
              <w:t>37 (43%)</w:t>
            </w:r>
          </w:p>
        </w:tc>
      </w:tr>
      <w:tr w:rsidR="00A372ED" w:rsidRPr="003E6CA4" w14:paraId="69238361" w14:textId="77777777" w:rsidTr="00DB3EDF">
        <w:trPr>
          <w:trHeight w:val="267"/>
        </w:trPr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FBE738" w14:textId="5DFA2E4C" w:rsidR="00A372ED" w:rsidRPr="003E6CA4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 w:rsidRPr="003E6CA4">
              <w:rPr>
                <w:rFonts w:ascii="Arial" w:eastAsia="Arial" w:hAnsi="Arial" w:cs="Arial"/>
                <w:color w:val="000000"/>
                <w:sz w:val="18"/>
                <w:szCs w:val="18"/>
              </w:rPr>
              <w:t>Brain</w:t>
            </w:r>
          </w:p>
        </w:tc>
        <w:tc>
          <w:tcPr>
            <w:tcW w:w="990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E21387" w14:textId="28FA001A" w:rsidR="00A372ED" w:rsidRP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372ED">
              <w:rPr>
                <w:rFonts w:ascii="Arial" w:eastAsia="Arial" w:hAnsi="Arial" w:cs="Arial"/>
                <w:color w:val="000000"/>
                <w:sz w:val="18"/>
                <w:szCs w:val="18"/>
              </w:rPr>
              <w:t>4 (11%)</w:t>
            </w:r>
          </w:p>
        </w:tc>
        <w:tc>
          <w:tcPr>
            <w:tcW w:w="990" w:type="dxa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14071F" w14:textId="291958FB" w:rsidR="00A372ED" w:rsidRP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372ED">
              <w:rPr>
                <w:rFonts w:ascii="Arial" w:eastAsia="Arial" w:hAnsi="Arial" w:cs="Arial"/>
                <w:color w:val="000000"/>
                <w:sz w:val="18"/>
                <w:szCs w:val="18"/>
              </w:rPr>
              <w:t>3 (23%)</w:t>
            </w:r>
          </w:p>
        </w:tc>
        <w:tc>
          <w:tcPr>
            <w:tcW w:w="1091" w:type="dxa"/>
            <w:tcBorders>
              <w:top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620B61" w14:textId="199B1101" w:rsidR="00A372ED" w:rsidRP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372ED">
              <w:rPr>
                <w:rFonts w:ascii="Arial" w:eastAsia="Arial" w:hAnsi="Arial" w:cs="Arial"/>
                <w:color w:val="000000"/>
                <w:sz w:val="18"/>
                <w:szCs w:val="18"/>
              </w:rPr>
              <w:t>6 (7.2%)</w:t>
            </w:r>
          </w:p>
        </w:tc>
        <w:tc>
          <w:tcPr>
            <w:tcW w:w="961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5B36EB" w14:textId="2040AAE7" w:rsidR="00A372ED" w:rsidRP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372ED">
              <w:rPr>
                <w:rFonts w:ascii="Arial" w:eastAsia="Arial" w:hAnsi="Arial" w:cs="Arial"/>
                <w:color w:val="000000"/>
                <w:sz w:val="18"/>
                <w:szCs w:val="18"/>
              </w:rPr>
              <w:t>4 (13%)</w:t>
            </w:r>
          </w:p>
        </w:tc>
        <w:tc>
          <w:tcPr>
            <w:tcW w:w="101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56B56D" w14:textId="6BB5EC07" w:rsidR="00A372ED" w:rsidRP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372ED">
              <w:rPr>
                <w:rFonts w:ascii="Arial" w:eastAsia="Arial" w:hAnsi="Arial" w:cs="Arial"/>
                <w:color w:val="000000"/>
                <w:sz w:val="18"/>
                <w:szCs w:val="18"/>
              </w:rPr>
              <w:t>3 (15%)</w:t>
            </w:r>
          </w:p>
        </w:tc>
        <w:tc>
          <w:tcPr>
            <w:tcW w:w="10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7B118E" w14:textId="783B2EDB" w:rsidR="00A372ED" w:rsidRP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372ED">
              <w:rPr>
                <w:rFonts w:ascii="Arial" w:eastAsia="Arial" w:hAnsi="Arial" w:cs="Arial"/>
                <w:color w:val="000000"/>
                <w:sz w:val="18"/>
                <w:szCs w:val="18"/>
              </w:rPr>
              <w:t>6 (7.2%)</w:t>
            </w:r>
          </w:p>
        </w:tc>
        <w:tc>
          <w:tcPr>
            <w:tcW w:w="961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5D5132" w14:textId="3281274F" w:rsidR="00A372ED" w:rsidRP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372ED">
              <w:rPr>
                <w:rFonts w:ascii="Arial" w:eastAsia="Arial" w:hAnsi="Arial" w:cs="Arial"/>
                <w:color w:val="000000"/>
                <w:sz w:val="18"/>
                <w:szCs w:val="18"/>
              </w:rPr>
              <w:t>5 (24%)</w:t>
            </w:r>
          </w:p>
        </w:tc>
        <w:tc>
          <w:tcPr>
            <w:tcW w:w="1013" w:type="dxa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00D87B" w14:textId="3421D4B3" w:rsidR="00A372ED" w:rsidRP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372ED">
              <w:rPr>
                <w:rFonts w:ascii="Arial" w:eastAsia="Arial" w:hAnsi="Arial" w:cs="Arial"/>
                <w:color w:val="000000"/>
                <w:sz w:val="18"/>
                <w:szCs w:val="18"/>
              </w:rPr>
              <w:t>2 (7.4%)</w:t>
            </w:r>
          </w:p>
        </w:tc>
        <w:tc>
          <w:tcPr>
            <w:tcW w:w="1072" w:type="dxa"/>
            <w:tcBorders>
              <w:top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7DE769" w14:textId="6D1C89E2" w:rsidR="00A372ED" w:rsidRP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372ED">
              <w:rPr>
                <w:rFonts w:ascii="Arial" w:eastAsia="Arial" w:hAnsi="Arial" w:cs="Arial"/>
                <w:color w:val="000000"/>
                <w:sz w:val="18"/>
                <w:szCs w:val="18"/>
              </w:rPr>
              <w:t>6 (7.0%)</w:t>
            </w:r>
          </w:p>
        </w:tc>
      </w:tr>
      <w:tr w:rsidR="00A372ED" w:rsidRPr="003E6CA4" w14:paraId="2CD66A84" w14:textId="77777777" w:rsidTr="00DB3EDF">
        <w:trPr>
          <w:trHeight w:val="267"/>
        </w:trPr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A3D0AD" w14:textId="5ED68C7C" w:rsidR="00A372ED" w:rsidRPr="003E6CA4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 w:rsidRPr="003E6CA4">
              <w:rPr>
                <w:rFonts w:ascii="Arial" w:eastAsia="Arial" w:hAnsi="Arial" w:cs="Arial"/>
                <w:color w:val="000000"/>
                <w:sz w:val="18"/>
                <w:szCs w:val="18"/>
              </w:rPr>
              <w:t>Liver</w:t>
            </w:r>
          </w:p>
        </w:tc>
        <w:tc>
          <w:tcPr>
            <w:tcW w:w="990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894021" w14:textId="60EAF853" w:rsidR="00A372ED" w:rsidRP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372ED">
              <w:rPr>
                <w:rFonts w:ascii="Arial" w:eastAsia="Arial" w:hAnsi="Arial" w:cs="Arial"/>
                <w:color w:val="000000"/>
                <w:sz w:val="18"/>
                <w:szCs w:val="18"/>
              </w:rPr>
              <w:t>15 (39%)</w:t>
            </w:r>
          </w:p>
        </w:tc>
        <w:tc>
          <w:tcPr>
            <w:tcW w:w="990" w:type="dxa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6E368A" w14:textId="4F318EE9" w:rsidR="00A372ED" w:rsidRP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372ED">
              <w:rPr>
                <w:rFonts w:ascii="Arial" w:eastAsia="Arial" w:hAnsi="Arial" w:cs="Arial"/>
                <w:color w:val="000000"/>
                <w:sz w:val="18"/>
                <w:szCs w:val="18"/>
              </w:rPr>
              <w:t>5 (38%)</w:t>
            </w:r>
          </w:p>
        </w:tc>
        <w:tc>
          <w:tcPr>
            <w:tcW w:w="1091" w:type="dxa"/>
            <w:tcBorders>
              <w:top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2F0C0B" w14:textId="46676EB4" w:rsidR="00A372ED" w:rsidRP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372ED">
              <w:rPr>
                <w:rFonts w:ascii="Arial" w:eastAsia="Arial" w:hAnsi="Arial" w:cs="Arial"/>
                <w:color w:val="000000"/>
                <w:sz w:val="18"/>
                <w:szCs w:val="18"/>
              </w:rPr>
              <w:t>35 (42%)</w:t>
            </w:r>
          </w:p>
        </w:tc>
        <w:tc>
          <w:tcPr>
            <w:tcW w:w="961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EDFFE0" w14:textId="18BA9D8E" w:rsidR="00A372ED" w:rsidRP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372ED">
              <w:rPr>
                <w:rFonts w:ascii="Arial" w:eastAsia="Arial" w:hAnsi="Arial" w:cs="Arial"/>
                <w:color w:val="000000"/>
                <w:sz w:val="18"/>
                <w:szCs w:val="18"/>
              </w:rPr>
              <w:t>9 (29%)</w:t>
            </w:r>
          </w:p>
        </w:tc>
        <w:tc>
          <w:tcPr>
            <w:tcW w:w="101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7E1436" w14:textId="56765BB5" w:rsidR="00A372ED" w:rsidRP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372ED">
              <w:rPr>
                <w:rFonts w:ascii="Arial" w:eastAsia="Arial" w:hAnsi="Arial" w:cs="Arial"/>
                <w:color w:val="000000"/>
                <w:sz w:val="18"/>
                <w:szCs w:val="18"/>
              </w:rPr>
              <w:t>11 (55%)</w:t>
            </w:r>
          </w:p>
        </w:tc>
        <w:tc>
          <w:tcPr>
            <w:tcW w:w="10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DA1B4F" w14:textId="100F08A7" w:rsidR="00A372ED" w:rsidRP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372ED">
              <w:rPr>
                <w:rFonts w:ascii="Arial" w:eastAsia="Arial" w:hAnsi="Arial" w:cs="Arial"/>
                <w:color w:val="000000"/>
                <w:sz w:val="18"/>
                <w:szCs w:val="18"/>
              </w:rPr>
              <w:t>35 (42%)</w:t>
            </w:r>
          </w:p>
        </w:tc>
        <w:tc>
          <w:tcPr>
            <w:tcW w:w="961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56684F" w14:textId="40965A67" w:rsidR="00A372ED" w:rsidRP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372ED">
              <w:rPr>
                <w:rFonts w:ascii="Arial" w:eastAsia="Arial" w:hAnsi="Arial" w:cs="Arial"/>
                <w:color w:val="000000"/>
                <w:sz w:val="18"/>
                <w:szCs w:val="18"/>
              </w:rPr>
              <w:t>9 (43%)</w:t>
            </w:r>
          </w:p>
        </w:tc>
        <w:tc>
          <w:tcPr>
            <w:tcW w:w="1013" w:type="dxa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EC8AE5" w14:textId="0480DB57" w:rsidR="00A372ED" w:rsidRP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372ED">
              <w:rPr>
                <w:rFonts w:ascii="Arial" w:eastAsia="Arial" w:hAnsi="Arial" w:cs="Arial"/>
                <w:color w:val="000000"/>
                <w:sz w:val="18"/>
                <w:szCs w:val="18"/>
              </w:rPr>
              <w:t>10 (37%)</w:t>
            </w:r>
          </w:p>
        </w:tc>
        <w:tc>
          <w:tcPr>
            <w:tcW w:w="1072" w:type="dxa"/>
            <w:tcBorders>
              <w:top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995820" w14:textId="56C8427D" w:rsidR="00A372ED" w:rsidRP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372ED">
              <w:rPr>
                <w:rFonts w:ascii="Arial" w:eastAsia="Arial" w:hAnsi="Arial" w:cs="Arial"/>
                <w:color w:val="000000"/>
                <w:sz w:val="18"/>
                <w:szCs w:val="18"/>
              </w:rPr>
              <w:t>36 (42%)</w:t>
            </w:r>
          </w:p>
        </w:tc>
      </w:tr>
      <w:tr w:rsidR="00A372ED" w:rsidRPr="003E6CA4" w14:paraId="33A0BAF7" w14:textId="77777777" w:rsidTr="00DB3EDF">
        <w:trPr>
          <w:trHeight w:val="286"/>
        </w:trPr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C107D8" w14:textId="744FA380" w:rsidR="00A372ED" w:rsidRPr="003E6CA4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 w:rsidRPr="003E6CA4">
              <w:rPr>
                <w:rFonts w:ascii="Arial" w:eastAsia="Arial" w:hAnsi="Arial" w:cs="Arial"/>
                <w:color w:val="000000"/>
                <w:sz w:val="18"/>
                <w:szCs w:val="18"/>
              </w:rPr>
              <w:t>Bone</w:t>
            </w:r>
          </w:p>
        </w:tc>
        <w:tc>
          <w:tcPr>
            <w:tcW w:w="990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56C4A8" w14:textId="5FC5DA5E" w:rsidR="00A372ED" w:rsidRP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372ED">
              <w:rPr>
                <w:rFonts w:ascii="Arial" w:eastAsia="Arial" w:hAnsi="Arial" w:cs="Arial"/>
                <w:color w:val="000000"/>
                <w:sz w:val="18"/>
                <w:szCs w:val="18"/>
              </w:rPr>
              <w:t>28 (74%)</w:t>
            </w:r>
          </w:p>
        </w:tc>
        <w:tc>
          <w:tcPr>
            <w:tcW w:w="990" w:type="dxa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C33D0A" w14:textId="61C4CA48" w:rsidR="00A372ED" w:rsidRP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372ED">
              <w:rPr>
                <w:rFonts w:ascii="Arial" w:eastAsia="Arial" w:hAnsi="Arial" w:cs="Arial"/>
                <w:color w:val="000000"/>
                <w:sz w:val="18"/>
                <w:szCs w:val="18"/>
              </w:rPr>
              <w:t>6 (46%)</w:t>
            </w:r>
          </w:p>
        </w:tc>
        <w:tc>
          <w:tcPr>
            <w:tcW w:w="1091" w:type="dxa"/>
            <w:tcBorders>
              <w:top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09AAF0" w14:textId="3AADB622" w:rsidR="00A372ED" w:rsidRP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372ED">
              <w:rPr>
                <w:rFonts w:ascii="Arial" w:eastAsia="Arial" w:hAnsi="Arial" w:cs="Arial"/>
                <w:color w:val="000000"/>
                <w:sz w:val="18"/>
                <w:szCs w:val="18"/>
              </w:rPr>
              <w:t>29 (35%)</w:t>
            </w:r>
          </w:p>
        </w:tc>
        <w:tc>
          <w:tcPr>
            <w:tcW w:w="961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EF67DE" w14:textId="34F3C8BC" w:rsidR="00A372ED" w:rsidRP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372ED">
              <w:rPr>
                <w:rFonts w:ascii="Arial" w:eastAsia="Arial" w:hAnsi="Arial" w:cs="Arial"/>
                <w:color w:val="000000"/>
                <w:sz w:val="18"/>
                <w:szCs w:val="18"/>
              </w:rPr>
              <w:t>24 (77%)</w:t>
            </w:r>
          </w:p>
        </w:tc>
        <w:tc>
          <w:tcPr>
            <w:tcW w:w="101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708FB5" w14:textId="53FEDCA1" w:rsidR="00A372ED" w:rsidRP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372ED">
              <w:rPr>
                <w:rFonts w:ascii="Arial" w:eastAsia="Arial" w:hAnsi="Arial" w:cs="Arial"/>
                <w:color w:val="000000"/>
                <w:sz w:val="18"/>
                <w:szCs w:val="18"/>
              </w:rPr>
              <w:t>10 (50%)</w:t>
            </w:r>
          </w:p>
        </w:tc>
        <w:tc>
          <w:tcPr>
            <w:tcW w:w="10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45E75A" w14:textId="36D71769" w:rsidR="00A372ED" w:rsidRP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372ED">
              <w:rPr>
                <w:rFonts w:ascii="Arial" w:eastAsia="Arial" w:hAnsi="Arial" w:cs="Arial"/>
                <w:color w:val="000000"/>
                <w:sz w:val="18"/>
                <w:szCs w:val="18"/>
              </w:rPr>
              <w:t>29 (35%)</w:t>
            </w:r>
          </w:p>
        </w:tc>
        <w:tc>
          <w:tcPr>
            <w:tcW w:w="961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C91DF2" w14:textId="333BEB80" w:rsidR="00A372ED" w:rsidRP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372ED">
              <w:rPr>
                <w:rFonts w:ascii="Arial" w:eastAsia="Arial" w:hAnsi="Arial" w:cs="Arial"/>
                <w:color w:val="000000"/>
                <w:sz w:val="18"/>
                <w:szCs w:val="18"/>
              </w:rPr>
              <w:t>13 (62%)</w:t>
            </w:r>
          </w:p>
        </w:tc>
        <w:tc>
          <w:tcPr>
            <w:tcW w:w="1013" w:type="dxa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8E93E0" w14:textId="0140D440" w:rsidR="00A372ED" w:rsidRP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372ED">
              <w:rPr>
                <w:rFonts w:ascii="Arial" w:eastAsia="Arial" w:hAnsi="Arial" w:cs="Arial"/>
                <w:color w:val="000000"/>
                <w:sz w:val="18"/>
                <w:szCs w:val="18"/>
              </w:rPr>
              <w:t>18 (67%)</w:t>
            </w:r>
          </w:p>
        </w:tc>
        <w:tc>
          <w:tcPr>
            <w:tcW w:w="1072" w:type="dxa"/>
            <w:tcBorders>
              <w:top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CBAC60" w14:textId="434C6267" w:rsidR="00A372ED" w:rsidRP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372ED">
              <w:rPr>
                <w:rFonts w:ascii="Arial" w:eastAsia="Arial" w:hAnsi="Arial" w:cs="Arial"/>
                <w:color w:val="000000"/>
                <w:sz w:val="18"/>
                <w:szCs w:val="18"/>
              </w:rPr>
              <w:t>32 (37%)</w:t>
            </w:r>
          </w:p>
        </w:tc>
      </w:tr>
      <w:tr w:rsidR="00A372ED" w:rsidRPr="003E6CA4" w14:paraId="1314B252" w14:textId="77777777" w:rsidTr="00DB3EDF">
        <w:trPr>
          <w:trHeight w:val="267"/>
        </w:trPr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315246" w14:textId="73548C8F" w:rsidR="00A372ED" w:rsidRPr="003E6CA4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 w:rsidRPr="003E6CA4">
              <w:rPr>
                <w:rFonts w:ascii="Arial" w:eastAsia="Arial" w:hAnsi="Arial" w:cs="Arial"/>
                <w:color w:val="000000"/>
                <w:sz w:val="18"/>
                <w:szCs w:val="18"/>
              </w:rPr>
              <w:t>Opposite Breast</w:t>
            </w:r>
          </w:p>
        </w:tc>
        <w:tc>
          <w:tcPr>
            <w:tcW w:w="990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2E1847" w14:textId="7FA486D6" w:rsidR="00A372ED" w:rsidRP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372ED">
              <w:rPr>
                <w:rFonts w:ascii="Arial" w:eastAsia="Arial" w:hAnsi="Arial" w:cs="Arial"/>
                <w:color w:val="000000"/>
                <w:sz w:val="18"/>
                <w:szCs w:val="18"/>
              </w:rPr>
              <w:t>4 (11%)</w:t>
            </w:r>
          </w:p>
        </w:tc>
        <w:tc>
          <w:tcPr>
            <w:tcW w:w="990" w:type="dxa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663542" w14:textId="5162D8FE" w:rsidR="00A372ED" w:rsidRP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372ED">
              <w:rPr>
                <w:rFonts w:ascii="Arial" w:eastAsia="Arial" w:hAnsi="Arial" w:cs="Arial"/>
                <w:color w:val="000000"/>
                <w:sz w:val="18"/>
                <w:szCs w:val="18"/>
              </w:rPr>
              <w:t>0 (0%)</w:t>
            </w:r>
          </w:p>
        </w:tc>
        <w:tc>
          <w:tcPr>
            <w:tcW w:w="1091" w:type="dxa"/>
            <w:tcBorders>
              <w:top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15FA2B" w14:textId="13852287" w:rsidR="00A372ED" w:rsidRP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372ED">
              <w:rPr>
                <w:rFonts w:ascii="Arial" w:eastAsia="Arial" w:hAnsi="Arial" w:cs="Arial"/>
                <w:color w:val="000000"/>
                <w:sz w:val="18"/>
                <w:szCs w:val="18"/>
              </w:rPr>
              <w:t>10 (12%)</w:t>
            </w:r>
          </w:p>
        </w:tc>
        <w:tc>
          <w:tcPr>
            <w:tcW w:w="961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2B319E" w14:textId="5873E0CD" w:rsidR="00A372ED" w:rsidRP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372ED">
              <w:rPr>
                <w:rFonts w:ascii="Arial" w:eastAsia="Arial" w:hAnsi="Arial" w:cs="Arial"/>
                <w:color w:val="000000"/>
                <w:sz w:val="18"/>
                <w:szCs w:val="18"/>
              </w:rPr>
              <w:t>4 (13%)</w:t>
            </w:r>
          </w:p>
        </w:tc>
        <w:tc>
          <w:tcPr>
            <w:tcW w:w="101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1B46C1" w14:textId="137D5B82" w:rsidR="00A372ED" w:rsidRP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372ED">
              <w:rPr>
                <w:rFonts w:ascii="Arial" w:eastAsia="Arial" w:hAnsi="Arial" w:cs="Arial"/>
                <w:color w:val="000000"/>
                <w:sz w:val="18"/>
                <w:szCs w:val="18"/>
              </w:rPr>
              <w:t>0 (0%)</w:t>
            </w:r>
          </w:p>
        </w:tc>
        <w:tc>
          <w:tcPr>
            <w:tcW w:w="10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76111D" w14:textId="7F5E44FC" w:rsidR="00A372ED" w:rsidRP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372ED">
              <w:rPr>
                <w:rFonts w:ascii="Arial" w:eastAsia="Arial" w:hAnsi="Arial" w:cs="Arial"/>
                <w:color w:val="000000"/>
                <w:sz w:val="18"/>
                <w:szCs w:val="18"/>
              </w:rPr>
              <w:t>10 (12%)</w:t>
            </w:r>
          </w:p>
        </w:tc>
        <w:tc>
          <w:tcPr>
            <w:tcW w:w="961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7B4573" w14:textId="5A1D19FF" w:rsidR="00A372ED" w:rsidRP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372ED">
              <w:rPr>
                <w:rFonts w:ascii="Arial" w:eastAsia="Arial" w:hAnsi="Arial" w:cs="Arial"/>
                <w:color w:val="000000"/>
                <w:sz w:val="18"/>
                <w:szCs w:val="18"/>
              </w:rPr>
              <w:t>1 (4.8%)</w:t>
            </w:r>
          </w:p>
        </w:tc>
        <w:tc>
          <w:tcPr>
            <w:tcW w:w="1013" w:type="dxa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24244B" w14:textId="76A6D07A" w:rsidR="00A372ED" w:rsidRP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372ED">
              <w:rPr>
                <w:rFonts w:ascii="Arial" w:eastAsia="Arial" w:hAnsi="Arial" w:cs="Arial"/>
                <w:color w:val="000000"/>
                <w:sz w:val="18"/>
                <w:szCs w:val="18"/>
              </w:rPr>
              <w:t>1 (3.7%)</w:t>
            </w:r>
          </w:p>
        </w:tc>
        <w:tc>
          <w:tcPr>
            <w:tcW w:w="1072" w:type="dxa"/>
            <w:tcBorders>
              <w:top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913115" w14:textId="1A8680B4" w:rsidR="00A372ED" w:rsidRP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372ED">
              <w:rPr>
                <w:rFonts w:ascii="Arial" w:eastAsia="Arial" w:hAnsi="Arial" w:cs="Arial"/>
                <w:color w:val="000000"/>
                <w:sz w:val="18"/>
                <w:szCs w:val="18"/>
              </w:rPr>
              <w:t>12 (14%)</w:t>
            </w:r>
          </w:p>
        </w:tc>
      </w:tr>
      <w:tr w:rsidR="00A372ED" w:rsidRPr="003E6CA4" w14:paraId="52D5670F" w14:textId="77777777" w:rsidTr="00E37CDB">
        <w:trPr>
          <w:trHeight w:val="286"/>
        </w:trPr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09B667" w14:textId="7B765C3A" w:rsidR="00A372ED" w:rsidRPr="003E6CA4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 w:rsidRPr="003E6CA4">
              <w:rPr>
                <w:rFonts w:ascii="Arial" w:eastAsia="Arial" w:hAnsi="Arial" w:cs="Arial"/>
                <w:color w:val="000000"/>
                <w:sz w:val="18"/>
                <w:szCs w:val="18"/>
              </w:rPr>
              <w:t>Multiple Site</w:t>
            </w:r>
          </w:p>
        </w:tc>
        <w:tc>
          <w:tcPr>
            <w:tcW w:w="990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A75340" w14:textId="79C335FE" w:rsidR="00A372ED" w:rsidRP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372ED">
              <w:rPr>
                <w:rFonts w:ascii="Arial" w:eastAsia="Arial" w:hAnsi="Arial" w:cs="Arial"/>
                <w:color w:val="000000"/>
                <w:sz w:val="18"/>
                <w:szCs w:val="18"/>
              </w:rPr>
              <w:t>0 (0%)</w:t>
            </w:r>
          </w:p>
        </w:tc>
        <w:tc>
          <w:tcPr>
            <w:tcW w:w="990" w:type="dxa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31A32E" w14:textId="52E7B8DC" w:rsidR="00A372ED" w:rsidRP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372ED">
              <w:rPr>
                <w:rFonts w:ascii="Arial" w:eastAsia="Arial" w:hAnsi="Arial" w:cs="Arial"/>
                <w:color w:val="000000"/>
                <w:sz w:val="18"/>
                <w:szCs w:val="18"/>
              </w:rPr>
              <w:t>0 (0%)</w:t>
            </w:r>
          </w:p>
        </w:tc>
        <w:tc>
          <w:tcPr>
            <w:tcW w:w="1091" w:type="dxa"/>
            <w:tcBorders>
              <w:top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4DE8E4" w14:textId="3B010AFC" w:rsidR="00A372ED" w:rsidRP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372ED">
              <w:rPr>
                <w:rFonts w:ascii="Arial" w:eastAsia="Arial" w:hAnsi="Arial" w:cs="Arial"/>
                <w:color w:val="000000"/>
                <w:sz w:val="18"/>
                <w:szCs w:val="18"/>
              </w:rPr>
              <w:t>1 (1.2%)</w:t>
            </w:r>
          </w:p>
        </w:tc>
        <w:tc>
          <w:tcPr>
            <w:tcW w:w="961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EC29C1" w14:textId="0F4FDB82" w:rsidR="00A372ED" w:rsidRP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372ED">
              <w:rPr>
                <w:rFonts w:ascii="Arial" w:eastAsia="Arial" w:hAnsi="Arial" w:cs="Arial"/>
                <w:color w:val="000000"/>
                <w:sz w:val="18"/>
                <w:szCs w:val="18"/>
              </w:rPr>
              <w:t>0 (0%)</w:t>
            </w:r>
          </w:p>
        </w:tc>
        <w:tc>
          <w:tcPr>
            <w:tcW w:w="101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0A8A0E" w14:textId="1E787843" w:rsidR="00A372ED" w:rsidRP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372ED">
              <w:rPr>
                <w:rFonts w:ascii="Arial" w:eastAsia="Arial" w:hAnsi="Arial" w:cs="Arial"/>
                <w:color w:val="000000"/>
                <w:sz w:val="18"/>
                <w:szCs w:val="18"/>
              </w:rPr>
              <w:t>0 (0%)</w:t>
            </w:r>
          </w:p>
        </w:tc>
        <w:tc>
          <w:tcPr>
            <w:tcW w:w="10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5F3D15" w14:textId="370CEBB6" w:rsidR="00A372ED" w:rsidRP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372ED">
              <w:rPr>
                <w:rFonts w:ascii="Arial" w:eastAsia="Arial" w:hAnsi="Arial" w:cs="Arial"/>
                <w:color w:val="000000"/>
                <w:sz w:val="18"/>
                <w:szCs w:val="18"/>
              </w:rPr>
              <w:t>1 (1.2%)</w:t>
            </w:r>
          </w:p>
        </w:tc>
        <w:tc>
          <w:tcPr>
            <w:tcW w:w="961" w:type="dxa"/>
            <w:tcBorders>
              <w:top w:val="none" w:sz="0" w:space="0" w:color="000000"/>
              <w:left w:val="single" w:sz="4" w:space="0" w:color="auto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B75486" w14:textId="0469F589" w:rsidR="00A372ED" w:rsidRP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372ED">
              <w:rPr>
                <w:rFonts w:ascii="Arial" w:eastAsia="Arial" w:hAnsi="Arial" w:cs="Arial"/>
                <w:color w:val="000000"/>
                <w:sz w:val="18"/>
                <w:szCs w:val="18"/>
              </w:rPr>
              <w:t>0 (0%)</w:t>
            </w:r>
          </w:p>
        </w:tc>
        <w:tc>
          <w:tcPr>
            <w:tcW w:w="1013" w:type="dxa"/>
            <w:tcBorders>
              <w:top w:val="none" w:sz="0" w:space="0" w:color="000000"/>
              <w:bottom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32894C" w14:textId="5F2883A3" w:rsidR="00A372ED" w:rsidRP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372ED">
              <w:rPr>
                <w:rFonts w:ascii="Arial" w:eastAsia="Arial" w:hAnsi="Arial" w:cs="Arial"/>
                <w:color w:val="000000"/>
                <w:sz w:val="18"/>
                <w:szCs w:val="18"/>
              </w:rPr>
              <w:t>0 (0%)</w:t>
            </w:r>
          </w:p>
        </w:tc>
        <w:tc>
          <w:tcPr>
            <w:tcW w:w="1072" w:type="dxa"/>
            <w:tcBorders>
              <w:top w:val="none" w:sz="0" w:space="0" w:color="000000"/>
              <w:bottom w:val="none" w:sz="0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CA02AD" w14:textId="5F896FA6" w:rsidR="00A372ED" w:rsidRP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372ED">
              <w:rPr>
                <w:rFonts w:ascii="Arial" w:eastAsia="Arial" w:hAnsi="Arial" w:cs="Arial"/>
                <w:color w:val="000000"/>
                <w:sz w:val="18"/>
                <w:szCs w:val="18"/>
              </w:rPr>
              <w:t>1 (1.2%)</w:t>
            </w:r>
          </w:p>
        </w:tc>
      </w:tr>
      <w:tr w:rsidR="00A372ED" w:rsidRPr="003E6CA4" w14:paraId="03385A49" w14:textId="77777777" w:rsidTr="00C12437">
        <w:trPr>
          <w:trHeight w:val="267"/>
        </w:trPr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DF9DD6" w14:textId="1CC31EAA" w:rsidR="00A372ED" w:rsidRPr="003E6CA4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 w:rsidRPr="003E6CA4">
              <w:rPr>
                <w:rFonts w:ascii="Arial" w:eastAsia="Arial" w:hAnsi="Arial" w:cs="Arial"/>
                <w:color w:val="000000"/>
                <w:sz w:val="18"/>
                <w:szCs w:val="18"/>
              </w:rPr>
              <w:t>Others</w:t>
            </w:r>
          </w:p>
        </w:tc>
        <w:tc>
          <w:tcPr>
            <w:tcW w:w="990" w:type="dxa"/>
            <w:tcBorders>
              <w:top w:val="none" w:sz="0" w:space="0" w:color="000000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B71075" w14:textId="43BC027D" w:rsidR="00A372ED" w:rsidRP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372ED">
              <w:rPr>
                <w:rFonts w:ascii="Arial" w:eastAsia="Arial" w:hAnsi="Arial" w:cs="Arial"/>
                <w:color w:val="000000"/>
                <w:sz w:val="18"/>
                <w:szCs w:val="18"/>
              </w:rPr>
              <w:t>2 (5.3%)</w:t>
            </w:r>
          </w:p>
        </w:tc>
        <w:tc>
          <w:tcPr>
            <w:tcW w:w="990" w:type="dxa"/>
            <w:tcBorders>
              <w:top w:val="none" w:sz="0" w:space="0" w:color="000000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FF19B1" w14:textId="1CC87E53" w:rsidR="00A372ED" w:rsidRP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372ED">
              <w:rPr>
                <w:rFonts w:ascii="Arial" w:eastAsia="Arial" w:hAnsi="Arial" w:cs="Arial"/>
                <w:color w:val="000000"/>
                <w:sz w:val="18"/>
                <w:szCs w:val="18"/>
              </w:rPr>
              <w:t>3 (23%)</w:t>
            </w:r>
          </w:p>
        </w:tc>
        <w:tc>
          <w:tcPr>
            <w:tcW w:w="1091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897631" w14:textId="522571EA" w:rsidR="00A372ED" w:rsidRP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372ED">
              <w:rPr>
                <w:rFonts w:ascii="Arial" w:eastAsia="Arial" w:hAnsi="Arial" w:cs="Arial"/>
                <w:color w:val="000000"/>
                <w:sz w:val="18"/>
                <w:szCs w:val="18"/>
              </w:rPr>
              <w:t>9 (11%)</w:t>
            </w:r>
          </w:p>
        </w:tc>
        <w:tc>
          <w:tcPr>
            <w:tcW w:w="961" w:type="dxa"/>
            <w:tcBorders>
              <w:top w:val="none" w:sz="0" w:space="0" w:color="000000"/>
              <w:left w:val="single" w:sz="4" w:space="0" w:color="auto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87F5F0" w14:textId="0B6ECE25" w:rsidR="00A372ED" w:rsidRP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372ED">
              <w:rPr>
                <w:rFonts w:ascii="Arial" w:eastAsia="Arial" w:hAnsi="Arial" w:cs="Arial"/>
                <w:color w:val="000000"/>
                <w:sz w:val="18"/>
                <w:szCs w:val="18"/>
              </w:rPr>
              <w:t>2 (6.5%)</w:t>
            </w:r>
          </w:p>
        </w:tc>
        <w:tc>
          <w:tcPr>
            <w:tcW w:w="1013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F2E49B" w14:textId="2139CB9D" w:rsidR="00A372ED" w:rsidRP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372ED">
              <w:rPr>
                <w:rFonts w:ascii="Arial" w:eastAsia="Arial" w:hAnsi="Arial" w:cs="Arial"/>
                <w:color w:val="000000"/>
                <w:sz w:val="18"/>
                <w:szCs w:val="18"/>
              </w:rPr>
              <w:t>3 (15%)</w:t>
            </w:r>
          </w:p>
        </w:tc>
        <w:tc>
          <w:tcPr>
            <w:tcW w:w="1067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390824" w14:textId="11C10EB0" w:rsidR="00A372ED" w:rsidRP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372ED">
              <w:rPr>
                <w:rFonts w:ascii="Arial" w:eastAsia="Arial" w:hAnsi="Arial" w:cs="Arial"/>
                <w:color w:val="000000"/>
                <w:sz w:val="18"/>
                <w:szCs w:val="18"/>
              </w:rPr>
              <w:t>9 (11%)</w:t>
            </w:r>
          </w:p>
        </w:tc>
        <w:tc>
          <w:tcPr>
            <w:tcW w:w="961" w:type="dxa"/>
            <w:tcBorders>
              <w:top w:val="none" w:sz="0" w:space="0" w:color="000000"/>
              <w:left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FA3442" w14:textId="2EC2BC6A" w:rsidR="00A372ED" w:rsidRP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372ED">
              <w:rPr>
                <w:rFonts w:ascii="Arial" w:eastAsia="Arial" w:hAnsi="Arial" w:cs="Arial"/>
                <w:color w:val="000000"/>
                <w:sz w:val="18"/>
                <w:szCs w:val="18"/>
              </w:rPr>
              <w:t>2 (9.5%)</w:t>
            </w:r>
          </w:p>
        </w:tc>
        <w:tc>
          <w:tcPr>
            <w:tcW w:w="1013" w:type="dxa"/>
            <w:tcBorders>
              <w:top w:val="none" w:sz="0" w:space="0" w:color="000000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B38006" w14:textId="76440599" w:rsidR="00A372ED" w:rsidRP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372ED">
              <w:rPr>
                <w:rFonts w:ascii="Arial" w:eastAsia="Arial" w:hAnsi="Arial" w:cs="Arial"/>
                <w:color w:val="000000"/>
                <w:sz w:val="18"/>
                <w:szCs w:val="18"/>
              </w:rPr>
              <w:t>3 (11%)</w:t>
            </w:r>
          </w:p>
        </w:tc>
        <w:tc>
          <w:tcPr>
            <w:tcW w:w="1072" w:type="dxa"/>
            <w:tcBorders>
              <w:top w:val="none" w:sz="0" w:space="0" w:color="000000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433AEC" w14:textId="1A177B6D" w:rsidR="00A372ED" w:rsidRP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A372ED">
              <w:rPr>
                <w:rFonts w:ascii="Arial" w:eastAsia="Arial" w:hAnsi="Arial" w:cs="Arial"/>
                <w:color w:val="000000"/>
                <w:sz w:val="18"/>
                <w:szCs w:val="18"/>
              </w:rPr>
              <w:t>9 (10%)</w:t>
            </w:r>
          </w:p>
        </w:tc>
      </w:tr>
      <w:tr w:rsidR="003E6CA4" w:rsidRPr="003E6CA4" w14:paraId="3E5B15EA" w14:textId="77777777" w:rsidTr="003E6CA4">
        <w:trPr>
          <w:trHeight w:val="286"/>
        </w:trPr>
        <w:tc>
          <w:tcPr>
            <w:tcW w:w="10598" w:type="dxa"/>
            <w:gridSpan w:val="10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EC613D" w14:textId="0C0F2247" w:rsidR="003E6CA4" w:rsidRP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3E6CA4">
              <w:rPr>
                <w:rFonts w:ascii="Arial" w:eastAsia="Arial" w:hAnsi="Arial" w:cs="Arial"/>
                <w:color w:val="000000"/>
                <w:sz w:val="18"/>
                <w:szCs w:val="18"/>
                <w:vertAlign w:val="superscript"/>
              </w:rPr>
              <w:t>1</w:t>
            </w:r>
            <w:r w:rsidRPr="003E6CA4">
              <w:rPr>
                <w:rFonts w:ascii="Arial" w:eastAsia="Arial" w:hAnsi="Arial" w:cs="Arial"/>
                <w:color w:val="000000"/>
                <w:sz w:val="18"/>
                <w:szCs w:val="18"/>
              </w:rPr>
              <w:t>n (%)</w:t>
            </w:r>
          </w:p>
        </w:tc>
      </w:tr>
    </w:tbl>
    <w:p w14:paraId="20E098B4" w14:textId="77777777" w:rsidR="003E6CA4" w:rsidRDefault="003E6CA4" w:rsidP="00074C99"/>
    <w:p w14:paraId="66E810B6" w14:textId="77777777" w:rsidR="003E6CA4" w:rsidRDefault="003E6CA4" w:rsidP="00074C99"/>
    <w:p w14:paraId="01852C17" w14:textId="77777777" w:rsidR="003E6CA4" w:rsidRDefault="003E6CA4" w:rsidP="00074C99"/>
    <w:p w14:paraId="297A5DBF" w14:textId="77777777" w:rsidR="003E6CA4" w:rsidRDefault="003E6CA4" w:rsidP="00074C99"/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2426"/>
        <w:gridCol w:w="1987"/>
        <w:gridCol w:w="1499"/>
        <w:gridCol w:w="1181"/>
      </w:tblGrid>
      <w:tr w:rsidR="00A372ED" w14:paraId="02F1EB2C" w14:textId="77777777" w:rsidTr="002647C8">
        <w:trPr>
          <w:tblHeader/>
          <w:jc w:val="center"/>
        </w:trPr>
        <w:tc>
          <w:tcPr>
            <w:tcW w:w="2426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6921EA" w14:textId="77777777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Characteristic</w:t>
            </w:r>
          </w:p>
        </w:tc>
        <w:tc>
          <w:tcPr>
            <w:tcW w:w="1987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46D052" w14:textId="40361BA9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Non Adherent</w:t>
            </w:r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62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499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B2AA1C" w14:textId="20D36096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Adherent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72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181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34E996" w14:textId="2834FE73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p-value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2</w:t>
            </w:r>
          </w:p>
        </w:tc>
      </w:tr>
      <w:tr w:rsidR="003E6CA4" w14:paraId="2231CBE4" w14:textId="77777777" w:rsidTr="002647C8">
        <w:trPr>
          <w:jc w:val="center"/>
        </w:trPr>
        <w:tc>
          <w:tcPr>
            <w:tcW w:w="2426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D7BBFF" w14:textId="20665569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Current Status</w:t>
            </w:r>
          </w:p>
        </w:tc>
        <w:tc>
          <w:tcPr>
            <w:tcW w:w="1987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53E448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499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6962F0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0587A6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&lt;0.001</w:t>
            </w:r>
          </w:p>
        </w:tc>
      </w:tr>
      <w:tr w:rsidR="00A372ED" w14:paraId="5896AABB" w14:textId="77777777" w:rsidTr="002647C8">
        <w:trPr>
          <w:jc w:val="center"/>
        </w:trPr>
        <w:tc>
          <w:tcPr>
            <w:tcW w:w="2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67A279" w14:textId="77777777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Alive with disease</w:t>
            </w:r>
          </w:p>
        </w:tc>
        <w:tc>
          <w:tcPr>
            <w:tcW w:w="19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D0E217" w14:textId="1153DB4C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32 (52%)</w:t>
            </w:r>
          </w:p>
        </w:tc>
        <w:tc>
          <w:tcPr>
            <w:tcW w:w="14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7E2FA6" w14:textId="722A4459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49 (69%)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F6BBFE" w14:textId="77777777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A372ED" w14:paraId="07E679C5" w14:textId="77777777" w:rsidTr="002647C8">
        <w:trPr>
          <w:jc w:val="center"/>
        </w:trPr>
        <w:tc>
          <w:tcPr>
            <w:tcW w:w="2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20AF43" w14:textId="77777777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Disease free</w:t>
            </w:r>
          </w:p>
        </w:tc>
        <w:tc>
          <w:tcPr>
            <w:tcW w:w="19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F06353" w14:textId="6C02E7BE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(3.2%)</w:t>
            </w:r>
          </w:p>
        </w:tc>
        <w:tc>
          <w:tcPr>
            <w:tcW w:w="149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1F33A8" w14:textId="6C67BCD1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16 (23%)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0D78F8" w14:textId="77777777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A372ED" w14:paraId="3DA8A7EE" w14:textId="77777777" w:rsidTr="002647C8">
        <w:trPr>
          <w:jc w:val="center"/>
        </w:trPr>
        <w:tc>
          <w:tcPr>
            <w:tcW w:w="2426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DA2C78" w14:textId="77777777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Death</w:t>
            </w:r>
          </w:p>
        </w:tc>
        <w:tc>
          <w:tcPr>
            <w:tcW w:w="1987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E8D062" w14:textId="05CCC75B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28 (45%)</w:t>
            </w:r>
          </w:p>
        </w:tc>
        <w:tc>
          <w:tcPr>
            <w:tcW w:w="1499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8F22D0" w14:textId="13F2E1E2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 (8.5%)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37258E" w14:textId="77777777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3E6CA4" w14:paraId="36486029" w14:textId="77777777" w:rsidTr="002647C8">
        <w:trPr>
          <w:jc w:val="center"/>
        </w:trPr>
        <w:tc>
          <w:tcPr>
            <w:tcW w:w="7093" w:type="dxa"/>
            <w:gridSpan w:val="4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3F37B2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 (%)</w:t>
            </w:r>
          </w:p>
        </w:tc>
      </w:tr>
      <w:tr w:rsidR="003E6CA4" w14:paraId="703766D0" w14:textId="77777777" w:rsidTr="002647C8">
        <w:trPr>
          <w:jc w:val="center"/>
        </w:trPr>
        <w:tc>
          <w:tcPr>
            <w:tcW w:w="7093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9DDD17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2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Pearson's Chi-squared test</w:t>
            </w:r>
          </w:p>
        </w:tc>
      </w:tr>
    </w:tbl>
    <w:p w14:paraId="6B7C80E1" w14:textId="77777777" w:rsidR="003E6CA4" w:rsidRDefault="003E6CA4" w:rsidP="00074C99"/>
    <w:p w14:paraId="5B79D05E" w14:textId="77777777" w:rsidR="003E6CA4" w:rsidRDefault="003E6CA4" w:rsidP="00074C99"/>
    <w:p w14:paraId="6547F778" w14:textId="77777777" w:rsidR="003E6CA4" w:rsidRDefault="003E6CA4" w:rsidP="00074C99"/>
    <w:p w14:paraId="79437E90" w14:textId="77777777" w:rsidR="003E6CA4" w:rsidRDefault="003E6CA4" w:rsidP="00074C99"/>
    <w:p w14:paraId="21A9EE5D" w14:textId="77777777" w:rsidR="003E6CA4" w:rsidRDefault="003E6CA4" w:rsidP="00074C99"/>
    <w:p w14:paraId="0F61A9D8" w14:textId="77777777" w:rsidR="003E6CA4" w:rsidRDefault="003E6CA4" w:rsidP="00074C99"/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2550"/>
        <w:gridCol w:w="1303"/>
      </w:tblGrid>
      <w:tr w:rsidR="003E6CA4" w14:paraId="08C0E1FE" w14:textId="77777777" w:rsidTr="002647C8">
        <w:trPr>
          <w:tblHeader/>
          <w:jc w:val="center"/>
        </w:trPr>
        <w:tc>
          <w:tcPr>
            <w:tcW w:w="2550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F13C98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Characteristic</w:t>
            </w:r>
          </w:p>
        </w:tc>
        <w:tc>
          <w:tcPr>
            <w:tcW w:w="1303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AE4CB1" w14:textId="78FB8F36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N = 1</w:t>
            </w:r>
            <w:r w:rsidR="00B102A9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35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</w:tr>
      <w:tr w:rsidR="00E027F0" w14:paraId="4990F18A" w14:textId="77777777" w:rsidTr="002647C8">
        <w:trPr>
          <w:jc w:val="center"/>
        </w:trPr>
        <w:tc>
          <w:tcPr>
            <w:tcW w:w="2550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AA8FE2" w14:textId="46D4E15A" w:rsidR="00E027F0" w:rsidRDefault="00E027F0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kern w:val="2"/>
                <w:sz w:val="22"/>
                <w:szCs w:val="22"/>
                <w14:ligatures w14:val="standardContextual"/>
              </w:rPr>
              <w:t>Delay in Treatment</w:t>
            </w:r>
          </w:p>
        </w:tc>
        <w:tc>
          <w:tcPr>
            <w:tcW w:w="1303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5EBD4D" w14:textId="77777777" w:rsidR="00E027F0" w:rsidRDefault="00E027F0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A372ED" w14:paraId="36F2F1DB" w14:textId="77777777" w:rsidTr="002647C8">
        <w:trPr>
          <w:jc w:val="center"/>
        </w:trPr>
        <w:tc>
          <w:tcPr>
            <w:tcW w:w="25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8F084F" w14:textId="023F85E1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kern w:val="2"/>
                <w:sz w:val="22"/>
                <w:szCs w:val="22"/>
                <w14:ligatures w14:val="standardContextual"/>
              </w:rPr>
              <w:t>Yes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3E9BFD" w14:textId="268B6FEF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56 (41%)</w:t>
            </w:r>
          </w:p>
        </w:tc>
      </w:tr>
      <w:tr w:rsidR="00A372ED" w14:paraId="1F6788A3" w14:textId="77777777" w:rsidTr="002647C8">
        <w:trPr>
          <w:jc w:val="center"/>
        </w:trPr>
        <w:tc>
          <w:tcPr>
            <w:tcW w:w="25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353A33" w14:textId="40047CC3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kern w:val="2"/>
                <w:sz w:val="22"/>
                <w:szCs w:val="22"/>
                <w14:ligatures w14:val="standardContextual"/>
              </w:rPr>
              <w:t>No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0686A1" w14:textId="38582D22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75 (56%)</w:t>
            </w:r>
          </w:p>
        </w:tc>
      </w:tr>
      <w:tr w:rsidR="00A372ED" w14:paraId="28D89F79" w14:textId="77777777" w:rsidTr="002647C8">
        <w:trPr>
          <w:jc w:val="center"/>
        </w:trPr>
        <w:tc>
          <w:tcPr>
            <w:tcW w:w="25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F186E4" w14:textId="4FAE2510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kern w:val="2"/>
                <w:sz w:val="22"/>
                <w:szCs w:val="22"/>
                <w14:ligatures w14:val="standardContextual"/>
              </w:rPr>
              <w:t>Unknown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D0C314" w14:textId="01222932" w:rsidR="00A372ED" w:rsidRDefault="00A372ED" w:rsidP="00A372E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 (3.0%)</w:t>
            </w:r>
          </w:p>
        </w:tc>
      </w:tr>
      <w:tr w:rsidR="00E027F0" w14:paraId="7A11371C" w14:textId="77777777" w:rsidTr="002647C8">
        <w:trPr>
          <w:jc w:val="center"/>
        </w:trPr>
        <w:tc>
          <w:tcPr>
            <w:tcW w:w="25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6AAA32" w14:textId="6FF8DE1F" w:rsidR="00E027F0" w:rsidRDefault="00E027F0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kern w:val="2"/>
                <w:sz w:val="22"/>
                <w:szCs w:val="22"/>
                <w14:ligatures w14:val="standardContextual"/>
              </w:rPr>
              <w:t>Recurrent Metastasis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0FED59" w14:textId="737D03F1" w:rsidR="00E027F0" w:rsidRDefault="00EE1C27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72 (75%)</w:t>
            </w:r>
          </w:p>
        </w:tc>
      </w:tr>
      <w:tr w:rsidR="00E027F0" w14:paraId="7E1D6876" w14:textId="77777777" w:rsidTr="00E027F0">
        <w:trPr>
          <w:jc w:val="center"/>
        </w:trPr>
        <w:tc>
          <w:tcPr>
            <w:tcW w:w="3853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F6CCD9" w14:textId="5474E6E1" w:rsidR="00E027F0" w:rsidRDefault="00E027F0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kern w:val="2"/>
                <w:sz w:val="22"/>
                <w:szCs w:val="22"/>
                <w14:ligatures w14:val="standardContextual"/>
              </w:rPr>
              <w:t>Symptomatic Response</w:t>
            </w:r>
          </w:p>
        </w:tc>
      </w:tr>
      <w:tr w:rsidR="00EE1C27" w14:paraId="7E27ADB5" w14:textId="77777777" w:rsidTr="002647C8">
        <w:trPr>
          <w:jc w:val="center"/>
        </w:trPr>
        <w:tc>
          <w:tcPr>
            <w:tcW w:w="25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3D7515" w14:textId="1E5AC939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kern w:val="2"/>
                <w:sz w:val="22"/>
                <w:szCs w:val="22"/>
                <w14:ligatures w14:val="standardContextual"/>
              </w:rPr>
              <w:t>Adequate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C192C0" w14:textId="105503F5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81 (63%)</w:t>
            </w:r>
          </w:p>
        </w:tc>
      </w:tr>
      <w:tr w:rsidR="00EE1C27" w14:paraId="5A4E9E92" w14:textId="77777777" w:rsidTr="002647C8">
        <w:trPr>
          <w:jc w:val="center"/>
        </w:trPr>
        <w:tc>
          <w:tcPr>
            <w:tcW w:w="2550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3FF06A" w14:textId="6BE89107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kern w:val="2"/>
                <w:sz w:val="22"/>
                <w:szCs w:val="22"/>
                <w14:ligatures w14:val="standardContextual"/>
              </w:rPr>
              <w:t>Inadequate</w:t>
            </w:r>
          </w:p>
        </w:tc>
        <w:tc>
          <w:tcPr>
            <w:tcW w:w="1303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F6EF7E" w14:textId="24E79BCE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48 (37%)</w:t>
            </w:r>
          </w:p>
        </w:tc>
      </w:tr>
      <w:tr w:rsidR="003E6CA4" w14:paraId="758589DA" w14:textId="77777777" w:rsidTr="002647C8">
        <w:trPr>
          <w:jc w:val="center"/>
        </w:trPr>
        <w:tc>
          <w:tcPr>
            <w:tcW w:w="3853" w:type="dxa"/>
            <w:gridSpan w:val="2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26332A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 (%)</w:t>
            </w:r>
          </w:p>
        </w:tc>
      </w:tr>
    </w:tbl>
    <w:p w14:paraId="633741DE" w14:textId="77777777" w:rsidR="003E6CA4" w:rsidRDefault="003E6CA4" w:rsidP="00074C99"/>
    <w:p w14:paraId="62CEB982" w14:textId="77777777" w:rsidR="003E6CA4" w:rsidRDefault="003E6CA4" w:rsidP="00074C99"/>
    <w:tbl>
      <w:tblPr>
        <w:tblW w:w="11616" w:type="dxa"/>
        <w:jc w:val="center"/>
        <w:tblLayout w:type="fixed"/>
        <w:tblLook w:val="0420" w:firstRow="1" w:lastRow="0" w:firstColumn="0" w:lastColumn="0" w:noHBand="0" w:noVBand="1"/>
      </w:tblPr>
      <w:tblGrid>
        <w:gridCol w:w="4950"/>
        <w:gridCol w:w="2160"/>
        <w:gridCol w:w="1980"/>
        <w:gridCol w:w="1345"/>
        <w:gridCol w:w="1181"/>
      </w:tblGrid>
      <w:tr w:rsidR="00EE1C27" w14:paraId="0E38A8C3" w14:textId="77777777" w:rsidTr="00EE1C27">
        <w:trPr>
          <w:tblHeader/>
          <w:jc w:val="center"/>
        </w:trPr>
        <w:tc>
          <w:tcPr>
            <w:tcW w:w="4950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84D169" w14:textId="77777777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lastRenderedPageBreak/>
              <w:t>Characteristic</w:t>
            </w:r>
          </w:p>
        </w:tc>
        <w:tc>
          <w:tcPr>
            <w:tcW w:w="2160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627AE4" w14:textId="23464658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Alive with disease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82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980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1168AF" w14:textId="1D84A0E0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Disease free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18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345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EA00A8" w14:textId="52EAF31F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Death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34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181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27E2E7" w14:textId="77777777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p-value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2</w:t>
            </w:r>
          </w:p>
        </w:tc>
      </w:tr>
      <w:tr w:rsidR="00EE1C27" w14:paraId="71791359" w14:textId="77777777" w:rsidTr="00E950E1">
        <w:trPr>
          <w:jc w:val="center"/>
        </w:trPr>
        <w:tc>
          <w:tcPr>
            <w:tcW w:w="4950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D8AF43" w14:textId="77777777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kern w:val="2"/>
                <w:sz w:val="22"/>
                <w:szCs w:val="22"/>
                <w14:ligatures w14:val="standardContextual"/>
              </w:rPr>
              <w:t>Symptomatic Response</w:t>
            </w:r>
          </w:p>
        </w:tc>
        <w:tc>
          <w:tcPr>
            <w:tcW w:w="2160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0C0A34A2" w14:textId="1B24E101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980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91D2A3" w14:textId="77777777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45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4AA25D" w14:textId="77777777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439A09" w14:textId="7E0E2696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&lt;0.001</w:t>
            </w:r>
          </w:p>
        </w:tc>
      </w:tr>
      <w:tr w:rsidR="00EE1C27" w14:paraId="5E377710" w14:textId="77777777" w:rsidTr="00EE1C27">
        <w:trPr>
          <w:jc w:val="center"/>
        </w:trPr>
        <w:tc>
          <w:tcPr>
            <w:tcW w:w="4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E8337E" w14:textId="73D8B34C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kern w:val="2"/>
                <w:sz w:val="22"/>
                <w:szCs w:val="22"/>
                <w14:ligatures w14:val="standardContextual"/>
              </w:rPr>
              <w:t>Adequate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0C53DA" w14:textId="00EEBF61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61 (77%)</w:t>
            </w:r>
          </w:p>
        </w:tc>
        <w:tc>
          <w:tcPr>
            <w:tcW w:w="1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F974F7" w14:textId="7B3BA5E1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16 (94%)</w:t>
            </w:r>
          </w:p>
        </w:tc>
        <w:tc>
          <w:tcPr>
            <w:tcW w:w="13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08E600" w14:textId="4ECB24F3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 (13%)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6C564C" w14:textId="77777777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EE1C27" w14:paraId="05029BA6" w14:textId="77777777" w:rsidTr="00EE1C27">
        <w:trPr>
          <w:jc w:val="center"/>
        </w:trPr>
        <w:tc>
          <w:tcPr>
            <w:tcW w:w="4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DF9405" w14:textId="0D1A20F0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kern w:val="2"/>
                <w:sz w:val="22"/>
                <w:szCs w:val="22"/>
                <w14:ligatures w14:val="standardContextual"/>
              </w:rPr>
              <w:t>Inadequate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3E2E86" w14:textId="02C2BECD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 (23%)</w:t>
            </w:r>
          </w:p>
        </w:tc>
        <w:tc>
          <w:tcPr>
            <w:tcW w:w="1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8BB90D" w14:textId="20B295AF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(5.9%)</w:t>
            </w:r>
          </w:p>
        </w:tc>
        <w:tc>
          <w:tcPr>
            <w:tcW w:w="13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46F0A2" w14:textId="71F117E1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28 (88%)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8A2037" w14:textId="77777777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EE1C27" w14:paraId="701161AD" w14:textId="77777777" w:rsidTr="00EE1C27">
        <w:trPr>
          <w:jc w:val="center"/>
        </w:trPr>
        <w:tc>
          <w:tcPr>
            <w:tcW w:w="4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19F596" w14:textId="28C5C6D6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kern w:val="2"/>
                <w:sz w:val="22"/>
                <w:szCs w:val="22"/>
                <w14:ligatures w14:val="standardContextual"/>
              </w:rPr>
              <w:t>Radiological Response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EF63DF" w14:textId="77777777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D71677" w14:textId="77777777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858C67" w14:textId="77777777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681598" w14:textId="04D09960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&lt;0.001</w:t>
            </w:r>
          </w:p>
        </w:tc>
      </w:tr>
      <w:tr w:rsidR="00EE1C27" w14:paraId="1C35872B" w14:textId="77777777" w:rsidTr="00EE1C27">
        <w:trPr>
          <w:jc w:val="center"/>
        </w:trPr>
        <w:tc>
          <w:tcPr>
            <w:tcW w:w="4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DD149E" w14:textId="62FB7B42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kern w:val="2"/>
                <w:sz w:val="22"/>
                <w:szCs w:val="22"/>
                <w14:ligatures w14:val="standardContextual"/>
              </w:rPr>
              <w:t>Stable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6CEB74" w14:textId="67DB99E9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51 (62%)</w:t>
            </w:r>
          </w:p>
        </w:tc>
        <w:tc>
          <w:tcPr>
            <w:tcW w:w="1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91BD3A" w14:textId="674A80B0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 (22%)</w:t>
            </w:r>
          </w:p>
        </w:tc>
        <w:tc>
          <w:tcPr>
            <w:tcW w:w="13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1505C1" w14:textId="67F83545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8A92FB" w14:textId="77777777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EE1C27" w14:paraId="22A50E80" w14:textId="77777777" w:rsidTr="00EE1C27">
        <w:trPr>
          <w:jc w:val="center"/>
        </w:trPr>
        <w:tc>
          <w:tcPr>
            <w:tcW w:w="4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8F4A3F" w14:textId="7E37409D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kern w:val="2"/>
                <w:sz w:val="22"/>
                <w:szCs w:val="22"/>
                <w14:ligatures w14:val="standardContextual"/>
              </w:rPr>
              <w:t>progressive disease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20339F" w14:textId="51B2CC73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 (18%)</w:t>
            </w:r>
          </w:p>
        </w:tc>
        <w:tc>
          <w:tcPr>
            <w:tcW w:w="1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692158" w14:textId="47E3386A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(5.6%)</w:t>
            </w:r>
          </w:p>
        </w:tc>
        <w:tc>
          <w:tcPr>
            <w:tcW w:w="13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310ADC" w14:textId="303D4282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34 (100%)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7A3DE4" w14:textId="77777777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EE1C27" w14:paraId="11D069F9" w14:textId="77777777" w:rsidTr="00EE1C27">
        <w:trPr>
          <w:jc w:val="center"/>
        </w:trPr>
        <w:tc>
          <w:tcPr>
            <w:tcW w:w="4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2A1799" w14:textId="0526366F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kern w:val="2"/>
                <w:sz w:val="22"/>
                <w:szCs w:val="22"/>
                <w14:ligatures w14:val="standardContextual"/>
              </w:rPr>
              <w:t>partial response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D80CEB" w14:textId="1867A60F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 (18%)</w:t>
            </w:r>
          </w:p>
        </w:tc>
        <w:tc>
          <w:tcPr>
            <w:tcW w:w="1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746007" w14:textId="33F4ADAE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(5.6%)</w:t>
            </w:r>
          </w:p>
        </w:tc>
        <w:tc>
          <w:tcPr>
            <w:tcW w:w="13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94990D" w14:textId="3F69C716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C05D83" w14:textId="77777777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EE1C27" w14:paraId="3585245F" w14:textId="77777777" w:rsidTr="00EE1C27">
        <w:trPr>
          <w:jc w:val="center"/>
        </w:trPr>
        <w:tc>
          <w:tcPr>
            <w:tcW w:w="4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7E20D8" w14:textId="59E575EE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kern w:val="2"/>
                <w:sz w:val="22"/>
                <w:szCs w:val="22"/>
                <w14:ligatures w14:val="standardContextual"/>
              </w:rPr>
              <w:t>complete response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BEB877" w14:textId="3183216A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1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B77755" w14:textId="02DC0A03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 (67%)</w:t>
            </w:r>
          </w:p>
        </w:tc>
        <w:tc>
          <w:tcPr>
            <w:tcW w:w="13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69EA60" w14:textId="0CD55BC8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5106F7" w14:textId="77777777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EE1C27" w14:paraId="0EB2C272" w14:textId="77777777" w:rsidTr="00EE1C27">
        <w:trPr>
          <w:jc w:val="center"/>
        </w:trPr>
        <w:tc>
          <w:tcPr>
            <w:tcW w:w="4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D1270E" w14:textId="76A38F19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kern w:val="2"/>
                <w:sz w:val="22"/>
                <w:szCs w:val="22"/>
                <w14:ligatures w14:val="standardContextual"/>
              </w:rPr>
              <w:t>Unknown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D4160F" w14:textId="4CD36D41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(1.2%)</w:t>
            </w:r>
          </w:p>
        </w:tc>
        <w:tc>
          <w:tcPr>
            <w:tcW w:w="1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5F0C59" w14:textId="0A72D597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13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69966F" w14:textId="1CCE442C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BD13F1" w14:textId="77777777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EE1C27" w14:paraId="54B40666" w14:textId="77777777" w:rsidTr="00E950E1">
        <w:trPr>
          <w:jc w:val="center"/>
        </w:trPr>
        <w:tc>
          <w:tcPr>
            <w:tcW w:w="4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EEC7A3" w14:textId="77777777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kern w:val="2"/>
                <w:sz w:val="22"/>
                <w:szCs w:val="22"/>
                <w14:ligatures w14:val="standardContextual"/>
              </w:rPr>
              <w:t>Skip CT/RT/Immunotherapy/Targeted therapy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166D92A8" w14:textId="77777777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049FF3BA" w14:textId="77777777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</w:tcPr>
          <w:p w14:paraId="4DFC4DB4" w14:textId="5CF8CD74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3DCB7B" w14:textId="73837FD8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&lt;0.001</w:t>
            </w:r>
          </w:p>
        </w:tc>
      </w:tr>
      <w:tr w:rsidR="00EE1C27" w14:paraId="31EB6204" w14:textId="77777777" w:rsidTr="00EE1C27">
        <w:trPr>
          <w:jc w:val="center"/>
        </w:trPr>
        <w:tc>
          <w:tcPr>
            <w:tcW w:w="4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66534B" w14:textId="2CDB0B32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Arial" w:eastAsia="Arial" w:hAnsi="Arial" w:cs="Arial"/>
                <w:color w:val="000000"/>
                <w:kern w:val="2"/>
                <w:sz w:val="22"/>
                <w:szCs w:val="22"/>
                <w14:ligatures w14:val="standardContextual"/>
              </w:rPr>
              <w:t>Non Adherent</w:t>
            </w:r>
            <w:proofErr w:type="gramEnd"/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962EBB" w14:textId="3ACBE0F2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32 (40%)</w:t>
            </w:r>
          </w:p>
        </w:tc>
        <w:tc>
          <w:tcPr>
            <w:tcW w:w="1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8B5E2C" w14:textId="11C2A951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(11%)</w:t>
            </w:r>
          </w:p>
        </w:tc>
        <w:tc>
          <w:tcPr>
            <w:tcW w:w="13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A8BE90" w14:textId="666ED23B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28 (82%)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A36876" w14:textId="77777777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EE1C27" w14:paraId="77235DAC" w14:textId="77777777" w:rsidTr="00EE1C27">
        <w:trPr>
          <w:jc w:val="center"/>
        </w:trPr>
        <w:tc>
          <w:tcPr>
            <w:tcW w:w="4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1C038E" w14:textId="58A9891F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kern w:val="2"/>
                <w:sz w:val="22"/>
                <w:szCs w:val="22"/>
                <w14:ligatures w14:val="standardContextual"/>
              </w:rPr>
              <w:t>Adherent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C118BC" w14:textId="17203489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49 (60%)</w:t>
            </w:r>
          </w:p>
        </w:tc>
        <w:tc>
          <w:tcPr>
            <w:tcW w:w="1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DE95FA" w14:textId="1FD102F9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16 (89%)</w:t>
            </w:r>
          </w:p>
        </w:tc>
        <w:tc>
          <w:tcPr>
            <w:tcW w:w="13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2C5BB4" w14:textId="353653E3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 (18%)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C6F7F6" w14:textId="77777777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EE1C27" w14:paraId="706A74F8" w14:textId="77777777" w:rsidTr="00EE1C27">
        <w:trPr>
          <w:jc w:val="center"/>
        </w:trPr>
        <w:tc>
          <w:tcPr>
            <w:tcW w:w="4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CD905D" w14:textId="2E44EDB7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Grading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280372" w14:textId="77777777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190713" w14:textId="77777777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315BDC" w14:textId="77777777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9DFFC8" w14:textId="3ED66075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</w:t>
            </w:r>
          </w:p>
        </w:tc>
      </w:tr>
      <w:tr w:rsidR="00EE1C27" w14:paraId="0DBA47F0" w14:textId="77777777" w:rsidTr="00EE1C27">
        <w:trPr>
          <w:jc w:val="center"/>
        </w:trPr>
        <w:tc>
          <w:tcPr>
            <w:tcW w:w="4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163BB7" w14:textId="77777777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Grade 1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FDAB6E" w14:textId="33CCBF6C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 (7.3%)</w:t>
            </w:r>
          </w:p>
        </w:tc>
        <w:tc>
          <w:tcPr>
            <w:tcW w:w="1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A66D88" w14:textId="1A0762F5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(5.6%)</w:t>
            </w:r>
          </w:p>
        </w:tc>
        <w:tc>
          <w:tcPr>
            <w:tcW w:w="13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C4DAB0" w14:textId="52D7F5A6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(2.9%)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067B70" w14:textId="77777777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EE1C27" w14:paraId="4A059AA9" w14:textId="77777777" w:rsidTr="00EE1C27">
        <w:trPr>
          <w:jc w:val="center"/>
        </w:trPr>
        <w:tc>
          <w:tcPr>
            <w:tcW w:w="4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668A45" w14:textId="77777777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Grade 2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D348DD" w14:textId="582F47F9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35 (43%)</w:t>
            </w:r>
          </w:p>
        </w:tc>
        <w:tc>
          <w:tcPr>
            <w:tcW w:w="1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9F3149" w14:textId="0F41D1D1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 (44%)</w:t>
            </w:r>
          </w:p>
        </w:tc>
        <w:tc>
          <w:tcPr>
            <w:tcW w:w="13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327FAF" w14:textId="0211BF45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 (44%)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591EF5" w14:textId="77777777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EE1C27" w14:paraId="05E1ED2C" w14:textId="77777777" w:rsidTr="00EE1C27">
        <w:trPr>
          <w:jc w:val="center"/>
        </w:trPr>
        <w:tc>
          <w:tcPr>
            <w:tcW w:w="4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0B1052" w14:textId="77777777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Grade 3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7E0C34" w14:textId="177E4FBA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27 (33%)</w:t>
            </w:r>
          </w:p>
        </w:tc>
        <w:tc>
          <w:tcPr>
            <w:tcW w:w="1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A70EBE" w14:textId="24113588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 (28%)</w:t>
            </w:r>
          </w:p>
        </w:tc>
        <w:tc>
          <w:tcPr>
            <w:tcW w:w="13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ED5F6C" w14:textId="71837D1D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 (50%)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728841" w14:textId="77777777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EE1C27" w14:paraId="35F014E3" w14:textId="77777777" w:rsidTr="00EE1C27">
        <w:trPr>
          <w:jc w:val="center"/>
        </w:trPr>
        <w:tc>
          <w:tcPr>
            <w:tcW w:w="4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54765E" w14:textId="77777777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Unknown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4DD5A2" w14:textId="781817E8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14 (17%)</w:t>
            </w:r>
          </w:p>
        </w:tc>
        <w:tc>
          <w:tcPr>
            <w:tcW w:w="1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096764" w14:textId="4EAA92E6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 (22%)</w:t>
            </w:r>
          </w:p>
        </w:tc>
        <w:tc>
          <w:tcPr>
            <w:tcW w:w="13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D0425E" w14:textId="24927AA1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(2.9%)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8EDE39" w14:textId="77777777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EE1C27" w14:paraId="7492C5D9" w14:textId="77777777" w:rsidTr="00EE1C27">
        <w:trPr>
          <w:jc w:val="center"/>
        </w:trPr>
        <w:tc>
          <w:tcPr>
            <w:tcW w:w="4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34A670" w14:textId="3405389C" w:rsidR="00EE1C27" w:rsidRPr="00E027F0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 w:rsidRPr="00E027F0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Active Treatment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E1F913" w14:textId="77777777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1CEDF8" w14:textId="77777777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E23968" w14:textId="77777777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C11D6C" w14:textId="77777777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EE1C27" w14:paraId="395118E3" w14:textId="77777777" w:rsidTr="00EE1C27">
        <w:trPr>
          <w:jc w:val="center"/>
        </w:trPr>
        <w:tc>
          <w:tcPr>
            <w:tcW w:w="4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5E1CAF" w14:textId="77777777" w:rsidR="00EE1C27" w:rsidRPr="00E027F0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E027F0">
              <w:rPr>
                <w:rFonts w:ascii="Arial" w:eastAsia="Arial" w:hAnsi="Arial" w:cs="Arial"/>
                <w:color w:val="000000"/>
                <w:sz w:val="22"/>
                <w:szCs w:val="22"/>
              </w:rPr>
              <w:t>Chemotherapy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7F45B4" w14:textId="50D5A7F2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74 (90%)</w:t>
            </w:r>
          </w:p>
        </w:tc>
        <w:tc>
          <w:tcPr>
            <w:tcW w:w="1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A20C50" w14:textId="13EB8F38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 (94%)</w:t>
            </w:r>
          </w:p>
        </w:tc>
        <w:tc>
          <w:tcPr>
            <w:tcW w:w="13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BF5812" w14:textId="537D8CAA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33 (97%)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A25985" w14:textId="5A4552C5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</w:t>
            </w:r>
          </w:p>
        </w:tc>
      </w:tr>
      <w:tr w:rsidR="00EE1C27" w14:paraId="4A9E5817" w14:textId="77777777" w:rsidTr="00EE1C27">
        <w:trPr>
          <w:jc w:val="center"/>
        </w:trPr>
        <w:tc>
          <w:tcPr>
            <w:tcW w:w="4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348092" w14:textId="18AD2948" w:rsidR="00EE1C27" w:rsidRPr="00E027F0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E027F0">
              <w:rPr>
                <w:rFonts w:ascii="Arial" w:eastAsia="Arial" w:hAnsi="Arial" w:cs="Arial"/>
                <w:color w:val="000000"/>
                <w:sz w:val="22"/>
                <w:szCs w:val="22"/>
              </w:rPr>
              <w:t>Palliative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r w:rsidRPr="00E027F0">
              <w:rPr>
                <w:rFonts w:ascii="Arial" w:eastAsia="Arial" w:hAnsi="Arial" w:cs="Arial"/>
                <w:color w:val="000000"/>
                <w:sz w:val="22"/>
                <w:szCs w:val="22"/>
              </w:rPr>
              <w:t>Radiotherapy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356583" w14:textId="01F970C8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 (8.5%)</w:t>
            </w:r>
          </w:p>
        </w:tc>
        <w:tc>
          <w:tcPr>
            <w:tcW w:w="1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8431D2" w14:textId="13A35607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(11%)</w:t>
            </w:r>
          </w:p>
        </w:tc>
        <w:tc>
          <w:tcPr>
            <w:tcW w:w="13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784053" w14:textId="28AA1090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 (12%)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486D84" w14:textId="7C454699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</w:t>
            </w:r>
          </w:p>
        </w:tc>
      </w:tr>
      <w:tr w:rsidR="00EE1C27" w14:paraId="3F7D7C39" w14:textId="77777777" w:rsidTr="00EE1C27">
        <w:trPr>
          <w:jc w:val="center"/>
        </w:trPr>
        <w:tc>
          <w:tcPr>
            <w:tcW w:w="4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A63CDA" w14:textId="4021D3BF" w:rsidR="00EE1C27" w:rsidRPr="00E027F0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E027F0">
              <w:rPr>
                <w:rFonts w:ascii="Arial" w:eastAsia="Arial" w:hAnsi="Arial" w:cs="Arial"/>
                <w:color w:val="000000"/>
                <w:sz w:val="22"/>
                <w:szCs w:val="22"/>
              </w:rPr>
              <w:t>Hormone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r w:rsidRPr="00E027F0">
              <w:rPr>
                <w:rFonts w:ascii="Arial" w:eastAsia="Arial" w:hAnsi="Arial" w:cs="Arial"/>
                <w:color w:val="000000"/>
                <w:sz w:val="22"/>
                <w:szCs w:val="22"/>
              </w:rPr>
              <w:t>Therapy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795082" w14:textId="3CDCC6C0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 (12%)</w:t>
            </w:r>
          </w:p>
        </w:tc>
        <w:tc>
          <w:tcPr>
            <w:tcW w:w="1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1278D8" w14:textId="28368D78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 (28%)</w:t>
            </w:r>
          </w:p>
        </w:tc>
        <w:tc>
          <w:tcPr>
            <w:tcW w:w="13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B2ECC8" w14:textId="12922462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 (12%)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32874E" w14:textId="59775267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</w:t>
            </w:r>
          </w:p>
        </w:tc>
      </w:tr>
      <w:tr w:rsidR="00EE1C27" w14:paraId="2AB3F5F3" w14:textId="77777777" w:rsidTr="00EE1C27">
        <w:trPr>
          <w:jc w:val="center"/>
        </w:trPr>
        <w:tc>
          <w:tcPr>
            <w:tcW w:w="4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137C16" w14:textId="5E1F4905" w:rsidR="00EE1C27" w:rsidRPr="00E027F0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E027F0">
              <w:rPr>
                <w:rFonts w:ascii="Arial" w:eastAsia="Arial" w:hAnsi="Arial" w:cs="Arial"/>
                <w:color w:val="000000"/>
                <w:sz w:val="22"/>
                <w:szCs w:val="22"/>
              </w:rPr>
              <w:t>Targeted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r w:rsidRPr="00E027F0">
              <w:rPr>
                <w:rFonts w:ascii="Arial" w:eastAsia="Arial" w:hAnsi="Arial" w:cs="Arial"/>
                <w:color w:val="000000"/>
                <w:sz w:val="22"/>
                <w:szCs w:val="22"/>
              </w:rPr>
              <w:t>Therapy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8C289E" w14:textId="2D7D84DB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 (9.8%)</w:t>
            </w:r>
          </w:p>
        </w:tc>
        <w:tc>
          <w:tcPr>
            <w:tcW w:w="1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FEF9F4" w14:textId="1B9DD133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(11%)</w:t>
            </w:r>
          </w:p>
        </w:tc>
        <w:tc>
          <w:tcPr>
            <w:tcW w:w="13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C80D8F" w14:textId="1BFB57E5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(5.9%)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BD13F9" w14:textId="675C69AB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</w:t>
            </w:r>
          </w:p>
        </w:tc>
      </w:tr>
      <w:tr w:rsidR="00EE1C27" w14:paraId="04CE7A3A" w14:textId="77777777" w:rsidTr="00EE1C27">
        <w:trPr>
          <w:jc w:val="center"/>
        </w:trPr>
        <w:tc>
          <w:tcPr>
            <w:tcW w:w="4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EF317D" w14:textId="6ECB3074" w:rsidR="00EE1C27" w:rsidRPr="00E027F0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E027F0">
              <w:rPr>
                <w:rFonts w:ascii="Arial" w:eastAsia="Arial" w:hAnsi="Arial" w:cs="Arial"/>
                <w:color w:val="000000"/>
                <w:sz w:val="22"/>
                <w:szCs w:val="22"/>
              </w:rPr>
              <w:t>Zoledronic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r w:rsidRPr="00E027F0">
              <w:rPr>
                <w:rFonts w:ascii="Arial" w:eastAsia="Arial" w:hAnsi="Arial" w:cs="Arial"/>
                <w:color w:val="000000"/>
                <w:sz w:val="22"/>
                <w:szCs w:val="22"/>
              </w:rPr>
              <w:t>Acid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4A5A74" w14:textId="6A84E360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34 (41%)</w:t>
            </w:r>
          </w:p>
        </w:tc>
        <w:tc>
          <w:tcPr>
            <w:tcW w:w="1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7D105E" w14:textId="1E20D445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 (33%)</w:t>
            </w:r>
          </w:p>
        </w:tc>
        <w:tc>
          <w:tcPr>
            <w:tcW w:w="13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E9ECA5" w14:textId="707A22D1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 (26%)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285194" w14:textId="66FA43DF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</w:t>
            </w:r>
          </w:p>
        </w:tc>
      </w:tr>
      <w:tr w:rsidR="00EE1C27" w14:paraId="4FF197DC" w14:textId="77777777" w:rsidTr="00EE1C27">
        <w:trPr>
          <w:jc w:val="center"/>
        </w:trPr>
        <w:tc>
          <w:tcPr>
            <w:tcW w:w="4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33C66F" w14:textId="77777777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Denovo metastasis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504F1D" w14:textId="7787C3A5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36 (45%)</w:t>
            </w:r>
          </w:p>
        </w:tc>
        <w:tc>
          <w:tcPr>
            <w:tcW w:w="1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F7ED9E" w14:textId="208805EC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 (39%)</w:t>
            </w:r>
          </w:p>
        </w:tc>
        <w:tc>
          <w:tcPr>
            <w:tcW w:w="13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63A5B4" w14:textId="50099DBA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 (53%)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D8EC64" w14:textId="19F24F60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</w:t>
            </w:r>
          </w:p>
        </w:tc>
      </w:tr>
      <w:tr w:rsidR="00EE1C27" w14:paraId="3E1E46B1" w14:textId="77777777" w:rsidTr="00EE1C27">
        <w:trPr>
          <w:jc w:val="center"/>
        </w:trPr>
        <w:tc>
          <w:tcPr>
            <w:tcW w:w="4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5BC378" w14:textId="77777777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Metastasis burden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667F54" w14:textId="77777777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2F7DDB" w14:textId="77777777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FBF7D9" w14:textId="77777777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603001" w14:textId="31B945FA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</w:t>
            </w:r>
          </w:p>
        </w:tc>
      </w:tr>
      <w:tr w:rsidR="00EE1C27" w14:paraId="581267C1" w14:textId="77777777" w:rsidTr="00EE1C27">
        <w:trPr>
          <w:jc w:val="center"/>
        </w:trPr>
        <w:tc>
          <w:tcPr>
            <w:tcW w:w="4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8AD436" w14:textId="77777777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site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FBE247" w14:textId="3D995166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50 (63%)</w:t>
            </w:r>
          </w:p>
        </w:tc>
        <w:tc>
          <w:tcPr>
            <w:tcW w:w="1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247C49" w14:textId="206181B1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 (67%)</w:t>
            </w:r>
          </w:p>
        </w:tc>
        <w:tc>
          <w:tcPr>
            <w:tcW w:w="13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C0C2BA" w14:textId="73FED2B4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16 (47%)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FB3AFB" w14:textId="77777777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EE1C27" w14:paraId="55180540" w14:textId="77777777" w:rsidTr="00EE1C27">
        <w:trPr>
          <w:jc w:val="center"/>
        </w:trPr>
        <w:tc>
          <w:tcPr>
            <w:tcW w:w="4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233645" w14:textId="77777777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2-3 sites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E5E921" w14:textId="45C81D7D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28 (35%)</w:t>
            </w:r>
          </w:p>
        </w:tc>
        <w:tc>
          <w:tcPr>
            <w:tcW w:w="1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2D7EB1" w14:textId="501B7016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 (33%)</w:t>
            </w:r>
          </w:p>
        </w:tc>
        <w:tc>
          <w:tcPr>
            <w:tcW w:w="13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620EC3" w14:textId="0C810107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 (53%)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DD2D1A" w14:textId="77777777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EE1C27" w14:paraId="3A41F004" w14:textId="77777777" w:rsidTr="00EE1C27">
        <w:trPr>
          <w:jc w:val="center"/>
        </w:trPr>
        <w:tc>
          <w:tcPr>
            <w:tcW w:w="4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8E5B0B" w14:textId="77777777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&gt;3 sites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4772F7" w14:textId="4A369C19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(1.3%)</w:t>
            </w:r>
          </w:p>
        </w:tc>
        <w:tc>
          <w:tcPr>
            <w:tcW w:w="1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122985" w14:textId="5F5B5459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13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CFD192" w14:textId="4EC8E9A6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A7AA6E" w14:textId="77777777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EE1C27" w14:paraId="7D14593F" w14:textId="77777777" w:rsidTr="00EE1C27">
        <w:trPr>
          <w:jc w:val="center"/>
        </w:trPr>
        <w:tc>
          <w:tcPr>
            <w:tcW w:w="4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A189D2" w14:textId="692CD6B2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kern w:val="2"/>
                <w:sz w:val="22"/>
                <w:szCs w:val="22"/>
                <w14:ligatures w14:val="standardContextual"/>
              </w:rPr>
              <w:t>Recurrent Metastasis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30F1E3" w14:textId="162FD6C0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45 (74%)</w:t>
            </w:r>
          </w:p>
        </w:tc>
        <w:tc>
          <w:tcPr>
            <w:tcW w:w="1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BC7EEE" w14:textId="06702BD8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 (79%)</w:t>
            </w:r>
          </w:p>
        </w:tc>
        <w:tc>
          <w:tcPr>
            <w:tcW w:w="13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5E7F20" w14:textId="1C2979A2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16 (80%)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3FC278" w14:textId="7A3530E5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</w:t>
            </w:r>
          </w:p>
        </w:tc>
      </w:tr>
      <w:tr w:rsidR="00EE1C27" w14:paraId="1E433CB2" w14:textId="77777777" w:rsidTr="00EE1C27">
        <w:trPr>
          <w:jc w:val="center"/>
        </w:trPr>
        <w:tc>
          <w:tcPr>
            <w:tcW w:w="4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B0B60F" w14:textId="34405919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kern w:val="2"/>
                <w:sz w:val="22"/>
                <w:szCs w:val="22"/>
                <w14:ligatures w14:val="standardContextual"/>
              </w:rPr>
              <w:t>Surgery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450DC7" w14:textId="77777777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2E6B35" w14:textId="77777777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D3708C" w14:textId="77777777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918FB7" w14:textId="5E150FB3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</w:t>
            </w:r>
          </w:p>
        </w:tc>
      </w:tr>
      <w:tr w:rsidR="00EE1C27" w14:paraId="6F7C7218" w14:textId="77777777" w:rsidTr="00EE1C27">
        <w:trPr>
          <w:jc w:val="center"/>
        </w:trPr>
        <w:tc>
          <w:tcPr>
            <w:tcW w:w="4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7C2AA5" w14:textId="77777777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Mastectomy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7CB555" w14:textId="7C3645B7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42 (51%)</w:t>
            </w:r>
          </w:p>
        </w:tc>
        <w:tc>
          <w:tcPr>
            <w:tcW w:w="1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458354" w14:textId="0C264BD8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 (61%)</w:t>
            </w:r>
          </w:p>
        </w:tc>
        <w:tc>
          <w:tcPr>
            <w:tcW w:w="13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CBF454" w14:textId="6F8EC532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 (44%)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68E094" w14:textId="77777777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EE1C27" w14:paraId="5748DABE" w14:textId="77777777" w:rsidTr="00EE1C27">
        <w:trPr>
          <w:jc w:val="center"/>
        </w:trPr>
        <w:tc>
          <w:tcPr>
            <w:tcW w:w="4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31E4E1" w14:textId="77777777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Biopsy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263D6A" w14:textId="73DED0EF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22 (27%)</w:t>
            </w:r>
          </w:p>
        </w:tc>
        <w:tc>
          <w:tcPr>
            <w:tcW w:w="1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0EF5C2" w14:textId="609F65E9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 (22%)</w:t>
            </w:r>
          </w:p>
        </w:tc>
        <w:tc>
          <w:tcPr>
            <w:tcW w:w="13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F6DCAE" w14:textId="7C4559CE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16 (47%)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7CEACF" w14:textId="77777777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EE1C27" w14:paraId="682C153F" w14:textId="77777777" w:rsidTr="00EE1C27">
        <w:trPr>
          <w:jc w:val="center"/>
        </w:trPr>
        <w:tc>
          <w:tcPr>
            <w:tcW w:w="4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FC992C" w14:textId="77777777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None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8CE0EA" w14:textId="28689F01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 (22%)</w:t>
            </w:r>
          </w:p>
        </w:tc>
        <w:tc>
          <w:tcPr>
            <w:tcW w:w="1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9D1FC3" w14:textId="75979096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 (17%)</w:t>
            </w:r>
          </w:p>
        </w:tc>
        <w:tc>
          <w:tcPr>
            <w:tcW w:w="13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D862DE" w14:textId="61B0E047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 (8.8%)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55AF1E" w14:textId="77777777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EE1C27" w14:paraId="4025B62E" w14:textId="77777777" w:rsidTr="00EE1C27">
        <w:trPr>
          <w:jc w:val="center"/>
        </w:trPr>
        <w:tc>
          <w:tcPr>
            <w:tcW w:w="4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37FBC2" w14:textId="5DF7B939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kern w:val="2"/>
                <w:sz w:val="22"/>
                <w:szCs w:val="22"/>
                <w14:ligatures w14:val="standardContextual"/>
              </w:rPr>
              <w:t xml:space="preserve">Symptoms 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C23491" w14:textId="2B5EC298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677883" w14:textId="7243BAB6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8731A0" w14:textId="3FDF3D69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87A083" w14:textId="5B254545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EE1C27" w14:paraId="484F8990" w14:textId="77777777" w:rsidTr="00EE1C27">
        <w:trPr>
          <w:jc w:val="center"/>
        </w:trPr>
        <w:tc>
          <w:tcPr>
            <w:tcW w:w="4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CACE78" w14:textId="54A8956E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Cs/>
                <w:color w:val="000000"/>
                <w:kern w:val="2"/>
                <w:sz w:val="22"/>
                <w:szCs w:val="22"/>
                <w14:ligatures w14:val="standardContextual"/>
              </w:rPr>
              <w:t>symp_01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5F7735" w14:textId="5617F084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76 (93%)</w:t>
            </w:r>
          </w:p>
        </w:tc>
        <w:tc>
          <w:tcPr>
            <w:tcW w:w="1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6D0D23" w14:textId="26C3FDEF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 (100%)</w:t>
            </w:r>
          </w:p>
        </w:tc>
        <w:tc>
          <w:tcPr>
            <w:tcW w:w="13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9DE33C" w14:textId="14347210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34 (100%)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2367BC" w14:textId="4FB5CA29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0.14</w:t>
            </w:r>
          </w:p>
        </w:tc>
      </w:tr>
      <w:tr w:rsidR="00EE1C27" w14:paraId="778379EB" w14:textId="77777777" w:rsidTr="00EE1C27">
        <w:trPr>
          <w:jc w:val="center"/>
        </w:trPr>
        <w:tc>
          <w:tcPr>
            <w:tcW w:w="4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5D334E" w14:textId="6ADD707A" w:rsidR="00EE1C27" w:rsidRPr="00E027F0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bCs/>
                <w:color w:val="000000"/>
                <w:kern w:val="2"/>
                <w:sz w:val="22"/>
                <w:szCs w:val="22"/>
                <w14:ligatures w14:val="standardContextual"/>
              </w:rPr>
            </w:pPr>
            <w:r>
              <w:rPr>
                <w:rFonts w:ascii="Arial" w:eastAsia="Arial" w:hAnsi="Arial" w:cs="Arial"/>
                <w:bCs/>
                <w:color w:val="000000"/>
                <w:kern w:val="2"/>
                <w:sz w:val="22"/>
                <w:szCs w:val="22"/>
                <w14:ligatures w14:val="standardContextual"/>
              </w:rPr>
              <w:t>symp_02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85F095" w14:textId="4375EB6B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 (4.9%)</w:t>
            </w:r>
          </w:p>
        </w:tc>
        <w:tc>
          <w:tcPr>
            <w:tcW w:w="1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6B5546" w14:textId="1A326A30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(5.6%)</w:t>
            </w:r>
          </w:p>
        </w:tc>
        <w:tc>
          <w:tcPr>
            <w:tcW w:w="13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B353C5" w14:textId="462164C8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(2.9%)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A17147" w14:textId="2880E0D4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</w:t>
            </w:r>
          </w:p>
        </w:tc>
      </w:tr>
      <w:tr w:rsidR="00EE1C27" w14:paraId="260986DD" w14:textId="77777777" w:rsidTr="00EE1C27">
        <w:trPr>
          <w:jc w:val="center"/>
        </w:trPr>
        <w:tc>
          <w:tcPr>
            <w:tcW w:w="4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E9375E" w14:textId="09E10AB7" w:rsidR="00EE1C27" w:rsidRPr="00E027F0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bCs/>
                <w:color w:val="000000"/>
                <w:kern w:val="2"/>
                <w:sz w:val="22"/>
                <w:szCs w:val="22"/>
                <w14:ligatures w14:val="standardContextual"/>
              </w:rPr>
            </w:pPr>
            <w:r>
              <w:rPr>
                <w:rFonts w:ascii="Arial" w:eastAsia="Arial" w:hAnsi="Arial" w:cs="Arial"/>
                <w:bCs/>
                <w:color w:val="000000"/>
                <w:kern w:val="2"/>
                <w:sz w:val="22"/>
                <w:szCs w:val="22"/>
                <w14:ligatures w14:val="standardContextual"/>
              </w:rPr>
              <w:t>symp_06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FDC286" w14:textId="27BB1F08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40 (49%)</w:t>
            </w:r>
          </w:p>
        </w:tc>
        <w:tc>
          <w:tcPr>
            <w:tcW w:w="1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1C836A" w14:textId="7C02B944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 (39%)</w:t>
            </w:r>
          </w:p>
        </w:tc>
        <w:tc>
          <w:tcPr>
            <w:tcW w:w="13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EA7990" w14:textId="492FA127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 (29%)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464D1F" w14:textId="75C59A0F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0.15</w:t>
            </w:r>
          </w:p>
        </w:tc>
      </w:tr>
      <w:tr w:rsidR="00EE1C27" w14:paraId="68CEC136" w14:textId="77777777" w:rsidTr="00EE1C27">
        <w:trPr>
          <w:jc w:val="center"/>
        </w:trPr>
        <w:tc>
          <w:tcPr>
            <w:tcW w:w="4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8795A4" w14:textId="487D50AB" w:rsidR="00EE1C27" w:rsidRPr="00E027F0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bCs/>
                <w:color w:val="000000"/>
                <w:kern w:val="2"/>
                <w:sz w:val="22"/>
                <w:szCs w:val="22"/>
                <w14:ligatures w14:val="standardContextual"/>
              </w:rPr>
            </w:pPr>
            <w:r>
              <w:rPr>
                <w:rFonts w:ascii="Arial" w:eastAsia="Arial" w:hAnsi="Arial" w:cs="Arial"/>
                <w:bCs/>
                <w:color w:val="000000"/>
                <w:kern w:val="2"/>
                <w:sz w:val="22"/>
                <w:szCs w:val="22"/>
                <w14:ligatures w14:val="standardContextual"/>
              </w:rPr>
              <w:t>symp_07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8487C0" w14:textId="74F2B933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 (9.8%)</w:t>
            </w:r>
          </w:p>
        </w:tc>
        <w:tc>
          <w:tcPr>
            <w:tcW w:w="1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589C0E" w14:textId="0F00430F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(11%)</w:t>
            </w:r>
          </w:p>
        </w:tc>
        <w:tc>
          <w:tcPr>
            <w:tcW w:w="13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678D9F" w14:textId="1EE7E73E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 (56%)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B0B9A4" w14:textId="0CC723DA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&lt;0.001</w:t>
            </w:r>
          </w:p>
        </w:tc>
      </w:tr>
      <w:tr w:rsidR="00EE1C27" w14:paraId="0AF243E2" w14:textId="77777777" w:rsidTr="00EE1C27">
        <w:trPr>
          <w:jc w:val="center"/>
        </w:trPr>
        <w:tc>
          <w:tcPr>
            <w:tcW w:w="4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D71F8A" w14:textId="4D44CC26" w:rsidR="00EE1C27" w:rsidRPr="00E027F0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bCs/>
                <w:color w:val="000000"/>
                <w:kern w:val="2"/>
                <w:sz w:val="22"/>
                <w:szCs w:val="22"/>
                <w14:ligatures w14:val="standardContextual"/>
              </w:rPr>
            </w:pPr>
            <w:r>
              <w:rPr>
                <w:rFonts w:ascii="Arial" w:eastAsia="Arial" w:hAnsi="Arial" w:cs="Arial"/>
                <w:bCs/>
                <w:color w:val="000000"/>
                <w:kern w:val="2"/>
                <w:sz w:val="22"/>
                <w:szCs w:val="22"/>
                <w14:ligatures w14:val="standardContextual"/>
              </w:rPr>
              <w:t>symp_08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E1D2B0" w14:textId="5F76E849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 (8.5%)</w:t>
            </w:r>
          </w:p>
        </w:tc>
        <w:tc>
          <w:tcPr>
            <w:tcW w:w="1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5C96CF" w14:textId="5392603C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(11%)</w:t>
            </w:r>
          </w:p>
        </w:tc>
        <w:tc>
          <w:tcPr>
            <w:tcW w:w="13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125A32" w14:textId="00F3A10F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 (26%)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1ADF37" w14:textId="65C750B7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0.034</w:t>
            </w:r>
          </w:p>
        </w:tc>
      </w:tr>
      <w:tr w:rsidR="00EE1C27" w14:paraId="7B2DDE4D" w14:textId="77777777" w:rsidTr="00EE1C27">
        <w:trPr>
          <w:jc w:val="center"/>
        </w:trPr>
        <w:tc>
          <w:tcPr>
            <w:tcW w:w="4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22F52B" w14:textId="5DA539C6" w:rsidR="00EE1C27" w:rsidRPr="00E027F0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bCs/>
                <w:color w:val="000000"/>
                <w:kern w:val="2"/>
                <w:sz w:val="22"/>
                <w:szCs w:val="22"/>
                <w14:ligatures w14:val="standardContextual"/>
              </w:rPr>
            </w:pPr>
            <w:r>
              <w:rPr>
                <w:rFonts w:ascii="Arial" w:eastAsia="Arial" w:hAnsi="Arial" w:cs="Arial"/>
                <w:bCs/>
                <w:color w:val="000000"/>
                <w:kern w:val="2"/>
                <w:sz w:val="22"/>
                <w:szCs w:val="22"/>
                <w14:ligatures w14:val="standardContextual"/>
              </w:rPr>
              <w:t>symp_09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2431B6" w14:textId="34711521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 (9.8%)</w:t>
            </w:r>
          </w:p>
        </w:tc>
        <w:tc>
          <w:tcPr>
            <w:tcW w:w="1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93EAB6" w14:textId="69FB8815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(5.6%)</w:t>
            </w:r>
          </w:p>
        </w:tc>
        <w:tc>
          <w:tcPr>
            <w:tcW w:w="13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A0088F" w14:textId="32B6AC5E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14 (41%)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751184" w14:textId="767F9356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&lt;0.001</w:t>
            </w:r>
          </w:p>
        </w:tc>
      </w:tr>
      <w:tr w:rsidR="00EE1C27" w14:paraId="2B30616A" w14:textId="77777777" w:rsidTr="00EE1C27">
        <w:trPr>
          <w:jc w:val="center"/>
        </w:trPr>
        <w:tc>
          <w:tcPr>
            <w:tcW w:w="4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B618A6" w14:textId="525A470A" w:rsidR="00EE1C27" w:rsidRPr="00E027F0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bCs/>
                <w:color w:val="000000"/>
                <w:kern w:val="2"/>
                <w:sz w:val="22"/>
                <w:szCs w:val="22"/>
                <w14:ligatures w14:val="standardContextual"/>
              </w:rPr>
            </w:pPr>
            <w:r>
              <w:rPr>
                <w:rFonts w:ascii="Arial" w:eastAsia="Arial" w:hAnsi="Arial" w:cs="Arial"/>
                <w:bCs/>
                <w:color w:val="000000"/>
                <w:kern w:val="2"/>
                <w:sz w:val="22"/>
                <w:szCs w:val="22"/>
                <w14:ligatures w14:val="standardContextual"/>
              </w:rPr>
              <w:t>symp_10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DC68B4" w14:textId="31C08AF9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 (15%)</w:t>
            </w:r>
          </w:p>
        </w:tc>
        <w:tc>
          <w:tcPr>
            <w:tcW w:w="1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A99769" w14:textId="18BBC6E2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 (39%)</w:t>
            </w:r>
          </w:p>
        </w:tc>
        <w:tc>
          <w:tcPr>
            <w:tcW w:w="13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225EB4" w14:textId="2AC5C739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 (35%)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97E4C7" w14:textId="30BFA1DC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0.013</w:t>
            </w:r>
          </w:p>
        </w:tc>
      </w:tr>
      <w:tr w:rsidR="00EE1C27" w14:paraId="596B7C2E" w14:textId="77777777" w:rsidTr="00EE1C27">
        <w:trPr>
          <w:jc w:val="center"/>
        </w:trPr>
        <w:tc>
          <w:tcPr>
            <w:tcW w:w="4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15DF0B" w14:textId="59C69CE5" w:rsidR="00EE1C27" w:rsidRPr="00E027F0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bCs/>
                <w:color w:val="000000"/>
                <w:kern w:val="2"/>
                <w:sz w:val="22"/>
                <w:szCs w:val="22"/>
                <w14:ligatures w14:val="standardContextual"/>
              </w:rPr>
            </w:pPr>
            <w:r>
              <w:rPr>
                <w:rFonts w:ascii="Arial" w:eastAsia="Arial" w:hAnsi="Arial" w:cs="Arial"/>
                <w:bCs/>
                <w:color w:val="000000"/>
                <w:kern w:val="2"/>
                <w:sz w:val="22"/>
                <w:szCs w:val="22"/>
                <w14:ligatures w14:val="standardContextual"/>
              </w:rPr>
              <w:t>symp_11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1AAA66" w14:textId="26B47130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1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07D934" w14:textId="532FA394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13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248B0B" w14:textId="44B67A2F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(5.9%)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F6CEE2" w14:textId="17E131F0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0.051</w:t>
            </w:r>
          </w:p>
        </w:tc>
      </w:tr>
      <w:tr w:rsidR="00EE1C27" w14:paraId="10ED3A11" w14:textId="77777777" w:rsidTr="00EE1C27">
        <w:trPr>
          <w:jc w:val="center"/>
        </w:trPr>
        <w:tc>
          <w:tcPr>
            <w:tcW w:w="4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87E6E0" w14:textId="7E1C5AA9" w:rsidR="00EE1C27" w:rsidRPr="00E027F0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bCs/>
                <w:color w:val="000000"/>
                <w:kern w:val="2"/>
                <w:sz w:val="22"/>
                <w:szCs w:val="22"/>
                <w14:ligatures w14:val="standardContextual"/>
              </w:rPr>
            </w:pPr>
            <w:r>
              <w:rPr>
                <w:rFonts w:ascii="Arial" w:eastAsia="Arial" w:hAnsi="Arial" w:cs="Arial"/>
                <w:bCs/>
                <w:color w:val="000000"/>
                <w:kern w:val="2"/>
                <w:sz w:val="22"/>
                <w:szCs w:val="22"/>
                <w14:ligatures w14:val="standardContextual"/>
              </w:rPr>
              <w:t>symp_12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B0E402" w14:textId="4950D549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(1.2%)</w:t>
            </w:r>
          </w:p>
        </w:tc>
        <w:tc>
          <w:tcPr>
            <w:tcW w:w="1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280940" w14:textId="246A6EF9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(5.6%)</w:t>
            </w:r>
          </w:p>
        </w:tc>
        <w:tc>
          <w:tcPr>
            <w:tcW w:w="13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F7C514" w14:textId="29E3E5D6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(2.9%)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504829" w14:textId="22D52322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</w:t>
            </w:r>
          </w:p>
        </w:tc>
      </w:tr>
      <w:tr w:rsidR="00EE1C27" w14:paraId="6E9CFE03" w14:textId="77777777" w:rsidTr="00EE1C27">
        <w:trPr>
          <w:jc w:val="center"/>
        </w:trPr>
        <w:tc>
          <w:tcPr>
            <w:tcW w:w="4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D96A99" w14:textId="408C9689" w:rsidR="00EE1C27" w:rsidRPr="00E027F0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bCs/>
                <w:color w:val="000000"/>
                <w:kern w:val="2"/>
                <w:sz w:val="22"/>
                <w:szCs w:val="22"/>
                <w14:ligatures w14:val="standardContextual"/>
              </w:rPr>
            </w:pPr>
            <w:r>
              <w:rPr>
                <w:rFonts w:ascii="Arial" w:eastAsia="Arial" w:hAnsi="Arial" w:cs="Arial"/>
                <w:bCs/>
                <w:color w:val="000000"/>
                <w:kern w:val="2"/>
                <w:sz w:val="22"/>
                <w:szCs w:val="22"/>
                <w14:ligatures w14:val="standardContextual"/>
              </w:rPr>
              <w:t>symp_16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DB7A46" w14:textId="68283756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(1.2%)</w:t>
            </w:r>
          </w:p>
        </w:tc>
        <w:tc>
          <w:tcPr>
            <w:tcW w:w="1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EEB1AA" w14:textId="4C03D17C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13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227F54" w14:textId="0D28FCF0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7B98AD" w14:textId="4EDFB9B9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</w:t>
            </w:r>
          </w:p>
        </w:tc>
      </w:tr>
      <w:tr w:rsidR="00EE1C27" w14:paraId="1AB736CA" w14:textId="77777777" w:rsidTr="00EE1C27">
        <w:trPr>
          <w:jc w:val="center"/>
        </w:trPr>
        <w:tc>
          <w:tcPr>
            <w:tcW w:w="4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66BA44" w14:textId="617F4586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Cs/>
                <w:color w:val="000000"/>
                <w:kern w:val="2"/>
                <w:sz w:val="22"/>
                <w:szCs w:val="22"/>
                <w14:ligatures w14:val="standardContextual"/>
              </w:rPr>
            </w:pPr>
            <w:r w:rsidRPr="00AD1753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Causes of recurrent metastasis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04ADED" w14:textId="466583A6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91342B" w14:textId="1EDAAE82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8B0BA6" w14:textId="0F828FFE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4A915B" w14:textId="59222F6F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EE1C27" w14:paraId="4C6CFD90" w14:textId="77777777" w:rsidTr="00EE1C27">
        <w:trPr>
          <w:jc w:val="center"/>
        </w:trPr>
        <w:tc>
          <w:tcPr>
            <w:tcW w:w="4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C998C7" w14:textId="0D56D520" w:rsidR="00EE1C27" w:rsidRPr="00E027F0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bCs/>
                <w:color w:val="000000"/>
                <w:kern w:val="2"/>
                <w:sz w:val="22"/>
                <w:szCs w:val="22"/>
                <w14:ligatures w14:val="standardContextual"/>
              </w:rPr>
            </w:pPr>
            <w:r w:rsidRPr="00E027F0">
              <w:rPr>
                <w:rFonts w:ascii="Arial" w:eastAsia="Arial" w:hAnsi="Arial" w:cs="Arial"/>
                <w:bCs/>
                <w:color w:val="000000"/>
                <w:kern w:val="2"/>
                <w:sz w:val="22"/>
                <w:szCs w:val="22"/>
                <w14:ligatures w14:val="standardContextual"/>
              </w:rPr>
              <w:t>CT not completed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F6BC1F" w14:textId="3B4DAE34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 (21%)</w:t>
            </w:r>
          </w:p>
        </w:tc>
        <w:tc>
          <w:tcPr>
            <w:tcW w:w="1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9BC316" w14:textId="2E20E106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 (17%)</w:t>
            </w:r>
          </w:p>
        </w:tc>
        <w:tc>
          <w:tcPr>
            <w:tcW w:w="13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97E3F4" w14:textId="3E657EBE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 (18%)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10F3FC" w14:textId="56BC1783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</w:t>
            </w:r>
          </w:p>
        </w:tc>
      </w:tr>
      <w:tr w:rsidR="00EE1C27" w14:paraId="32B0F9D0" w14:textId="77777777" w:rsidTr="00EE1C27">
        <w:trPr>
          <w:jc w:val="center"/>
        </w:trPr>
        <w:tc>
          <w:tcPr>
            <w:tcW w:w="4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485030" w14:textId="76AAB371" w:rsidR="00EE1C27" w:rsidRPr="00E027F0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bCs/>
                <w:color w:val="000000"/>
                <w:kern w:val="2"/>
                <w:sz w:val="22"/>
                <w:szCs w:val="22"/>
                <w14:ligatures w14:val="standardContextual"/>
              </w:rPr>
            </w:pPr>
            <w:r w:rsidRPr="00E027F0">
              <w:rPr>
                <w:rFonts w:ascii="Arial" w:eastAsia="Arial" w:hAnsi="Arial" w:cs="Arial"/>
                <w:bCs/>
                <w:color w:val="000000"/>
                <w:kern w:val="2"/>
                <w:sz w:val="22"/>
                <w:szCs w:val="22"/>
                <w14:ligatures w14:val="standardContextual"/>
              </w:rPr>
              <w:t>RT not completed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38F0DE" w14:textId="08DEEA4A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22 (27%)</w:t>
            </w:r>
          </w:p>
        </w:tc>
        <w:tc>
          <w:tcPr>
            <w:tcW w:w="1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7D4DAA" w14:textId="6ACEC95C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 (33%)</w:t>
            </w:r>
          </w:p>
        </w:tc>
        <w:tc>
          <w:tcPr>
            <w:tcW w:w="13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194482" w14:textId="1A0FBC45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 (38%)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65E938" w14:textId="68B661A1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</w:t>
            </w:r>
          </w:p>
        </w:tc>
      </w:tr>
      <w:tr w:rsidR="00EE1C27" w14:paraId="4DFB5963" w14:textId="77777777" w:rsidTr="00EE1C27">
        <w:trPr>
          <w:jc w:val="center"/>
        </w:trPr>
        <w:tc>
          <w:tcPr>
            <w:tcW w:w="49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6C6CC4" w14:textId="34140A83" w:rsidR="00EE1C27" w:rsidRPr="00E027F0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bCs/>
                <w:color w:val="000000"/>
                <w:kern w:val="2"/>
                <w:sz w:val="22"/>
                <w:szCs w:val="22"/>
                <w14:ligatures w14:val="standardContextual"/>
              </w:rPr>
            </w:pPr>
            <w:r w:rsidRPr="00E027F0">
              <w:rPr>
                <w:rFonts w:ascii="Arial" w:eastAsia="Arial" w:hAnsi="Arial" w:cs="Arial"/>
                <w:bCs/>
                <w:color w:val="000000"/>
                <w:kern w:val="2"/>
                <w:sz w:val="22"/>
                <w:szCs w:val="22"/>
                <w14:ligatures w14:val="standardContextual"/>
              </w:rPr>
              <w:t>Treatment did not complete in time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956AA1" w14:textId="37CC5107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 (7.3%)</w:t>
            </w:r>
          </w:p>
        </w:tc>
        <w:tc>
          <w:tcPr>
            <w:tcW w:w="19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286AA5" w14:textId="344D56D4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(11%)</w:t>
            </w:r>
          </w:p>
        </w:tc>
        <w:tc>
          <w:tcPr>
            <w:tcW w:w="134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9012B5" w14:textId="1608E254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(5.9%)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2A90A1" w14:textId="6DDF65CA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</w:t>
            </w:r>
          </w:p>
        </w:tc>
      </w:tr>
      <w:tr w:rsidR="00EE1C27" w14:paraId="26B06992" w14:textId="77777777" w:rsidTr="00EE1C27">
        <w:trPr>
          <w:jc w:val="center"/>
        </w:trPr>
        <w:tc>
          <w:tcPr>
            <w:tcW w:w="4950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A11032" w14:textId="77777777" w:rsidR="00EE1C27" w:rsidRPr="00E027F0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bCs/>
                <w:color w:val="000000"/>
                <w:kern w:val="2"/>
                <w:sz w:val="22"/>
                <w:szCs w:val="22"/>
                <w14:ligatures w14:val="standardContextual"/>
              </w:rPr>
            </w:pPr>
            <w:r w:rsidRPr="00E027F0">
              <w:rPr>
                <w:rFonts w:ascii="Arial" w:eastAsia="Arial" w:hAnsi="Arial" w:cs="Arial"/>
                <w:bCs/>
                <w:color w:val="000000"/>
                <w:kern w:val="2"/>
                <w:sz w:val="22"/>
                <w:szCs w:val="22"/>
                <w14:ligatures w14:val="standardContextual"/>
              </w:rPr>
              <w:lastRenderedPageBreak/>
              <w:t>Unknown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F710DA" w14:textId="2E50D5D8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 (3.7%)</w:t>
            </w:r>
          </w:p>
        </w:tc>
        <w:tc>
          <w:tcPr>
            <w:tcW w:w="1980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4E47FE" w14:textId="6E2882D4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 (17%)</w:t>
            </w:r>
          </w:p>
        </w:tc>
        <w:tc>
          <w:tcPr>
            <w:tcW w:w="1345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2CE271" w14:textId="232FE42C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F7FCF7" w14:textId="6772B50D" w:rsidR="00EE1C27" w:rsidRDefault="00EE1C27" w:rsidP="00EE1C2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0.019</w:t>
            </w:r>
          </w:p>
        </w:tc>
      </w:tr>
      <w:tr w:rsidR="003E6CA4" w14:paraId="12363A82" w14:textId="77777777" w:rsidTr="00E027F0">
        <w:trPr>
          <w:jc w:val="center"/>
        </w:trPr>
        <w:tc>
          <w:tcPr>
            <w:tcW w:w="11616" w:type="dxa"/>
            <w:gridSpan w:val="5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CED7B6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 (%)</w:t>
            </w:r>
          </w:p>
        </w:tc>
      </w:tr>
      <w:tr w:rsidR="003E6CA4" w14:paraId="5C143CE4" w14:textId="77777777" w:rsidTr="00E027F0">
        <w:trPr>
          <w:jc w:val="center"/>
        </w:trPr>
        <w:tc>
          <w:tcPr>
            <w:tcW w:w="11616" w:type="dxa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6F5B74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2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Pearson's Chi-squared test</w:t>
            </w:r>
          </w:p>
        </w:tc>
      </w:tr>
    </w:tbl>
    <w:p w14:paraId="5B4F1C1F" w14:textId="77777777" w:rsidR="003E6CA4" w:rsidRDefault="003E6CA4" w:rsidP="00074C99"/>
    <w:p w14:paraId="06343471" w14:textId="57DC60D7" w:rsidR="003E6CA4" w:rsidRDefault="00074C99" w:rsidP="00074C99">
      <w:r>
        <w:t>Survival Tables</w:t>
      </w:r>
    </w:p>
    <w:p w14:paraId="07F3926C" w14:textId="62394254" w:rsidR="003E6CA4" w:rsidRDefault="003E6CA4" w:rsidP="00074C99">
      <w:r>
        <w:t>Overall Survival</w:t>
      </w:r>
    </w:p>
    <w:tbl>
      <w:tblPr>
        <w:tblStyle w:val="Table"/>
        <w:tblW w:w="5858" w:type="dxa"/>
        <w:jc w:val="center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642"/>
        <w:gridCol w:w="839"/>
        <w:gridCol w:w="810"/>
        <w:gridCol w:w="1536"/>
        <w:gridCol w:w="1013"/>
        <w:gridCol w:w="1018"/>
      </w:tblGrid>
      <w:tr w:rsidR="003E6CA4" w14:paraId="7F71F27F" w14:textId="77777777" w:rsidTr="00E027F0">
        <w:trPr>
          <w:cantSplit/>
          <w:trHeight w:val="299"/>
          <w:tblHeader/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3FE473" w14:textId="77777777" w:rsidR="003E6CA4" w:rsidRPr="00074C99" w:rsidRDefault="003E6CA4" w:rsidP="00074C99">
            <w:pPr>
              <w:keepNext/>
              <w:jc w:val="center"/>
              <w:rPr>
                <w:b/>
                <w:bCs/>
              </w:rPr>
            </w:pPr>
            <w:r w:rsidRPr="00074C99">
              <w:rPr>
                <w:rFonts w:ascii="Calibri" w:hAnsi="Calibri"/>
                <w:b/>
                <w:bCs/>
                <w:sz w:val="20"/>
              </w:rPr>
              <w:t>Time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2BCCD7" w14:textId="77777777" w:rsidR="003E6CA4" w:rsidRPr="00074C99" w:rsidRDefault="003E6CA4" w:rsidP="00074C99">
            <w:pPr>
              <w:keepNext/>
              <w:jc w:val="center"/>
              <w:rPr>
                <w:b/>
                <w:bCs/>
              </w:rPr>
            </w:pPr>
            <w:r w:rsidRPr="00074C99">
              <w:rPr>
                <w:rFonts w:ascii="Calibri" w:hAnsi="Calibri"/>
                <w:b/>
                <w:bCs/>
                <w:sz w:val="20"/>
              </w:rPr>
              <w:t>At Risk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5E55BB" w14:textId="77777777" w:rsidR="003E6CA4" w:rsidRPr="00074C99" w:rsidRDefault="003E6CA4" w:rsidP="00074C99">
            <w:pPr>
              <w:keepNext/>
              <w:jc w:val="center"/>
              <w:rPr>
                <w:b/>
                <w:bCs/>
              </w:rPr>
            </w:pPr>
            <w:r w:rsidRPr="00074C99">
              <w:rPr>
                <w:rFonts w:ascii="Calibri" w:hAnsi="Calibri"/>
                <w:b/>
                <w:bCs/>
                <w:sz w:val="20"/>
              </w:rPr>
              <w:t>Events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0BCA11" w14:textId="77777777" w:rsidR="003E6CA4" w:rsidRPr="00074C99" w:rsidRDefault="003E6CA4" w:rsidP="00074C99">
            <w:pPr>
              <w:keepNext/>
              <w:jc w:val="center"/>
              <w:rPr>
                <w:b/>
                <w:bCs/>
              </w:rPr>
            </w:pPr>
            <w:r w:rsidRPr="00074C99">
              <w:rPr>
                <w:rFonts w:ascii="Calibri" w:hAnsi="Calibri"/>
                <w:b/>
                <w:bCs/>
                <w:sz w:val="20"/>
              </w:rPr>
              <w:t>Survival Prob.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53ADA3" w14:textId="77777777" w:rsidR="003E6CA4" w:rsidRPr="00074C99" w:rsidRDefault="003E6CA4" w:rsidP="00074C99">
            <w:pPr>
              <w:keepNext/>
              <w:jc w:val="center"/>
              <w:rPr>
                <w:b/>
                <w:bCs/>
              </w:rPr>
            </w:pPr>
            <w:r w:rsidRPr="00074C99">
              <w:rPr>
                <w:rFonts w:ascii="Calibri" w:hAnsi="Calibri"/>
                <w:b/>
                <w:bCs/>
                <w:sz w:val="20"/>
              </w:rPr>
              <w:t>Lower CI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3940A7" w14:textId="77777777" w:rsidR="003E6CA4" w:rsidRPr="00074C99" w:rsidRDefault="003E6CA4" w:rsidP="00074C99">
            <w:pPr>
              <w:keepNext/>
              <w:jc w:val="center"/>
              <w:rPr>
                <w:b/>
                <w:bCs/>
              </w:rPr>
            </w:pPr>
            <w:r w:rsidRPr="00074C99">
              <w:rPr>
                <w:rFonts w:ascii="Calibri" w:hAnsi="Calibri"/>
                <w:b/>
                <w:bCs/>
                <w:sz w:val="20"/>
              </w:rPr>
              <w:t>Upper CI</w:t>
            </w:r>
          </w:p>
        </w:tc>
      </w:tr>
      <w:tr w:rsidR="00D82E6F" w14:paraId="069B4196" w14:textId="77777777" w:rsidTr="00497C2D">
        <w:trPr>
          <w:cantSplit/>
          <w:trHeight w:val="299"/>
          <w:jc w:val="center"/>
        </w:trPr>
        <w:tc>
          <w:tcPr>
            <w:tcW w:w="0" w:type="auto"/>
            <w:tcBorders>
              <w:top w:val="single" w:sz="4" w:space="0" w:color="auto"/>
            </w:tcBorders>
          </w:tcPr>
          <w:p w14:paraId="5170FC4E" w14:textId="0B7DA666" w:rsidR="00D82E6F" w:rsidRDefault="00D82E6F" w:rsidP="00D82E6F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768C1413" w14:textId="6E654F9F" w:rsidR="00D82E6F" w:rsidRDefault="00D82E6F" w:rsidP="00D82E6F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39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76EB11A3" w14:textId="3FAC8C49" w:rsidR="00D82E6F" w:rsidRDefault="00D82E6F" w:rsidP="00D82E6F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3109A6B" w14:textId="598E9A5E" w:rsidR="00D82E6F" w:rsidRDefault="00D82E6F" w:rsidP="00D82E6F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0.974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F00CC9F" w14:textId="4EC4FDC9" w:rsidR="00D82E6F" w:rsidRDefault="00D82E6F" w:rsidP="00D82E6F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0.926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7CB6A9C1" w14:textId="7648E899" w:rsidR="00D82E6F" w:rsidRDefault="00D82E6F" w:rsidP="00D82E6F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1.000</w:t>
            </w:r>
          </w:p>
        </w:tc>
      </w:tr>
      <w:tr w:rsidR="00D82E6F" w14:paraId="5FCB1A0D" w14:textId="77777777" w:rsidTr="00497C2D">
        <w:trPr>
          <w:cantSplit/>
          <w:trHeight w:val="312"/>
          <w:jc w:val="center"/>
        </w:trPr>
        <w:tc>
          <w:tcPr>
            <w:tcW w:w="0" w:type="auto"/>
          </w:tcPr>
          <w:p w14:paraId="0D2FBD56" w14:textId="66103AF4" w:rsidR="00D82E6F" w:rsidRDefault="00D82E6F" w:rsidP="00D82E6F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w="0" w:type="auto"/>
          </w:tcPr>
          <w:p w14:paraId="7B7F354D" w14:textId="17B288C5" w:rsidR="00D82E6F" w:rsidRDefault="00D82E6F" w:rsidP="00D82E6F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38</w:t>
            </w:r>
          </w:p>
        </w:tc>
        <w:tc>
          <w:tcPr>
            <w:tcW w:w="0" w:type="auto"/>
          </w:tcPr>
          <w:p w14:paraId="5A2CB97E" w14:textId="3735B726" w:rsidR="00D82E6F" w:rsidRDefault="00D82E6F" w:rsidP="00D82E6F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w="0" w:type="auto"/>
          </w:tcPr>
          <w:p w14:paraId="00D4ED9F" w14:textId="22BFEE85" w:rsidR="00D82E6F" w:rsidRDefault="00D82E6F" w:rsidP="00D82E6F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0.949</w:t>
            </w:r>
          </w:p>
        </w:tc>
        <w:tc>
          <w:tcPr>
            <w:tcW w:w="0" w:type="auto"/>
          </w:tcPr>
          <w:p w14:paraId="03AC8DE2" w14:textId="382E2342" w:rsidR="00D82E6F" w:rsidRDefault="00D82E6F" w:rsidP="00D82E6F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0.882</w:t>
            </w:r>
          </w:p>
        </w:tc>
        <w:tc>
          <w:tcPr>
            <w:tcW w:w="0" w:type="auto"/>
          </w:tcPr>
          <w:p w14:paraId="0DCBD585" w14:textId="5D0B64A1" w:rsidR="00D82E6F" w:rsidRDefault="00D82E6F" w:rsidP="00D82E6F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1.000</w:t>
            </w:r>
          </w:p>
        </w:tc>
      </w:tr>
      <w:tr w:rsidR="00D82E6F" w14:paraId="39D79580" w14:textId="77777777" w:rsidTr="00497C2D">
        <w:trPr>
          <w:cantSplit/>
          <w:trHeight w:val="299"/>
          <w:jc w:val="center"/>
        </w:trPr>
        <w:tc>
          <w:tcPr>
            <w:tcW w:w="0" w:type="auto"/>
          </w:tcPr>
          <w:p w14:paraId="0DB35147" w14:textId="19206389" w:rsidR="00D82E6F" w:rsidRDefault="00D82E6F" w:rsidP="00D82E6F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9</w:t>
            </w:r>
          </w:p>
        </w:tc>
        <w:tc>
          <w:tcPr>
            <w:tcW w:w="0" w:type="auto"/>
          </w:tcPr>
          <w:p w14:paraId="3341D3B4" w14:textId="0A973998" w:rsidR="00D82E6F" w:rsidRDefault="00D82E6F" w:rsidP="00D82E6F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37</w:t>
            </w:r>
          </w:p>
        </w:tc>
        <w:tc>
          <w:tcPr>
            <w:tcW w:w="0" w:type="auto"/>
          </w:tcPr>
          <w:p w14:paraId="7F638218" w14:textId="66891FE2" w:rsidR="00D82E6F" w:rsidRDefault="00D82E6F" w:rsidP="00D82E6F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w="0" w:type="auto"/>
          </w:tcPr>
          <w:p w14:paraId="2782CD87" w14:textId="35990CA0" w:rsidR="00D82E6F" w:rsidRDefault="00D82E6F" w:rsidP="00D82E6F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0.923</w:t>
            </w:r>
          </w:p>
        </w:tc>
        <w:tc>
          <w:tcPr>
            <w:tcW w:w="0" w:type="auto"/>
          </w:tcPr>
          <w:p w14:paraId="601382CA" w14:textId="4B8622B4" w:rsidR="00D82E6F" w:rsidRDefault="00D82E6F" w:rsidP="00D82E6F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0.843</w:t>
            </w:r>
          </w:p>
        </w:tc>
        <w:tc>
          <w:tcPr>
            <w:tcW w:w="0" w:type="auto"/>
          </w:tcPr>
          <w:p w14:paraId="678D7BE9" w14:textId="73EE1F4A" w:rsidR="00D82E6F" w:rsidRDefault="00D82E6F" w:rsidP="00D82E6F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1.000</w:t>
            </w:r>
          </w:p>
        </w:tc>
      </w:tr>
      <w:tr w:rsidR="00D82E6F" w14:paraId="53A53613" w14:textId="77777777" w:rsidTr="00497C2D">
        <w:trPr>
          <w:cantSplit/>
          <w:trHeight w:val="299"/>
          <w:jc w:val="center"/>
        </w:trPr>
        <w:tc>
          <w:tcPr>
            <w:tcW w:w="0" w:type="auto"/>
          </w:tcPr>
          <w:p w14:paraId="1E8F3302" w14:textId="11335A2A" w:rsidR="00D82E6F" w:rsidRDefault="00D82E6F" w:rsidP="00D82E6F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w="0" w:type="auto"/>
          </w:tcPr>
          <w:p w14:paraId="76A48F97" w14:textId="7A16AF88" w:rsidR="00D82E6F" w:rsidRDefault="00D82E6F" w:rsidP="00D82E6F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36</w:t>
            </w:r>
          </w:p>
        </w:tc>
        <w:tc>
          <w:tcPr>
            <w:tcW w:w="0" w:type="auto"/>
          </w:tcPr>
          <w:p w14:paraId="22259915" w14:textId="5358F009" w:rsidR="00D82E6F" w:rsidRDefault="00D82E6F" w:rsidP="00D82E6F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w="0" w:type="auto"/>
          </w:tcPr>
          <w:p w14:paraId="176E6C9C" w14:textId="15FD7E63" w:rsidR="00D82E6F" w:rsidRDefault="00D82E6F" w:rsidP="00D82E6F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0.846</w:t>
            </w:r>
          </w:p>
        </w:tc>
        <w:tc>
          <w:tcPr>
            <w:tcW w:w="0" w:type="auto"/>
          </w:tcPr>
          <w:p w14:paraId="02495612" w14:textId="38E64BC5" w:rsidR="00D82E6F" w:rsidRDefault="00D82E6F" w:rsidP="00D82E6F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0.740</w:t>
            </w:r>
          </w:p>
        </w:tc>
        <w:tc>
          <w:tcPr>
            <w:tcW w:w="0" w:type="auto"/>
          </w:tcPr>
          <w:p w14:paraId="5277A942" w14:textId="75F59A0E" w:rsidR="00D82E6F" w:rsidRDefault="00D82E6F" w:rsidP="00D82E6F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0.967</w:t>
            </w:r>
          </w:p>
        </w:tc>
      </w:tr>
      <w:tr w:rsidR="00D82E6F" w14:paraId="02599049" w14:textId="77777777" w:rsidTr="00497C2D">
        <w:trPr>
          <w:cantSplit/>
          <w:trHeight w:val="312"/>
          <w:jc w:val="center"/>
        </w:trPr>
        <w:tc>
          <w:tcPr>
            <w:tcW w:w="0" w:type="auto"/>
          </w:tcPr>
          <w:p w14:paraId="0418535E" w14:textId="6A2414F4" w:rsidR="00D82E6F" w:rsidRDefault="00D82E6F" w:rsidP="00D82E6F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11</w:t>
            </w:r>
          </w:p>
        </w:tc>
        <w:tc>
          <w:tcPr>
            <w:tcW w:w="0" w:type="auto"/>
          </w:tcPr>
          <w:p w14:paraId="3442F62B" w14:textId="0544B6E0" w:rsidR="00D82E6F" w:rsidRDefault="00D82E6F" w:rsidP="00D82E6F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33</w:t>
            </w:r>
          </w:p>
        </w:tc>
        <w:tc>
          <w:tcPr>
            <w:tcW w:w="0" w:type="auto"/>
          </w:tcPr>
          <w:p w14:paraId="07EAB23B" w14:textId="382867DF" w:rsidR="00D82E6F" w:rsidRDefault="00D82E6F" w:rsidP="00D82E6F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w="0" w:type="auto"/>
          </w:tcPr>
          <w:p w14:paraId="51C43668" w14:textId="0125AE35" w:rsidR="00D82E6F" w:rsidRDefault="00D82E6F" w:rsidP="00D82E6F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0.769</w:t>
            </w:r>
          </w:p>
        </w:tc>
        <w:tc>
          <w:tcPr>
            <w:tcW w:w="0" w:type="auto"/>
          </w:tcPr>
          <w:p w14:paraId="6F681DBA" w14:textId="1D98D2B7" w:rsidR="00D82E6F" w:rsidRDefault="00D82E6F" w:rsidP="00D82E6F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0.648</w:t>
            </w:r>
          </w:p>
        </w:tc>
        <w:tc>
          <w:tcPr>
            <w:tcW w:w="0" w:type="auto"/>
          </w:tcPr>
          <w:p w14:paraId="084962A2" w14:textId="0AD87773" w:rsidR="00D82E6F" w:rsidRDefault="00D82E6F" w:rsidP="00D82E6F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0.914</w:t>
            </w:r>
          </w:p>
        </w:tc>
      </w:tr>
      <w:tr w:rsidR="00D82E6F" w14:paraId="6BA310E1" w14:textId="77777777" w:rsidTr="00497C2D">
        <w:trPr>
          <w:cantSplit/>
          <w:trHeight w:val="299"/>
          <w:jc w:val="center"/>
        </w:trPr>
        <w:tc>
          <w:tcPr>
            <w:tcW w:w="0" w:type="auto"/>
          </w:tcPr>
          <w:p w14:paraId="4100F32C" w14:textId="2D6B21E6" w:rsidR="00D82E6F" w:rsidRDefault="00D82E6F" w:rsidP="00D82E6F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12</w:t>
            </w:r>
          </w:p>
        </w:tc>
        <w:tc>
          <w:tcPr>
            <w:tcW w:w="0" w:type="auto"/>
          </w:tcPr>
          <w:p w14:paraId="5C7DB0BB" w14:textId="02004FB6" w:rsidR="00D82E6F" w:rsidRDefault="00D82E6F" w:rsidP="00D82E6F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30</w:t>
            </w:r>
          </w:p>
        </w:tc>
        <w:tc>
          <w:tcPr>
            <w:tcW w:w="0" w:type="auto"/>
          </w:tcPr>
          <w:p w14:paraId="5CF1ED4B" w14:textId="60FE9819" w:rsidR="00D82E6F" w:rsidRDefault="00D82E6F" w:rsidP="00D82E6F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w="0" w:type="auto"/>
          </w:tcPr>
          <w:p w14:paraId="48293DA6" w14:textId="221DE844" w:rsidR="00D82E6F" w:rsidRDefault="00D82E6F" w:rsidP="00D82E6F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0.692</w:t>
            </w:r>
          </w:p>
        </w:tc>
        <w:tc>
          <w:tcPr>
            <w:tcW w:w="0" w:type="auto"/>
          </w:tcPr>
          <w:p w14:paraId="712ED641" w14:textId="70643E16" w:rsidR="00D82E6F" w:rsidRDefault="00D82E6F" w:rsidP="00D82E6F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0.562</w:t>
            </w:r>
          </w:p>
        </w:tc>
        <w:tc>
          <w:tcPr>
            <w:tcW w:w="0" w:type="auto"/>
          </w:tcPr>
          <w:p w14:paraId="2CDE6A5C" w14:textId="50AEB379" w:rsidR="00D82E6F" w:rsidRDefault="00D82E6F" w:rsidP="00D82E6F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0.853</w:t>
            </w:r>
          </w:p>
        </w:tc>
      </w:tr>
      <w:tr w:rsidR="00D82E6F" w14:paraId="3376B3A2" w14:textId="77777777" w:rsidTr="00497C2D">
        <w:trPr>
          <w:cantSplit/>
          <w:trHeight w:val="312"/>
          <w:jc w:val="center"/>
        </w:trPr>
        <w:tc>
          <w:tcPr>
            <w:tcW w:w="0" w:type="auto"/>
          </w:tcPr>
          <w:p w14:paraId="69CB7030" w14:textId="59280EEF" w:rsidR="00D82E6F" w:rsidRDefault="00D82E6F" w:rsidP="00D82E6F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14</w:t>
            </w:r>
          </w:p>
        </w:tc>
        <w:tc>
          <w:tcPr>
            <w:tcW w:w="0" w:type="auto"/>
          </w:tcPr>
          <w:p w14:paraId="3C9BC35F" w14:textId="70D1C8D4" w:rsidR="00D82E6F" w:rsidRDefault="00D82E6F" w:rsidP="00D82E6F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27</w:t>
            </w:r>
          </w:p>
        </w:tc>
        <w:tc>
          <w:tcPr>
            <w:tcW w:w="0" w:type="auto"/>
          </w:tcPr>
          <w:p w14:paraId="3EA2D67F" w14:textId="3B125D55" w:rsidR="00D82E6F" w:rsidRDefault="00D82E6F" w:rsidP="00D82E6F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w="0" w:type="auto"/>
          </w:tcPr>
          <w:p w14:paraId="080BAED1" w14:textId="4A936A82" w:rsidR="00D82E6F" w:rsidRDefault="00D82E6F" w:rsidP="00D82E6F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0.667</w:t>
            </w:r>
          </w:p>
        </w:tc>
        <w:tc>
          <w:tcPr>
            <w:tcW w:w="0" w:type="auto"/>
          </w:tcPr>
          <w:p w14:paraId="433E31E3" w14:textId="1469D4E5" w:rsidR="00D82E6F" w:rsidRDefault="00D82E6F" w:rsidP="00D82E6F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0.534</w:t>
            </w:r>
          </w:p>
        </w:tc>
        <w:tc>
          <w:tcPr>
            <w:tcW w:w="0" w:type="auto"/>
          </w:tcPr>
          <w:p w14:paraId="440CA084" w14:textId="3B191C99" w:rsidR="00D82E6F" w:rsidRDefault="00D82E6F" w:rsidP="00D82E6F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0.832</w:t>
            </w:r>
          </w:p>
        </w:tc>
      </w:tr>
      <w:tr w:rsidR="00D82E6F" w14:paraId="12F5E160" w14:textId="77777777" w:rsidTr="00497C2D">
        <w:trPr>
          <w:cantSplit/>
          <w:trHeight w:val="299"/>
          <w:jc w:val="center"/>
        </w:trPr>
        <w:tc>
          <w:tcPr>
            <w:tcW w:w="0" w:type="auto"/>
          </w:tcPr>
          <w:p w14:paraId="6BD612DC" w14:textId="4D6AF764" w:rsidR="00D82E6F" w:rsidRDefault="00D82E6F" w:rsidP="00D82E6F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15</w:t>
            </w:r>
          </w:p>
        </w:tc>
        <w:tc>
          <w:tcPr>
            <w:tcW w:w="0" w:type="auto"/>
          </w:tcPr>
          <w:p w14:paraId="0E9E66EE" w14:textId="1BA1A10E" w:rsidR="00D82E6F" w:rsidRDefault="00D82E6F" w:rsidP="00D82E6F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26</w:t>
            </w:r>
          </w:p>
        </w:tc>
        <w:tc>
          <w:tcPr>
            <w:tcW w:w="0" w:type="auto"/>
          </w:tcPr>
          <w:p w14:paraId="6DDF663D" w14:textId="22AC54E1" w:rsidR="00D82E6F" w:rsidRDefault="00D82E6F" w:rsidP="00D82E6F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w="0" w:type="auto"/>
          </w:tcPr>
          <w:p w14:paraId="2E6231B1" w14:textId="4840F775" w:rsidR="00D82E6F" w:rsidRDefault="00D82E6F" w:rsidP="00D82E6F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0.590</w:t>
            </w:r>
          </w:p>
        </w:tc>
        <w:tc>
          <w:tcPr>
            <w:tcW w:w="0" w:type="auto"/>
          </w:tcPr>
          <w:p w14:paraId="08190CC6" w14:textId="7F62146C" w:rsidR="00D82E6F" w:rsidRDefault="00D82E6F" w:rsidP="00D82E6F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0.454</w:t>
            </w:r>
          </w:p>
        </w:tc>
        <w:tc>
          <w:tcPr>
            <w:tcW w:w="0" w:type="auto"/>
          </w:tcPr>
          <w:p w14:paraId="440BC79E" w14:textId="70B67A07" w:rsidR="00D82E6F" w:rsidRDefault="00D82E6F" w:rsidP="00D82E6F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0.766</w:t>
            </w:r>
          </w:p>
        </w:tc>
      </w:tr>
      <w:tr w:rsidR="00D82E6F" w14:paraId="45075D07" w14:textId="77777777" w:rsidTr="00497C2D">
        <w:trPr>
          <w:cantSplit/>
          <w:trHeight w:val="299"/>
          <w:jc w:val="center"/>
        </w:trPr>
        <w:tc>
          <w:tcPr>
            <w:tcW w:w="0" w:type="auto"/>
          </w:tcPr>
          <w:p w14:paraId="7DD3E5B4" w14:textId="2374560E" w:rsidR="00D82E6F" w:rsidRDefault="00D82E6F" w:rsidP="00D82E6F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18</w:t>
            </w:r>
          </w:p>
        </w:tc>
        <w:tc>
          <w:tcPr>
            <w:tcW w:w="0" w:type="auto"/>
          </w:tcPr>
          <w:p w14:paraId="452035AF" w14:textId="41162623" w:rsidR="00D82E6F" w:rsidRDefault="00D82E6F" w:rsidP="00D82E6F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23</w:t>
            </w:r>
          </w:p>
        </w:tc>
        <w:tc>
          <w:tcPr>
            <w:tcW w:w="0" w:type="auto"/>
          </w:tcPr>
          <w:p w14:paraId="7FB847D2" w14:textId="09C1D865" w:rsidR="00D82E6F" w:rsidRDefault="00D82E6F" w:rsidP="00D82E6F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w="0" w:type="auto"/>
          </w:tcPr>
          <w:p w14:paraId="5BA84DE8" w14:textId="6C975FB3" w:rsidR="00D82E6F" w:rsidRDefault="00D82E6F" w:rsidP="00D82E6F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0.564</w:t>
            </w:r>
          </w:p>
        </w:tc>
        <w:tc>
          <w:tcPr>
            <w:tcW w:w="0" w:type="auto"/>
          </w:tcPr>
          <w:p w14:paraId="62C1989E" w14:textId="063F3B09" w:rsidR="00D82E6F" w:rsidRDefault="00D82E6F" w:rsidP="00D82E6F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0.428</w:t>
            </w:r>
          </w:p>
        </w:tc>
        <w:tc>
          <w:tcPr>
            <w:tcW w:w="0" w:type="auto"/>
          </w:tcPr>
          <w:p w14:paraId="3808CF59" w14:textId="42C8760D" w:rsidR="00D82E6F" w:rsidRDefault="00D82E6F" w:rsidP="00D82E6F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0.743</w:t>
            </w:r>
          </w:p>
        </w:tc>
      </w:tr>
      <w:tr w:rsidR="00D82E6F" w14:paraId="62208052" w14:textId="77777777" w:rsidTr="00497C2D">
        <w:trPr>
          <w:cantSplit/>
          <w:trHeight w:val="312"/>
          <w:jc w:val="center"/>
        </w:trPr>
        <w:tc>
          <w:tcPr>
            <w:tcW w:w="0" w:type="auto"/>
          </w:tcPr>
          <w:p w14:paraId="4688AB43" w14:textId="1F65A9E4" w:rsidR="00D82E6F" w:rsidRDefault="00D82E6F" w:rsidP="00D82E6F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19</w:t>
            </w:r>
          </w:p>
        </w:tc>
        <w:tc>
          <w:tcPr>
            <w:tcW w:w="0" w:type="auto"/>
          </w:tcPr>
          <w:p w14:paraId="041EFB64" w14:textId="1A334927" w:rsidR="00D82E6F" w:rsidRDefault="00D82E6F" w:rsidP="00D82E6F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22</w:t>
            </w:r>
          </w:p>
        </w:tc>
        <w:tc>
          <w:tcPr>
            <w:tcW w:w="0" w:type="auto"/>
          </w:tcPr>
          <w:p w14:paraId="339EDAD5" w14:textId="3C8A0EEC" w:rsidR="00D82E6F" w:rsidRDefault="00D82E6F" w:rsidP="00D82E6F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w="0" w:type="auto"/>
          </w:tcPr>
          <w:p w14:paraId="703DFD5C" w14:textId="176B3E97" w:rsidR="00D82E6F" w:rsidRDefault="00D82E6F" w:rsidP="00D82E6F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0.538</w:t>
            </w:r>
          </w:p>
        </w:tc>
        <w:tc>
          <w:tcPr>
            <w:tcW w:w="0" w:type="auto"/>
          </w:tcPr>
          <w:p w14:paraId="152DA66A" w14:textId="084CEBF1" w:rsidR="00D82E6F" w:rsidRDefault="00D82E6F" w:rsidP="00D82E6F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0.403</w:t>
            </w:r>
          </w:p>
        </w:tc>
        <w:tc>
          <w:tcPr>
            <w:tcW w:w="0" w:type="auto"/>
          </w:tcPr>
          <w:p w14:paraId="1355EAE1" w14:textId="0A04422A" w:rsidR="00D82E6F" w:rsidRDefault="00D82E6F" w:rsidP="00D82E6F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0.720</w:t>
            </w:r>
          </w:p>
        </w:tc>
      </w:tr>
      <w:tr w:rsidR="00D82E6F" w14:paraId="73F72F16" w14:textId="77777777" w:rsidTr="00497C2D">
        <w:trPr>
          <w:cantSplit/>
          <w:trHeight w:val="299"/>
          <w:jc w:val="center"/>
        </w:trPr>
        <w:tc>
          <w:tcPr>
            <w:tcW w:w="0" w:type="auto"/>
          </w:tcPr>
          <w:p w14:paraId="13E7A7AD" w14:textId="606AEEEB" w:rsidR="00D82E6F" w:rsidRDefault="00D82E6F" w:rsidP="00D82E6F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20</w:t>
            </w:r>
          </w:p>
        </w:tc>
        <w:tc>
          <w:tcPr>
            <w:tcW w:w="0" w:type="auto"/>
          </w:tcPr>
          <w:p w14:paraId="3918622D" w14:textId="015C86EA" w:rsidR="00D82E6F" w:rsidRDefault="00D82E6F" w:rsidP="00D82E6F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20</w:t>
            </w:r>
          </w:p>
        </w:tc>
        <w:tc>
          <w:tcPr>
            <w:tcW w:w="0" w:type="auto"/>
          </w:tcPr>
          <w:p w14:paraId="777B3960" w14:textId="55B074CE" w:rsidR="00D82E6F" w:rsidRDefault="00D82E6F" w:rsidP="00D82E6F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w="0" w:type="auto"/>
          </w:tcPr>
          <w:p w14:paraId="4D5520B2" w14:textId="6D7DECB5" w:rsidR="00D82E6F" w:rsidRDefault="00D82E6F" w:rsidP="00D82E6F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0.512</w:t>
            </w:r>
          </w:p>
        </w:tc>
        <w:tc>
          <w:tcPr>
            <w:tcW w:w="0" w:type="auto"/>
          </w:tcPr>
          <w:p w14:paraId="55D41A37" w14:textId="12EEDA50" w:rsidR="00D82E6F" w:rsidRDefault="00D82E6F" w:rsidP="00D82E6F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0.376</w:t>
            </w:r>
          </w:p>
        </w:tc>
        <w:tc>
          <w:tcPr>
            <w:tcW w:w="0" w:type="auto"/>
          </w:tcPr>
          <w:p w14:paraId="44FE89BF" w14:textId="7039DA98" w:rsidR="00D82E6F" w:rsidRDefault="00D82E6F" w:rsidP="00D82E6F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0.696</w:t>
            </w:r>
          </w:p>
        </w:tc>
      </w:tr>
      <w:tr w:rsidR="00D82E6F" w14:paraId="5FFAE344" w14:textId="77777777" w:rsidTr="00497C2D">
        <w:trPr>
          <w:cantSplit/>
          <w:trHeight w:val="312"/>
          <w:jc w:val="center"/>
        </w:trPr>
        <w:tc>
          <w:tcPr>
            <w:tcW w:w="0" w:type="auto"/>
          </w:tcPr>
          <w:p w14:paraId="6CD662DD" w14:textId="7683E783" w:rsidR="00D82E6F" w:rsidRDefault="00D82E6F" w:rsidP="00D82E6F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24</w:t>
            </w:r>
          </w:p>
        </w:tc>
        <w:tc>
          <w:tcPr>
            <w:tcW w:w="0" w:type="auto"/>
          </w:tcPr>
          <w:p w14:paraId="779BAC7F" w14:textId="3D5574D1" w:rsidR="00D82E6F" w:rsidRDefault="00D82E6F" w:rsidP="00D82E6F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19</w:t>
            </w:r>
          </w:p>
        </w:tc>
        <w:tc>
          <w:tcPr>
            <w:tcW w:w="0" w:type="auto"/>
          </w:tcPr>
          <w:p w14:paraId="2A3579DA" w14:textId="126F42E1" w:rsidR="00D82E6F" w:rsidRDefault="00D82E6F" w:rsidP="00D82E6F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w="0" w:type="auto"/>
          </w:tcPr>
          <w:p w14:paraId="60906175" w14:textId="51657A1E" w:rsidR="00D82E6F" w:rsidRDefault="00D82E6F" w:rsidP="00D82E6F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0.458</w:t>
            </w:r>
          </w:p>
        </w:tc>
        <w:tc>
          <w:tcPr>
            <w:tcW w:w="0" w:type="auto"/>
          </w:tcPr>
          <w:p w14:paraId="1DF7A75D" w14:textId="3D0ABC92" w:rsidR="00D82E6F" w:rsidRDefault="00D82E6F" w:rsidP="00D82E6F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0.324</w:t>
            </w:r>
          </w:p>
        </w:tc>
        <w:tc>
          <w:tcPr>
            <w:tcW w:w="0" w:type="auto"/>
          </w:tcPr>
          <w:p w14:paraId="40DC56CE" w14:textId="5FF1078D" w:rsidR="00D82E6F" w:rsidRDefault="00D82E6F" w:rsidP="00D82E6F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0.646</w:t>
            </w:r>
          </w:p>
        </w:tc>
      </w:tr>
      <w:tr w:rsidR="00D82E6F" w14:paraId="4649D983" w14:textId="77777777" w:rsidTr="00497C2D">
        <w:trPr>
          <w:cantSplit/>
          <w:trHeight w:val="299"/>
          <w:jc w:val="center"/>
        </w:trPr>
        <w:tc>
          <w:tcPr>
            <w:tcW w:w="0" w:type="auto"/>
          </w:tcPr>
          <w:p w14:paraId="36ED9E04" w14:textId="3CBB963F" w:rsidR="00D82E6F" w:rsidRDefault="00D82E6F" w:rsidP="00D82E6F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26</w:t>
            </w:r>
          </w:p>
        </w:tc>
        <w:tc>
          <w:tcPr>
            <w:tcW w:w="0" w:type="auto"/>
          </w:tcPr>
          <w:p w14:paraId="54D3D206" w14:textId="037FC98E" w:rsidR="00D82E6F" w:rsidRDefault="00D82E6F" w:rsidP="00D82E6F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14</w:t>
            </w:r>
          </w:p>
        </w:tc>
        <w:tc>
          <w:tcPr>
            <w:tcW w:w="0" w:type="auto"/>
          </w:tcPr>
          <w:p w14:paraId="5D2D1076" w14:textId="5863F7D2" w:rsidR="00D82E6F" w:rsidRDefault="00D82E6F" w:rsidP="00D82E6F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w="0" w:type="auto"/>
          </w:tcPr>
          <w:p w14:paraId="24DD685E" w14:textId="0E2705B7" w:rsidR="00D82E6F" w:rsidRDefault="00D82E6F" w:rsidP="00D82E6F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0.425</w:t>
            </w:r>
          </w:p>
        </w:tc>
        <w:tc>
          <w:tcPr>
            <w:tcW w:w="0" w:type="auto"/>
          </w:tcPr>
          <w:p w14:paraId="5CF9AE65" w14:textId="0A12E978" w:rsidR="00D82E6F" w:rsidRDefault="00D82E6F" w:rsidP="00D82E6F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0.293</w:t>
            </w:r>
          </w:p>
        </w:tc>
        <w:tc>
          <w:tcPr>
            <w:tcW w:w="0" w:type="auto"/>
          </w:tcPr>
          <w:p w14:paraId="71A44722" w14:textId="1293459D" w:rsidR="00D82E6F" w:rsidRDefault="00D82E6F" w:rsidP="00D82E6F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0.617</w:t>
            </w:r>
          </w:p>
        </w:tc>
      </w:tr>
      <w:tr w:rsidR="00D82E6F" w14:paraId="2118E684" w14:textId="77777777" w:rsidTr="00497C2D">
        <w:trPr>
          <w:cantSplit/>
          <w:trHeight w:val="299"/>
          <w:jc w:val="center"/>
        </w:trPr>
        <w:tc>
          <w:tcPr>
            <w:tcW w:w="0" w:type="auto"/>
          </w:tcPr>
          <w:p w14:paraId="1A2A61AA" w14:textId="36E2412C" w:rsidR="00D82E6F" w:rsidRDefault="00D82E6F" w:rsidP="00D82E6F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28</w:t>
            </w:r>
          </w:p>
        </w:tc>
        <w:tc>
          <w:tcPr>
            <w:tcW w:w="0" w:type="auto"/>
          </w:tcPr>
          <w:p w14:paraId="66F17FE3" w14:textId="20EB041C" w:rsidR="00D82E6F" w:rsidRDefault="00D82E6F" w:rsidP="00D82E6F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13</w:t>
            </w:r>
          </w:p>
        </w:tc>
        <w:tc>
          <w:tcPr>
            <w:tcW w:w="0" w:type="auto"/>
          </w:tcPr>
          <w:p w14:paraId="59C40C18" w14:textId="730978D1" w:rsidR="00D82E6F" w:rsidRDefault="00D82E6F" w:rsidP="00D82E6F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w="0" w:type="auto"/>
          </w:tcPr>
          <w:p w14:paraId="5110CC62" w14:textId="4D6CD12D" w:rsidR="00D82E6F" w:rsidRDefault="00D82E6F" w:rsidP="00D82E6F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0.392</w:t>
            </w:r>
          </w:p>
        </w:tc>
        <w:tc>
          <w:tcPr>
            <w:tcW w:w="0" w:type="auto"/>
          </w:tcPr>
          <w:p w14:paraId="0C7DB960" w14:textId="62A190E0" w:rsidR="00D82E6F" w:rsidRDefault="00D82E6F" w:rsidP="00D82E6F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0.262</w:t>
            </w:r>
          </w:p>
        </w:tc>
        <w:tc>
          <w:tcPr>
            <w:tcW w:w="0" w:type="auto"/>
          </w:tcPr>
          <w:p w14:paraId="4E3D4F52" w14:textId="6B3FBFEF" w:rsidR="00D82E6F" w:rsidRDefault="00D82E6F" w:rsidP="00D82E6F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0.588</w:t>
            </w:r>
          </w:p>
        </w:tc>
      </w:tr>
      <w:tr w:rsidR="00D82E6F" w14:paraId="7DB0AB62" w14:textId="77777777" w:rsidTr="00497C2D">
        <w:trPr>
          <w:cantSplit/>
          <w:trHeight w:val="312"/>
          <w:jc w:val="center"/>
        </w:trPr>
        <w:tc>
          <w:tcPr>
            <w:tcW w:w="0" w:type="auto"/>
          </w:tcPr>
          <w:p w14:paraId="535014BE" w14:textId="07B31682" w:rsidR="00D82E6F" w:rsidRDefault="00D82E6F" w:rsidP="00D82E6F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30</w:t>
            </w:r>
          </w:p>
        </w:tc>
        <w:tc>
          <w:tcPr>
            <w:tcW w:w="0" w:type="auto"/>
          </w:tcPr>
          <w:p w14:paraId="42389F1B" w14:textId="7C73353E" w:rsidR="00D82E6F" w:rsidRDefault="00D82E6F" w:rsidP="00D82E6F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12</w:t>
            </w:r>
          </w:p>
        </w:tc>
        <w:tc>
          <w:tcPr>
            <w:tcW w:w="0" w:type="auto"/>
          </w:tcPr>
          <w:p w14:paraId="113C9FBC" w14:textId="6ACE7851" w:rsidR="00D82E6F" w:rsidRDefault="00D82E6F" w:rsidP="00D82E6F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w="0" w:type="auto"/>
          </w:tcPr>
          <w:p w14:paraId="5DC8A95D" w14:textId="0DEAB1BE" w:rsidR="00D82E6F" w:rsidRDefault="00D82E6F" w:rsidP="00D82E6F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0.327</w:t>
            </w:r>
          </w:p>
        </w:tc>
        <w:tc>
          <w:tcPr>
            <w:tcW w:w="0" w:type="auto"/>
          </w:tcPr>
          <w:p w14:paraId="76164C38" w14:textId="7FB1724D" w:rsidR="00D82E6F" w:rsidRDefault="00D82E6F" w:rsidP="00D82E6F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0.203</w:t>
            </w:r>
          </w:p>
        </w:tc>
        <w:tc>
          <w:tcPr>
            <w:tcW w:w="0" w:type="auto"/>
          </w:tcPr>
          <w:p w14:paraId="5076EEB6" w14:textId="557B0196" w:rsidR="00D82E6F" w:rsidRDefault="00D82E6F" w:rsidP="00D82E6F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0.527</w:t>
            </w:r>
          </w:p>
        </w:tc>
      </w:tr>
      <w:tr w:rsidR="00D82E6F" w14:paraId="4C91A1C2" w14:textId="77777777" w:rsidTr="00497C2D">
        <w:trPr>
          <w:cantSplit/>
          <w:trHeight w:val="312"/>
          <w:jc w:val="center"/>
        </w:trPr>
        <w:tc>
          <w:tcPr>
            <w:tcW w:w="0" w:type="auto"/>
          </w:tcPr>
          <w:p w14:paraId="17652AA2" w14:textId="6AF8BD05" w:rsidR="00D82E6F" w:rsidRDefault="00D82E6F" w:rsidP="00D82E6F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32</w:t>
            </w:r>
          </w:p>
        </w:tc>
        <w:tc>
          <w:tcPr>
            <w:tcW w:w="0" w:type="auto"/>
          </w:tcPr>
          <w:p w14:paraId="1F213656" w14:textId="63784760" w:rsidR="00D82E6F" w:rsidRDefault="00D82E6F" w:rsidP="00D82E6F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w="0" w:type="auto"/>
          </w:tcPr>
          <w:p w14:paraId="582E3E88" w14:textId="185710B5" w:rsidR="00D82E6F" w:rsidRDefault="00D82E6F" w:rsidP="00D82E6F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w="0" w:type="auto"/>
          </w:tcPr>
          <w:p w14:paraId="0121D794" w14:textId="5F28B9A2" w:rsidR="00D82E6F" w:rsidRDefault="00D82E6F" w:rsidP="00D82E6F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0.294</w:t>
            </w:r>
          </w:p>
        </w:tc>
        <w:tc>
          <w:tcPr>
            <w:tcW w:w="0" w:type="auto"/>
          </w:tcPr>
          <w:p w14:paraId="0A57F906" w14:textId="38665970" w:rsidR="00D82E6F" w:rsidRDefault="00D82E6F" w:rsidP="00D82E6F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0.175</w:t>
            </w:r>
          </w:p>
        </w:tc>
        <w:tc>
          <w:tcPr>
            <w:tcW w:w="0" w:type="auto"/>
          </w:tcPr>
          <w:p w14:paraId="6BF90DC1" w14:textId="4981F282" w:rsidR="00D82E6F" w:rsidRDefault="00D82E6F" w:rsidP="00D82E6F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0.495</w:t>
            </w:r>
          </w:p>
        </w:tc>
      </w:tr>
      <w:tr w:rsidR="00D82E6F" w14:paraId="1D1E3DAA" w14:textId="77777777" w:rsidTr="00497C2D">
        <w:trPr>
          <w:cantSplit/>
          <w:trHeight w:val="312"/>
          <w:jc w:val="center"/>
        </w:trPr>
        <w:tc>
          <w:tcPr>
            <w:tcW w:w="0" w:type="auto"/>
          </w:tcPr>
          <w:p w14:paraId="2EA8CA0C" w14:textId="19413062" w:rsidR="00D82E6F" w:rsidRDefault="00D82E6F" w:rsidP="00D82E6F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36</w:t>
            </w:r>
          </w:p>
        </w:tc>
        <w:tc>
          <w:tcPr>
            <w:tcW w:w="0" w:type="auto"/>
          </w:tcPr>
          <w:p w14:paraId="1C5BFE3C" w14:textId="74E9DA31" w:rsidR="00D82E6F" w:rsidRDefault="00D82E6F" w:rsidP="00D82E6F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9</w:t>
            </w:r>
          </w:p>
        </w:tc>
        <w:tc>
          <w:tcPr>
            <w:tcW w:w="0" w:type="auto"/>
          </w:tcPr>
          <w:p w14:paraId="10350F67" w14:textId="4A648BA7" w:rsidR="00D82E6F" w:rsidRDefault="00D82E6F" w:rsidP="00D82E6F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w="0" w:type="auto"/>
          </w:tcPr>
          <w:p w14:paraId="5E9CA075" w14:textId="0E4E5745" w:rsidR="00D82E6F" w:rsidRDefault="00D82E6F" w:rsidP="00D82E6F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0.163</w:t>
            </w:r>
          </w:p>
        </w:tc>
        <w:tc>
          <w:tcPr>
            <w:tcW w:w="0" w:type="auto"/>
          </w:tcPr>
          <w:p w14:paraId="39C491A1" w14:textId="6E769E1F" w:rsidR="00D82E6F" w:rsidRDefault="00D82E6F" w:rsidP="00D82E6F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0.075</w:t>
            </w:r>
          </w:p>
        </w:tc>
        <w:tc>
          <w:tcPr>
            <w:tcW w:w="0" w:type="auto"/>
          </w:tcPr>
          <w:p w14:paraId="4513A142" w14:textId="579D03F8" w:rsidR="00D82E6F" w:rsidRDefault="00D82E6F" w:rsidP="00D82E6F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0.357</w:t>
            </w:r>
          </w:p>
        </w:tc>
      </w:tr>
      <w:tr w:rsidR="00D82E6F" w14:paraId="5616F196" w14:textId="77777777" w:rsidTr="00497C2D">
        <w:trPr>
          <w:cantSplit/>
          <w:trHeight w:val="312"/>
          <w:jc w:val="center"/>
        </w:trPr>
        <w:tc>
          <w:tcPr>
            <w:tcW w:w="0" w:type="auto"/>
          </w:tcPr>
          <w:p w14:paraId="50F30E53" w14:textId="3DAE32E9" w:rsidR="00D82E6F" w:rsidRDefault="00D82E6F" w:rsidP="00D82E6F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37</w:t>
            </w:r>
          </w:p>
        </w:tc>
        <w:tc>
          <w:tcPr>
            <w:tcW w:w="0" w:type="auto"/>
          </w:tcPr>
          <w:p w14:paraId="177977AC" w14:textId="5EE3EB1C" w:rsidR="00D82E6F" w:rsidRDefault="00D82E6F" w:rsidP="00D82E6F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w="0" w:type="auto"/>
          </w:tcPr>
          <w:p w14:paraId="29F0BC14" w14:textId="68BF8289" w:rsidR="00D82E6F" w:rsidRDefault="00D82E6F" w:rsidP="00D82E6F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w="0" w:type="auto"/>
          </w:tcPr>
          <w:p w14:paraId="136C26C2" w14:textId="15FFBB28" w:rsidR="00D82E6F" w:rsidRDefault="00D82E6F" w:rsidP="00D82E6F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0.123</w:t>
            </w:r>
          </w:p>
        </w:tc>
        <w:tc>
          <w:tcPr>
            <w:tcW w:w="0" w:type="auto"/>
          </w:tcPr>
          <w:p w14:paraId="37178BA3" w14:textId="0EBBAAE7" w:rsidR="00D82E6F" w:rsidRDefault="00D82E6F" w:rsidP="00D82E6F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0.047</w:t>
            </w:r>
          </w:p>
        </w:tc>
        <w:tc>
          <w:tcPr>
            <w:tcW w:w="0" w:type="auto"/>
          </w:tcPr>
          <w:p w14:paraId="1D54B7AC" w14:textId="50980A54" w:rsidR="00D82E6F" w:rsidRDefault="00D82E6F" w:rsidP="00D82E6F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0.322</w:t>
            </w:r>
          </w:p>
        </w:tc>
      </w:tr>
      <w:tr w:rsidR="00D82E6F" w14:paraId="60C0C6FB" w14:textId="77777777" w:rsidTr="00497C2D">
        <w:trPr>
          <w:cantSplit/>
          <w:trHeight w:val="312"/>
          <w:jc w:val="center"/>
        </w:trPr>
        <w:tc>
          <w:tcPr>
            <w:tcW w:w="0" w:type="auto"/>
          </w:tcPr>
          <w:p w14:paraId="74A229AA" w14:textId="73D10B02" w:rsidR="00D82E6F" w:rsidRDefault="00D82E6F" w:rsidP="00D82E6F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40</w:t>
            </w:r>
          </w:p>
        </w:tc>
        <w:tc>
          <w:tcPr>
            <w:tcW w:w="0" w:type="auto"/>
          </w:tcPr>
          <w:p w14:paraId="0C255B11" w14:textId="35A04B68" w:rsidR="00D82E6F" w:rsidRDefault="00D82E6F" w:rsidP="00D82E6F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w="0" w:type="auto"/>
          </w:tcPr>
          <w:p w14:paraId="10235BD8" w14:textId="61799C09" w:rsidR="00D82E6F" w:rsidRDefault="00D82E6F" w:rsidP="00D82E6F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w="0" w:type="auto"/>
          </w:tcPr>
          <w:p w14:paraId="37871794" w14:textId="1163FB82" w:rsidR="00D82E6F" w:rsidRDefault="00D82E6F" w:rsidP="00D82E6F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0.082</w:t>
            </w:r>
          </w:p>
        </w:tc>
        <w:tc>
          <w:tcPr>
            <w:tcW w:w="0" w:type="auto"/>
          </w:tcPr>
          <w:p w14:paraId="54A065C0" w14:textId="43B475D4" w:rsidR="00D82E6F" w:rsidRDefault="00D82E6F" w:rsidP="00D82E6F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0.023</w:t>
            </w:r>
          </w:p>
        </w:tc>
        <w:tc>
          <w:tcPr>
            <w:tcW w:w="0" w:type="auto"/>
          </w:tcPr>
          <w:p w14:paraId="286C608D" w14:textId="7D192A6B" w:rsidR="00D82E6F" w:rsidRDefault="00D82E6F" w:rsidP="00D82E6F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0.286</w:t>
            </w:r>
          </w:p>
        </w:tc>
      </w:tr>
      <w:tr w:rsidR="00D82E6F" w14:paraId="41571CE1" w14:textId="77777777" w:rsidTr="00497C2D">
        <w:trPr>
          <w:cantSplit/>
          <w:trHeight w:val="340"/>
          <w:jc w:val="center"/>
        </w:trPr>
        <w:tc>
          <w:tcPr>
            <w:tcW w:w="0" w:type="auto"/>
            <w:tcBorders>
              <w:bottom w:val="single" w:sz="4" w:space="0" w:color="auto"/>
            </w:tcBorders>
          </w:tcPr>
          <w:p w14:paraId="7DABC4AF" w14:textId="497D33FF" w:rsidR="00D82E6F" w:rsidRDefault="00D82E6F" w:rsidP="00D82E6F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46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41A577F8" w14:textId="6340917B" w:rsidR="00D82E6F" w:rsidRDefault="00D82E6F" w:rsidP="00D82E6F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03F82B75" w14:textId="3F19FF57" w:rsidR="00D82E6F" w:rsidRDefault="00D82E6F" w:rsidP="00D82E6F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62A7CA1E" w14:textId="63657668" w:rsidR="00D82E6F" w:rsidRDefault="00D82E6F" w:rsidP="00D82E6F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0.041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A01DDF4" w14:textId="467C70C3" w:rsidR="00D82E6F" w:rsidRDefault="00D82E6F" w:rsidP="00D82E6F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0.006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4ACB98D" w14:textId="2EFEC1C8" w:rsidR="00D82E6F" w:rsidRDefault="00D82E6F" w:rsidP="00D82E6F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0.265</w:t>
            </w:r>
          </w:p>
        </w:tc>
      </w:tr>
    </w:tbl>
    <w:p w14:paraId="0DF8F5BF" w14:textId="77777777" w:rsidR="003E6CA4" w:rsidRDefault="003E6CA4" w:rsidP="00074C99"/>
    <w:p w14:paraId="65A19A0F" w14:textId="77777777" w:rsidR="003E6CA4" w:rsidRDefault="003E6CA4" w:rsidP="00074C99"/>
    <w:p w14:paraId="3078C98D" w14:textId="4FFAA7DA" w:rsidR="003E6CA4" w:rsidRDefault="003E6CA4" w:rsidP="00074C99">
      <w:r>
        <w:t>Survival after metastasis</w:t>
      </w:r>
    </w:p>
    <w:p w14:paraId="3445F317" w14:textId="77777777" w:rsidR="003E6CA4" w:rsidRDefault="003E6CA4" w:rsidP="00074C99"/>
    <w:tbl>
      <w:tblPr>
        <w:tblStyle w:val="Table"/>
        <w:tblW w:w="6164" w:type="dxa"/>
        <w:jc w:val="center"/>
        <w:tblBorders>
          <w:bottom w:val="single" w:sz="4" w:space="0" w:color="auto"/>
        </w:tblBorders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676"/>
        <w:gridCol w:w="883"/>
        <w:gridCol w:w="852"/>
        <w:gridCol w:w="1616"/>
        <w:gridCol w:w="1066"/>
        <w:gridCol w:w="1071"/>
      </w:tblGrid>
      <w:tr w:rsidR="00E027F0" w14:paraId="26736287" w14:textId="77777777" w:rsidTr="00E027F0">
        <w:trPr>
          <w:cantSplit/>
          <w:trHeight w:val="333"/>
          <w:tblHeader/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E06674" w14:textId="77777777" w:rsidR="003E6CA4" w:rsidRPr="00074C99" w:rsidRDefault="003E6CA4" w:rsidP="00074C99">
            <w:pPr>
              <w:keepNext/>
              <w:jc w:val="center"/>
              <w:rPr>
                <w:b/>
                <w:bCs/>
              </w:rPr>
            </w:pPr>
            <w:r w:rsidRPr="00074C99">
              <w:rPr>
                <w:rFonts w:ascii="Calibri" w:hAnsi="Calibri"/>
                <w:b/>
                <w:bCs/>
                <w:sz w:val="20"/>
              </w:rPr>
              <w:lastRenderedPageBreak/>
              <w:t>Time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C76661" w14:textId="77777777" w:rsidR="003E6CA4" w:rsidRPr="00074C99" w:rsidRDefault="003E6CA4" w:rsidP="00074C99">
            <w:pPr>
              <w:keepNext/>
              <w:jc w:val="center"/>
              <w:rPr>
                <w:b/>
                <w:bCs/>
              </w:rPr>
            </w:pPr>
            <w:r w:rsidRPr="00074C99">
              <w:rPr>
                <w:rFonts w:ascii="Calibri" w:hAnsi="Calibri"/>
                <w:b/>
                <w:bCs/>
                <w:sz w:val="20"/>
              </w:rPr>
              <w:t>At Risk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AF62FE" w14:textId="77777777" w:rsidR="003E6CA4" w:rsidRPr="00074C99" w:rsidRDefault="003E6CA4" w:rsidP="00074C99">
            <w:pPr>
              <w:keepNext/>
              <w:jc w:val="center"/>
              <w:rPr>
                <w:b/>
                <w:bCs/>
              </w:rPr>
            </w:pPr>
            <w:r w:rsidRPr="00074C99">
              <w:rPr>
                <w:rFonts w:ascii="Calibri" w:hAnsi="Calibri"/>
                <w:b/>
                <w:bCs/>
                <w:sz w:val="20"/>
              </w:rPr>
              <w:t>Events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757640" w14:textId="77777777" w:rsidR="003E6CA4" w:rsidRPr="00074C99" w:rsidRDefault="003E6CA4" w:rsidP="00074C99">
            <w:pPr>
              <w:keepNext/>
              <w:jc w:val="center"/>
              <w:rPr>
                <w:b/>
                <w:bCs/>
              </w:rPr>
            </w:pPr>
            <w:r w:rsidRPr="00074C99">
              <w:rPr>
                <w:rFonts w:ascii="Calibri" w:hAnsi="Calibri"/>
                <w:b/>
                <w:bCs/>
                <w:sz w:val="20"/>
              </w:rPr>
              <w:t>Survival Prob.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465622" w14:textId="77777777" w:rsidR="003E6CA4" w:rsidRPr="00074C99" w:rsidRDefault="003E6CA4" w:rsidP="00074C99">
            <w:pPr>
              <w:keepNext/>
              <w:jc w:val="center"/>
              <w:rPr>
                <w:b/>
                <w:bCs/>
              </w:rPr>
            </w:pPr>
            <w:r w:rsidRPr="00074C99">
              <w:rPr>
                <w:rFonts w:ascii="Calibri" w:hAnsi="Calibri"/>
                <w:b/>
                <w:bCs/>
                <w:sz w:val="20"/>
              </w:rPr>
              <w:t>Lower CI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632AF1" w14:textId="77777777" w:rsidR="003E6CA4" w:rsidRPr="00074C99" w:rsidRDefault="003E6CA4" w:rsidP="00074C99">
            <w:pPr>
              <w:keepNext/>
              <w:jc w:val="center"/>
              <w:rPr>
                <w:b/>
                <w:bCs/>
              </w:rPr>
            </w:pPr>
            <w:r w:rsidRPr="00074C99">
              <w:rPr>
                <w:rFonts w:ascii="Calibri" w:hAnsi="Calibri"/>
                <w:b/>
                <w:bCs/>
                <w:sz w:val="20"/>
              </w:rPr>
              <w:t>Upper CI</w:t>
            </w:r>
          </w:p>
        </w:tc>
      </w:tr>
      <w:tr w:rsidR="006D7CAC" w14:paraId="3EB79565" w14:textId="77777777" w:rsidTr="00575244">
        <w:trPr>
          <w:cantSplit/>
          <w:trHeight w:val="347"/>
          <w:jc w:val="center"/>
        </w:trPr>
        <w:tc>
          <w:tcPr>
            <w:tcW w:w="0" w:type="auto"/>
            <w:tcBorders>
              <w:top w:val="single" w:sz="4" w:space="0" w:color="auto"/>
            </w:tcBorders>
          </w:tcPr>
          <w:p w14:paraId="33979C00" w14:textId="2F00D395" w:rsidR="006D7CAC" w:rsidRDefault="006D7CAC" w:rsidP="006D7CAC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5A48865D" w14:textId="1E2875E2" w:rsidR="006D7CAC" w:rsidRDefault="006D7CAC" w:rsidP="006D7CAC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39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2B5779E0" w14:textId="3DC691C5" w:rsidR="006D7CAC" w:rsidRDefault="006D7CAC" w:rsidP="006D7CAC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55EB42EB" w14:textId="0E758D9A" w:rsidR="006D7CAC" w:rsidRDefault="006D7CAC" w:rsidP="006D7CAC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0.974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D730238" w14:textId="1C16ABE7" w:rsidR="006D7CAC" w:rsidRDefault="006D7CAC" w:rsidP="006D7CAC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0.926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0028F7D0" w14:textId="610CFC79" w:rsidR="006D7CAC" w:rsidRDefault="006D7CAC" w:rsidP="006D7CAC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1.000</w:t>
            </w:r>
          </w:p>
        </w:tc>
      </w:tr>
      <w:tr w:rsidR="006D7CAC" w14:paraId="656F4A08" w14:textId="77777777" w:rsidTr="00575244">
        <w:trPr>
          <w:cantSplit/>
          <w:trHeight w:val="333"/>
          <w:jc w:val="center"/>
        </w:trPr>
        <w:tc>
          <w:tcPr>
            <w:tcW w:w="0" w:type="auto"/>
          </w:tcPr>
          <w:p w14:paraId="23EB0B54" w14:textId="5E6D71F1" w:rsidR="006D7CAC" w:rsidRDefault="006D7CAC" w:rsidP="006D7CAC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w="0" w:type="auto"/>
          </w:tcPr>
          <w:p w14:paraId="0B1E49E5" w14:textId="001B1FCE" w:rsidR="006D7CAC" w:rsidRDefault="006D7CAC" w:rsidP="006D7CAC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37</w:t>
            </w:r>
          </w:p>
        </w:tc>
        <w:tc>
          <w:tcPr>
            <w:tcW w:w="0" w:type="auto"/>
          </w:tcPr>
          <w:p w14:paraId="24058865" w14:textId="2EB5C501" w:rsidR="006D7CAC" w:rsidRDefault="006D7CAC" w:rsidP="006D7CAC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w="0" w:type="auto"/>
          </w:tcPr>
          <w:p w14:paraId="034E58FF" w14:textId="33C8CE2A" w:rsidR="006D7CAC" w:rsidRDefault="006D7CAC" w:rsidP="006D7CAC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0.948</w:t>
            </w:r>
          </w:p>
        </w:tc>
        <w:tc>
          <w:tcPr>
            <w:tcW w:w="0" w:type="auto"/>
          </w:tcPr>
          <w:p w14:paraId="6FB8DAFE" w14:textId="5FBF083B" w:rsidR="006D7CAC" w:rsidRDefault="006D7CAC" w:rsidP="006D7CAC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0.880</w:t>
            </w:r>
          </w:p>
        </w:tc>
        <w:tc>
          <w:tcPr>
            <w:tcW w:w="0" w:type="auto"/>
          </w:tcPr>
          <w:p w14:paraId="21B6307F" w14:textId="5BA79B9F" w:rsidR="006D7CAC" w:rsidRDefault="006D7CAC" w:rsidP="006D7CAC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1.000</w:t>
            </w:r>
          </w:p>
        </w:tc>
      </w:tr>
      <w:tr w:rsidR="006D7CAC" w14:paraId="7F814A6E" w14:textId="77777777" w:rsidTr="00575244">
        <w:trPr>
          <w:cantSplit/>
          <w:trHeight w:val="333"/>
          <w:jc w:val="center"/>
        </w:trPr>
        <w:tc>
          <w:tcPr>
            <w:tcW w:w="0" w:type="auto"/>
          </w:tcPr>
          <w:p w14:paraId="79780333" w14:textId="4445F96F" w:rsidR="006D7CAC" w:rsidRDefault="006D7CAC" w:rsidP="006D7CAC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w="0" w:type="auto"/>
          </w:tcPr>
          <w:p w14:paraId="0C1FA3C2" w14:textId="5F641086" w:rsidR="006D7CAC" w:rsidRDefault="006D7CAC" w:rsidP="006D7CAC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36</w:t>
            </w:r>
          </w:p>
        </w:tc>
        <w:tc>
          <w:tcPr>
            <w:tcW w:w="0" w:type="auto"/>
          </w:tcPr>
          <w:p w14:paraId="34D9F011" w14:textId="117AC715" w:rsidR="006D7CAC" w:rsidRDefault="006D7CAC" w:rsidP="006D7CAC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w="0" w:type="auto"/>
          </w:tcPr>
          <w:p w14:paraId="27DB848F" w14:textId="2328BCA9" w:rsidR="006D7CAC" w:rsidRDefault="006D7CAC" w:rsidP="006D7CAC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0.843</w:t>
            </w:r>
          </w:p>
        </w:tc>
        <w:tc>
          <w:tcPr>
            <w:tcW w:w="0" w:type="auto"/>
          </w:tcPr>
          <w:p w14:paraId="2B792742" w14:textId="12A678C7" w:rsidR="006D7CAC" w:rsidRDefault="006D7CAC" w:rsidP="006D7CAC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0.735</w:t>
            </w:r>
          </w:p>
        </w:tc>
        <w:tc>
          <w:tcPr>
            <w:tcW w:w="0" w:type="auto"/>
          </w:tcPr>
          <w:p w14:paraId="61E3E97D" w14:textId="5BD229CF" w:rsidR="006D7CAC" w:rsidRDefault="006D7CAC" w:rsidP="006D7CAC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0.967</w:t>
            </w:r>
          </w:p>
        </w:tc>
      </w:tr>
      <w:tr w:rsidR="006D7CAC" w14:paraId="768A21DB" w14:textId="77777777" w:rsidTr="00575244">
        <w:trPr>
          <w:cantSplit/>
          <w:trHeight w:val="347"/>
          <w:jc w:val="center"/>
        </w:trPr>
        <w:tc>
          <w:tcPr>
            <w:tcW w:w="0" w:type="auto"/>
          </w:tcPr>
          <w:p w14:paraId="1E115EFD" w14:textId="54038971" w:rsidR="006D7CAC" w:rsidRDefault="006D7CAC" w:rsidP="006D7CAC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9</w:t>
            </w:r>
          </w:p>
        </w:tc>
        <w:tc>
          <w:tcPr>
            <w:tcW w:w="0" w:type="auto"/>
          </w:tcPr>
          <w:p w14:paraId="1B75E1A9" w14:textId="2D0ED94F" w:rsidR="006D7CAC" w:rsidRDefault="006D7CAC" w:rsidP="006D7CAC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32</w:t>
            </w:r>
          </w:p>
        </w:tc>
        <w:tc>
          <w:tcPr>
            <w:tcW w:w="0" w:type="auto"/>
          </w:tcPr>
          <w:p w14:paraId="145ECA64" w14:textId="589E6D41" w:rsidR="006D7CAC" w:rsidRDefault="006D7CAC" w:rsidP="006D7CAC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w="0" w:type="auto"/>
          </w:tcPr>
          <w:p w14:paraId="1387286F" w14:textId="2E2BBAB0" w:rsidR="006D7CAC" w:rsidRDefault="006D7CAC" w:rsidP="006D7CAC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0.816</w:t>
            </w:r>
          </w:p>
        </w:tc>
        <w:tc>
          <w:tcPr>
            <w:tcW w:w="0" w:type="auto"/>
          </w:tcPr>
          <w:p w14:paraId="4326F674" w14:textId="188A6E59" w:rsidR="006D7CAC" w:rsidRDefault="006D7CAC" w:rsidP="006D7CAC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0.702</w:t>
            </w:r>
          </w:p>
        </w:tc>
        <w:tc>
          <w:tcPr>
            <w:tcW w:w="0" w:type="auto"/>
          </w:tcPr>
          <w:p w14:paraId="48C98899" w14:textId="5D671CA4" w:rsidR="006D7CAC" w:rsidRDefault="006D7CAC" w:rsidP="006D7CAC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0.949</w:t>
            </w:r>
          </w:p>
        </w:tc>
      </w:tr>
      <w:tr w:rsidR="006D7CAC" w14:paraId="5E7FE5FB" w14:textId="77777777" w:rsidTr="00575244">
        <w:trPr>
          <w:cantSplit/>
          <w:trHeight w:val="333"/>
          <w:jc w:val="center"/>
        </w:trPr>
        <w:tc>
          <w:tcPr>
            <w:tcW w:w="0" w:type="auto"/>
          </w:tcPr>
          <w:p w14:paraId="2C41CB51" w14:textId="639AC077" w:rsidR="006D7CAC" w:rsidRDefault="006D7CAC" w:rsidP="006D7CAC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w="0" w:type="auto"/>
          </w:tcPr>
          <w:p w14:paraId="7321A688" w14:textId="3C88DC7F" w:rsidR="006D7CAC" w:rsidRDefault="006D7CAC" w:rsidP="006D7CAC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31</w:t>
            </w:r>
          </w:p>
        </w:tc>
        <w:tc>
          <w:tcPr>
            <w:tcW w:w="0" w:type="auto"/>
          </w:tcPr>
          <w:p w14:paraId="6CFEB3E1" w14:textId="684FB301" w:rsidR="006D7CAC" w:rsidRDefault="006D7CAC" w:rsidP="006D7CAC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w="0" w:type="auto"/>
          </w:tcPr>
          <w:p w14:paraId="02479DFA" w14:textId="2D08A832" w:rsidR="006D7CAC" w:rsidRDefault="006D7CAC" w:rsidP="006D7CAC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0.685</w:t>
            </w:r>
          </w:p>
        </w:tc>
        <w:tc>
          <w:tcPr>
            <w:tcW w:w="0" w:type="auto"/>
          </w:tcPr>
          <w:p w14:paraId="10842E34" w14:textId="0A9A82FA" w:rsidR="006D7CAC" w:rsidRDefault="006D7CAC" w:rsidP="006D7CAC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0.552</w:t>
            </w:r>
          </w:p>
        </w:tc>
        <w:tc>
          <w:tcPr>
            <w:tcW w:w="0" w:type="auto"/>
          </w:tcPr>
          <w:p w14:paraId="39ED4514" w14:textId="4FD7E04D" w:rsidR="006D7CAC" w:rsidRDefault="006D7CAC" w:rsidP="006D7CAC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0.849</w:t>
            </w:r>
          </w:p>
        </w:tc>
      </w:tr>
      <w:tr w:rsidR="006D7CAC" w14:paraId="645C8ECA" w14:textId="77777777" w:rsidTr="00575244">
        <w:trPr>
          <w:cantSplit/>
          <w:trHeight w:val="347"/>
          <w:jc w:val="center"/>
        </w:trPr>
        <w:tc>
          <w:tcPr>
            <w:tcW w:w="0" w:type="auto"/>
          </w:tcPr>
          <w:p w14:paraId="6BA6C697" w14:textId="4339CCFE" w:rsidR="006D7CAC" w:rsidRDefault="006D7CAC" w:rsidP="006D7CAC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11</w:t>
            </w:r>
          </w:p>
        </w:tc>
        <w:tc>
          <w:tcPr>
            <w:tcW w:w="0" w:type="auto"/>
          </w:tcPr>
          <w:p w14:paraId="781D8B15" w14:textId="33211A05" w:rsidR="006D7CAC" w:rsidRDefault="006D7CAC" w:rsidP="006D7CAC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26</w:t>
            </w:r>
          </w:p>
        </w:tc>
        <w:tc>
          <w:tcPr>
            <w:tcW w:w="0" w:type="auto"/>
          </w:tcPr>
          <w:p w14:paraId="206DAB21" w14:textId="6C109F53" w:rsidR="006D7CAC" w:rsidRDefault="006D7CAC" w:rsidP="006D7CAC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w="0" w:type="auto"/>
          </w:tcPr>
          <w:p w14:paraId="2A4AC644" w14:textId="78EF413C" w:rsidR="006D7CAC" w:rsidRDefault="006D7CAC" w:rsidP="006D7CAC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0.579</w:t>
            </w:r>
          </w:p>
        </w:tc>
        <w:tc>
          <w:tcPr>
            <w:tcW w:w="0" w:type="auto"/>
          </w:tcPr>
          <w:p w14:paraId="11A4D7CD" w14:textId="49C095C0" w:rsidR="006D7CAC" w:rsidRDefault="006D7CAC" w:rsidP="006D7CAC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0.442</w:t>
            </w:r>
          </w:p>
        </w:tc>
        <w:tc>
          <w:tcPr>
            <w:tcW w:w="0" w:type="auto"/>
          </w:tcPr>
          <w:p w14:paraId="7BF796AE" w14:textId="6AEF318C" w:rsidR="006D7CAC" w:rsidRDefault="006D7CAC" w:rsidP="006D7CAC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0.760</w:t>
            </w:r>
          </w:p>
        </w:tc>
      </w:tr>
      <w:tr w:rsidR="006D7CAC" w14:paraId="4DDFE0FF" w14:textId="77777777" w:rsidTr="00575244">
        <w:trPr>
          <w:cantSplit/>
          <w:trHeight w:val="347"/>
          <w:jc w:val="center"/>
        </w:trPr>
        <w:tc>
          <w:tcPr>
            <w:tcW w:w="0" w:type="auto"/>
          </w:tcPr>
          <w:p w14:paraId="0090E1A9" w14:textId="754CB8A0" w:rsidR="006D7CAC" w:rsidRDefault="006D7CAC" w:rsidP="006D7CAC">
            <w:pPr>
              <w:keepNext/>
              <w:jc w:val="center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12</w:t>
            </w:r>
          </w:p>
        </w:tc>
        <w:tc>
          <w:tcPr>
            <w:tcW w:w="0" w:type="auto"/>
          </w:tcPr>
          <w:p w14:paraId="512DB2A3" w14:textId="1B53BA34" w:rsidR="006D7CAC" w:rsidRDefault="006D7CAC" w:rsidP="006D7CAC">
            <w:pPr>
              <w:keepNext/>
              <w:jc w:val="center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22</w:t>
            </w:r>
          </w:p>
        </w:tc>
        <w:tc>
          <w:tcPr>
            <w:tcW w:w="0" w:type="auto"/>
          </w:tcPr>
          <w:p w14:paraId="612AF16E" w14:textId="761B1BE7" w:rsidR="006D7CAC" w:rsidRDefault="006D7CAC" w:rsidP="006D7CAC">
            <w:pPr>
              <w:keepNext/>
              <w:jc w:val="center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w="0" w:type="auto"/>
          </w:tcPr>
          <w:p w14:paraId="477CE293" w14:textId="090A63E8" w:rsidR="006D7CAC" w:rsidRDefault="006D7CAC" w:rsidP="006D7CAC">
            <w:pPr>
              <w:keepNext/>
              <w:jc w:val="center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0.369</w:t>
            </w:r>
          </w:p>
        </w:tc>
        <w:tc>
          <w:tcPr>
            <w:tcW w:w="0" w:type="auto"/>
          </w:tcPr>
          <w:p w14:paraId="1D0D0489" w14:textId="6EA77FD7" w:rsidR="006D7CAC" w:rsidRDefault="006D7CAC" w:rsidP="006D7CAC">
            <w:pPr>
              <w:keepNext/>
              <w:jc w:val="center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0.243</w:t>
            </w:r>
          </w:p>
        </w:tc>
        <w:tc>
          <w:tcPr>
            <w:tcW w:w="0" w:type="auto"/>
          </w:tcPr>
          <w:p w14:paraId="1773BB29" w14:textId="2AE03CAA" w:rsidR="006D7CAC" w:rsidRDefault="006D7CAC" w:rsidP="006D7CAC">
            <w:pPr>
              <w:keepNext/>
              <w:jc w:val="center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0.559</w:t>
            </w:r>
          </w:p>
        </w:tc>
      </w:tr>
      <w:tr w:rsidR="006D7CAC" w14:paraId="1269D71F" w14:textId="77777777" w:rsidTr="00575244">
        <w:trPr>
          <w:cantSplit/>
          <w:trHeight w:val="347"/>
          <w:jc w:val="center"/>
        </w:trPr>
        <w:tc>
          <w:tcPr>
            <w:tcW w:w="0" w:type="auto"/>
          </w:tcPr>
          <w:p w14:paraId="34FB727C" w14:textId="77840C6A" w:rsidR="006D7CAC" w:rsidRDefault="006D7CAC" w:rsidP="006D7CAC">
            <w:pPr>
              <w:keepNext/>
              <w:jc w:val="center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14</w:t>
            </w:r>
          </w:p>
        </w:tc>
        <w:tc>
          <w:tcPr>
            <w:tcW w:w="0" w:type="auto"/>
          </w:tcPr>
          <w:p w14:paraId="2D63DC09" w14:textId="1FDD235D" w:rsidR="006D7CAC" w:rsidRDefault="006D7CAC" w:rsidP="006D7CAC">
            <w:pPr>
              <w:keepNext/>
              <w:jc w:val="center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14</w:t>
            </w:r>
          </w:p>
        </w:tc>
        <w:tc>
          <w:tcPr>
            <w:tcW w:w="0" w:type="auto"/>
          </w:tcPr>
          <w:p w14:paraId="6AFD08B4" w14:textId="01A26D26" w:rsidR="006D7CAC" w:rsidRDefault="006D7CAC" w:rsidP="006D7CAC">
            <w:pPr>
              <w:keepNext/>
              <w:jc w:val="center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w="0" w:type="auto"/>
          </w:tcPr>
          <w:p w14:paraId="0843CD84" w14:textId="4F41ED6C" w:rsidR="006D7CAC" w:rsidRDefault="006D7CAC" w:rsidP="006D7CAC">
            <w:pPr>
              <w:keepNext/>
              <w:jc w:val="center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0.316</w:t>
            </w:r>
          </w:p>
        </w:tc>
        <w:tc>
          <w:tcPr>
            <w:tcW w:w="0" w:type="auto"/>
          </w:tcPr>
          <w:p w14:paraId="2C2FF8A0" w14:textId="2F3E1EEE" w:rsidR="006D7CAC" w:rsidRDefault="006D7CAC" w:rsidP="006D7CAC">
            <w:pPr>
              <w:keepNext/>
              <w:jc w:val="center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0.198</w:t>
            </w:r>
          </w:p>
        </w:tc>
        <w:tc>
          <w:tcPr>
            <w:tcW w:w="0" w:type="auto"/>
          </w:tcPr>
          <w:p w14:paraId="4761EA64" w14:textId="7D355577" w:rsidR="006D7CAC" w:rsidRDefault="006D7CAC" w:rsidP="006D7CAC">
            <w:pPr>
              <w:keepNext/>
              <w:jc w:val="center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0.505</w:t>
            </w:r>
          </w:p>
        </w:tc>
      </w:tr>
      <w:tr w:rsidR="006D7CAC" w14:paraId="7F0FE0E8" w14:textId="77777777" w:rsidTr="00575244">
        <w:trPr>
          <w:cantSplit/>
          <w:trHeight w:val="347"/>
          <w:jc w:val="center"/>
        </w:trPr>
        <w:tc>
          <w:tcPr>
            <w:tcW w:w="0" w:type="auto"/>
          </w:tcPr>
          <w:p w14:paraId="0AEA3D1E" w14:textId="021CC19A" w:rsidR="006D7CAC" w:rsidRDefault="006D7CAC" w:rsidP="006D7CAC">
            <w:pPr>
              <w:keepNext/>
              <w:jc w:val="center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15</w:t>
            </w:r>
          </w:p>
        </w:tc>
        <w:tc>
          <w:tcPr>
            <w:tcW w:w="0" w:type="auto"/>
          </w:tcPr>
          <w:p w14:paraId="57376916" w14:textId="243BDEBB" w:rsidR="006D7CAC" w:rsidRDefault="006D7CAC" w:rsidP="006D7CAC">
            <w:pPr>
              <w:keepNext/>
              <w:jc w:val="center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12</w:t>
            </w:r>
          </w:p>
        </w:tc>
        <w:tc>
          <w:tcPr>
            <w:tcW w:w="0" w:type="auto"/>
          </w:tcPr>
          <w:p w14:paraId="03C74BE2" w14:textId="27DC5EBD" w:rsidR="006D7CAC" w:rsidRDefault="006D7CAC" w:rsidP="006D7CAC">
            <w:pPr>
              <w:keepNext/>
              <w:jc w:val="center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w="0" w:type="auto"/>
          </w:tcPr>
          <w:p w14:paraId="0FB6DD3E" w14:textId="4C2B48FC" w:rsidR="006D7CAC" w:rsidRDefault="006D7CAC" w:rsidP="006D7CAC">
            <w:pPr>
              <w:keepNext/>
              <w:jc w:val="center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0.211</w:t>
            </w:r>
          </w:p>
        </w:tc>
        <w:tc>
          <w:tcPr>
            <w:tcW w:w="0" w:type="auto"/>
          </w:tcPr>
          <w:p w14:paraId="75525994" w14:textId="339BBA99" w:rsidR="006D7CAC" w:rsidRDefault="006D7CAC" w:rsidP="006D7CAC">
            <w:pPr>
              <w:keepNext/>
              <w:jc w:val="center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0.114</w:t>
            </w:r>
          </w:p>
        </w:tc>
        <w:tc>
          <w:tcPr>
            <w:tcW w:w="0" w:type="auto"/>
          </w:tcPr>
          <w:p w14:paraId="73437C99" w14:textId="78524B42" w:rsidR="006D7CAC" w:rsidRDefault="006D7CAC" w:rsidP="006D7CAC">
            <w:pPr>
              <w:keepNext/>
              <w:jc w:val="center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0.390</w:t>
            </w:r>
          </w:p>
        </w:tc>
      </w:tr>
      <w:tr w:rsidR="006D7CAC" w14:paraId="0E6D0A6F" w14:textId="77777777" w:rsidTr="00575244">
        <w:trPr>
          <w:cantSplit/>
          <w:trHeight w:val="347"/>
          <w:jc w:val="center"/>
        </w:trPr>
        <w:tc>
          <w:tcPr>
            <w:tcW w:w="0" w:type="auto"/>
          </w:tcPr>
          <w:p w14:paraId="555E0514" w14:textId="081E0E5A" w:rsidR="006D7CAC" w:rsidRDefault="006D7CAC" w:rsidP="006D7CAC">
            <w:pPr>
              <w:keepNext/>
              <w:jc w:val="center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22</w:t>
            </w:r>
          </w:p>
        </w:tc>
        <w:tc>
          <w:tcPr>
            <w:tcW w:w="0" w:type="auto"/>
          </w:tcPr>
          <w:p w14:paraId="12F5B9B1" w14:textId="0419516A" w:rsidR="006D7CAC" w:rsidRDefault="006D7CAC" w:rsidP="006D7CAC">
            <w:pPr>
              <w:keepNext/>
              <w:jc w:val="center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w="0" w:type="auto"/>
          </w:tcPr>
          <w:p w14:paraId="77E18494" w14:textId="5A550442" w:rsidR="006D7CAC" w:rsidRDefault="006D7CAC" w:rsidP="006D7CAC">
            <w:pPr>
              <w:keepNext/>
              <w:jc w:val="center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w="0" w:type="auto"/>
          </w:tcPr>
          <w:p w14:paraId="21A81455" w14:textId="0A912D06" w:rsidR="006D7CAC" w:rsidRDefault="006D7CAC" w:rsidP="006D7CAC">
            <w:pPr>
              <w:keepNext/>
              <w:jc w:val="center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0.169</w:t>
            </w:r>
          </w:p>
        </w:tc>
        <w:tc>
          <w:tcPr>
            <w:tcW w:w="0" w:type="auto"/>
          </w:tcPr>
          <w:p w14:paraId="4820D061" w14:textId="7E78F8DF" w:rsidR="006D7CAC" w:rsidRDefault="006D7CAC" w:rsidP="006D7CAC">
            <w:pPr>
              <w:keepNext/>
              <w:jc w:val="center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0.079</w:t>
            </w:r>
          </w:p>
        </w:tc>
        <w:tc>
          <w:tcPr>
            <w:tcW w:w="0" w:type="auto"/>
          </w:tcPr>
          <w:p w14:paraId="2DE6E85D" w14:textId="01F07DF9" w:rsidR="006D7CAC" w:rsidRDefault="006D7CAC" w:rsidP="006D7CAC">
            <w:pPr>
              <w:keepNext/>
              <w:jc w:val="center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0.359</w:t>
            </w:r>
          </w:p>
        </w:tc>
      </w:tr>
      <w:tr w:rsidR="006D7CAC" w14:paraId="154E59CE" w14:textId="77777777" w:rsidTr="00575244">
        <w:trPr>
          <w:cantSplit/>
          <w:trHeight w:val="347"/>
          <w:jc w:val="center"/>
        </w:trPr>
        <w:tc>
          <w:tcPr>
            <w:tcW w:w="0" w:type="auto"/>
          </w:tcPr>
          <w:p w14:paraId="32C96627" w14:textId="021D6FC9" w:rsidR="006D7CAC" w:rsidRDefault="006D7CAC" w:rsidP="006D7CAC">
            <w:pPr>
              <w:keepNext/>
              <w:jc w:val="center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24</w:t>
            </w:r>
          </w:p>
        </w:tc>
        <w:tc>
          <w:tcPr>
            <w:tcW w:w="0" w:type="auto"/>
          </w:tcPr>
          <w:p w14:paraId="7360B032" w14:textId="3E561996" w:rsidR="006D7CAC" w:rsidRDefault="006D7CAC" w:rsidP="006D7CAC">
            <w:pPr>
              <w:keepNext/>
              <w:jc w:val="center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w="0" w:type="auto"/>
          </w:tcPr>
          <w:p w14:paraId="5F5459AF" w14:textId="08205660" w:rsidR="006D7CAC" w:rsidRDefault="006D7CAC" w:rsidP="006D7CAC">
            <w:pPr>
              <w:keepNext/>
              <w:jc w:val="center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w="0" w:type="auto"/>
          </w:tcPr>
          <w:p w14:paraId="42018197" w14:textId="5B9E4643" w:rsidR="006D7CAC" w:rsidRDefault="006D7CAC" w:rsidP="006D7CAC">
            <w:pPr>
              <w:keepNext/>
              <w:jc w:val="center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0.126</w:t>
            </w:r>
          </w:p>
        </w:tc>
        <w:tc>
          <w:tcPr>
            <w:tcW w:w="0" w:type="auto"/>
          </w:tcPr>
          <w:p w14:paraId="4ED550BA" w14:textId="61FA6AAE" w:rsidR="006D7CAC" w:rsidRDefault="006D7CAC" w:rsidP="006D7CAC">
            <w:pPr>
              <w:keepNext/>
              <w:jc w:val="center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0.049</w:t>
            </w:r>
          </w:p>
        </w:tc>
        <w:tc>
          <w:tcPr>
            <w:tcW w:w="0" w:type="auto"/>
          </w:tcPr>
          <w:p w14:paraId="6886C55C" w14:textId="5EDB7617" w:rsidR="006D7CAC" w:rsidRDefault="006D7CAC" w:rsidP="006D7CAC">
            <w:pPr>
              <w:keepNext/>
              <w:jc w:val="center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0.325</w:t>
            </w:r>
          </w:p>
        </w:tc>
      </w:tr>
      <w:tr w:rsidR="006D7CAC" w14:paraId="03D5E6E4" w14:textId="77777777" w:rsidTr="00575244">
        <w:trPr>
          <w:cantSplit/>
          <w:trHeight w:val="393"/>
          <w:jc w:val="center"/>
        </w:trPr>
        <w:tc>
          <w:tcPr>
            <w:tcW w:w="0" w:type="auto"/>
          </w:tcPr>
          <w:p w14:paraId="4DDEC5B5" w14:textId="6AA938CD" w:rsidR="006D7CAC" w:rsidRDefault="006D7CAC" w:rsidP="006D7CAC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48</w:t>
            </w:r>
          </w:p>
        </w:tc>
        <w:tc>
          <w:tcPr>
            <w:tcW w:w="0" w:type="auto"/>
          </w:tcPr>
          <w:p w14:paraId="765380ED" w14:textId="6A5747FF" w:rsidR="006D7CAC" w:rsidRDefault="006D7CAC" w:rsidP="006D7CAC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w="0" w:type="auto"/>
          </w:tcPr>
          <w:p w14:paraId="7C85EB92" w14:textId="78DDDEE7" w:rsidR="006D7CAC" w:rsidRDefault="006D7CAC" w:rsidP="006D7CAC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w="0" w:type="auto"/>
          </w:tcPr>
          <w:p w14:paraId="38AB3A66" w14:textId="5FAC44DF" w:rsidR="006D7CAC" w:rsidRDefault="006D7CAC" w:rsidP="006D7CAC">
            <w:pPr>
              <w:keepNext/>
              <w:jc w:val="center"/>
            </w:pPr>
            <w:r>
              <w:rPr>
                <w:rFonts w:ascii="Calibri" w:hAnsi="Calibri"/>
                <w:sz w:val="20"/>
              </w:rPr>
              <w:t>0.000</w:t>
            </w:r>
          </w:p>
        </w:tc>
        <w:tc>
          <w:tcPr>
            <w:tcW w:w="0" w:type="auto"/>
          </w:tcPr>
          <w:p w14:paraId="1BEC265C" w14:textId="2D1C11DF" w:rsidR="006D7CAC" w:rsidRDefault="006D7CAC" w:rsidP="006D7CAC">
            <w:pPr>
              <w:keepNext/>
              <w:jc w:val="center"/>
            </w:pPr>
          </w:p>
        </w:tc>
        <w:tc>
          <w:tcPr>
            <w:tcW w:w="0" w:type="auto"/>
          </w:tcPr>
          <w:p w14:paraId="4D885FF4" w14:textId="48D84D58" w:rsidR="006D7CAC" w:rsidRDefault="006D7CAC" w:rsidP="006D7CAC">
            <w:pPr>
              <w:keepNext/>
              <w:jc w:val="center"/>
            </w:pPr>
          </w:p>
        </w:tc>
      </w:tr>
    </w:tbl>
    <w:p w14:paraId="53C962CE" w14:textId="77777777" w:rsidR="003E6CA4" w:rsidRDefault="003E6CA4" w:rsidP="00074C99"/>
    <w:p w14:paraId="40B733CD" w14:textId="77777777" w:rsidR="003E6CA4" w:rsidRDefault="003E6CA4" w:rsidP="00074C99"/>
    <w:p w14:paraId="0F6D1FDC" w14:textId="77777777" w:rsidR="003E6CA4" w:rsidRDefault="003E6CA4" w:rsidP="00074C99"/>
    <w:p w14:paraId="0E4CA040" w14:textId="77777777" w:rsidR="003E6CA4" w:rsidRDefault="003E6CA4" w:rsidP="00074C99"/>
    <w:p w14:paraId="64B30506" w14:textId="77777777" w:rsidR="00074C99" w:rsidRDefault="00074C99" w:rsidP="00074C99"/>
    <w:p w14:paraId="14B93013" w14:textId="6CCC028D" w:rsidR="00074C99" w:rsidRDefault="00074C99" w:rsidP="00074C99">
      <w:r>
        <w:t>Cox Model</w:t>
      </w:r>
    </w:p>
    <w:p w14:paraId="72785FB5" w14:textId="77777777" w:rsidR="00074C99" w:rsidRDefault="00074C99" w:rsidP="00074C99"/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2691"/>
        <w:gridCol w:w="2158"/>
        <w:gridCol w:w="3748"/>
        <w:gridCol w:w="763"/>
      </w:tblGrid>
      <w:tr w:rsidR="003E6CA4" w14:paraId="5D0E32DA" w14:textId="77777777" w:rsidTr="00F87CFF">
        <w:trPr>
          <w:tblHeader/>
          <w:jc w:val="center"/>
        </w:trPr>
        <w:tc>
          <w:tcPr>
            <w:tcW w:w="1438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1C3052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Characteristic</w:t>
            </w:r>
          </w:p>
        </w:tc>
        <w:tc>
          <w:tcPr>
            <w:tcW w:w="1153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769281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HR</w:t>
            </w:r>
          </w:p>
        </w:tc>
        <w:tc>
          <w:tcPr>
            <w:tcW w:w="2002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DF3B19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95% CI</w:t>
            </w:r>
          </w:p>
        </w:tc>
        <w:tc>
          <w:tcPr>
            <w:tcW w:w="408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EB1EED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p-value</w:t>
            </w:r>
          </w:p>
        </w:tc>
      </w:tr>
      <w:tr w:rsidR="00B102A9" w14:paraId="1F818387" w14:textId="77777777" w:rsidTr="00F87CFF">
        <w:trPr>
          <w:jc w:val="center"/>
        </w:trPr>
        <w:tc>
          <w:tcPr>
            <w:tcW w:w="1438" w:type="pct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C1BD59" w14:textId="77777777" w:rsidR="00B102A9" w:rsidRDefault="00B102A9" w:rsidP="00B102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Lung Metastasis</w:t>
            </w:r>
          </w:p>
        </w:tc>
        <w:tc>
          <w:tcPr>
            <w:tcW w:w="1153" w:type="pct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89C53E" w14:textId="77777777" w:rsidR="00B102A9" w:rsidRDefault="00B102A9" w:rsidP="00B102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02" w:type="pct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60A10F" w14:textId="77777777" w:rsidR="00B102A9" w:rsidRDefault="00B102A9" w:rsidP="00B102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08" w:type="pct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0F8581" w14:textId="77777777" w:rsidR="00B102A9" w:rsidRDefault="00B102A9" w:rsidP="00B102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102A9" w14:paraId="0EC192D3" w14:textId="77777777" w:rsidTr="00F87CFF">
        <w:trPr>
          <w:jc w:val="center"/>
        </w:trPr>
        <w:tc>
          <w:tcPr>
            <w:tcW w:w="14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9F8777" w14:textId="77777777" w:rsidR="00B102A9" w:rsidRDefault="00B102A9" w:rsidP="00B102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</w:t>
            </w:r>
          </w:p>
        </w:tc>
        <w:tc>
          <w:tcPr>
            <w:tcW w:w="115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1CCDA0" w14:textId="70CE7F5D" w:rsidR="00B102A9" w:rsidRDefault="00B102A9" w:rsidP="00B102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200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095474" w14:textId="368611D5" w:rsidR="00B102A9" w:rsidRDefault="00B102A9" w:rsidP="00B102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40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F9E48B" w14:textId="77777777" w:rsidR="00B102A9" w:rsidRDefault="00B102A9" w:rsidP="00B102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102A9" w14:paraId="4D31FD47" w14:textId="77777777" w:rsidTr="00F87CFF">
        <w:trPr>
          <w:jc w:val="center"/>
        </w:trPr>
        <w:tc>
          <w:tcPr>
            <w:tcW w:w="14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2A528A" w14:textId="77777777" w:rsidR="00B102A9" w:rsidRDefault="00B102A9" w:rsidP="00B102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115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AD4036" w14:textId="184D412F" w:rsidR="00B102A9" w:rsidRDefault="00B102A9" w:rsidP="00B102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0.35</w:t>
            </w:r>
          </w:p>
        </w:tc>
        <w:tc>
          <w:tcPr>
            <w:tcW w:w="200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854DC8" w14:textId="7BE4E4DE" w:rsidR="00B102A9" w:rsidRDefault="00B102A9" w:rsidP="00B102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0.00, 35.2</w:t>
            </w:r>
          </w:p>
        </w:tc>
        <w:tc>
          <w:tcPr>
            <w:tcW w:w="40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05B65E" w14:textId="3502F8D7" w:rsidR="00B102A9" w:rsidRDefault="00B102A9" w:rsidP="00B102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</w:t>
            </w:r>
          </w:p>
        </w:tc>
      </w:tr>
      <w:tr w:rsidR="00B102A9" w14:paraId="44DA6C17" w14:textId="77777777" w:rsidTr="00F87CFF">
        <w:trPr>
          <w:jc w:val="center"/>
        </w:trPr>
        <w:tc>
          <w:tcPr>
            <w:tcW w:w="14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CE716D" w14:textId="77777777" w:rsidR="00B102A9" w:rsidRDefault="00B102A9" w:rsidP="00B102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Brain Metastasis</w:t>
            </w:r>
          </w:p>
        </w:tc>
        <w:tc>
          <w:tcPr>
            <w:tcW w:w="115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E213E7" w14:textId="77777777" w:rsidR="00B102A9" w:rsidRDefault="00B102A9" w:rsidP="00B102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0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224C52" w14:textId="77777777" w:rsidR="00B102A9" w:rsidRDefault="00B102A9" w:rsidP="00B102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0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D6E9F6" w14:textId="77777777" w:rsidR="00B102A9" w:rsidRDefault="00B102A9" w:rsidP="00B102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102A9" w14:paraId="13907D9C" w14:textId="77777777" w:rsidTr="00F87CFF">
        <w:trPr>
          <w:jc w:val="center"/>
        </w:trPr>
        <w:tc>
          <w:tcPr>
            <w:tcW w:w="14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719396" w14:textId="77777777" w:rsidR="00B102A9" w:rsidRDefault="00B102A9" w:rsidP="00B102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</w:t>
            </w:r>
          </w:p>
        </w:tc>
        <w:tc>
          <w:tcPr>
            <w:tcW w:w="115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37A42E" w14:textId="0421137A" w:rsidR="00B102A9" w:rsidRDefault="00B102A9" w:rsidP="00B102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200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A24583" w14:textId="6523587A" w:rsidR="00B102A9" w:rsidRDefault="00B102A9" w:rsidP="00B102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40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519366" w14:textId="77777777" w:rsidR="00B102A9" w:rsidRDefault="00B102A9" w:rsidP="00B102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102A9" w14:paraId="1C92ED5B" w14:textId="77777777" w:rsidTr="00F87CFF">
        <w:trPr>
          <w:jc w:val="center"/>
        </w:trPr>
        <w:tc>
          <w:tcPr>
            <w:tcW w:w="14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2F7D13" w14:textId="77777777" w:rsidR="00B102A9" w:rsidRDefault="00B102A9" w:rsidP="00B102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115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DE0C9C" w14:textId="4081E1E6" w:rsidR="00B102A9" w:rsidRDefault="00B102A9" w:rsidP="00B102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200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9673D1" w14:textId="68A87307" w:rsidR="00B102A9" w:rsidRDefault="00B102A9" w:rsidP="00B102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0.00, 0.01</w:t>
            </w:r>
          </w:p>
        </w:tc>
        <w:tc>
          <w:tcPr>
            <w:tcW w:w="40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E60D24" w14:textId="56866DFD" w:rsidR="00B102A9" w:rsidRDefault="00B102A9" w:rsidP="00B102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0.021</w:t>
            </w:r>
          </w:p>
        </w:tc>
      </w:tr>
      <w:tr w:rsidR="00B102A9" w14:paraId="0BE333C2" w14:textId="77777777" w:rsidTr="00F87CFF">
        <w:trPr>
          <w:jc w:val="center"/>
        </w:trPr>
        <w:tc>
          <w:tcPr>
            <w:tcW w:w="14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A87647" w14:textId="77777777" w:rsidR="00B102A9" w:rsidRDefault="00B102A9" w:rsidP="00B102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Liver Metastasis</w:t>
            </w:r>
          </w:p>
        </w:tc>
        <w:tc>
          <w:tcPr>
            <w:tcW w:w="115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CE60CE" w14:textId="77777777" w:rsidR="00B102A9" w:rsidRDefault="00B102A9" w:rsidP="00B102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0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647E9A" w14:textId="77777777" w:rsidR="00B102A9" w:rsidRDefault="00B102A9" w:rsidP="00B102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0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59A386" w14:textId="77777777" w:rsidR="00B102A9" w:rsidRDefault="00B102A9" w:rsidP="00B102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102A9" w14:paraId="2F7F055C" w14:textId="77777777" w:rsidTr="00F87CFF">
        <w:trPr>
          <w:jc w:val="center"/>
        </w:trPr>
        <w:tc>
          <w:tcPr>
            <w:tcW w:w="14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45586B" w14:textId="77777777" w:rsidR="00B102A9" w:rsidRDefault="00B102A9" w:rsidP="00B102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</w:t>
            </w:r>
          </w:p>
        </w:tc>
        <w:tc>
          <w:tcPr>
            <w:tcW w:w="115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5DCA86" w14:textId="0551F1C8" w:rsidR="00B102A9" w:rsidRDefault="00B102A9" w:rsidP="00B102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200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2F65BA" w14:textId="49DF24B7" w:rsidR="00B102A9" w:rsidRDefault="00B102A9" w:rsidP="00B102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40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5E4B64" w14:textId="77777777" w:rsidR="00B102A9" w:rsidRDefault="00B102A9" w:rsidP="00B102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102A9" w14:paraId="4B7EFC8E" w14:textId="77777777" w:rsidTr="00F87CFF">
        <w:trPr>
          <w:jc w:val="center"/>
        </w:trPr>
        <w:tc>
          <w:tcPr>
            <w:tcW w:w="14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FD5F95" w14:textId="77777777" w:rsidR="00B102A9" w:rsidRDefault="00B102A9" w:rsidP="00B102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115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48A3B5" w14:textId="0B422059" w:rsidR="00B102A9" w:rsidRDefault="00B102A9" w:rsidP="00B102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200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BD22A8" w14:textId="579F5199" w:rsidR="00B102A9" w:rsidRDefault="00B102A9" w:rsidP="00B102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0.00, 0.26</w:t>
            </w:r>
          </w:p>
        </w:tc>
        <w:tc>
          <w:tcPr>
            <w:tcW w:w="40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E760F2" w14:textId="20BDB995" w:rsidR="00B102A9" w:rsidRDefault="00B102A9" w:rsidP="00B102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0.029</w:t>
            </w:r>
          </w:p>
        </w:tc>
      </w:tr>
      <w:tr w:rsidR="00B102A9" w14:paraId="78106E2D" w14:textId="77777777" w:rsidTr="00F87CFF">
        <w:trPr>
          <w:jc w:val="center"/>
        </w:trPr>
        <w:tc>
          <w:tcPr>
            <w:tcW w:w="14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ABA8DA" w14:textId="77777777" w:rsidR="00B102A9" w:rsidRDefault="00B102A9" w:rsidP="00B102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Bone Metastasis</w:t>
            </w:r>
          </w:p>
        </w:tc>
        <w:tc>
          <w:tcPr>
            <w:tcW w:w="115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79A829" w14:textId="77777777" w:rsidR="00B102A9" w:rsidRDefault="00B102A9" w:rsidP="00B102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0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34F521" w14:textId="77777777" w:rsidR="00B102A9" w:rsidRDefault="00B102A9" w:rsidP="00B102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0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ACAA5D" w14:textId="77777777" w:rsidR="00B102A9" w:rsidRDefault="00B102A9" w:rsidP="00B102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102A9" w14:paraId="7FDC482D" w14:textId="77777777" w:rsidTr="00F87CFF">
        <w:trPr>
          <w:jc w:val="center"/>
        </w:trPr>
        <w:tc>
          <w:tcPr>
            <w:tcW w:w="14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5FB4A0" w14:textId="77777777" w:rsidR="00B102A9" w:rsidRDefault="00B102A9" w:rsidP="00B102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</w:t>
            </w:r>
          </w:p>
        </w:tc>
        <w:tc>
          <w:tcPr>
            <w:tcW w:w="115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A136C4" w14:textId="7C2741CA" w:rsidR="00B102A9" w:rsidRDefault="00B102A9" w:rsidP="00B102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200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BED278" w14:textId="5AC8C796" w:rsidR="00B102A9" w:rsidRDefault="00B102A9" w:rsidP="00B102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40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9D3A8E" w14:textId="77777777" w:rsidR="00B102A9" w:rsidRDefault="00B102A9" w:rsidP="00B102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102A9" w14:paraId="6D045246" w14:textId="77777777" w:rsidTr="00F87CFF">
        <w:trPr>
          <w:jc w:val="center"/>
        </w:trPr>
        <w:tc>
          <w:tcPr>
            <w:tcW w:w="14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C9EA72" w14:textId="77777777" w:rsidR="00B102A9" w:rsidRDefault="00B102A9" w:rsidP="00B102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115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33FA3F" w14:textId="31F0664D" w:rsidR="00B102A9" w:rsidRDefault="00B102A9" w:rsidP="00B102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200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140CC3" w14:textId="5ABA01E6" w:rsidR="00B102A9" w:rsidRDefault="00B102A9" w:rsidP="00B102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0.00, 0.18</w:t>
            </w:r>
          </w:p>
        </w:tc>
        <w:tc>
          <w:tcPr>
            <w:tcW w:w="40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3A98CB" w14:textId="52D47F6D" w:rsidR="00B102A9" w:rsidRDefault="00B102A9" w:rsidP="00B102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0.024</w:t>
            </w:r>
          </w:p>
        </w:tc>
      </w:tr>
      <w:tr w:rsidR="00B102A9" w14:paraId="11CF50F4" w14:textId="77777777" w:rsidTr="00F87CFF">
        <w:trPr>
          <w:jc w:val="center"/>
        </w:trPr>
        <w:tc>
          <w:tcPr>
            <w:tcW w:w="14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D53FEA" w14:textId="77777777" w:rsidR="00B102A9" w:rsidRDefault="00B102A9" w:rsidP="00B102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Opposite Breast Metastasis</w:t>
            </w:r>
          </w:p>
        </w:tc>
        <w:tc>
          <w:tcPr>
            <w:tcW w:w="115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01D0D8" w14:textId="77777777" w:rsidR="00B102A9" w:rsidRDefault="00B102A9" w:rsidP="00B102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0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B5CA56" w14:textId="77777777" w:rsidR="00B102A9" w:rsidRDefault="00B102A9" w:rsidP="00B102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0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1FECE2" w14:textId="77777777" w:rsidR="00B102A9" w:rsidRDefault="00B102A9" w:rsidP="00B102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102A9" w14:paraId="1FD139D0" w14:textId="77777777" w:rsidTr="00F87CFF">
        <w:trPr>
          <w:jc w:val="center"/>
        </w:trPr>
        <w:tc>
          <w:tcPr>
            <w:tcW w:w="14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61529E" w14:textId="77777777" w:rsidR="00B102A9" w:rsidRDefault="00B102A9" w:rsidP="00B102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</w:t>
            </w:r>
          </w:p>
        </w:tc>
        <w:tc>
          <w:tcPr>
            <w:tcW w:w="115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AB5729" w14:textId="77298EE3" w:rsidR="00B102A9" w:rsidRDefault="00B102A9" w:rsidP="00B102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200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3B789E" w14:textId="262F5986" w:rsidR="00B102A9" w:rsidRDefault="00B102A9" w:rsidP="00B102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40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8F0C22" w14:textId="77777777" w:rsidR="00B102A9" w:rsidRDefault="00B102A9" w:rsidP="00B102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102A9" w14:paraId="31343DD1" w14:textId="77777777" w:rsidTr="00F87CFF">
        <w:trPr>
          <w:jc w:val="center"/>
        </w:trPr>
        <w:tc>
          <w:tcPr>
            <w:tcW w:w="14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A3A2A6" w14:textId="77777777" w:rsidR="00B102A9" w:rsidRDefault="00B102A9" w:rsidP="00B102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115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A39C15" w14:textId="2DDD530E" w:rsidR="00B102A9" w:rsidRDefault="00B102A9" w:rsidP="00B102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200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A7D368" w14:textId="798F84B2" w:rsidR="00B102A9" w:rsidRDefault="00B102A9" w:rsidP="00B102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0.00, 0.03</w:t>
            </w:r>
          </w:p>
        </w:tc>
        <w:tc>
          <w:tcPr>
            <w:tcW w:w="40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660756" w14:textId="3DE1EAB1" w:rsidR="00B102A9" w:rsidRDefault="00B102A9" w:rsidP="00B102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0.026</w:t>
            </w:r>
          </w:p>
        </w:tc>
      </w:tr>
      <w:tr w:rsidR="00B102A9" w14:paraId="643E4E43" w14:textId="77777777" w:rsidTr="00F87CFF">
        <w:trPr>
          <w:jc w:val="center"/>
        </w:trPr>
        <w:tc>
          <w:tcPr>
            <w:tcW w:w="14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345105" w14:textId="77777777" w:rsidR="00B102A9" w:rsidRDefault="00B102A9" w:rsidP="00B102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Other Metastasis</w:t>
            </w:r>
          </w:p>
        </w:tc>
        <w:tc>
          <w:tcPr>
            <w:tcW w:w="115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14FB57" w14:textId="77777777" w:rsidR="00B102A9" w:rsidRDefault="00B102A9" w:rsidP="00B102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0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FB203B" w14:textId="77777777" w:rsidR="00B102A9" w:rsidRDefault="00B102A9" w:rsidP="00B102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0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10594A" w14:textId="77777777" w:rsidR="00B102A9" w:rsidRDefault="00B102A9" w:rsidP="00B102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102A9" w14:paraId="007E289D" w14:textId="77777777" w:rsidTr="00F87CFF">
        <w:trPr>
          <w:jc w:val="center"/>
        </w:trPr>
        <w:tc>
          <w:tcPr>
            <w:tcW w:w="14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4D4D23" w14:textId="77777777" w:rsidR="00B102A9" w:rsidRDefault="00B102A9" w:rsidP="00B102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</w:t>
            </w:r>
          </w:p>
        </w:tc>
        <w:tc>
          <w:tcPr>
            <w:tcW w:w="115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9507AA" w14:textId="44E88617" w:rsidR="00B102A9" w:rsidRDefault="00B102A9" w:rsidP="00B102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200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53D755" w14:textId="192094D9" w:rsidR="00B102A9" w:rsidRDefault="00B102A9" w:rsidP="00B102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40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7891CC" w14:textId="77777777" w:rsidR="00B102A9" w:rsidRDefault="00B102A9" w:rsidP="00B102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102A9" w14:paraId="4BD82756" w14:textId="77777777" w:rsidTr="00F87CFF">
        <w:trPr>
          <w:jc w:val="center"/>
        </w:trPr>
        <w:tc>
          <w:tcPr>
            <w:tcW w:w="14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E8B8ED" w14:textId="77777777" w:rsidR="00B102A9" w:rsidRDefault="00B102A9" w:rsidP="00B102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115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0AFDD1" w14:textId="692920C5" w:rsidR="00B102A9" w:rsidRDefault="00B102A9" w:rsidP="00B102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200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B8163A" w14:textId="123FE20D" w:rsidR="00B102A9" w:rsidRDefault="00B102A9" w:rsidP="00B102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0.00, 0.14</w:t>
            </w:r>
          </w:p>
        </w:tc>
        <w:tc>
          <w:tcPr>
            <w:tcW w:w="40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396B5A" w14:textId="3815D5D0" w:rsidR="00B102A9" w:rsidRDefault="00B102A9" w:rsidP="00B102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0.020</w:t>
            </w:r>
          </w:p>
        </w:tc>
      </w:tr>
      <w:tr w:rsidR="00B102A9" w14:paraId="217DCF40" w14:textId="77777777" w:rsidTr="00F87CFF">
        <w:trPr>
          <w:jc w:val="center"/>
        </w:trPr>
        <w:tc>
          <w:tcPr>
            <w:tcW w:w="14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69F9F4" w14:textId="77777777" w:rsidR="00B102A9" w:rsidRDefault="00B102A9" w:rsidP="00B102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Age Group</w:t>
            </w:r>
          </w:p>
        </w:tc>
        <w:tc>
          <w:tcPr>
            <w:tcW w:w="115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A6D06C" w14:textId="77777777" w:rsidR="00B102A9" w:rsidRDefault="00B102A9" w:rsidP="00B102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0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967D59" w14:textId="77777777" w:rsidR="00B102A9" w:rsidRDefault="00B102A9" w:rsidP="00B102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0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53AF6E" w14:textId="77777777" w:rsidR="00B102A9" w:rsidRDefault="00B102A9" w:rsidP="00B102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102A9" w14:paraId="2E01E7D8" w14:textId="77777777" w:rsidTr="00F87CFF">
        <w:trPr>
          <w:jc w:val="center"/>
        </w:trPr>
        <w:tc>
          <w:tcPr>
            <w:tcW w:w="14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849E3E" w14:textId="77777777" w:rsidR="00B102A9" w:rsidRDefault="00B102A9" w:rsidP="00B102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&lt;35</w:t>
            </w:r>
          </w:p>
        </w:tc>
        <w:tc>
          <w:tcPr>
            <w:tcW w:w="115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B7A21D" w14:textId="1351C535" w:rsidR="00B102A9" w:rsidRDefault="00B102A9" w:rsidP="00B102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200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D31A75" w14:textId="08B320F1" w:rsidR="00B102A9" w:rsidRDefault="00B102A9" w:rsidP="00B102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40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AAF83D" w14:textId="77777777" w:rsidR="00B102A9" w:rsidRDefault="00B102A9" w:rsidP="00B102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102A9" w14:paraId="3B6154A3" w14:textId="77777777" w:rsidTr="00F87CFF">
        <w:trPr>
          <w:jc w:val="center"/>
        </w:trPr>
        <w:tc>
          <w:tcPr>
            <w:tcW w:w="14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281F57" w14:textId="77777777" w:rsidR="00B102A9" w:rsidRDefault="00B102A9" w:rsidP="00B102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35-45</w:t>
            </w:r>
          </w:p>
        </w:tc>
        <w:tc>
          <w:tcPr>
            <w:tcW w:w="115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47063B" w14:textId="2FF9B55C" w:rsidR="00B102A9" w:rsidRDefault="00B102A9" w:rsidP="00B102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80,217</w:t>
            </w:r>
          </w:p>
        </w:tc>
        <w:tc>
          <w:tcPr>
            <w:tcW w:w="200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C6ACB3" w14:textId="77B1DB00" w:rsidR="00B102A9" w:rsidRDefault="00B102A9" w:rsidP="00B102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1.98, 3,257,417,548</w:t>
            </w:r>
          </w:p>
        </w:tc>
        <w:tc>
          <w:tcPr>
            <w:tcW w:w="40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DC0965" w14:textId="0BD0E7AD" w:rsidR="00B102A9" w:rsidRDefault="00B102A9" w:rsidP="00B102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0.037</w:t>
            </w:r>
          </w:p>
        </w:tc>
      </w:tr>
      <w:tr w:rsidR="00B102A9" w14:paraId="72D2250D" w14:textId="77777777" w:rsidTr="00F87CFF">
        <w:trPr>
          <w:jc w:val="center"/>
        </w:trPr>
        <w:tc>
          <w:tcPr>
            <w:tcW w:w="14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F8CF1A" w14:textId="77777777" w:rsidR="00B102A9" w:rsidRDefault="00B102A9" w:rsidP="00B102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45-55</w:t>
            </w:r>
          </w:p>
        </w:tc>
        <w:tc>
          <w:tcPr>
            <w:tcW w:w="115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2DE2C7" w14:textId="10F5A3DC" w:rsidR="00B102A9" w:rsidRDefault="00B102A9" w:rsidP="00B102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200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61A6F7" w14:textId="08DBF9A5" w:rsidR="00B102A9" w:rsidRDefault="00B102A9" w:rsidP="00B102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0.00, 0.27</w:t>
            </w:r>
          </w:p>
        </w:tc>
        <w:tc>
          <w:tcPr>
            <w:tcW w:w="40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4F0DD4" w14:textId="28D66FE4" w:rsidR="00B102A9" w:rsidRDefault="00B102A9" w:rsidP="00B102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0.028</w:t>
            </w:r>
          </w:p>
        </w:tc>
      </w:tr>
      <w:tr w:rsidR="00B102A9" w14:paraId="39130878" w14:textId="77777777" w:rsidTr="00F87CFF">
        <w:trPr>
          <w:jc w:val="center"/>
        </w:trPr>
        <w:tc>
          <w:tcPr>
            <w:tcW w:w="14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E455EB" w14:textId="77777777" w:rsidR="00B102A9" w:rsidRDefault="00B102A9" w:rsidP="00B102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55+</w:t>
            </w:r>
          </w:p>
        </w:tc>
        <w:tc>
          <w:tcPr>
            <w:tcW w:w="115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C0C4F5" w14:textId="221B46BC" w:rsidR="00B102A9" w:rsidRDefault="00B102A9" w:rsidP="00B102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200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50A167" w14:textId="2EDC2F1A" w:rsidR="00B102A9" w:rsidRDefault="00B102A9" w:rsidP="00B102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0.00, 0.06</w:t>
            </w:r>
          </w:p>
        </w:tc>
        <w:tc>
          <w:tcPr>
            <w:tcW w:w="40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4CD84E" w14:textId="55B69C3A" w:rsidR="00B102A9" w:rsidRDefault="00B102A9" w:rsidP="00B102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0.021</w:t>
            </w:r>
          </w:p>
        </w:tc>
      </w:tr>
      <w:tr w:rsidR="00B102A9" w14:paraId="52B1F8CE" w14:textId="77777777" w:rsidTr="00F87CFF">
        <w:trPr>
          <w:jc w:val="center"/>
        </w:trPr>
        <w:tc>
          <w:tcPr>
            <w:tcW w:w="14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38BF28" w14:textId="77777777" w:rsidR="00B102A9" w:rsidRDefault="00B102A9" w:rsidP="00B102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Recurrence</w:t>
            </w:r>
          </w:p>
        </w:tc>
        <w:tc>
          <w:tcPr>
            <w:tcW w:w="115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0A3A05" w14:textId="77777777" w:rsidR="00B102A9" w:rsidRDefault="00B102A9" w:rsidP="00B102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0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60BF83" w14:textId="77777777" w:rsidR="00B102A9" w:rsidRDefault="00B102A9" w:rsidP="00B102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0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9FDB6F" w14:textId="77777777" w:rsidR="00B102A9" w:rsidRDefault="00B102A9" w:rsidP="00B102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102A9" w14:paraId="23111AD0" w14:textId="77777777" w:rsidTr="00F87CFF">
        <w:trPr>
          <w:jc w:val="center"/>
        </w:trPr>
        <w:tc>
          <w:tcPr>
            <w:tcW w:w="14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A2DB9E" w14:textId="77777777" w:rsidR="00B102A9" w:rsidRDefault="00B102A9" w:rsidP="00B102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</w:t>
            </w:r>
          </w:p>
        </w:tc>
        <w:tc>
          <w:tcPr>
            <w:tcW w:w="115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CFFBA3" w14:textId="000C8CE8" w:rsidR="00B102A9" w:rsidRDefault="00B102A9" w:rsidP="00B102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200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F581BF" w14:textId="47E64F8C" w:rsidR="00B102A9" w:rsidRDefault="00B102A9" w:rsidP="00B102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40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7F3495" w14:textId="77777777" w:rsidR="00B102A9" w:rsidRDefault="00B102A9" w:rsidP="00B102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102A9" w14:paraId="6B0E8E8E" w14:textId="77777777" w:rsidTr="00F87CFF">
        <w:trPr>
          <w:jc w:val="center"/>
        </w:trPr>
        <w:tc>
          <w:tcPr>
            <w:tcW w:w="14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3E5981" w14:textId="77777777" w:rsidR="00B102A9" w:rsidRDefault="00B102A9" w:rsidP="00B102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115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FC8FB2" w14:textId="6910AFB2" w:rsidR="00B102A9" w:rsidRDefault="00B102A9" w:rsidP="00B102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22,631,728,122,025</w:t>
            </w:r>
          </w:p>
        </w:tc>
        <w:tc>
          <w:tcPr>
            <w:tcW w:w="200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214D5F" w14:textId="3C5ABA19" w:rsidR="00B102A9" w:rsidRDefault="00B102A9" w:rsidP="00B102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66.4, 7,719,274,652,269,265,509,626,860</w:t>
            </w:r>
          </w:p>
        </w:tc>
        <w:tc>
          <w:tcPr>
            <w:tcW w:w="40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A207B6" w14:textId="093909B9" w:rsidR="00B102A9" w:rsidRDefault="00B102A9" w:rsidP="00B102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0.023</w:t>
            </w:r>
          </w:p>
        </w:tc>
      </w:tr>
      <w:tr w:rsidR="00B102A9" w14:paraId="7AE9687B" w14:textId="77777777" w:rsidTr="00F87CFF">
        <w:trPr>
          <w:jc w:val="center"/>
        </w:trPr>
        <w:tc>
          <w:tcPr>
            <w:tcW w:w="14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7FDBB1" w14:textId="77777777" w:rsidR="00B102A9" w:rsidRDefault="00B102A9" w:rsidP="00B102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Tumor Grade</w:t>
            </w:r>
          </w:p>
        </w:tc>
        <w:tc>
          <w:tcPr>
            <w:tcW w:w="115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1BE3C0" w14:textId="77777777" w:rsidR="00B102A9" w:rsidRDefault="00B102A9" w:rsidP="00B102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0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FD1D68" w14:textId="77777777" w:rsidR="00B102A9" w:rsidRDefault="00B102A9" w:rsidP="00B102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0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5E04C2" w14:textId="77777777" w:rsidR="00B102A9" w:rsidRDefault="00B102A9" w:rsidP="00B102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102A9" w14:paraId="690A68FF" w14:textId="77777777" w:rsidTr="00F87CFF">
        <w:trPr>
          <w:jc w:val="center"/>
        </w:trPr>
        <w:tc>
          <w:tcPr>
            <w:tcW w:w="14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5A2700" w14:textId="77777777" w:rsidR="00B102A9" w:rsidRDefault="00B102A9" w:rsidP="00B102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Grade 1</w:t>
            </w:r>
          </w:p>
        </w:tc>
        <w:tc>
          <w:tcPr>
            <w:tcW w:w="115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970FA2" w14:textId="0A5F4BD6" w:rsidR="00B102A9" w:rsidRDefault="00B102A9" w:rsidP="00B102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200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3F6B28" w14:textId="11F03F3A" w:rsidR="00B102A9" w:rsidRDefault="00B102A9" w:rsidP="00B102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40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FEA4F0" w14:textId="77777777" w:rsidR="00B102A9" w:rsidRDefault="00B102A9" w:rsidP="00B102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102A9" w14:paraId="2D1A7A87" w14:textId="77777777" w:rsidTr="00F87CFF">
        <w:trPr>
          <w:jc w:val="center"/>
        </w:trPr>
        <w:tc>
          <w:tcPr>
            <w:tcW w:w="14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6AE85C" w14:textId="77777777" w:rsidR="00B102A9" w:rsidRDefault="00B102A9" w:rsidP="00B102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Grade 2</w:t>
            </w:r>
          </w:p>
        </w:tc>
        <w:tc>
          <w:tcPr>
            <w:tcW w:w="115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60F693" w14:textId="175EAF71" w:rsidR="00B102A9" w:rsidRDefault="00B102A9" w:rsidP="00B102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415,592,400</w:t>
            </w:r>
          </w:p>
        </w:tc>
        <w:tc>
          <w:tcPr>
            <w:tcW w:w="200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E0477C" w14:textId="306F2032" w:rsidR="00B102A9" w:rsidRDefault="00B102A9" w:rsidP="00B102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34.8, 4,965,898,259,103,698</w:t>
            </w:r>
          </w:p>
        </w:tc>
        <w:tc>
          <w:tcPr>
            <w:tcW w:w="40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2330F8" w14:textId="63A4069C" w:rsidR="00B102A9" w:rsidRDefault="00B102A9" w:rsidP="00B102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0.017</w:t>
            </w:r>
          </w:p>
        </w:tc>
      </w:tr>
      <w:tr w:rsidR="00B102A9" w14:paraId="58DC36EC" w14:textId="77777777" w:rsidTr="00F87CFF">
        <w:trPr>
          <w:jc w:val="center"/>
        </w:trPr>
        <w:tc>
          <w:tcPr>
            <w:tcW w:w="14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DB5E1D" w14:textId="77777777" w:rsidR="00B102A9" w:rsidRDefault="00B102A9" w:rsidP="00B102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Grade 3</w:t>
            </w:r>
          </w:p>
        </w:tc>
        <w:tc>
          <w:tcPr>
            <w:tcW w:w="115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B66CE7" w14:textId="27F3A60E" w:rsidR="00B102A9" w:rsidRDefault="00B102A9" w:rsidP="00B102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0.20</w:t>
            </w:r>
          </w:p>
        </w:tc>
        <w:tc>
          <w:tcPr>
            <w:tcW w:w="200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7CC930" w14:textId="3DC7FF6A" w:rsidR="00B102A9" w:rsidRDefault="00B102A9" w:rsidP="00B102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0.00, 774</w:t>
            </w:r>
          </w:p>
        </w:tc>
        <w:tc>
          <w:tcPr>
            <w:tcW w:w="40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3F0629" w14:textId="204FC6F1" w:rsidR="00B102A9" w:rsidRDefault="00B102A9" w:rsidP="00B102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</w:t>
            </w:r>
          </w:p>
        </w:tc>
      </w:tr>
      <w:tr w:rsidR="00B102A9" w14:paraId="179BB0FD" w14:textId="77777777" w:rsidTr="00F87CFF">
        <w:trPr>
          <w:jc w:val="center"/>
        </w:trPr>
        <w:tc>
          <w:tcPr>
            <w:tcW w:w="14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5E3B9D" w14:textId="77777777" w:rsidR="00B102A9" w:rsidRDefault="00B102A9" w:rsidP="00B102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Surgery</w:t>
            </w:r>
          </w:p>
        </w:tc>
        <w:tc>
          <w:tcPr>
            <w:tcW w:w="115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21BA71" w14:textId="77777777" w:rsidR="00B102A9" w:rsidRDefault="00B102A9" w:rsidP="00B102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0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FA7B08" w14:textId="77777777" w:rsidR="00B102A9" w:rsidRDefault="00B102A9" w:rsidP="00B102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0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4ED706" w14:textId="77777777" w:rsidR="00B102A9" w:rsidRDefault="00B102A9" w:rsidP="00B102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F87CFF" w14:paraId="27CAC61F" w14:textId="77777777" w:rsidTr="00F87CFF">
        <w:trPr>
          <w:jc w:val="center"/>
        </w:trPr>
        <w:tc>
          <w:tcPr>
            <w:tcW w:w="14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E1890A" w14:textId="77777777" w:rsidR="00F87CFF" w:rsidRDefault="00F87CFF" w:rsidP="00F87C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Mastectomy</w:t>
            </w:r>
          </w:p>
        </w:tc>
        <w:tc>
          <w:tcPr>
            <w:tcW w:w="115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532823" w14:textId="4F2ECF90" w:rsidR="00F87CFF" w:rsidRDefault="00F87CFF" w:rsidP="00F87C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200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37A8F3" w14:textId="51DD97A3" w:rsidR="00F87CFF" w:rsidRDefault="00F87CFF" w:rsidP="00F87C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40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592AC5" w14:textId="77777777" w:rsidR="00F87CFF" w:rsidRDefault="00F87CFF" w:rsidP="00F87C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F87CFF" w14:paraId="3988A9D0" w14:textId="77777777" w:rsidTr="00F87CFF">
        <w:trPr>
          <w:jc w:val="center"/>
        </w:trPr>
        <w:tc>
          <w:tcPr>
            <w:tcW w:w="14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1F6529" w14:textId="77777777" w:rsidR="00F87CFF" w:rsidRDefault="00F87CFF" w:rsidP="00F87C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Biopsy</w:t>
            </w:r>
          </w:p>
        </w:tc>
        <w:tc>
          <w:tcPr>
            <w:tcW w:w="115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789DD4" w14:textId="3D0F1744" w:rsidR="00F87CFF" w:rsidRDefault="00F87CFF" w:rsidP="00F87C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5.35</w:t>
            </w:r>
          </w:p>
        </w:tc>
        <w:tc>
          <w:tcPr>
            <w:tcW w:w="200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4B8FE1" w14:textId="06FC5762" w:rsidR="00F87CFF" w:rsidRDefault="00F87CFF" w:rsidP="00F87C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0.11, 255</w:t>
            </w:r>
          </w:p>
        </w:tc>
        <w:tc>
          <w:tcPr>
            <w:tcW w:w="40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DB779D" w14:textId="19B10F9D" w:rsidR="00F87CFF" w:rsidRDefault="00F87CFF" w:rsidP="00F87C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</w:t>
            </w:r>
          </w:p>
        </w:tc>
      </w:tr>
      <w:tr w:rsidR="00B102A9" w14:paraId="667A377F" w14:textId="77777777" w:rsidTr="00F87CFF">
        <w:trPr>
          <w:jc w:val="center"/>
        </w:trPr>
        <w:tc>
          <w:tcPr>
            <w:tcW w:w="14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E75A11" w14:textId="77777777" w:rsidR="00B102A9" w:rsidRDefault="00B102A9" w:rsidP="00B102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None</w:t>
            </w:r>
          </w:p>
        </w:tc>
        <w:tc>
          <w:tcPr>
            <w:tcW w:w="115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771F49" w14:textId="59CCF7EB" w:rsidR="00B102A9" w:rsidRDefault="00B102A9" w:rsidP="00B102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0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F7F694" w14:textId="767AA305" w:rsidR="00B102A9" w:rsidRDefault="00B102A9" w:rsidP="00B102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0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BB7B68" w14:textId="74E0FDEF" w:rsidR="00B102A9" w:rsidRDefault="00B102A9" w:rsidP="00B102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B102A9" w14:paraId="6CE120E7" w14:textId="77777777" w:rsidTr="00F87CFF">
        <w:trPr>
          <w:jc w:val="center"/>
        </w:trPr>
        <w:tc>
          <w:tcPr>
            <w:tcW w:w="14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AFE07F" w14:textId="77777777" w:rsidR="00B102A9" w:rsidRDefault="00B102A9" w:rsidP="00B102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Symptomatic Response</w:t>
            </w:r>
          </w:p>
        </w:tc>
        <w:tc>
          <w:tcPr>
            <w:tcW w:w="115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444E69" w14:textId="77777777" w:rsidR="00B102A9" w:rsidRDefault="00B102A9" w:rsidP="00B102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0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81101A" w14:textId="77777777" w:rsidR="00B102A9" w:rsidRDefault="00B102A9" w:rsidP="00B102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0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5375F6" w14:textId="77777777" w:rsidR="00B102A9" w:rsidRDefault="00B102A9" w:rsidP="00B102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F87CFF" w14:paraId="473AF25F" w14:textId="77777777" w:rsidTr="00F87CFF">
        <w:trPr>
          <w:jc w:val="center"/>
        </w:trPr>
        <w:tc>
          <w:tcPr>
            <w:tcW w:w="14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B82326" w14:textId="77777777" w:rsidR="00F87CFF" w:rsidRDefault="00F87CFF" w:rsidP="00F87C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Adequate</w:t>
            </w:r>
          </w:p>
        </w:tc>
        <w:tc>
          <w:tcPr>
            <w:tcW w:w="115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292B92" w14:textId="2F82BE9E" w:rsidR="00F87CFF" w:rsidRDefault="00F87CFF" w:rsidP="00F87C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200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792D72" w14:textId="45D77F87" w:rsidR="00F87CFF" w:rsidRDefault="00F87CFF" w:rsidP="00F87C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40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D14B1A" w14:textId="77777777" w:rsidR="00F87CFF" w:rsidRDefault="00F87CFF" w:rsidP="00F87C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F87CFF" w14:paraId="08D44C56" w14:textId="77777777" w:rsidTr="00F87CFF">
        <w:trPr>
          <w:jc w:val="center"/>
        </w:trPr>
        <w:tc>
          <w:tcPr>
            <w:tcW w:w="14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70FCC1" w14:textId="77777777" w:rsidR="00F87CFF" w:rsidRDefault="00F87CFF" w:rsidP="00F87C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Inadequate</w:t>
            </w:r>
          </w:p>
        </w:tc>
        <w:tc>
          <w:tcPr>
            <w:tcW w:w="115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9D5492" w14:textId="7744267F" w:rsidR="00F87CFF" w:rsidRDefault="00F87CFF" w:rsidP="00F87C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0.08</w:t>
            </w:r>
          </w:p>
        </w:tc>
        <w:tc>
          <w:tcPr>
            <w:tcW w:w="200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C26AC9" w14:textId="0C85C8C8" w:rsidR="00F87CFF" w:rsidRDefault="00F87CFF" w:rsidP="00F87C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0.00, 3.21</w:t>
            </w:r>
          </w:p>
        </w:tc>
        <w:tc>
          <w:tcPr>
            <w:tcW w:w="40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8783B4" w14:textId="037450D7" w:rsidR="00F87CFF" w:rsidRDefault="00F87CFF" w:rsidP="00F87C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</w:t>
            </w:r>
          </w:p>
        </w:tc>
      </w:tr>
      <w:tr w:rsidR="00B102A9" w14:paraId="5FBD59F4" w14:textId="77777777" w:rsidTr="00F87CFF">
        <w:trPr>
          <w:jc w:val="center"/>
        </w:trPr>
        <w:tc>
          <w:tcPr>
            <w:tcW w:w="14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813EB5" w14:textId="77777777" w:rsidR="00B102A9" w:rsidRDefault="00B102A9" w:rsidP="00B102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Delayed Rx</w:t>
            </w:r>
          </w:p>
        </w:tc>
        <w:tc>
          <w:tcPr>
            <w:tcW w:w="115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4F79D3" w14:textId="4CF8640B" w:rsidR="00B102A9" w:rsidRDefault="00B102A9" w:rsidP="00B102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00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0165DA" w14:textId="71E0826C" w:rsidR="00B102A9" w:rsidRDefault="00B102A9" w:rsidP="00B102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0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AD19A2" w14:textId="6DABC63A" w:rsidR="00B102A9" w:rsidRDefault="00B102A9" w:rsidP="00B102A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F87CFF" w14:paraId="31DF8E7A" w14:textId="77777777" w:rsidTr="00F87CFF">
        <w:trPr>
          <w:jc w:val="center"/>
        </w:trPr>
        <w:tc>
          <w:tcPr>
            <w:tcW w:w="14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30DA60" w14:textId="77777777" w:rsidR="00F87CFF" w:rsidRDefault="00F87CFF" w:rsidP="00F87C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115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3694EE" w14:textId="5CBC68F0" w:rsidR="00F87CFF" w:rsidRDefault="00F87CFF" w:rsidP="00F87C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200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FC3245" w14:textId="4312B846" w:rsidR="00F87CFF" w:rsidRDefault="00F87CFF" w:rsidP="00F87C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40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2169AB" w14:textId="77777777" w:rsidR="00F87CFF" w:rsidRDefault="00F87CFF" w:rsidP="00F87C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F87CFF" w14:paraId="0B714755" w14:textId="77777777" w:rsidTr="00F87CFF">
        <w:trPr>
          <w:jc w:val="center"/>
        </w:trPr>
        <w:tc>
          <w:tcPr>
            <w:tcW w:w="143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69B17D" w14:textId="77777777" w:rsidR="00F87CFF" w:rsidRDefault="00F87CFF" w:rsidP="00F87C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</w:t>
            </w:r>
          </w:p>
        </w:tc>
        <w:tc>
          <w:tcPr>
            <w:tcW w:w="115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CAFA14" w14:textId="2A545AC7" w:rsidR="00F87CFF" w:rsidRDefault="00F87CFF" w:rsidP="00F87C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2.70</w:t>
            </w:r>
          </w:p>
        </w:tc>
        <w:tc>
          <w:tcPr>
            <w:tcW w:w="200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E899CC" w14:textId="7673DF48" w:rsidR="00F87CFF" w:rsidRDefault="00F87CFF" w:rsidP="00F87C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0.16, 46.3</w:t>
            </w:r>
          </w:p>
        </w:tc>
        <w:tc>
          <w:tcPr>
            <w:tcW w:w="40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60FA5C" w14:textId="5649C079" w:rsidR="00F87CFF" w:rsidRDefault="00F87CFF" w:rsidP="00F87C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</w:t>
            </w:r>
          </w:p>
        </w:tc>
      </w:tr>
      <w:tr w:rsidR="003E6CA4" w14:paraId="6D65670A" w14:textId="77777777" w:rsidTr="00B102A9">
        <w:trPr>
          <w:jc w:val="center"/>
        </w:trPr>
        <w:tc>
          <w:tcPr>
            <w:tcW w:w="5000" w:type="pct"/>
            <w:gridSpan w:val="4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4CCD1C" w14:textId="77777777" w:rsidR="003E6CA4" w:rsidRDefault="003E6CA4" w:rsidP="00074C9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Abbreviations: CI = Confidence Interval, HR = Hazard Ratio</w:t>
            </w:r>
          </w:p>
        </w:tc>
      </w:tr>
    </w:tbl>
    <w:p w14:paraId="2AD76A77" w14:textId="77777777" w:rsidR="003E6CA4" w:rsidRPr="00E36A17" w:rsidRDefault="003E6CA4" w:rsidP="00074C99"/>
    <w:sectPr w:rsidR="003E6CA4" w:rsidRPr="00E36A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0AB"/>
    <w:rsid w:val="00007624"/>
    <w:rsid w:val="00074C99"/>
    <w:rsid w:val="0037300F"/>
    <w:rsid w:val="003E6CA4"/>
    <w:rsid w:val="004615E0"/>
    <w:rsid w:val="00475CBF"/>
    <w:rsid w:val="0054708E"/>
    <w:rsid w:val="005E3568"/>
    <w:rsid w:val="00621AFB"/>
    <w:rsid w:val="006D7CAC"/>
    <w:rsid w:val="00707050"/>
    <w:rsid w:val="00760B39"/>
    <w:rsid w:val="007930E5"/>
    <w:rsid w:val="007B37ED"/>
    <w:rsid w:val="00817B9C"/>
    <w:rsid w:val="00827A30"/>
    <w:rsid w:val="00A01D74"/>
    <w:rsid w:val="00A372ED"/>
    <w:rsid w:val="00A903FA"/>
    <w:rsid w:val="00AD1753"/>
    <w:rsid w:val="00AF460F"/>
    <w:rsid w:val="00B102A9"/>
    <w:rsid w:val="00C453BB"/>
    <w:rsid w:val="00D04AC9"/>
    <w:rsid w:val="00D27489"/>
    <w:rsid w:val="00D82E6F"/>
    <w:rsid w:val="00DD00AB"/>
    <w:rsid w:val="00E027F0"/>
    <w:rsid w:val="00E36A17"/>
    <w:rsid w:val="00EE1C27"/>
    <w:rsid w:val="00F87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EB1CC"/>
  <w15:chartTrackingRefBased/>
  <w15:docId w15:val="{9153D295-E907-4D6F-9511-4FBEC9986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bn-BD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7B9C"/>
    <w:pPr>
      <w:spacing w:after="0" w:line="240" w:lineRule="auto"/>
    </w:pPr>
    <w:rPr>
      <w:rFonts w:eastAsiaTheme="minorEastAsia"/>
      <w:kern w:val="0"/>
      <w:sz w:val="24"/>
      <w:szCs w:val="24"/>
      <w:lang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00A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50"/>
      <w:lang w:bidi="bn-BD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00A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40"/>
      <w:lang w:bidi="bn-BD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00AB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35"/>
      <w:lang w:bidi="bn-BD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0AB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2"/>
      <w:szCs w:val="28"/>
      <w:lang w:bidi="bn-BD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0AB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sz w:val="22"/>
      <w:szCs w:val="28"/>
      <w:lang w:bidi="bn-BD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0AB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2"/>
      <w:szCs w:val="28"/>
      <w:lang w:bidi="bn-BD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0AB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:sz w:val="22"/>
      <w:szCs w:val="28"/>
      <w:lang w:bidi="bn-BD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0AB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2"/>
      <w:szCs w:val="28"/>
      <w:lang w:bidi="bn-BD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0AB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:sz w:val="22"/>
      <w:szCs w:val="28"/>
      <w:lang w:bidi="bn-BD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0AB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00AB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00AB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0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0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0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0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0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0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00A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:lang w:bidi="bn-BD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D00A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0AB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35"/>
      <w:lang w:bidi="bn-BD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D00A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D00AB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sz w:val="22"/>
      <w:szCs w:val="28"/>
      <w:lang w:bidi="bn-BD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D00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00AB"/>
    <w:pPr>
      <w:spacing w:after="160" w:line="259" w:lineRule="auto"/>
      <w:ind w:left="720"/>
      <w:contextualSpacing/>
    </w:pPr>
    <w:rPr>
      <w:rFonts w:eastAsiaTheme="minorHAnsi"/>
      <w:kern w:val="2"/>
      <w:sz w:val="22"/>
      <w:szCs w:val="28"/>
      <w:lang w:bidi="bn-BD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D00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0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2"/>
      <w:szCs w:val="28"/>
      <w:lang w:bidi="bn-BD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0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00AB"/>
    <w:rPr>
      <w:b/>
      <w:bCs/>
      <w:smallCaps/>
      <w:color w:val="2F5496" w:themeColor="accent1" w:themeShade="BF"/>
      <w:spacing w:val="5"/>
    </w:rPr>
  </w:style>
  <w:style w:type="table" w:customStyle="1" w:styleId="Table">
    <w:name w:val="Table"/>
    <w:semiHidden/>
    <w:unhideWhenUsed/>
    <w:qFormat/>
    <w:rsid w:val="003E6CA4"/>
    <w:pPr>
      <w:spacing w:after="200" w:line="240" w:lineRule="auto"/>
    </w:pPr>
    <w:rPr>
      <w:kern w:val="0"/>
      <w:sz w:val="24"/>
      <w:szCs w:val="24"/>
      <w:lang w:bidi="ar-SA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7</Pages>
  <Words>1190</Words>
  <Characters>6788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 All-Mamun</dc:creator>
  <cp:keywords/>
  <dc:description/>
  <cp:lastModifiedBy>Md Badhon Islam</cp:lastModifiedBy>
  <cp:revision>8</cp:revision>
  <dcterms:created xsi:type="dcterms:W3CDTF">2025-08-19T08:11:00Z</dcterms:created>
  <dcterms:modified xsi:type="dcterms:W3CDTF">2026-06-13T13:49:00Z</dcterms:modified>
</cp:coreProperties>
</file>