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9CD0" w14:textId="16DE298F" w:rsidR="00202372" w:rsidRDefault="002F2F32">
      <w:r>
        <w:t>Mode d’emploi de l’utilisation du code :</w:t>
      </w:r>
    </w:p>
    <w:p w14:paraId="63ED1542" w14:textId="7EDDFD0A" w:rsidR="002F2F32" w:rsidRDefault="002F2F32">
      <w:r>
        <w:t>Phase 1 :</w:t>
      </w:r>
    </w:p>
    <w:p w14:paraId="25415475" w14:textId="42227F81" w:rsidR="002F2F32" w:rsidRDefault="002F2F32">
      <w:r>
        <w:t>Etape 1 : se placer dans le dossier phase1 (commande : cd phase1)</w:t>
      </w:r>
    </w:p>
    <w:p w14:paraId="22C109D4" w14:textId="77F21FC9" w:rsidR="002F2F32" w:rsidRDefault="002F2F32">
      <w:r>
        <w:t xml:space="preserve">Etape 2 : compiler le code avec via la commande make </w:t>
      </w:r>
    </w:p>
    <w:p w14:paraId="1EBA5F3A" w14:textId="7150E8F7" w:rsidR="002F2F32" w:rsidRDefault="002F2F32">
      <w:r>
        <w:t xml:space="preserve">Etape 3 : exécuter le code </w:t>
      </w:r>
      <w:r w:rsidR="00BA210C">
        <w:t>(.</w:t>
      </w:r>
      <w:r>
        <w:t>/main &lt;nom fichier&gt; &lt;option&gt;)</w:t>
      </w:r>
    </w:p>
    <w:p w14:paraId="45B36406" w14:textId="1CBBEA1F" w:rsidR="002F2F32" w:rsidRDefault="002F2F32" w:rsidP="002F2F32">
      <w:r>
        <w:t>Les options permettent d’afficher les différentes parties du fichier ELF.</w:t>
      </w:r>
    </w:p>
    <w:p w14:paraId="701175EF" w14:textId="6E473751" w:rsidR="002F2F32" w:rsidRDefault="002F2F32" w:rsidP="002F2F32">
      <w:r>
        <w:t>Liste des options :</w:t>
      </w:r>
    </w:p>
    <w:p w14:paraId="3D221257" w14:textId="6D89BC86" w:rsidR="002F2F32" w:rsidRDefault="002F2F32" w:rsidP="002F2F32">
      <w:r>
        <w:t>-h</w:t>
      </w:r>
      <w:r w:rsidR="00F62889">
        <w:t> : permet d’afficher le header du fichier ELF.</w:t>
      </w:r>
      <w:r>
        <w:t xml:space="preserve"> </w:t>
      </w:r>
    </w:p>
    <w:p w14:paraId="5BFC86C4" w14:textId="49C9AC1A" w:rsidR="002F2F32" w:rsidRPr="00F62889" w:rsidRDefault="002F2F32" w:rsidP="002F2F32">
      <w:r w:rsidRPr="00F62889">
        <w:t>-S</w:t>
      </w:r>
      <w:r w:rsidR="00F62889" w:rsidRPr="00F62889">
        <w:t xml:space="preserve"> : permet d’afficher la </w:t>
      </w:r>
      <w:r w:rsidR="00F62889">
        <w:t xml:space="preserve">table des sections </w:t>
      </w:r>
    </w:p>
    <w:p w14:paraId="23B5EDCA" w14:textId="5F3B8DA9" w:rsidR="002F2F32" w:rsidRDefault="002F2F32" w:rsidP="00F62889">
      <w:r w:rsidRPr="00F62889">
        <w:t>-</w:t>
      </w:r>
      <w:r w:rsidR="00F62889" w:rsidRPr="00F62889">
        <w:t>x</w:t>
      </w:r>
      <w:r w:rsidR="00F62889">
        <w:t> : permet d’afficher</w:t>
      </w:r>
      <w:r w:rsidR="00F62889" w:rsidRPr="00F62889">
        <w:t xml:space="preserve"> </w:t>
      </w:r>
      <w:r w:rsidR="00F62889">
        <w:t>le</w:t>
      </w:r>
      <w:r w:rsidR="00F62889" w:rsidRPr="00F62889">
        <w:t xml:space="preserve"> contenu d’une section</w:t>
      </w:r>
    </w:p>
    <w:p w14:paraId="4A8FB9DF" w14:textId="63EBCED8" w:rsidR="00BA210C" w:rsidRDefault="00ED43F2" w:rsidP="00BA210C">
      <w:r>
        <w:t xml:space="preserve">      Pour l’exécution de cette étape nous avons besoin d’un argument de plus </w:t>
      </w:r>
      <w:r w:rsidR="00BA210C">
        <w:t xml:space="preserve">qui représente le nom </w:t>
      </w:r>
    </w:p>
    <w:p w14:paraId="50B91740" w14:textId="3579A609" w:rsidR="00BA210C" w:rsidRPr="00F62889" w:rsidRDefault="00BA210C" w:rsidP="00BA210C">
      <w:r>
        <w:t xml:space="preserve">     de la section.</w:t>
      </w:r>
    </w:p>
    <w:p w14:paraId="0B0DE41B" w14:textId="2EF483ED" w:rsidR="00BA210C" w:rsidRPr="00ED43F2" w:rsidRDefault="00F62889" w:rsidP="00BA210C">
      <w:r w:rsidRPr="00ED43F2">
        <w:t>-s</w:t>
      </w:r>
      <w:r w:rsidR="00BA210C">
        <w:t> : permet d’afficher la table des symboles</w:t>
      </w:r>
    </w:p>
    <w:p w14:paraId="15A5B367" w14:textId="48064B2F" w:rsidR="00F62889" w:rsidRDefault="00F62889" w:rsidP="002F2F32">
      <w:r w:rsidRPr="00BA210C">
        <w:t>-r</w:t>
      </w:r>
      <w:r w:rsidR="00BA210C" w:rsidRPr="00BA210C">
        <w:t xml:space="preserve"> : permet d’afficher </w:t>
      </w:r>
      <w:r w:rsidR="00BA210C">
        <w:t>des</w:t>
      </w:r>
      <w:r w:rsidR="00BA210C" w:rsidRPr="00BA210C">
        <w:t xml:space="preserve"> table</w:t>
      </w:r>
      <w:r w:rsidR="00BA210C">
        <w:t>s</w:t>
      </w:r>
      <w:r w:rsidR="00BA210C" w:rsidRPr="00BA210C">
        <w:t xml:space="preserve"> d</w:t>
      </w:r>
      <w:r w:rsidR="00BA210C">
        <w:t>e réimplantations</w:t>
      </w:r>
    </w:p>
    <w:p w14:paraId="40E7B722" w14:textId="2DCB67CF" w:rsidR="00BA210C" w:rsidRDefault="00BA210C" w:rsidP="002F2F32">
      <w:r>
        <w:t>Exemple d’exécution du programme pour les étapes 1, 2, 4 et 5 :</w:t>
      </w:r>
    </w:p>
    <w:p w14:paraId="21B47F27" w14:textId="5E5A8666" w:rsidR="00BA210C" w:rsidRDefault="00BA210C" w:rsidP="002F2F32">
      <w:proofErr w:type="gramStart"/>
      <w:r w:rsidRPr="00BA210C">
        <w:t>./</w:t>
      </w:r>
      <w:proofErr w:type="gramEnd"/>
      <w:r w:rsidRPr="00BA210C">
        <w:t>main file1.o -h (affiche</w:t>
      </w:r>
      <w:r>
        <w:t xml:space="preserve"> l’entête du fichier ELF file1)</w:t>
      </w:r>
    </w:p>
    <w:p w14:paraId="2EF00C77" w14:textId="7C908772" w:rsidR="00BA210C" w:rsidRDefault="00BA210C" w:rsidP="002F2F32">
      <w:r w:rsidRPr="00BA210C">
        <w:t>./main file1.o -S (affiche la</w:t>
      </w:r>
      <w:r>
        <w:t xml:space="preserve"> table des sections du fichier file1.o)</w:t>
      </w:r>
    </w:p>
    <w:p w14:paraId="4FA92377" w14:textId="05CAEEFD" w:rsidR="00BA210C" w:rsidRDefault="00BA210C" w:rsidP="002F2F32">
      <w:r>
        <w:t>Exemple d’exécution du programme pour la partie 3 :</w:t>
      </w:r>
    </w:p>
    <w:p w14:paraId="49EAA003" w14:textId="553F0A65" w:rsidR="00BA210C" w:rsidRDefault="00BA210C" w:rsidP="002F2F32">
      <w:proofErr w:type="gramStart"/>
      <w:r w:rsidRPr="00BA210C">
        <w:t>./</w:t>
      </w:r>
      <w:proofErr w:type="gramEnd"/>
      <w:r w:rsidRPr="00BA210C">
        <w:t>main file1.o -x .text (affiche</w:t>
      </w:r>
      <w:r>
        <w:t xml:space="preserve"> le contenue de la section .text du fichier file1)</w:t>
      </w:r>
    </w:p>
    <w:p w14:paraId="5A615C47" w14:textId="2212C8F0" w:rsidR="00BA210C" w:rsidRDefault="00BA210C" w:rsidP="002F2F32">
      <w:r>
        <w:t xml:space="preserve">N.B : le programme peut prendre plusieurs options à la fois </w:t>
      </w:r>
    </w:p>
    <w:p w14:paraId="45B36B2A" w14:textId="38DF4615" w:rsidR="00BA210C" w:rsidRDefault="00BA210C" w:rsidP="002F2F32">
      <w:r>
        <w:t xml:space="preserve">Exemple : </w:t>
      </w:r>
    </w:p>
    <w:p w14:paraId="689064ED" w14:textId="5841E36D" w:rsidR="00BA210C" w:rsidRPr="00BA210C" w:rsidRDefault="00BA210C" w:rsidP="002F2F32">
      <w:proofErr w:type="gramStart"/>
      <w:r w:rsidRPr="00BA210C">
        <w:t>./</w:t>
      </w:r>
      <w:proofErr w:type="gramEnd"/>
      <w:r w:rsidRPr="00BA210C">
        <w:t xml:space="preserve">main file1.o -hSr affiche </w:t>
      </w:r>
      <w:r>
        <w:t>l’entête, la table des sections ainsi que les tables de réimplantation du fichier file1.o</w:t>
      </w:r>
    </w:p>
    <w:p w14:paraId="0ECD4203" w14:textId="08D398AC" w:rsidR="00BA210C" w:rsidRPr="00BA210C" w:rsidRDefault="00BA210C" w:rsidP="002F2F32"/>
    <w:sectPr w:rsidR="00BA210C" w:rsidRPr="00BA2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32"/>
    <w:rsid w:val="00202372"/>
    <w:rsid w:val="002F2F32"/>
    <w:rsid w:val="003A39B3"/>
    <w:rsid w:val="00BA210C"/>
    <w:rsid w:val="00E97330"/>
    <w:rsid w:val="00ED43F2"/>
    <w:rsid w:val="00F6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9C76"/>
  <w15:chartTrackingRefBased/>
  <w15:docId w15:val="{73626977-5656-4121-97B6-829D887C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BOUTAINA EL BAHRAOUI</dc:creator>
  <cp:keywords/>
  <dc:description/>
  <cp:lastModifiedBy>BOUTAINA EL BAHRAOUI</cp:lastModifiedBy>
  <cp:revision>1</cp:revision>
  <dcterms:created xsi:type="dcterms:W3CDTF">2023-01-08T16:54:00Z</dcterms:created>
  <dcterms:modified xsi:type="dcterms:W3CDTF">2023-01-08T17:44:00Z</dcterms:modified>
</cp:coreProperties>
</file>