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:rsidR="00BA5A02" w:rsidRDefault="00BA5A02" w:rsidP="00E820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ve Kaydet ama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:rsidR="00FF426C" w:rsidRDefault="00FF426C" w:rsidP="00E8204B">
      <w:pPr>
        <w:rPr>
          <w:sz w:val="24"/>
          <w:szCs w:val="24"/>
        </w:rPr>
      </w:pPr>
    </w:p>
    <w:p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sms</w:t>
      </w:r>
      <w:proofErr w:type="spellEnd"/>
      <w:proofErr w:type="gramEnd"/>
      <w:r>
        <w:rPr>
          <w:sz w:val="24"/>
          <w:szCs w:val="24"/>
        </w:rPr>
        <w:t xml:space="preserve">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gidecek 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 xml:space="preserve">k seçili olacak uygunsa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gönderecek ve akabinde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Ekleyecek</w:t>
      </w:r>
      <w:r w:rsidR="00DB5065">
        <w:rPr>
          <w:sz w:val="24"/>
          <w:szCs w:val="24"/>
        </w:rPr>
        <w:t>.</w:t>
      </w:r>
    </w:p>
    <w:p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ayarları açık ise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gönderilecek.</w:t>
      </w:r>
    </w:p>
    <w:p w:rsidR="005715AA" w:rsidRDefault="005715AA" w:rsidP="00E8204B">
      <w:pPr>
        <w:rPr>
          <w:sz w:val="24"/>
          <w:szCs w:val="24"/>
        </w:rPr>
      </w:pPr>
    </w:p>
    <w:p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  <w:bookmarkStart w:id="0" w:name="_GoBack"/>
      <w:bookmarkEnd w:id="0"/>
    </w:p>
    <w:p w:rsidR="005715AA" w:rsidRDefault="005715AA" w:rsidP="00E8204B">
      <w:pPr>
        <w:rPr>
          <w:sz w:val="24"/>
          <w:szCs w:val="24"/>
        </w:rPr>
      </w:pPr>
    </w:p>
    <w:p w:rsidR="005715AA" w:rsidRP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giderirsin.</w:t>
      </w:r>
    </w:p>
    <w:p w:rsidR="00C256D2" w:rsidRPr="00E8204B" w:rsidRDefault="00C256D2" w:rsidP="00E8204B">
      <w:pPr>
        <w:rPr>
          <w:sz w:val="24"/>
          <w:szCs w:val="24"/>
        </w:rPr>
      </w:pPr>
    </w:p>
    <w:sectPr w:rsidR="00C256D2" w:rsidRPr="00E8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7441C"/>
    <w:rsid w:val="00160C19"/>
    <w:rsid w:val="003A0C2B"/>
    <w:rsid w:val="005715AA"/>
    <w:rsid w:val="005922AA"/>
    <w:rsid w:val="006B1F4F"/>
    <w:rsid w:val="006D0754"/>
    <w:rsid w:val="007C39D2"/>
    <w:rsid w:val="007F728E"/>
    <w:rsid w:val="00BA5A02"/>
    <w:rsid w:val="00BF41DF"/>
    <w:rsid w:val="00C256D2"/>
    <w:rsid w:val="00CF5E1B"/>
    <w:rsid w:val="00DB5065"/>
    <w:rsid w:val="00DD560A"/>
    <w:rsid w:val="00DE767A"/>
    <w:rsid w:val="00E515B0"/>
    <w:rsid w:val="00E632C2"/>
    <w:rsid w:val="00E8204B"/>
    <w:rsid w:val="00EF3860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12</cp:revision>
  <dcterms:created xsi:type="dcterms:W3CDTF">2024-07-23T07:03:00Z</dcterms:created>
  <dcterms:modified xsi:type="dcterms:W3CDTF">2024-07-27T12:57:00Z</dcterms:modified>
</cp:coreProperties>
</file>