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B187" w14:textId="77777777" w:rsidR="00011E3C" w:rsidRPr="003B06D7" w:rsidRDefault="00011E3C" w:rsidP="00011E3C">
      <w:pPr>
        <w:pStyle w:val="Title"/>
        <w:jc w:val="center"/>
        <w:rPr>
          <w:color w:val="156082" w:themeColor="accent1"/>
        </w:rPr>
      </w:pPr>
    </w:p>
    <w:p w14:paraId="4ECD99D6" w14:textId="77777777" w:rsidR="00011E3C" w:rsidRPr="003B06D7" w:rsidRDefault="00011E3C" w:rsidP="00011E3C">
      <w:pPr>
        <w:pStyle w:val="Title"/>
        <w:jc w:val="center"/>
        <w:rPr>
          <w:color w:val="156082" w:themeColor="accent1"/>
        </w:rPr>
      </w:pPr>
    </w:p>
    <w:p w14:paraId="74CCF067" w14:textId="77777777" w:rsidR="00011E3C" w:rsidRPr="003B06D7" w:rsidRDefault="00011E3C" w:rsidP="00011E3C">
      <w:pPr>
        <w:pStyle w:val="Title"/>
        <w:jc w:val="center"/>
        <w:rPr>
          <w:color w:val="156082" w:themeColor="accent1"/>
        </w:rPr>
      </w:pPr>
    </w:p>
    <w:p w14:paraId="3DE075F5" w14:textId="77777777" w:rsidR="00011E3C" w:rsidRPr="003B06D7" w:rsidRDefault="00011E3C" w:rsidP="00011E3C">
      <w:pPr>
        <w:pStyle w:val="Title"/>
        <w:jc w:val="center"/>
        <w:rPr>
          <w:color w:val="156082" w:themeColor="accent1"/>
        </w:rPr>
      </w:pPr>
    </w:p>
    <w:p w14:paraId="70254660" w14:textId="77777777" w:rsidR="00011E3C" w:rsidRPr="003B06D7" w:rsidRDefault="00011E3C" w:rsidP="00011E3C">
      <w:pPr>
        <w:pStyle w:val="Title"/>
        <w:jc w:val="center"/>
        <w:rPr>
          <w:color w:val="156082" w:themeColor="accent1"/>
        </w:rPr>
      </w:pPr>
    </w:p>
    <w:p w14:paraId="2D3DF0FE" w14:textId="7615AE7B" w:rsidR="00545E76" w:rsidRPr="003B06D7" w:rsidRDefault="00011E3C" w:rsidP="00011E3C">
      <w:pPr>
        <w:pStyle w:val="Title"/>
        <w:jc w:val="center"/>
        <w:rPr>
          <w:color w:val="156082" w:themeColor="accent1"/>
        </w:rPr>
      </w:pPr>
      <w:r w:rsidRPr="003B06D7">
        <w:rPr>
          <w:color w:val="156082" w:themeColor="accent1"/>
        </w:rPr>
        <w:t>Library</w:t>
      </w:r>
      <w:r w:rsidR="008445FF" w:rsidRPr="003B06D7">
        <w:rPr>
          <w:color w:val="156082" w:themeColor="accent1"/>
        </w:rPr>
        <w:t xml:space="preserve"> system </w:t>
      </w:r>
      <w:r w:rsidRPr="003B06D7">
        <w:rPr>
          <w:color w:val="156082" w:themeColor="accent1"/>
        </w:rPr>
        <w:t>database</w:t>
      </w:r>
    </w:p>
    <w:p w14:paraId="059A1DE1" w14:textId="77777777" w:rsidR="00011E3C" w:rsidRPr="003B06D7" w:rsidRDefault="00011E3C" w:rsidP="00011E3C">
      <w:pPr>
        <w:jc w:val="center"/>
      </w:pPr>
    </w:p>
    <w:p w14:paraId="140A03C8" w14:textId="77777777" w:rsidR="00011E3C" w:rsidRPr="003B06D7" w:rsidRDefault="00011E3C" w:rsidP="00011E3C"/>
    <w:p w14:paraId="511F7894" w14:textId="77777777" w:rsidR="00011E3C" w:rsidRPr="003B06D7" w:rsidRDefault="00011E3C" w:rsidP="00011E3C"/>
    <w:p w14:paraId="22FD8366" w14:textId="77777777" w:rsidR="00011E3C" w:rsidRPr="003B06D7" w:rsidRDefault="00011E3C" w:rsidP="00011E3C"/>
    <w:p w14:paraId="7FFD05F5" w14:textId="77777777" w:rsidR="00011E3C" w:rsidRPr="003B06D7" w:rsidRDefault="00011E3C" w:rsidP="00011E3C"/>
    <w:p w14:paraId="60ED7EEA" w14:textId="77777777" w:rsidR="00011E3C" w:rsidRPr="003B06D7" w:rsidRDefault="00011E3C" w:rsidP="00011E3C"/>
    <w:p w14:paraId="0EE8774E" w14:textId="77777777" w:rsidR="00011E3C" w:rsidRPr="003B06D7" w:rsidRDefault="00011E3C" w:rsidP="00011E3C"/>
    <w:p w14:paraId="2DD591D9" w14:textId="77777777" w:rsidR="00011E3C" w:rsidRPr="003B06D7" w:rsidRDefault="00011E3C" w:rsidP="00011E3C"/>
    <w:p w14:paraId="0F0C6EC1" w14:textId="77777777" w:rsidR="00011E3C" w:rsidRPr="003B06D7" w:rsidRDefault="00011E3C" w:rsidP="00011E3C"/>
    <w:p w14:paraId="36E01303" w14:textId="77777777" w:rsidR="00011E3C" w:rsidRPr="003B06D7" w:rsidRDefault="00011E3C" w:rsidP="00011E3C"/>
    <w:p w14:paraId="16BF201B" w14:textId="77777777" w:rsidR="00011E3C" w:rsidRPr="003B06D7" w:rsidRDefault="00011E3C" w:rsidP="00011E3C"/>
    <w:p w14:paraId="438201D4" w14:textId="77777777" w:rsidR="00011E3C" w:rsidRPr="003B06D7" w:rsidRDefault="00011E3C" w:rsidP="00011E3C"/>
    <w:p w14:paraId="55C6454C" w14:textId="77777777" w:rsidR="00011E3C" w:rsidRPr="003B06D7" w:rsidRDefault="00011E3C" w:rsidP="00011E3C"/>
    <w:p w14:paraId="3BA57D7F" w14:textId="77777777" w:rsidR="00011E3C" w:rsidRPr="003B06D7" w:rsidRDefault="00011E3C" w:rsidP="00011E3C"/>
    <w:p w14:paraId="540E9D77" w14:textId="0BCBE32B" w:rsidR="00011E3C" w:rsidRPr="003B06D7" w:rsidRDefault="00011E3C" w:rsidP="00011E3C">
      <w:r w:rsidRPr="003B06D7">
        <w:t>Ibrahim Awad</w:t>
      </w:r>
    </w:p>
    <w:p w14:paraId="5A830382" w14:textId="0BB0FA96" w:rsidR="008445FF" w:rsidRPr="003B06D7" w:rsidRDefault="008445FF" w:rsidP="00011E3C">
      <w:r w:rsidRPr="003B06D7">
        <w:t xml:space="preserve">Mejl: </w:t>
      </w:r>
      <w:hyperlink r:id="rId8" w:history="1">
        <w:r w:rsidRPr="003B06D7">
          <w:rPr>
            <w:rStyle w:val="Hyperlink"/>
          </w:rPr>
          <w:t>iawad@kth.se</w:t>
        </w:r>
      </w:hyperlink>
    </w:p>
    <w:p w14:paraId="1708F501" w14:textId="4139B9E0" w:rsidR="00011E3C" w:rsidRPr="003B06D7" w:rsidRDefault="00011E3C" w:rsidP="00011E3C">
      <w:r w:rsidRPr="003B06D7">
        <w:t>Kurs: HI1030, Databasteknik</w:t>
      </w:r>
    </w:p>
    <w:p w14:paraId="4FD26147" w14:textId="0F3BBE48" w:rsidR="00011E3C" w:rsidRPr="003B06D7" w:rsidRDefault="00011E3C" w:rsidP="00011E3C">
      <w:r w:rsidRPr="003B06D7">
        <w:lastRenderedPageBreak/>
        <w:t xml:space="preserve">Vi ska ta fram en komplett datamodell (ER-diagram samt relationsmodell) för ett </w:t>
      </w:r>
      <w:r w:rsidRPr="003B06D7">
        <w:rPr>
          <w:b/>
          <w:bCs/>
        </w:rPr>
        <w:t>bibliotekssystem</w:t>
      </w:r>
      <w:r w:rsidRPr="003B06D7">
        <w:t>, baserat på våra kunskaper från den individuella uppgiften och tidigare sammanfattningar.</w:t>
      </w:r>
    </w:p>
    <w:p w14:paraId="311D2B6A" w14:textId="7B38D5C9" w:rsidR="00011E3C" w:rsidRPr="003B06D7" w:rsidRDefault="00011E3C" w:rsidP="00011E3C">
      <w:r w:rsidRPr="003B06D7">
        <w:t>Bibliotekssystemet ska modelleras enligt följande krav:</w:t>
      </w:r>
    </w:p>
    <w:p w14:paraId="10F81DF2" w14:textId="49E4E5C8" w:rsidR="00011E3C" w:rsidRPr="003B06D7" w:rsidRDefault="00011E3C" w:rsidP="00011E3C">
      <w:pPr>
        <w:pStyle w:val="ListParagraph"/>
        <w:numPr>
          <w:ilvl w:val="0"/>
          <w:numId w:val="3"/>
        </w:numPr>
      </w:pPr>
      <w:r w:rsidRPr="003B06D7">
        <w:t>Kunder ska kunna låna, boka och söka böcker (både via webben och på plats i biblioteket).</w:t>
      </w:r>
    </w:p>
    <w:p w14:paraId="19A17980" w14:textId="230B1715" w:rsidR="00011E3C" w:rsidRPr="003B06D7" w:rsidRDefault="00011E3C" w:rsidP="00011E3C">
      <w:pPr>
        <w:pStyle w:val="ListParagraph"/>
        <w:numPr>
          <w:ilvl w:val="0"/>
          <w:numId w:val="3"/>
        </w:numPr>
      </w:pPr>
      <w:r w:rsidRPr="003B06D7">
        <w:t>Bibliotekarier ska administrera systemet.</w:t>
      </w:r>
    </w:p>
    <w:p w14:paraId="00F3E146" w14:textId="77777777" w:rsidR="00011E3C" w:rsidRPr="003B06D7" w:rsidRDefault="00011E3C" w:rsidP="00011E3C">
      <w:pPr>
        <w:pStyle w:val="ListParagraph"/>
        <w:numPr>
          <w:ilvl w:val="0"/>
          <w:numId w:val="3"/>
        </w:numPr>
      </w:pPr>
      <w:r w:rsidRPr="003B06D7">
        <w:t>Böcker kan ha flera författare och tillhöra flera genrer.</w:t>
      </w:r>
    </w:p>
    <w:p w14:paraId="5F74486C" w14:textId="77777777" w:rsidR="00011E3C" w:rsidRPr="003B06D7" w:rsidRDefault="00011E3C" w:rsidP="00011E3C">
      <w:pPr>
        <w:pStyle w:val="ListParagraph"/>
        <w:numPr>
          <w:ilvl w:val="0"/>
          <w:numId w:val="3"/>
        </w:numPr>
      </w:pPr>
      <w:r w:rsidRPr="003B06D7">
        <w:t>Det ska göras en tydlig åtskillnad</w:t>
      </w:r>
      <w:r w:rsidRPr="003B06D7">
        <w:rPr>
          <w:b/>
          <w:bCs/>
        </w:rPr>
        <w:t xml:space="preserve"> </w:t>
      </w:r>
      <w:r w:rsidRPr="003B06D7">
        <w:t>mellan</w:t>
      </w:r>
      <w:r w:rsidRPr="003B06D7">
        <w:rPr>
          <w:b/>
          <w:bCs/>
        </w:rPr>
        <w:t xml:space="preserve"> </w:t>
      </w:r>
      <w:r w:rsidRPr="003B06D7">
        <w:t>bok</w:t>
      </w:r>
      <w:r w:rsidRPr="003B06D7">
        <w:rPr>
          <w:b/>
          <w:bCs/>
        </w:rPr>
        <w:t xml:space="preserve"> (verk)</w:t>
      </w:r>
      <w:r w:rsidRPr="003B06D7">
        <w:t xml:space="preserve"> och exemplar</w:t>
      </w:r>
      <w:r w:rsidRPr="003B06D7">
        <w:rPr>
          <w:b/>
          <w:bCs/>
        </w:rPr>
        <w:t xml:space="preserve"> (fysisk kopia)</w:t>
      </w:r>
      <w:r w:rsidRPr="003B06D7">
        <w:t>.</w:t>
      </w:r>
    </w:p>
    <w:p w14:paraId="45C7A65A" w14:textId="77777777" w:rsidR="00011E3C" w:rsidRPr="003B06D7" w:rsidRDefault="00011E3C" w:rsidP="00011E3C">
      <w:pPr>
        <w:pStyle w:val="ListParagraph"/>
        <w:numPr>
          <w:ilvl w:val="0"/>
          <w:numId w:val="3"/>
        </w:numPr>
      </w:pPr>
      <w:r w:rsidRPr="003B06D7">
        <w:t>Systemet ska hantera återlämningsdatum, tillåta högst</w:t>
      </w:r>
      <w:r w:rsidRPr="003B06D7">
        <w:rPr>
          <w:b/>
          <w:bCs/>
        </w:rPr>
        <w:t xml:space="preserve"> </w:t>
      </w:r>
      <w:r w:rsidRPr="003B06D7">
        <w:t>två</w:t>
      </w:r>
      <w:r w:rsidRPr="003B06D7">
        <w:rPr>
          <w:b/>
          <w:bCs/>
        </w:rPr>
        <w:t xml:space="preserve"> </w:t>
      </w:r>
      <w:r w:rsidRPr="003B06D7">
        <w:t>förlängningar samt skicka automatiska</w:t>
      </w:r>
      <w:r w:rsidRPr="003B06D7">
        <w:rPr>
          <w:b/>
          <w:bCs/>
        </w:rPr>
        <w:t xml:space="preserve"> </w:t>
      </w:r>
      <w:r w:rsidRPr="003B06D7">
        <w:t>påminnelser.</w:t>
      </w:r>
    </w:p>
    <w:p w14:paraId="4604FC01" w14:textId="77777777" w:rsidR="00011E3C" w:rsidRPr="003B06D7" w:rsidRDefault="00011E3C" w:rsidP="00011E3C">
      <w:pPr>
        <w:pStyle w:val="ListParagraph"/>
        <w:numPr>
          <w:ilvl w:val="0"/>
          <w:numId w:val="3"/>
        </w:numPr>
      </w:pPr>
      <w:r w:rsidRPr="003B06D7">
        <w:t>Böcker ska kunna beställas</w:t>
      </w:r>
      <w:r w:rsidRPr="003B06D7">
        <w:rPr>
          <w:b/>
          <w:bCs/>
        </w:rPr>
        <w:t xml:space="preserve"> </w:t>
      </w:r>
      <w:r w:rsidRPr="003B06D7">
        <w:t>mellan</w:t>
      </w:r>
      <w:r w:rsidRPr="003B06D7">
        <w:rPr>
          <w:b/>
          <w:bCs/>
        </w:rPr>
        <w:t xml:space="preserve"> </w:t>
      </w:r>
      <w:r w:rsidRPr="003B06D7">
        <w:t>bibliotek, det vill säga inom ett regionalt</w:t>
      </w:r>
      <w:r w:rsidRPr="003B06D7">
        <w:rPr>
          <w:b/>
          <w:bCs/>
        </w:rPr>
        <w:t xml:space="preserve"> </w:t>
      </w:r>
      <w:r w:rsidRPr="003B06D7">
        <w:t>samarbete.</w:t>
      </w:r>
    </w:p>
    <w:p w14:paraId="6458C301" w14:textId="2A3DD5D1" w:rsidR="00011E3C" w:rsidRPr="003B06D7" w:rsidRDefault="00011E3C" w:rsidP="00011E3C">
      <w:pPr>
        <w:pStyle w:val="ListParagraph"/>
        <w:numPr>
          <w:ilvl w:val="0"/>
          <w:numId w:val="3"/>
        </w:numPr>
      </w:pPr>
      <w:r w:rsidRPr="003B06D7">
        <w:t>Systemet ska kunna registrera och visa utlåningsgrad</w:t>
      </w:r>
      <w:r w:rsidRPr="003B06D7">
        <w:rPr>
          <w:b/>
          <w:bCs/>
        </w:rPr>
        <w:t xml:space="preserve"> </w:t>
      </w:r>
      <w:r w:rsidRPr="003B06D7">
        <w:t>per</w:t>
      </w:r>
      <w:r w:rsidRPr="003B06D7">
        <w:rPr>
          <w:b/>
          <w:bCs/>
        </w:rPr>
        <w:t xml:space="preserve"> </w:t>
      </w:r>
      <w:r w:rsidRPr="003B06D7">
        <w:t>bok</w:t>
      </w:r>
      <w:r w:rsidRPr="003B06D7">
        <w:rPr>
          <w:b/>
          <w:bCs/>
        </w:rPr>
        <w:t xml:space="preserve"> </w:t>
      </w:r>
      <w:r w:rsidRPr="003B06D7">
        <w:t>och</w:t>
      </w:r>
      <w:r w:rsidRPr="003B06D7">
        <w:rPr>
          <w:b/>
          <w:bCs/>
        </w:rPr>
        <w:t xml:space="preserve"> </w:t>
      </w:r>
      <w:r w:rsidRPr="003B06D7">
        <w:t>per</w:t>
      </w:r>
      <w:r w:rsidRPr="003B06D7">
        <w:rPr>
          <w:b/>
          <w:bCs/>
        </w:rPr>
        <w:t xml:space="preserve"> </w:t>
      </w:r>
      <w:r w:rsidRPr="003B06D7">
        <w:t>bibliotek.</w:t>
      </w:r>
    </w:p>
    <w:p w14:paraId="5A3CDE82" w14:textId="4262AC26" w:rsidR="00011E3C" w:rsidRPr="003B06D7" w:rsidRDefault="00011E3C" w:rsidP="00011E3C">
      <w:pPr>
        <w:pStyle w:val="Heading1"/>
      </w:pPr>
      <w:r w:rsidRPr="003B06D7">
        <w:t>Tabeller</w:t>
      </w:r>
      <w:r w:rsidR="0056246F" w:rsidRPr="003B06D7">
        <w:t xml:space="preserve"> (</w:t>
      </w:r>
      <w:r w:rsidR="00AD4D76" w:rsidRPr="003B06D7">
        <w:t>ett biblotek</w:t>
      </w:r>
      <w:r w:rsidR="005E21A8" w:rsidRPr="003B06D7">
        <w:t>)</w:t>
      </w:r>
    </w:p>
    <w:p w14:paraId="3FA5C717" w14:textId="053FE44E" w:rsidR="001000F7" w:rsidRPr="003B06D7" w:rsidRDefault="00400F79" w:rsidP="00400F79">
      <w:pPr>
        <w:pStyle w:val="ListParagraph"/>
        <w:numPr>
          <w:ilvl w:val="0"/>
          <w:numId w:val="1"/>
        </w:numPr>
      </w:pPr>
      <w:r w:rsidRPr="003B06D7">
        <w:t>B</w:t>
      </w:r>
      <w:r w:rsidR="00143F44" w:rsidRPr="003B06D7">
        <w:t>oo</w:t>
      </w:r>
      <w:r w:rsidRPr="003B06D7">
        <w:t>k (</w:t>
      </w:r>
      <w:r w:rsidRPr="003B06D7">
        <w:rPr>
          <w:u w:val="single"/>
        </w:rPr>
        <w:t>ISBN</w:t>
      </w:r>
      <w:r w:rsidRPr="003B06D7">
        <w:t xml:space="preserve">, </w:t>
      </w:r>
      <w:r w:rsidR="00CA1213" w:rsidRPr="003B06D7">
        <w:t>title</w:t>
      </w:r>
      <w:r w:rsidR="001000F7" w:rsidRPr="003B06D7">
        <w:t>)</w:t>
      </w:r>
    </w:p>
    <w:p w14:paraId="6C80DC91" w14:textId="701E85A3" w:rsidR="000D7742" w:rsidRPr="003B06D7" w:rsidRDefault="4F1F33AB" w:rsidP="000D7742">
      <w:pPr>
        <w:pStyle w:val="ListParagraph"/>
        <w:numPr>
          <w:ilvl w:val="0"/>
          <w:numId w:val="1"/>
        </w:numPr>
      </w:pPr>
      <w:r w:rsidRPr="003B06D7">
        <w:t>Copy (</w:t>
      </w:r>
      <w:r w:rsidRPr="003B06D7">
        <w:rPr>
          <w:u w:val="single"/>
        </w:rPr>
        <w:t>copyID</w:t>
      </w:r>
      <w:r w:rsidRPr="003B06D7">
        <w:t xml:space="preserve">, ISBN, libraryID) </w:t>
      </w:r>
    </w:p>
    <w:p w14:paraId="72E34F0E" w14:textId="002D7D71" w:rsidR="000D7742" w:rsidRPr="003B06D7" w:rsidRDefault="000D7742" w:rsidP="00400F79">
      <w:pPr>
        <w:pStyle w:val="ListParagraph"/>
        <w:numPr>
          <w:ilvl w:val="0"/>
          <w:numId w:val="1"/>
        </w:numPr>
      </w:pPr>
      <w:r w:rsidRPr="003B06D7">
        <w:t>Author (</w:t>
      </w:r>
      <w:r w:rsidR="001C0188" w:rsidRPr="003B06D7">
        <w:rPr>
          <w:u w:val="single"/>
        </w:rPr>
        <w:t>authorID</w:t>
      </w:r>
      <w:r w:rsidR="001C0188" w:rsidRPr="003B06D7">
        <w:t>, authorName)</w:t>
      </w:r>
    </w:p>
    <w:p w14:paraId="51C0D140" w14:textId="77394A10" w:rsidR="003F06DE" w:rsidRPr="003B06D7" w:rsidRDefault="24BEA48D" w:rsidP="2B7AAAE2">
      <w:pPr>
        <w:pStyle w:val="ListParagraph"/>
        <w:numPr>
          <w:ilvl w:val="0"/>
          <w:numId w:val="1"/>
        </w:numPr>
      </w:pPr>
      <w:r w:rsidRPr="003B06D7">
        <w:t>B</w:t>
      </w:r>
      <w:r w:rsidR="0CB3C935" w:rsidRPr="003B06D7">
        <w:t>ook_Author (</w:t>
      </w:r>
      <w:r w:rsidR="0034006B" w:rsidRPr="003B06D7">
        <w:rPr>
          <w:u w:val="single"/>
        </w:rPr>
        <w:t>ISBN</w:t>
      </w:r>
      <w:r w:rsidR="0034006B">
        <w:t xml:space="preserve">, </w:t>
      </w:r>
      <w:r w:rsidR="50604B36" w:rsidRPr="003B06D7">
        <w:rPr>
          <w:u w:val="single"/>
        </w:rPr>
        <w:t>authorID</w:t>
      </w:r>
      <w:r w:rsidR="50604B36" w:rsidRPr="003B06D7">
        <w:t>)</w:t>
      </w:r>
    </w:p>
    <w:p w14:paraId="086E8158" w14:textId="6901A6A0" w:rsidR="00503AA9" w:rsidRPr="003B06D7" w:rsidRDefault="00503AA9" w:rsidP="007A27F5">
      <w:pPr>
        <w:pStyle w:val="ListParagraph"/>
        <w:numPr>
          <w:ilvl w:val="0"/>
          <w:numId w:val="1"/>
        </w:numPr>
      </w:pPr>
      <w:r w:rsidRPr="003B06D7">
        <w:t>Genre (</w:t>
      </w:r>
      <w:r w:rsidR="007A27F5" w:rsidRPr="007A27F5">
        <w:rPr>
          <w:u w:val="single"/>
        </w:rPr>
        <w:t>genreID</w:t>
      </w:r>
      <w:r w:rsidRPr="003B06D7">
        <w:t>, genreName)</w:t>
      </w:r>
    </w:p>
    <w:p w14:paraId="18F3D628" w14:textId="0C4401FC" w:rsidR="00503AA9" w:rsidRPr="003B06D7" w:rsidRDefault="725E8AC7" w:rsidP="007A27F5">
      <w:pPr>
        <w:pStyle w:val="ListParagraph"/>
        <w:numPr>
          <w:ilvl w:val="0"/>
          <w:numId w:val="1"/>
        </w:numPr>
      </w:pPr>
      <w:r w:rsidRPr="003B06D7">
        <w:t>Book_Genre (</w:t>
      </w:r>
      <w:r w:rsidR="00790A0E" w:rsidRPr="003B06D7">
        <w:rPr>
          <w:u w:val="single"/>
        </w:rPr>
        <w:t>ISBN</w:t>
      </w:r>
      <w:r w:rsidR="00790A0E">
        <w:rPr>
          <w:u w:val="single"/>
        </w:rPr>
        <w:t xml:space="preserve">, </w:t>
      </w:r>
      <w:r w:rsidR="007A27F5" w:rsidRPr="00A35035">
        <w:rPr>
          <w:u w:val="single"/>
        </w:rPr>
        <w:t>genreID</w:t>
      </w:r>
      <w:r w:rsidRPr="003B06D7">
        <w:t>)</w:t>
      </w:r>
    </w:p>
    <w:p w14:paraId="543D56A6" w14:textId="6F630884" w:rsidR="002B6B17" w:rsidRPr="003B06D7" w:rsidRDefault="002B6B17" w:rsidP="00400F79">
      <w:pPr>
        <w:pStyle w:val="ListParagraph"/>
        <w:numPr>
          <w:ilvl w:val="0"/>
          <w:numId w:val="1"/>
        </w:numPr>
      </w:pPr>
      <w:r w:rsidRPr="003B06D7">
        <w:t>Member (</w:t>
      </w:r>
      <w:r w:rsidRPr="003B06D7">
        <w:rPr>
          <w:u w:val="single"/>
        </w:rPr>
        <w:t>memberID</w:t>
      </w:r>
      <w:r w:rsidRPr="003B06D7">
        <w:t>, ssn, fullName</w:t>
      </w:r>
      <w:r w:rsidR="00B570D2" w:rsidRPr="003B06D7">
        <w:t>)</w:t>
      </w:r>
    </w:p>
    <w:p w14:paraId="4398E639" w14:textId="785EFE35" w:rsidR="00DC738E" w:rsidRPr="003B06D7" w:rsidRDefault="56AEF23E" w:rsidP="00DC738E">
      <w:pPr>
        <w:pStyle w:val="ListParagraph"/>
        <w:numPr>
          <w:ilvl w:val="0"/>
          <w:numId w:val="1"/>
        </w:numPr>
      </w:pPr>
      <w:r w:rsidRPr="003B06D7">
        <w:t>Member_Phone (</w:t>
      </w:r>
      <w:r w:rsidRPr="003B06D7">
        <w:rPr>
          <w:u w:val="single"/>
        </w:rPr>
        <w:t xml:space="preserve">memberID, </w:t>
      </w:r>
      <w:r w:rsidR="67D7A4F0" w:rsidRPr="003B06D7">
        <w:rPr>
          <w:u w:val="single"/>
        </w:rPr>
        <w:t>phoneNumber</w:t>
      </w:r>
      <w:r w:rsidR="67D7A4F0" w:rsidRPr="003B06D7">
        <w:t>)</w:t>
      </w:r>
    </w:p>
    <w:p w14:paraId="303FDBD8" w14:textId="6F46D5BE" w:rsidR="00DC738E" w:rsidRPr="003B06D7" w:rsidRDefault="18A98A8C" w:rsidP="00DC738E">
      <w:pPr>
        <w:pStyle w:val="ListParagraph"/>
        <w:numPr>
          <w:ilvl w:val="0"/>
          <w:numId w:val="1"/>
        </w:numPr>
      </w:pPr>
      <w:r w:rsidRPr="003B06D7">
        <w:t>Member_Email (</w:t>
      </w:r>
      <w:r w:rsidRPr="003B06D7">
        <w:rPr>
          <w:u w:val="single"/>
        </w:rPr>
        <w:t>memberID, emailAddress</w:t>
      </w:r>
      <w:r w:rsidRPr="003B06D7">
        <w:t>)</w:t>
      </w:r>
    </w:p>
    <w:p w14:paraId="674EFD74" w14:textId="240D54F2" w:rsidR="006867D7" w:rsidRPr="00FB3D37" w:rsidRDefault="7B839427" w:rsidP="006867D7">
      <w:pPr>
        <w:pStyle w:val="ListParagraph"/>
        <w:numPr>
          <w:ilvl w:val="0"/>
          <w:numId w:val="1"/>
        </w:numPr>
        <w:rPr>
          <w:lang w:val="en-US"/>
        </w:rPr>
      </w:pPr>
      <w:r w:rsidRPr="00FB3D37">
        <w:rPr>
          <w:lang w:val="en-US"/>
        </w:rPr>
        <w:t>Library (</w:t>
      </w:r>
      <w:r w:rsidR="02653140" w:rsidRPr="00FB3D37">
        <w:rPr>
          <w:u w:val="single"/>
          <w:lang w:val="en-US"/>
        </w:rPr>
        <w:t>libraryID</w:t>
      </w:r>
      <w:r w:rsidR="02653140" w:rsidRPr="00FB3D37">
        <w:rPr>
          <w:b/>
          <w:bCs/>
          <w:lang w:val="en-US"/>
        </w:rPr>
        <w:t xml:space="preserve">, </w:t>
      </w:r>
      <w:r w:rsidR="02653140" w:rsidRPr="00FB3D37">
        <w:rPr>
          <w:lang w:val="en-US"/>
        </w:rPr>
        <w:t>libraryName,</w:t>
      </w:r>
      <w:r w:rsidR="008E5007" w:rsidRPr="00FB3D37">
        <w:rPr>
          <w:lang w:val="en-US"/>
        </w:rPr>
        <w:t xml:space="preserve"> address,</w:t>
      </w:r>
      <w:r w:rsidR="02653140" w:rsidRPr="00FB3D37">
        <w:rPr>
          <w:lang w:val="en-US"/>
        </w:rPr>
        <w:t xml:space="preserve"> regionID</w:t>
      </w:r>
      <w:r w:rsidR="6E06B110" w:rsidRPr="00FB3D37">
        <w:rPr>
          <w:lang w:val="en-US"/>
        </w:rPr>
        <w:t>)</w:t>
      </w:r>
      <w:r w:rsidR="003B7A7F" w:rsidRPr="00FB3D37">
        <w:rPr>
          <w:lang w:val="en-US"/>
        </w:rPr>
        <w:tab/>
      </w:r>
    </w:p>
    <w:p w14:paraId="65DF9CF3" w14:textId="0B625A3C" w:rsidR="00DA0E78" w:rsidRPr="003B06D7" w:rsidRDefault="00DA0E78" w:rsidP="00DA0E78">
      <w:pPr>
        <w:pStyle w:val="ListParagraph"/>
        <w:numPr>
          <w:ilvl w:val="0"/>
          <w:numId w:val="1"/>
        </w:numPr>
      </w:pPr>
      <w:r w:rsidRPr="003B06D7">
        <w:t>Region (</w:t>
      </w:r>
      <w:r w:rsidRPr="003B06D7">
        <w:rPr>
          <w:u w:val="single"/>
        </w:rPr>
        <w:t>regionID</w:t>
      </w:r>
      <w:r w:rsidRPr="003B06D7">
        <w:t>, regionName)</w:t>
      </w:r>
    </w:p>
    <w:p w14:paraId="31E8883B" w14:textId="5C701946" w:rsidR="00E57E7B" w:rsidRPr="00827AE5" w:rsidRDefault="33E24283" w:rsidP="2B7AAAE2">
      <w:pPr>
        <w:pStyle w:val="ListParagraph"/>
        <w:numPr>
          <w:ilvl w:val="0"/>
          <w:numId w:val="1"/>
        </w:numPr>
        <w:rPr>
          <w:lang w:val="en-US"/>
        </w:rPr>
      </w:pPr>
      <w:r w:rsidRPr="00827AE5">
        <w:rPr>
          <w:lang w:val="en-US"/>
        </w:rPr>
        <w:t>Borrows (</w:t>
      </w:r>
      <w:r w:rsidR="30E192AA" w:rsidRPr="00827AE5">
        <w:rPr>
          <w:u w:val="single"/>
          <w:lang w:val="en-US"/>
        </w:rPr>
        <w:t>borrowsID</w:t>
      </w:r>
      <w:r w:rsidR="30E192AA" w:rsidRPr="00827AE5">
        <w:rPr>
          <w:lang w:val="en-US"/>
        </w:rPr>
        <w:t xml:space="preserve">, copyID, memberID, </w:t>
      </w:r>
      <w:r w:rsidR="0CD570C4" w:rsidRPr="00827AE5">
        <w:rPr>
          <w:lang w:val="en-US"/>
        </w:rPr>
        <w:t>borrowDate, dueDate, returnDate, extensionCount</w:t>
      </w:r>
      <w:r w:rsidR="00750A72">
        <w:rPr>
          <w:lang w:val="en-US"/>
        </w:rPr>
        <w:t>, status</w:t>
      </w:r>
      <w:r w:rsidR="0CD570C4" w:rsidRPr="00827AE5">
        <w:rPr>
          <w:lang w:val="en-US"/>
        </w:rPr>
        <w:t>)</w:t>
      </w:r>
    </w:p>
    <w:p w14:paraId="4AA419B8" w14:textId="75BD9CEA" w:rsidR="001F25ED" w:rsidRPr="00827AE5" w:rsidRDefault="1137DA29" w:rsidP="2B7AAAE2">
      <w:pPr>
        <w:pStyle w:val="ListParagraph"/>
        <w:numPr>
          <w:ilvl w:val="0"/>
          <w:numId w:val="1"/>
        </w:numPr>
        <w:rPr>
          <w:lang w:val="en-US"/>
        </w:rPr>
      </w:pPr>
      <w:r w:rsidRPr="00827AE5">
        <w:rPr>
          <w:lang w:val="en-US"/>
        </w:rPr>
        <w:t>Reservation (</w:t>
      </w:r>
      <w:r w:rsidRPr="00827AE5">
        <w:rPr>
          <w:u w:val="single"/>
          <w:lang w:val="en-US"/>
        </w:rPr>
        <w:t>reservationID</w:t>
      </w:r>
      <w:r w:rsidRPr="00827AE5">
        <w:rPr>
          <w:lang w:val="en-US"/>
        </w:rPr>
        <w:t xml:space="preserve">, ISBN, memberID, </w:t>
      </w:r>
      <w:r w:rsidR="2846B261" w:rsidRPr="00827AE5">
        <w:rPr>
          <w:lang w:val="en-US"/>
        </w:rPr>
        <w:t>reservationDate</w:t>
      </w:r>
      <w:r w:rsidRPr="00827AE5">
        <w:rPr>
          <w:lang w:val="en-US"/>
        </w:rPr>
        <w:t>)</w:t>
      </w:r>
    </w:p>
    <w:p w14:paraId="77FCE5D2" w14:textId="067ED3D6" w:rsidR="006630EA" w:rsidRPr="003B06D7" w:rsidRDefault="1F9B86FD" w:rsidP="00AA47E1">
      <w:pPr>
        <w:pStyle w:val="Heading1"/>
      </w:pPr>
      <w:r w:rsidRPr="003B06D7">
        <w:lastRenderedPageBreak/>
        <w:t>Referenser</w:t>
      </w:r>
      <w:r w:rsidR="00827AE5">
        <w:t xml:space="preserve"> (FK)</w:t>
      </w:r>
    </w:p>
    <w:p w14:paraId="3DEDE75A" w14:textId="3B786AA9" w:rsidR="006630EA" w:rsidRPr="003B06D7" w:rsidRDefault="1F9B86FD" w:rsidP="2FE8EB1B">
      <w:pPr>
        <w:pStyle w:val="ListParagraph"/>
        <w:numPr>
          <w:ilvl w:val="0"/>
          <w:numId w:val="4"/>
        </w:numPr>
      </w:pPr>
      <w:r w:rsidRPr="003B06D7">
        <w:t>Copy.ISBN references Book.ISBN</w:t>
      </w:r>
    </w:p>
    <w:p w14:paraId="3EF91D89" w14:textId="647F3D82" w:rsidR="006630EA" w:rsidRPr="003B06D7" w:rsidRDefault="1F9B86FD" w:rsidP="009C00C1">
      <w:pPr>
        <w:pStyle w:val="ListParagraph"/>
        <w:numPr>
          <w:ilvl w:val="0"/>
          <w:numId w:val="4"/>
        </w:numPr>
      </w:pPr>
      <w:r w:rsidRPr="003B06D7">
        <w:t>Copy.libraryID references library.libraryID</w:t>
      </w:r>
    </w:p>
    <w:p w14:paraId="113E55F1" w14:textId="572CE24F" w:rsidR="006630EA" w:rsidRPr="00827AE5" w:rsidRDefault="1F9B86FD" w:rsidP="2FE8EB1B">
      <w:pPr>
        <w:pStyle w:val="ListParagraph"/>
        <w:numPr>
          <w:ilvl w:val="0"/>
          <w:numId w:val="4"/>
        </w:numPr>
        <w:rPr>
          <w:lang w:val="en-US"/>
        </w:rPr>
      </w:pPr>
      <w:r w:rsidRPr="00827AE5">
        <w:rPr>
          <w:lang w:val="en-US"/>
        </w:rPr>
        <w:t>Book_Author.authorID references Author.authorID</w:t>
      </w:r>
    </w:p>
    <w:p w14:paraId="2F5AA107" w14:textId="73FBE7D6" w:rsidR="006630EA" w:rsidRPr="00827AE5" w:rsidRDefault="1F9B86FD" w:rsidP="2FE8EB1B">
      <w:pPr>
        <w:pStyle w:val="ListParagraph"/>
        <w:numPr>
          <w:ilvl w:val="0"/>
          <w:numId w:val="4"/>
        </w:numPr>
        <w:rPr>
          <w:lang w:val="en-US"/>
        </w:rPr>
      </w:pPr>
      <w:r w:rsidRPr="00827AE5">
        <w:rPr>
          <w:lang w:val="en-US"/>
        </w:rPr>
        <w:t>Book_Author.ISBN references Book.ISBN</w:t>
      </w:r>
    </w:p>
    <w:p w14:paraId="208D4531" w14:textId="60542951" w:rsidR="006630EA" w:rsidRPr="003B06D7" w:rsidRDefault="1F9B86FD" w:rsidP="007A27F5">
      <w:pPr>
        <w:pStyle w:val="ListParagraph"/>
        <w:numPr>
          <w:ilvl w:val="0"/>
          <w:numId w:val="4"/>
        </w:numPr>
      </w:pPr>
      <w:r w:rsidRPr="003B06D7">
        <w:t>Book_Genre.</w:t>
      </w:r>
      <w:r w:rsidR="007A27F5" w:rsidRPr="007A27F5">
        <w:t xml:space="preserve"> genreID</w:t>
      </w:r>
      <w:r w:rsidR="007A27F5">
        <w:t xml:space="preserve"> </w:t>
      </w:r>
      <w:r w:rsidRPr="003B06D7">
        <w:t>references Genre.genreID</w:t>
      </w:r>
    </w:p>
    <w:p w14:paraId="23EF4A6E" w14:textId="31E44952" w:rsidR="006630EA" w:rsidRPr="009C00C1" w:rsidRDefault="1F9B86FD" w:rsidP="009C00C1">
      <w:pPr>
        <w:pStyle w:val="ListParagraph"/>
        <w:numPr>
          <w:ilvl w:val="0"/>
          <w:numId w:val="4"/>
        </w:numPr>
        <w:rPr>
          <w:lang w:val="en-US"/>
        </w:rPr>
      </w:pPr>
      <w:r w:rsidRPr="00827AE5">
        <w:rPr>
          <w:lang w:val="en-US"/>
        </w:rPr>
        <w:t>Book_Genre.ISBN references Book.ISBN</w:t>
      </w:r>
    </w:p>
    <w:p w14:paraId="5D3EC54C" w14:textId="73637186" w:rsidR="006630EA" w:rsidRPr="00827AE5" w:rsidRDefault="1F9B86FD" w:rsidP="2FE8EB1B">
      <w:pPr>
        <w:pStyle w:val="ListParagraph"/>
        <w:numPr>
          <w:ilvl w:val="0"/>
          <w:numId w:val="4"/>
        </w:numPr>
        <w:rPr>
          <w:lang w:val="en-US"/>
        </w:rPr>
      </w:pPr>
      <w:r w:rsidRPr="00827AE5">
        <w:rPr>
          <w:lang w:val="en-US"/>
        </w:rPr>
        <w:t>Member_Phone.memberID references Member.memberID</w:t>
      </w:r>
    </w:p>
    <w:p w14:paraId="0CEAD0B0" w14:textId="24D019FA" w:rsidR="006630EA" w:rsidRPr="009C00C1" w:rsidRDefault="1F9B86FD" w:rsidP="009C00C1">
      <w:pPr>
        <w:pStyle w:val="ListParagraph"/>
        <w:numPr>
          <w:ilvl w:val="0"/>
          <w:numId w:val="4"/>
        </w:numPr>
        <w:rPr>
          <w:lang w:val="en-US"/>
        </w:rPr>
      </w:pPr>
      <w:r w:rsidRPr="00827AE5">
        <w:rPr>
          <w:lang w:val="en-US"/>
        </w:rPr>
        <w:t>Member_Email.memberID references Member.memberID</w:t>
      </w:r>
    </w:p>
    <w:p w14:paraId="52440DCD" w14:textId="4338C213" w:rsidR="006630EA" w:rsidRPr="009C00C1" w:rsidRDefault="1F9B86FD" w:rsidP="009C00C1">
      <w:pPr>
        <w:pStyle w:val="ListParagraph"/>
        <w:numPr>
          <w:ilvl w:val="0"/>
          <w:numId w:val="4"/>
        </w:numPr>
        <w:rPr>
          <w:lang w:val="en-US"/>
        </w:rPr>
      </w:pPr>
      <w:r w:rsidRPr="00827AE5">
        <w:rPr>
          <w:lang w:val="en-US"/>
        </w:rPr>
        <w:t>Library.regionID references Region.regionID.</w:t>
      </w:r>
    </w:p>
    <w:p w14:paraId="12513BB7" w14:textId="16588E9B" w:rsidR="006630EA" w:rsidRPr="00827AE5" w:rsidRDefault="1F9B86FD" w:rsidP="2FE8EB1B">
      <w:pPr>
        <w:pStyle w:val="ListParagraph"/>
        <w:numPr>
          <w:ilvl w:val="0"/>
          <w:numId w:val="4"/>
        </w:numPr>
        <w:rPr>
          <w:lang w:val="en-US"/>
        </w:rPr>
      </w:pPr>
      <w:r w:rsidRPr="00827AE5">
        <w:rPr>
          <w:lang w:val="en-US"/>
        </w:rPr>
        <w:t>Borrows.copyID references Copy.copyID.</w:t>
      </w:r>
    </w:p>
    <w:p w14:paraId="16B015D4" w14:textId="77DFC079" w:rsidR="006630EA" w:rsidRPr="003B06D7" w:rsidRDefault="1F9B86FD" w:rsidP="009C00C1">
      <w:pPr>
        <w:pStyle w:val="ListParagraph"/>
        <w:numPr>
          <w:ilvl w:val="0"/>
          <w:numId w:val="4"/>
        </w:numPr>
      </w:pPr>
      <w:r w:rsidRPr="003B06D7">
        <w:t>Borrows.memberID references Member.memberID</w:t>
      </w:r>
    </w:p>
    <w:p w14:paraId="43AD5944" w14:textId="324B5E9B" w:rsidR="006630EA" w:rsidRPr="003B06D7" w:rsidRDefault="1F9B86FD" w:rsidP="2FE8EB1B">
      <w:pPr>
        <w:pStyle w:val="ListParagraph"/>
        <w:numPr>
          <w:ilvl w:val="0"/>
          <w:numId w:val="4"/>
        </w:numPr>
      </w:pPr>
      <w:r w:rsidRPr="003B06D7">
        <w:t>Reservation.ISBN references Book.ISBN</w:t>
      </w:r>
    </w:p>
    <w:p w14:paraId="3676F7DF" w14:textId="039DFDC1" w:rsidR="006630EA" w:rsidRPr="009C00C1" w:rsidRDefault="1F9B86FD" w:rsidP="009C00C1">
      <w:pPr>
        <w:pStyle w:val="ListParagraph"/>
        <w:numPr>
          <w:ilvl w:val="0"/>
          <w:numId w:val="4"/>
        </w:numPr>
      </w:pPr>
      <w:r w:rsidRPr="003B06D7">
        <w:t>Reservation.memberID references Member.memberID</w:t>
      </w:r>
    </w:p>
    <w:p w14:paraId="565EEF33" w14:textId="77777777" w:rsidR="00011E3C" w:rsidRPr="00FD5006" w:rsidRDefault="00011E3C" w:rsidP="00011E3C">
      <w:pPr>
        <w:rPr>
          <w:lang w:val="en-US"/>
        </w:rPr>
      </w:pPr>
    </w:p>
    <w:p w14:paraId="473964D3" w14:textId="77777777" w:rsidR="00947F33" w:rsidRPr="00B0263C" w:rsidRDefault="00947F33" w:rsidP="00011E3C">
      <w:pPr>
        <w:rPr>
          <w:lang w:val="en-US"/>
        </w:rPr>
      </w:pPr>
    </w:p>
    <w:sectPr w:rsidR="00947F33" w:rsidRPr="00B02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E725E"/>
    <w:multiLevelType w:val="hybridMultilevel"/>
    <w:tmpl w:val="7CAC3DB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D6872"/>
    <w:multiLevelType w:val="hybridMultilevel"/>
    <w:tmpl w:val="787491E8"/>
    <w:lvl w:ilvl="0" w:tplc="D5A60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B4F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602B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7A68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BA3F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1E7C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ECCC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50E5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6EA5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0181F"/>
    <w:multiLevelType w:val="hybridMultilevel"/>
    <w:tmpl w:val="260030F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A15141"/>
    <w:multiLevelType w:val="hybridMultilevel"/>
    <w:tmpl w:val="132A9FE4"/>
    <w:lvl w:ilvl="0" w:tplc="4D040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0456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DAA3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D0BE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A9E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72DE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8C40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E63C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90E3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3D5337"/>
    <w:multiLevelType w:val="hybridMultilevel"/>
    <w:tmpl w:val="C0B8EECE"/>
    <w:lvl w:ilvl="0" w:tplc="2A961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94AB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76E2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A95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42D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0E02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CAE2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DCFB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3ABB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578F06"/>
    <w:multiLevelType w:val="hybridMultilevel"/>
    <w:tmpl w:val="A588003E"/>
    <w:lvl w:ilvl="0" w:tplc="BF3607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DD49C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8D8BA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CC2CD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F90EF3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CC0C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3DCC83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2A2F9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FE2DD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9462290">
    <w:abstractNumId w:val="3"/>
  </w:num>
  <w:num w:numId="2" w16cid:durableId="1565725097">
    <w:abstractNumId w:val="1"/>
  </w:num>
  <w:num w:numId="3" w16cid:durableId="294599970">
    <w:abstractNumId w:val="4"/>
  </w:num>
  <w:num w:numId="4" w16cid:durableId="692926194">
    <w:abstractNumId w:val="5"/>
  </w:num>
  <w:num w:numId="5" w16cid:durableId="1070924863">
    <w:abstractNumId w:val="0"/>
  </w:num>
  <w:num w:numId="6" w16cid:durableId="937180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3C"/>
    <w:rsid w:val="00011E3C"/>
    <w:rsid w:val="000731FF"/>
    <w:rsid w:val="00073822"/>
    <w:rsid w:val="000904EE"/>
    <w:rsid w:val="000D7742"/>
    <w:rsid w:val="000F0EEF"/>
    <w:rsid w:val="000F2BF6"/>
    <w:rsid w:val="001000F7"/>
    <w:rsid w:val="00143F44"/>
    <w:rsid w:val="00176410"/>
    <w:rsid w:val="00190243"/>
    <w:rsid w:val="00191534"/>
    <w:rsid w:val="001C0188"/>
    <w:rsid w:val="001F25ED"/>
    <w:rsid w:val="001F3E10"/>
    <w:rsid w:val="00203C71"/>
    <w:rsid w:val="00211704"/>
    <w:rsid w:val="00212BD6"/>
    <w:rsid w:val="00257303"/>
    <w:rsid w:val="0029263C"/>
    <w:rsid w:val="002B6B17"/>
    <w:rsid w:val="002C2EB5"/>
    <w:rsid w:val="002E6913"/>
    <w:rsid w:val="002F76B8"/>
    <w:rsid w:val="00304038"/>
    <w:rsid w:val="003047F8"/>
    <w:rsid w:val="00307117"/>
    <w:rsid w:val="0034006B"/>
    <w:rsid w:val="003414ED"/>
    <w:rsid w:val="003B06D7"/>
    <w:rsid w:val="003B48E0"/>
    <w:rsid w:val="003B7A7F"/>
    <w:rsid w:val="003F06DE"/>
    <w:rsid w:val="00400F79"/>
    <w:rsid w:val="004C7A33"/>
    <w:rsid w:val="004F135B"/>
    <w:rsid w:val="00503AA9"/>
    <w:rsid w:val="0053002C"/>
    <w:rsid w:val="00545E76"/>
    <w:rsid w:val="0056246F"/>
    <w:rsid w:val="005774C8"/>
    <w:rsid w:val="005E21A8"/>
    <w:rsid w:val="005E440D"/>
    <w:rsid w:val="00612D74"/>
    <w:rsid w:val="00615C24"/>
    <w:rsid w:val="006431B5"/>
    <w:rsid w:val="006630EA"/>
    <w:rsid w:val="00673263"/>
    <w:rsid w:val="006867D7"/>
    <w:rsid w:val="006E3A16"/>
    <w:rsid w:val="006F2D1D"/>
    <w:rsid w:val="006F486C"/>
    <w:rsid w:val="00717B1B"/>
    <w:rsid w:val="00724298"/>
    <w:rsid w:val="007468EE"/>
    <w:rsid w:val="00750A72"/>
    <w:rsid w:val="0076200F"/>
    <w:rsid w:val="00767FEF"/>
    <w:rsid w:val="00775649"/>
    <w:rsid w:val="00790A0E"/>
    <w:rsid w:val="00790E5B"/>
    <w:rsid w:val="007A27F5"/>
    <w:rsid w:val="007B2049"/>
    <w:rsid w:val="00806B96"/>
    <w:rsid w:val="00816566"/>
    <w:rsid w:val="00827AE5"/>
    <w:rsid w:val="00833D4B"/>
    <w:rsid w:val="008445FF"/>
    <w:rsid w:val="00861680"/>
    <w:rsid w:val="00870BC4"/>
    <w:rsid w:val="00897008"/>
    <w:rsid w:val="008C2198"/>
    <w:rsid w:val="008C7FB0"/>
    <w:rsid w:val="008D20E0"/>
    <w:rsid w:val="008D79F9"/>
    <w:rsid w:val="008E5007"/>
    <w:rsid w:val="00903F94"/>
    <w:rsid w:val="00947F33"/>
    <w:rsid w:val="00956C07"/>
    <w:rsid w:val="00976D96"/>
    <w:rsid w:val="00984234"/>
    <w:rsid w:val="009C00C1"/>
    <w:rsid w:val="009D06BC"/>
    <w:rsid w:val="009D695D"/>
    <w:rsid w:val="009F5113"/>
    <w:rsid w:val="00A243C6"/>
    <w:rsid w:val="00A26417"/>
    <w:rsid w:val="00A35035"/>
    <w:rsid w:val="00A74095"/>
    <w:rsid w:val="00A87401"/>
    <w:rsid w:val="00AA47E1"/>
    <w:rsid w:val="00AA7015"/>
    <w:rsid w:val="00AC01ED"/>
    <w:rsid w:val="00AD4D76"/>
    <w:rsid w:val="00AE0A53"/>
    <w:rsid w:val="00AF4C52"/>
    <w:rsid w:val="00AF659C"/>
    <w:rsid w:val="00AF7D12"/>
    <w:rsid w:val="00B0263C"/>
    <w:rsid w:val="00B56646"/>
    <w:rsid w:val="00B570D2"/>
    <w:rsid w:val="00BA401D"/>
    <w:rsid w:val="00BF1E92"/>
    <w:rsid w:val="00C12384"/>
    <w:rsid w:val="00C12EE3"/>
    <w:rsid w:val="00C76CF2"/>
    <w:rsid w:val="00C776C4"/>
    <w:rsid w:val="00CA1213"/>
    <w:rsid w:val="00CB2552"/>
    <w:rsid w:val="00CD6014"/>
    <w:rsid w:val="00D36D7B"/>
    <w:rsid w:val="00D74292"/>
    <w:rsid w:val="00D814A1"/>
    <w:rsid w:val="00D95848"/>
    <w:rsid w:val="00DA0E78"/>
    <w:rsid w:val="00DA210D"/>
    <w:rsid w:val="00DC738E"/>
    <w:rsid w:val="00DD6AD2"/>
    <w:rsid w:val="00DE5680"/>
    <w:rsid w:val="00E23633"/>
    <w:rsid w:val="00E32217"/>
    <w:rsid w:val="00E57E7B"/>
    <w:rsid w:val="00E63778"/>
    <w:rsid w:val="00EA1FB4"/>
    <w:rsid w:val="00F13682"/>
    <w:rsid w:val="00F20F4C"/>
    <w:rsid w:val="00F23748"/>
    <w:rsid w:val="00F66052"/>
    <w:rsid w:val="00F85FE6"/>
    <w:rsid w:val="00FB3D37"/>
    <w:rsid w:val="00FC4250"/>
    <w:rsid w:val="00FD5006"/>
    <w:rsid w:val="00FF6F48"/>
    <w:rsid w:val="02653140"/>
    <w:rsid w:val="09BEF79E"/>
    <w:rsid w:val="0CB3C935"/>
    <w:rsid w:val="0CD570C4"/>
    <w:rsid w:val="1137DA29"/>
    <w:rsid w:val="16A0980B"/>
    <w:rsid w:val="18A98A8C"/>
    <w:rsid w:val="18CEE9BD"/>
    <w:rsid w:val="19517886"/>
    <w:rsid w:val="19C16A0F"/>
    <w:rsid w:val="1F9B86FD"/>
    <w:rsid w:val="24BEA48D"/>
    <w:rsid w:val="2846B261"/>
    <w:rsid w:val="2B7AAAE2"/>
    <w:rsid w:val="2FE8EB1B"/>
    <w:rsid w:val="30E192AA"/>
    <w:rsid w:val="32677FAC"/>
    <w:rsid w:val="33E24283"/>
    <w:rsid w:val="3F596C9D"/>
    <w:rsid w:val="4739522E"/>
    <w:rsid w:val="4AB843F9"/>
    <w:rsid w:val="4EBE8315"/>
    <w:rsid w:val="4EF89BAF"/>
    <w:rsid w:val="4F1F33AB"/>
    <w:rsid w:val="50604B36"/>
    <w:rsid w:val="53BE6504"/>
    <w:rsid w:val="55B71785"/>
    <w:rsid w:val="567955AA"/>
    <w:rsid w:val="56AEF23E"/>
    <w:rsid w:val="5A890025"/>
    <w:rsid w:val="5BDC4996"/>
    <w:rsid w:val="5F9AF007"/>
    <w:rsid w:val="625A0F05"/>
    <w:rsid w:val="64D3C81F"/>
    <w:rsid w:val="67D7A4F0"/>
    <w:rsid w:val="6966B205"/>
    <w:rsid w:val="6BF460B6"/>
    <w:rsid w:val="6E06B110"/>
    <w:rsid w:val="71C7A603"/>
    <w:rsid w:val="725E8AC7"/>
    <w:rsid w:val="72BEDD61"/>
    <w:rsid w:val="7B839427"/>
    <w:rsid w:val="7B94C5D4"/>
    <w:rsid w:val="7F20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59031"/>
  <w15:chartTrackingRefBased/>
  <w15:docId w15:val="{0ED084DF-3ADF-4EB8-BE6A-2D4C9451D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1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E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E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E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E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E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E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3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E3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3C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E3C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E3C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E3C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E3C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E3C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E3C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11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E3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E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E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1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E3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11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E3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11E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45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awad@kth.s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436924F392434597002972ACBDBD20" ma:contentTypeVersion="15" ma:contentTypeDescription="Skapa ett nytt dokument." ma:contentTypeScope="" ma:versionID="1082f1c871289c0e9078a83fd658b970">
  <xsd:schema xmlns:xsd="http://www.w3.org/2001/XMLSchema" xmlns:xs="http://www.w3.org/2001/XMLSchema" xmlns:p="http://schemas.microsoft.com/office/2006/metadata/properties" xmlns:ns3="37defbf6-dc56-44e0-a21e-7fdb77d8c82d" xmlns:ns4="3da1c31d-8df7-4f3b-8d4a-b3032a2f552d" targetNamespace="http://schemas.microsoft.com/office/2006/metadata/properties" ma:root="true" ma:fieldsID="23a5ffbc918fdb5373be4599819d9dca" ns3:_="" ns4:_="">
    <xsd:import namespace="37defbf6-dc56-44e0-a21e-7fdb77d8c82d"/>
    <xsd:import namespace="3da1c31d-8df7-4f3b-8d4a-b3032a2f55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efbf6-dc56-44e0-a21e-7fdb77d8c8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1c31d-8df7-4f3b-8d4a-b3032a2f552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Delar tips,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defbf6-dc56-44e0-a21e-7fdb77d8c82d" xsi:nil="true"/>
  </documentManagement>
</p:properties>
</file>

<file path=customXml/itemProps1.xml><?xml version="1.0" encoding="utf-8"?>
<ds:datastoreItem xmlns:ds="http://schemas.openxmlformats.org/officeDocument/2006/customXml" ds:itemID="{60BDC0DE-6801-4364-85F0-090ABAFBAE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BAD3F0-8F28-4FCD-9DFB-E6180B4808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efbf6-dc56-44e0-a21e-7fdb77d8c82d"/>
    <ds:schemaRef ds:uri="3da1c31d-8df7-4f3b-8d4a-b3032a2f55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BE00A8-22DF-41F8-8B3E-46E7C5FE31AE}">
  <ds:schemaRefs>
    <ds:schemaRef ds:uri="http://schemas.microsoft.com/office/2006/metadata/properties"/>
    <ds:schemaRef ds:uri="http://schemas.microsoft.com/office/infopath/2007/PartnerControls"/>
    <ds:schemaRef ds:uri="37defbf6-dc56-44e0-a21e-7fdb77d8c8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323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Awad</dc:creator>
  <cp:keywords/>
  <dc:description/>
  <cp:lastModifiedBy>Ibrahim Awad</cp:lastModifiedBy>
  <cp:revision>14</cp:revision>
  <dcterms:created xsi:type="dcterms:W3CDTF">2025-11-05T20:10:00Z</dcterms:created>
  <dcterms:modified xsi:type="dcterms:W3CDTF">2025-11-11T16:35:00Z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0x01010066436924F392434597002972ACBDBD20</vt:lpwstr>
  </property>
</Properties>
</file>