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EC" w:rsidRDefault="00EE10D7">
      <w:r>
        <w:t xml:space="preserve">Hello my name is Ibrahim bin Mansoor. I’m a </w:t>
      </w:r>
      <w:r w:rsidR="00D43CD0">
        <w:t xml:space="preserve">None year old </w:t>
      </w:r>
      <w:r>
        <w:t xml:space="preserve">None living in None, None. A few dishes that please my palate are: None. Oh! I also have a dog name None</w:t>
      </w:r>
      <w:r w:rsidR="003B05BC">
        <w:t>.</w:t>
      </w:r>
    </w:p>
    <w:sectPr w:rsidR="0085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C3"/>
    <w:rsid w:val="001F2246"/>
    <w:rsid w:val="00264528"/>
    <w:rsid w:val="003B05BC"/>
    <w:rsid w:val="008117B4"/>
    <w:rsid w:val="008C2B95"/>
    <w:rsid w:val="00A77F68"/>
    <w:rsid w:val="00D41F68"/>
    <w:rsid w:val="00D43CD0"/>
    <w:rsid w:val="00EE10D7"/>
    <w:rsid w:val="00F2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EF37"/>
  <w15:chartTrackingRefBased/>
  <w15:docId w15:val="{F779F957-D527-4F02-9A6B-16D3F055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Mansoor</dc:creator>
  <cp:keywords/>
  <dc:description/>
  <cp:lastModifiedBy>Ibrahim Mansoor</cp:lastModifiedBy>
  <cp:revision>8</cp:revision>
  <dcterms:created xsi:type="dcterms:W3CDTF">2024-05-06T15:07:00Z</dcterms:created>
  <dcterms:modified xsi:type="dcterms:W3CDTF">2024-05-07T12:20:00Z</dcterms:modified>
  <dc:identifier/>
  <dc:language/>
</cp:coreProperties>
</file>