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E4C3" w14:textId="581FBD13" w:rsidR="006E4738" w:rsidRDefault="0002754F" w:rsidP="006E4738">
      <w:pPr>
        <w:bidi/>
        <w:rPr>
          <w:rtl/>
        </w:rPr>
      </w:pPr>
      <w:r>
        <w:rPr>
          <w:rFonts w:hint="cs"/>
          <w:rtl/>
        </w:rPr>
        <w:t>ودا ملخص للوحدة في جزء اللغة العربية</w:t>
      </w:r>
    </w:p>
    <w:p w14:paraId="09B716C8" w14:textId="77777777" w:rsidR="0002754F" w:rsidRDefault="0002754F" w:rsidP="0002754F">
      <w:pPr>
        <w:bidi/>
        <w:rPr>
          <w:rtl/>
        </w:rPr>
      </w:pPr>
      <w:r>
        <w:rPr>
          <w:rFonts w:hint="cs"/>
          <w:rtl/>
        </w:rPr>
        <w:t>الوحدة 12 اسبوع كل اسبوع مرتين</w:t>
      </w:r>
    </w:p>
    <w:p w14:paraId="2C1E6D05" w14:textId="0603838B" w:rsidR="00F63510" w:rsidRDefault="00F63510" w:rsidP="00F63510">
      <w:pPr>
        <w:bidi/>
        <w:rPr>
          <w:rtl/>
        </w:rPr>
      </w:pPr>
      <w:r>
        <w:rPr>
          <w:rFonts w:hint="cs"/>
          <w:rtl/>
        </w:rPr>
        <w:t xml:space="preserve">الفقرة مدتها 45 دقيقة مرتين في الاسبوع دايما بتبدا بقراءة قصة لكل مستوى من مكتبة المدرسة مش هتالفها انت ونبدا ننفذ المحاور لكل مستوى خلال الفقرة </w:t>
      </w:r>
    </w:p>
    <w:p w14:paraId="53B261C0" w14:textId="68EA77D1" w:rsidR="00F63510" w:rsidRDefault="00F63510" w:rsidP="00F63510">
      <w:pPr>
        <w:bidi/>
        <w:rPr>
          <w:rtl/>
        </w:rPr>
      </w:pPr>
      <w:r>
        <w:rPr>
          <w:rFonts w:hint="cs"/>
          <w:rtl/>
        </w:rPr>
        <w:t>الانشطة اللي مكتوبة دي اللي كنا بنعملها ممكن تقترح انشطة جديدة لتحقيق المحاور المختلفة</w:t>
      </w:r>
    </w:p>
    <w:p w14:paraId="529CC881" w14:textId="77777777" w:rsidR="004449A7" w:rsidRDefault="004449A7" w:rsidP="004449A7">
      <w:pPr>
        <w:bidi/>
      </w:pPr>
    </w:p>
    <w:p w14:paraId="152D9DDF" w14:textId="19A5751B" w:rsidR="004449A7" w:rsidRDefault="004449A7" w:rsidP="004449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المستوى الاول (12 طفل من 3 -4 سنوات )</w:t>
      </w:r>
    </w:p>
    <w:p w14:paraId="0B13801A" w14:textId="5453F9D8" w:rsidR="00C00BF4" w:rsidRDefault="00C00BF4" w:rsidP="00C00BF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بناخد حرف كل اسبوع مع مراجعة الحروف السابقة ( ا ب ح د ر س ش ع ف ك ل م ن )</w:t>
      </w:r>
    </w:p>
    <w:p w14:paraId="48C42244" w14:textId="6B0E62F0" w:rsidR="004449A7" w:rsidRDefault="004449A7" w:rsidP="004449A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المحور الاول : الوعي الصوتي بالحرف منفردا وفي اول الكلمات . </w:t>
      </w:r>
    </w:p>
    <w:p w14:paraId="0B1D7C1D" w14:textId="73AFACCE" w:rsidR="004449A7" w:rsidRDefault="004449A7" w:rsidP="004449A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المحور الثاني : الوعي البصري بالحرف وتمييزه.</w:t>
      </w:r>
    </w:p>
    <w:p w14:paraId="56367512" w14:textId="045E32FA" w:rsidR="004449A7" w:rsidRDefault="004449A7" w:rsidP="004449A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المحور الثالث : تمارين ما قبل الكتابة وتمارين الخطوط. بنستعمل اقلام ، الوان ، صلصال ، خرز ، الو حتى الاصابع . الخ ..</w:t>
      </w:r>
    </w:p>
    <w:p w14:paraId="22C91A1D" w14:textId="79483FE0" w:rsidR="00414C88" w:rsidRDefault="00F85FB8" w:rsidP="00414C8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الانشطة</w:t>
      </w:r>
      <w:r w:rsidR="00414C88">
        <w:rPr>
          <w:rFonts w:hint="cs"/>
          <w:rtl/>
          <w:lang w:bidi="ar-EG"/>
        </w:rPr>
        <w:t>:</w:t>
      </w:r>
    </w:p>
    <w:p w14:paraId="33758BE0" w14:textId="62CFFB84" w:rsidR="00414C88" w:rsidRDefault="00414C88" w:rsidP="00414C8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للوعي الصوتي  :لعبة اقفز حين تسمعني ، ابحث حولك عن كلمة تبدا بصوت كذا </w:t>
      </w:r>
    </w:p>
    <w:p w14:paraId="14D12097" w14:textId="53D1D25D" w:rsidR="00414C88" w:rsidRDefault="00414C88" w:rsidP="00414C8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للوعي البصري  : لعبة عجلة الحروف ، ابحث عن الحرف في شريط التهجئة ، لون الحرف المطلوب وسط حروف مختلفة </w:t>
      </w:r>
    </w:p>
    <w:p w14:paraId="4B2643FD" w14:textId="5DC02B94" w:rsidR="00414C88" w:rsidRDefault="00414C88" w:rsidP="00414C8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تمارين ما قبل الكتابة</w:t>
      </w:r>
      <w:r w:rsidRPr="00414C88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وتمارين الخطوط : ممارسة الخط الاساسي المكون للحرف مثل الخط المستقيم والمنحني والافقي والراسي والمنكسر وغيره</w:t>
      </w:r>
    </w:p>
    <w:p w14:paraId="3F497148" w14:textId="77777777" w:rsidR="00414C88" w:rsidRDefault="00414C88" w:rsidP="00414C88">
      <w:pPr>
        <w:bidi/>
        <w:rPr>
          <w:rtl/>
          <w:lang w:bidi="ar-EG"/>
        </w:rPr>
      </w:pPr>
    </w:p>
    <w:p w14:paraId="2B6296AD" w14:textId="5AB5AE85" w:rsidR="004449A7" w:rsidRDefault="004449A7" w:rsidP="004449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المستى الثاني (6 اطفال من 4 ل 5 سنوات)</w:t>
      </w:r>
    </w:p>
    <w:p w14:paraId="4F1A58ED" w14:textId="7C991C8A" w:rsidR="003A3E9A" w:rsidRDefault="003A3E9A" w:rsidP="003A3E9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مقسمين ل 3 اطفال لسة طالعيين من المستوى الاول </w:t>
      </w:r>
      <w:r w:rsidRPr="003A3E9A">
        <w:rPr>
          <w:rFonts w:cs="Arial" w:hint="cs"/>
          <w:rtl/>
          <w:lang w:bidi="ar-EG"/>
        </w:rPr>
        <w:t>و</w:t>
      </w:r>
      <w:r w:rsidRPr="003A3E9A">
        <w:rPr>
          <w:rFonts w:cs="Arial"/>
          <w:rtl/>
          <w:lang w:bidi="ar-EG"/>
        </w:rPr>
        <w:t xml:space="preserve">3 </w:t>
      </w:r>
      <w:r w:rsidRPr="003A3E9A">
        <w:rPr>
          <w:rFonts w:cs="Arial" w:hint="cs"/>
          <w:rtl/>
          <w:lang w:bidi="ar-EG"/>
        </w:rPr>
        <w:t>اطفال</w:t>
      </w:r>
      <w:r w:rsidRPr="003A3E9A">
        <w:rPr>
          <w:rFonts w:cs="Arial"/>
          <w:rtl/>
          <w:lang w:bidi="ar-EG"/>
        </w:rPr>
        <w:t xml:space="preserve"> </w:t>
      </w:r>
      <w:r w:rsidRPr="003A3E9A">
        <w:rPr>
          <w:rFonts w:cs="Arial" w:hint="cs"/>
          <w:rtl/>
          <w:lang w:bidi="ar-EG"/>
        </w:rPr>
        <w:t>ممارسين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87"/>
        <w:gridCol w:w="4445"/>
        <w:gridCol w:w="4118"/>
      </w:tblGrid>
      <w:tr w:rsidR="00F85FB8" w14:paraId="0463960D" w14:textId="77777777" w:rsidTr="00496341">
        <w:tc>
          <w:tcPr>
            <w:tcW w:w="5232" w:type="dxa"/>
            <w:gridSpan w:val="2"/>
          </w:tcPr>
          <w:p w14:paraId="0FA33FC4" w14:textId="5C37D7B7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المحور</w:t>
            </w:r>
          </w:p>
        </w:tc>
        <w:tc>
          <w:tcPr>
            <w:tcW w:w="4118" w:type="dxa"/>
          </w:tcPr>
          <w:p w14:paraId="04D1EC51" w14:textId="2654D343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الانشطة</w:t>
            </w:r>
          </w:p>
        </w:tc>
      </w:tr>
      <w:tr w:rsidR="00414C88" w14:paraId="3BD1F113" w14:textId="412F1B22" w:rsidTr="00414C88">
        <w:tc>
          <w:tcPr>
            <w:tcW w:w="787" w:type="dxa"/>
            <w:vMerge w:val="restart"/>
          </w:tcPr>
          <w:p w14:paraId="58D062E7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القراءة</w:t>
            </w:r>
          </w:p>
        </w:tc>
        <w:tc>
          <w:tcPr>
            <w:tcW w:w="4445" w:type="dxa"/>
          </w:tcPr>
          <w:p w14:paraId="4D6F2457" w14:textId="2D95146C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وعي بمواضع الحرف المختلفة في الكلمة (اول وسط اخر الكلمة )</w:t>
            </w:r>
          </w:p>
        </w:tc>
        <w:tc>
          <w:tcPr>
            <w:tcW w:w="4118" w:type="dxa"/>
          </w:tcPr>
          <w:p w14:paraId="4730BDE5" w14:textId="6B55FF5C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ابحث عن الحرف المفقود ، اختر الموضع الصحيح للحرف </w:t>
            </w:r>
          </w:p>
        </w:tc>
      </w:tr>
      <w:tr w:rsidR="00414C88" w14:paraId="3D377F98" w14:textId="33F1CC2A" w:rsidTr="00414C88">
        <w:tc>
          <w:tcPr>
            <w:tcW w:w="787" w:type="dxa"/>
            <w:vMerge/>
          </w:tcPr>
          <w:p w14:paraId="001A4D15" w14:textId="77777777" w:rsidR="00414C88" w:rsidRDefault="00414C8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445" w:type="dxa"/>
          </w:tcPr>
          <w:p w14:paraId="0C0BD6AE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دمج صوتين واكثر لتكوين كلمة</w:t>
            </w:r>
          </w:p>
        </w:tc>
        <w:tc>
          <w:tcPr>
            <w:tcW w:w="4118" w:type="dxa"/>
          </w:tcPr>
          <w:p w14:paraId="5E323628" w14:textId="00728FEF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بطاقات مختلفة فيها حروف وهيدمج الاصوات لتكوين كلمة يفهمها ومثلا اختيار صورة مناسبة بعد قراءتها</w:t>
            </w:r>
          </w:p>
        </w:tc>
      </w:tr>
      <w:tr w:rsidR="00414C88" w14:paraId="0E0137F0" w14:textId="475480A3" w:rsidTr="00414C88">
        <w:tc>
          <w:tcPr>
            <w:tcW w:w="787" w:type="dxa"/>
            <w:vMerge/>
          </w:tcPr>
          <w:p w14:paraId="24CFA3AE" w14:textId="77777777" w:rsidR="00414C88" w:rsidRDefault="00414C8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445" w:type="dxa"/>
          </w:tcPr>
          <w:p w14:paraId="4CC71F1B" w14:textId="38C11343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التمييز بين الحروف المتشابهة شكلا</w:t>
            </w:r>
          </w:p>
        </w:tc>
        <w:tc>
          <w:tcPr>
            <w:tcW w:w="4118" w:type="dxa"/>
          </w:tcPr>
          <w:p w14:paraId="0FD7BA78" w14:textId="0C8E33BD" w:rsidR="00414C88" w:rsidRDefault="00E244F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قصص للتفريق بين الحروف المتشابهة</w:t>
            </w:r>
          </w:p>
        </w:tc>
      </w:tr>
      <w:tr w:rsidR="00414C88" w14:paraId="4BBC8F12" w14:textId="62194B7C" w:rsidTr="00414C88">
        <w:tc>
          <w:tcPr>
            <w:tcW w:w="787" w:type="dxa"/>
            <w:vMerge/>
          </w:tcPr>
          <w:p w14:paraId="1526BCC9" w14:textId="77777777" w:rsidR="00414C88" w:rsidRDefault="00414C8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445" w:type="dxa"/>
          </w:tcPr>
          <w:p w14:paraId="0A2515A8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تحليل الاصوات والمقاطع داخل الكلمة</w:t>
            </w:r>
          </w:p>
        </w:tc>
        <w:tc>
          <w:tcPr>
            <w:tcW w:w="4118" w:type="dxa"/>
          </w:tcPr>
          <w:p w14:paraId="7F71AF3B" w14:textId="6242FC45" w:rsidR="00414C88" w:rsidRDefault="00E244F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المعلمة بتقول كلمة وهما بيقولو كم صوتا سمعوه في الكلمة</w:t>
            </w:r>
          </w:p>
        </w:tc>
      </w:tr>
      <w:tr w:rsidR="00414C88" w14:paraId="412407D7" w14:textId="475C6CCF" w:rsidTr="00414C88">
        <w:tc>
          <w:tcPr>
            <w:tcW w:w="787" w:type="dxa"/>
            <w:vMerge w:val="restart"/>
          </w:tcPr>
          <w:p w14:paraId="1BC9727E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الكتابة</w:t>
            </w:r>
          </w:p>
        </w:tc>
        <w:tc>
          <w:tcPr>
            <w:tcW w:w="4445" w:type="dxa"/>
          </w:tcPr>
          <w:p w14:paraId="1A3A1428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كتابة الاصوات اللي داخل الكلمة</w:t>
            </w:r>
          </w:p>
        </w:tc>
        <w:tc>
          <w:tcPr>
            <w:tcW w:w="4118" w:type="dxa"/>
          </w:tcPr>
          <w:p w14:paraId="3FC71D23" w14:textId="4627116E" w:rsidR="00414C8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الكتابة الابداعية بانهم بيكتبو عن موضوع بيختاروه او مثلا المعلمة تقول عندما تشعر بالغضب ماذا تفعل فكل واحد يبدا يعبر بالكتابة</w:t>
            </w:r>
          </w:p>
        </w:tc>
      </w:tr>
      <w:tr w:rsidR="00414C88" w14:paraId="20AB29E6" w14:textId="54B59CAF" w:rsidTr="00414C88">
        <w:tc>
          <w:tcPr>
            <w:tcW w:w="787" w:type="dxa"/>
            <w:vMerge/>
          </w:tcPr>
          <w:p w14:paraId="1E4D9D9F" w14:textId="77777777" w:rsidR="00414C88" w:rsidRDefault="00414C8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445" w:type="dxa"/>
          </w:tcPr>
          <w:p w14:paraId="22A4A06D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الاتجاه الصحيح للكتابة</w:t>
            </w:r>
          </w:p>
        </w:tc>
        <w:tc>
          <w:tcPr>
            <w:tcW w:w="4118" w:type="dxa"/>
          </w:tcPr>
          <w:p w14:paraId="5648BEAA" w14:textId="526C6F9E" w:rsidR="00414C8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ممارسة سهم الكتابة قبل البدء في الكتابة</w:t>
            </w:r>
          </w:p>
        </w:tc>
      </w:tr>
      <w:tr w:rsidR="00414C88" w14:paraId="148C5334" w14:textId="3FC75879" w:rsidTr="00414C88">
        <w:tc>
          <w:tcPr>
            <w:tcW w:w="787" w:type="dxa"/>
            <w:vMerge/>
          </w:tcPr>
          <w:p w14:paraId="61732E26" w14:textId="77777777" w:rsidR="00414C88" w:rsidRDefault="00414C8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445" w:type="dxa"/>
          </w:tcPr>
          <w:p w14:paraId="1ABE6097" w14:textId="77777777" w:rsidR="00414C88" w:rsidRDefault="00414C8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تمارين خطوط اكثر تعقيدا</w:t>
            </w:r>
          </w:p>
        </w:tc>
        <w:tc>
          <w:tcPr>
            <w:tcW w:w="4118" w:type="dxa"/>
          </w:tcPr>
          <w:p w14:paraId="5D99F631" w14:textId="6C4E0AC8" w:rsidR="00414C8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تتبع النقاط لكتابة حرف </w:t>
            </w:r>
          </w:p>
        </w:tc>
      </w:tr>
    </w:tbl>
    <w:p w14:paraId="1A01F994" w14:textId="77777777" w:rsidR="003A3E9A" w:rsidRDefault="003A3E9A" w:rsidP="003A3E9A">
      <w:pPr>
        <w:bidi/>
        <w:rPr>
          <w:rtl/>
          <w:lang w:bidi="ar-EG"/>
        </w:rPr>
      </w:pPr>
    </w:p>
    <w:p w14:paraId="54E15754" w14:textId="77777777" w:rsidR="004449A7" w:rsidRDefault="004449A7" w:rsidP="004449A7">
      <w:pPr>
        <w:bidi/>
        <w:rPr>
          <w:rtl/>
          <w:lang w:bidi="ar-EG"/>
        </w:rPr>
      </w:pPr>
    </w:p>
    <w:p w14:paraId="18AFB80F" w14:textId="77777777" w:rsidR="00F85FB8" w:rsidRDefault="00F85FB8" w:rsidP="00F85FB8">
      <w:pPr>
        <w:bidi/>
        <w:rPr>
          <w:rtl/>
          <w:lang w:bidi="ar-EG"/>
        </w:rPr>
      </w:pPr>
    </w:p>
    <w:p w14:paraId="0B3A44B5" w14:textId="77777777" w:rsidR="00F85FB8" w:rsidRDefault="00F85FB8" w:rsidP="00F85FB8">
      <w:pPr>
        <w:bidi/>
        <w:rPr>
          <w:rtl/>
          <w:lang w:bidi="ar-EG"/>
        </w:rPr>
      </w:pPr>
    </w:p>
    <w:p w14:paraId="289E6B83" w14:textId="76B2A659" w:rsidR="004449A7" w:rsidRDefault="004449A7" w:rsidP="004449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المستى الثالث (5 اطفال من 5 ل6 سنوات)</w:t>
      </w:r>
    </w:p>
    <w:p w14:paraId="15F0127E" w14:textId="7FD805CA" w:rsidR="003A3E9A" w:rsidRDefault="003A3E9A" w:rsidP="003A3E9A">
      <w:pPr>
        <w:bidi/>
        <w:rPr>
          <w:rFonts w:cs="Arial"/>
          <w:rtl/>
          <w:lang w:bidi="ar-EG"/>
        </w:rPr>
      </w:pPr>
      <w:r>
        <w:rPr>
          <w:rFonts w:hint="cs"/>
          <w:rtl/>
          <w:lang w:bidi="ar-EG"/>
        </w:rPr>
        <w:t xml:space="preserve">مقسمين ل 3 اطفال لسة طالعيين من المستوى الثاني </w:t>
      </w:r>
      <w:r>
        <w:rPr>
          <w:rFonts w:cs="Arial" w:hint="cs"/>
          <w:rtl/>
          <w:lang w:bidi="ar-EG"/>
        </w:rPr>
        <w:t>وطفلين ممارسين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31"/>
        <w:gridCol w:w="4215"/>
        <w:gridCol w:w="3904"/>
      </w:tblGrid>
      <w:tr w:rsidR="00F85FB8" w14:paraId="7EE5F56D" w14:textId="77777777" w:rsidTr="00A2631E">
        <w:trPr>
          <w:trHeight w:val="298"/>
        </w:trPr>
        <w:tc>
          <w:tcPr>
            <w:tcW w:w="5446" w:type="dxa"/>
            <w:gridSpan w:val="2"/>
          </w:tcPr>
          <w:p w14:paraId="51B3E6F9" w14:textId="413984F2" w:rsidR="00F85FB8" w:rsidRDefault="00F85FB8" w:rsidP="00F85FB8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المحور</w:t>
            </w:r>
          </w:p>
        </w:tc>
        <w:tc>
          <w:tcPr>
            <w:tcW w:w="3904" w:type="dxa"/>
          </w:tcPr>
          <w:p w14:paraId="7DB0B392" w14:textId="56AE1A38" w:rsidR="00F85FB8" w:rsidRDefault="00F85FB8" w:rsidP="00F85FB8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الانشطة</w:t>
            </w:r>
          </w:p>
        </w:tc>
      </w:tr>
      <w:tr w:rsidR="00F85FB8" w14:paraId="10A9864F" w14:textId="288CE9CC" w:rsidTr="00F85FB8">
        <w:trPr>
          <w:trHeight w:val="298"/>
        </w:trPr>
        <w:tc>
          <w:tcPr>
            <w:tcW w:w="1231" w:type="dxa"/>
            <w:vMerge w:val="restart"/>
          </w:tcPr>
          <w:p w14:paraId="78B93133" w14:textId="77777777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القراءة</w:t>
            </w:r>
          </w:p>
        </w:tc>
        <w:tc>
          <w:tcPr>
            <w:tcW w:w="4215" w:type="dxa"/>
          </w:tcPr>
          <w:p w14:paraId="73A15E3F" w14:textId="164F336E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قراءة كلمات بالفتح ثم الكسر ثم الضم</w:t>
            </w:r>
          </w:p>
        </w:tc>
        <w:tc>
          <w:tcPr>
            <w:tcW w:w="3904" w:type="dxa"/>
          </w:tcPr>
          <w:p w14:paraId="40F2088F" w14:textId="0C6B61CD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القراءة من كتاب او بطاقات</w:t>
            </w:r>
          </w:p>
        </w:tc>
      </w:tr>
      <w:tr w:rsidR="00F85FB8" w14:paraId="4EFC6385" w14:textId="203F1A70" w:rsidTr="00F85FB8">
        <w:trPr>
          <w:trHeight w:val="153"/>
        </w:trPr>
        <w:tc>
          <w:tcPr>
            <w:tcW w:w="1231" w:type="dxa"/>
            <w:vMerge/>
          </w:tcPr>
          <w:p w14:paraId="52923C12" w14:textId="77777777" w:rsidR="00F85FB8" w:rsidRDefault="00F85FB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215" w:type="dxa"/>
          </w:tcPr>
          <w:p w14:paraId="4F17614B" w14:textId="09727DB5" w:rsidR="00F85FB8" w:rsidRDefault="00F85FB8" w:rsidP="003A3E9A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قراءة جمل من كلمتين او ثلاثة</w:t>
            </w:r>
          </w:p>
        </w:tc>
        <w:tc>
          <w:tcPr>
            <w:tcW w:w="3904" w:type="dxa"/>
          </w:tcPr>
          <w:p w14:paraId="2FE5EEEA" w14:textId="6CB023F1" w:rsidR="00F85FB8" w:rsidRDefault="00F85FB8" w:rsidP="003A3E9A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قراءة من قصة قراءة تشاركية كل طفل يقرا جملة</w:t>
            </w:r>
          </w:p>
        </w:tc>
      </w:tr>
      <w:tr w:rsidR="00F85FB8" w14:paraId="005699CE" w14:textId="230B51A3" w:rsidTr="00F85FB8">
        <w:trPr>
          <w:trHeight w:val="153"/>
        </w:trPr>
        <w:tc>
          <w:tcPr>
            <w:tcW w:w="1231" w:type="dxa"/>
            <w:vMerge/>
          </w:tcPr>
          <w:p w14:paraId="4382C706" w14:textId="77777777" w:rsidR="00F85FB8" w:rsidRDefault="00F85FB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215" w:type="dxa"/>
          </w:tcPr>
          <w:p w14:paraId="0B1A05A1" w14:textId="1C64CF01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وعي بالمدود والتاء المربوطة</w:t>
            </w:r>
          </w:p>
        </w:tc>
        <w:tc>
          <w:tcPr>
            <w:tcW w:w="3904" w:type="dxa"/>
          </w:tcPr>
          <w:p w14:paraId="0447B0C3" w14:textId="4FDD56EF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لعبة امسك الصوت الخفي او قراءة كلمات بها مدود او تاء مربوطة</w:t>
            </w:r>
          </w:p>
        </w:tc>
      </w:tr>
      <w:tr w:rsidR="00F85FB8" w14:paraId="7D61DCAD" w14:textId="4D54D473" w:rsidTr="00F85FB8">
        <w:trPr>
          <w:trHeight w:val="153"/>
        </w:trPr>
        <w:tc>
          <w:tcPr>
            <w:tcW w:w="1231" w:type="dxa"/>
            <w:vMerge/>
          </w:tcPr>
          <w:p w14:paraId="3572DB43" w14:textId="77777777" w:rsidR="00F85FB8" w:rsidRDefault="00F85FB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215" w:type="dxa"/>
          </w:tcPr>
          <w:p w14:paraId="1252610D" w14:textId="36F9C3AD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قراءة جمل اكبر وقصص متدرجة الصعوبة</w:t>
            </w:r>
          </w:p>
        </w:tc>
        <w:tc>
          <w:tcPr>
            <w:tcW w:w="3904" w:type="dxa"/>
          </w:tcPr>
          <w:p w14:paraId="4A670EAD" w14:textId="6C1BD133" w:rsidR="00F85FB8" w:rsidRDefault="006138FB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اختيار قصص وقراءتها وممكن تسجيلها</w:t>
            </w:r>
          </w:p>
        </w:tc>
      </w:tr>
      <w:tr w:rsidR="00F85FB8" w14:paraId="06B60BEE" w14:textId="6EAAE6F3" w:rsidTr="00F85FB8">
        <w:trPr>
          <w:trHeight w:val="153"/>
        </w:trPr>
        <w:tc>
          <w:tcPr>
            <w:tcW w:w="1231" w:type="dxa"/>
            <w:vMerge/>
          </w:tcPr>
          <w:p w14:paraId="383076BE" w14:textId="77777777" w:rsidR="00F85FB8" w:rsidRDefault="00F85FB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215" w:type="dxa"/>
          </w:tcPr>
          <w:p w14:paraId="36481763" w14:textId="7A43F738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التفريق بين الحروف المتشابهة صوتا</w:t>
            </w:r>
          </w:p>
        </w:tc>
        <w:tc>
          <w:tcPr>
            <w:tcW w:w="3904" w:type="dxa"/>
          </w:tcPr>
          <w:p w14:paraId="2D6AEBE5" w14:textId="6413B38F" w:rsidR="00F85FB8" w:rsidRDefault="006138FB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لعبة الحروف المخادعة اختر الحرف الصحيح مثلا طاووس بالتاء ولا بالطاء</w:t>
            </w:r>
          </w:p>
        </w:tc>
      </w:tr>
      <w:tr w:rsidR="00F85FB8" w14:paraId="28E9CC95" w14:textId="79E86E27" w:rsidTr="00F85FB8">
        <w:trPr>
          <w:trHeight w:val="129"/>
        </w:trPr>
        <w:tc>
          <w:tcPr>
            <w:tcW w:w="1231" w:type="dxa"/>
            <w:vMerge w:val="restart"/>
          </w:tcPr>
          <w:p w14:paraId="15571CAD" w14:textId="77777777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الكتابة</w:t>
            </w:r>
          </w:p>
        </w:tc>
        <w:tc>
          <w:tcPr>
            <w:tcW w:w="4215" w:type="dxa"/>
          </w:tcPr>
          <w:p w14:paraId="49F3CC1A" w14:textId="641A33B5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كتابة كلمات كاملة بكل اصواتها ومراعاة التشبييك والاتجاه</w:t>
            </w:r>
          </w:p>
        </w:tc>
        <w:tc>
          <w:tcPr>
            <w:tcW w:w="3904" w:type="dxa"/>
          </w:tcPr>
          <w:p w14:paraId="64D6D6AF" w14:textId="7113EA90" w:rsidR="00F85FB8" w:rsidRDefault="006138FB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الكتابة الابداعية</w:t>
            </w:r>
          </w:p>
        </w:tc>
      </w:tr>
      <w:tr w:rsidR="00F85FB8" w14:paraId="3D3304CA" w14:textId="20F6F5FB" w:rsidTr="00F85FB8">
        <w:trPr>
          <w:trHeight w:val="153"/>
        </w:trPr>
        <w:tc>
          <w:tcPr>
            <w:tcW w:w="1231" w:type="dxa"/>
            <w:vMerge/>
          </w:tcPr>
          <w:p w14:paraId="5020AE2E" w14:textId="77777777" w:rsidR="00F85FB8" w:rsidRDefault="00F85FB8" w:rsidP="001A40E3">
            <w:pPr>
              <w:bidi/>
              <w:rPr>
                <w:rtl/>
                <w:lang w:bidi="ar-EG"/>
              </w:rPr>
            </w:pPr>
          </w:p>
        </w:tc>
        <w:tc>
          <w:tcPr>
            <w:tcW w:w="4215" w:type="dxa"/>
          </w:tcPr>
          <w:p w14:paraId="10C6FF0B" w14:textId="107C8CF9" w:rsidR="00F85FB8" w:rsidRDefault="00F85FB8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كتابة عدد اكبر من الكلمات</w:t>
            </w:r>
          </w:p>
        </w:tc>
        <w:tc>
          <w:tcPr>
            <w:tcW w:w="3904" w:type="dxa"/>
          </w:tcPr>
          <w:p w14:paraId="3D476212" w14:textId="29D0E5ED" w:rsidR="00F85FB8" w:rsidRDefault="006138FB" w:rsidP="001A40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الكتابة الابداعية</w:t>
            </w:r>
          </w:p>
        </w:tc>
      </w:tr>
    </w:tbl>
    <w:p w14:paraId="7DA86756" w14:textId="77777777" w:rsidR="003A3E9A" w:rsidRDefault="003A3E9A" w:rsidP="003A3E9A">
      <w:pPr>
        <w:bidi/>
        <w:rPr>
          <w:rtl/>
          <w:lang w:bidi="ar-EG"/>
        </w:rPr>
      </w:pPr>
    </w:p>
    <w:p w14:paraId="125D87B8" w14:textId="77777777" w:rsidR="00414C88" w:rsidRDefault="00414C88" w:rsidP="00414C88">
      <w:pPr>
        <w:bidi/>
        <w:rPr>
          <w:rtl/>
          <w:lang w:bidi="ar-EG"/>
        </w:rPr>
      </w:pPr>
    </w:p>
    <w:p w14:paraId="24A8A36B" w14:textId="77777777" w:rsidR="00414C88" w:rsidRDefault="00414C88" w:rsidP="00414C88">
      <w:pPr>
        <w:bidi/>
        <w:rPr>
          <w:rtl/>
          <w:lang w:bidi="ar-EG"/>
        </w:rPr>
      </w:pPr>
    </w:p>
    <w:p w14:paraId="28C223A3" w14:textId="77777777" w:rsidR="00414C88" w:rsidRDefault="00414C88" w:rsidP="00414C88">
      <w:pPr>
        <w:bidi/>
        <w:rPr>
          <w:rtl/>
          <w:lang w:bidi="ar-EG"/>
        </w:rPr>
      </w:pPr>
    </w:p>
    <w:p w14:paraId="39CA7305" w14:textId="51D464C5" w:rsidR="003A3E9A" w:rsidRDefault="0075572C" w:rsidP="003A3E9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ودي معلومات اثرائية ممكن تستعين بيها</w:t>
      </w:r>
    </w:p>
    <w:p w14:paraId="6F031980" w14:textId="77777777" w:rsidR="0075572C" w:rsidRDefault="0075572C" w:rsidP="0075572C">
      <w:pPr>
        <w:bidi/>
        <w:rPr>
          <w:rtl/>
          <w:lang w:bidi="ar-EG"/>
        </w:rPr>
      </w:pPr>
    </w:p>
    <w:p w14:paraId="542EBD8E" w14:textId="77777777" w:rsidR="0075572C" w:rsidRDefault="0075572C" w:rsidP="0075572C">
      <w:pPr>
        <w:bidi/>
        <w:rPr>
          <w:rtl/>
          <w:lang w:bidi="ar-EG"/>
        </w:rPr>
      </w:pPr>
    </w:p>
    <w:p w14:paraId="6EF8BF55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منهج تعليم اللغة العربية الفصحى للأطفال</w:t>
      </w:r>
    </w:p>
    <w:p w14:paraId="57D1107F" w14:textId="77777777" w:rsidR="0075572C" w:rsidRPr="0075572C" w:rsidRDefault="0075572C" w:rsidP="0075572C">
      <w:pPr>
        <w:bidi/>
        <w:rPr>
          <w:lang w:bidi="ar-EG"/>
        </w:rPr>
      </w:pPr>
      <w:r w:rsidRPr="0075572C">
        <w:rPr>
          <w:rtl/>
        </w:rPr>
        <w:t>منهج تصاعدي من ثلاث مستويات يهدف إلى بناء مهارات الاستماع والتحدث والقراءة والكتابة بالعربية الفصحى لدى الأطفال</w:t>
      </w:r>
      <w:r w:rsidRPr="0075572C">
        <w:rPr>
          <w:lang w:bidi="ar-EG"/>
        </w:rPr>
        <w:t>.</w:t>
      </w:r>
    </w:p>
    <w:p w14:paraId="0A72B247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55E07F2E">
          <v:rect id="_x0000_i1025" style="width:0;height:1.5pt" o:hralign="center" o:hrstd="t" o:hr="t" fillcolor="#a0a0a0" stroked="f"/>
        </w:pict>
      </w:r>
    </w:p>
    <w:p w14:paraId="6D2E14F9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أولًا: أهداف الاستماع والتحدث (مشتركة بين المستويات الثلاث)</w:t>
      </w:r>
    </w:p>
    <w:p w14:paraId="1BE783BA" w14:textId="77777777" w:rsidR="0075572C" w:rsidRPr="0075572C" w:rsidRDefault="0075572C" w:rsidP="0075572C">
      <w:pPr>
        <w:bidi/>
        <w:rPr>
          <w:lang w:bidi="ar-EG"/>
        </w:rPr>
      </w:pPr>
      <w:r w:rsidRPr="0075572C">
        <w:rPr>
          <w:rtl/>
        </w:rPr>
        <w:t>المستويات مرتبة تصاعديًّا من التعرّض السلبي إلى الإنتاج الفعّال</w:t>
      </w:r>
      <w:r w:rsidRPr="0075572C">
        <w:rPr>
          <w:lang w:bidi="ar-E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936"/>
      </w:tblGrid>
      <w:tr w:rsidR="0075572C" w:rsidRPr="0075572C" w14:paraId="4609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5465F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lastRenderedPageBreak/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14596F26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t>الهدف</w:t>
            </w:r>
          </w:p>
        </w:tc>
      </w:tr>
      <w:tr w:rsidR="0075572C" w:rsidRPr="0075572C" w14:paraId="161B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DA7C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التقبّل</w:t>
            </w:r>
          </w:p>
        </w:tc>
        <w:tc>
          <w:tcPr>
            <w:tcW w:w="0" w:type="auto"/>
            <w:vAlign w:val="center"/>
            <w:hideMark/>
          </w:tcPr>
          <w:p w14:paraId="542477F9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يألف الطفل الفصحى ويتقبّلها كلغة طبيعية دون نفور أو استغراب</w:t>
            </w:r>
          </w:p>
        </w:tc>
      </w:tr>
      <w:tr w:rsidR="0075572C" w:rsidRPr="0075572C" w14:paraId="769B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AC30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الفهم والاستجابة</w:t>
            </w:r>
          </w:p>
        </w:tc>
        <w:tc>
          <w:tcPr>
            <w:tcW w:w="0" w:type="auto"/>
            <w:vAlign w:val="center"/>
            <w:hideMark/>
          </w:tcPr>
          <w:p w14:paraId="5113907E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يفهم توجيهات المعلمة بالفصحى ويتجاوب معها (بالعامية أو الإشارة أو التنفيذ)</w:t>
            </w:r>
          </w:p>
        </w:tc>
      </w:tr>
      <w:tr w:rsidR="0075572C" w:rsidRPr="0075572C" w14:paraId="105A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0F2C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الإنتاج المبدئي</w:t>
            </w:r>
          </w:p>
        </w:tc>
        <w:tc>
          <w:tcPr>
            <w:tcW w:w="0" w:type="auto"/>
            <w:vAlign w:val="center"/>
            <w:hideMark/>
          </w:tcPr>
          <w:p w14:paraId="166DE0EE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يرد أحيانًا على المعلمات بالفصحى بكلمة أو جملة</w:t>
            </w:r>
          </w:p>
        </w:tc>
      </w:tr>
      <w:tr w:rsidR="0075572C" w:rsidRPr="0075572C" w14:paraId="1A51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7B3B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الدمج في اللعب</w:t>
            </w:r>
          </w:p>
        </w:tc>
        <w:tc>
          <w:tcPr>
            <w:tcW w:w="0" w:type="auto"/>
            <w:vAlign w:val="center"/>
            <w:hideMark/>
          </w:tcPr>
          <w:p w14:paraId="7380412D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يستخدم الفصحى في اللعب الدرامي مع المعلمة أو الأقران</w:t>
            </w:r>
          </w:p>
        </w:tc>
      </w:tr>
      <w:tr w:rsidR="0075572C" w:rsidRPr="0075572C" w14:paraId="7E28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2949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الاستماع للنصوص</w:t>
            </w:r>
          </w:p>
        </w:tc>
        <w:tc>
          <w:tcPr>
            <w:tcW w:w="0" w:type="auto"/>
            <w:vAlign w:val="center"/>
            <w:hideMark/>
          </w:tcPr>
          <w:p w14:paraId="2BE4A8B1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يستمع إلى نصوص فصيحة مناسبة لعمره (قرآن، قصة، حديث، بيت شعر)</w:t>
            </w:r>
          </w:p>
        </w:tc>
      </w:tr>
      <w:tr w:rsidR="0075572C" w:rsidRPr="0075572C" w14:paraId="642A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57D6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إعادة السرد</w:t>
            </w:r>
          </w:p>
        </w:tc>
        <w:tc>
          <w:tcPr>
            <w:tcW w:w="0" w:type="auto"/>
            <w:vAlign w:val="center"/>
            <w:hideMark/>
          </w:tcPr>
          <w:p w14:paraId="0DF0A65B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يعيد سرد أحداث القصة أو ما فهمه منها بترتيب منطقي</w:t>
            </w:r>
          </w:p>
        </w:tc>
      </w:tr>
      <w:tr w:rsidR="0075572C" w:rsidRPr="0075572C" w14:paraId="5AA9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7A60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التفاعل مع المسموع</w:t>
            </w:r>
          </w:p>
        </w:tc>
        <w:tc>
          <w:tcPr>
            <w:tcW w:w="0" w:type="auto"/>
            <w:vAlign w:val="center"/>
            <w:hideMark/>
          </w:tcPr>
          <w:p w14:paraId="527E8460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يعطي تعليقًا أو يسأل سؤالًا متعلقًا بما سمعه بالفصحى</w:t>
            </w:r>
          </w:p>
        </w:tc>
      </w:tr>
      <w:tr w:rsidR="0075572C" w:rsidRPr="0075572C" w14:paraId="2CBE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A0A6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استنتاج المعاني</w:t>
            </w:r>
          </w:p>
        </w:tc>
        <w:tc>
          <w:tcPr>
            <w:tcW w:w="0" w:type="auto"/>
            <w:vAlign w:val="center"/>
            <w:hideMark/>
          </w:tcPr>
          <w:p w14:paraId="3FD6C131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يخمّن معاني المفردات الجديدة عليه من خلال السياق</w:t>
            </w:r>
          </w:p>
        </w:tc>
      </w:tr>
    </w:tbl>
    <w:p w14:paraId="1D966756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207BDA82">
          <v:rect id="_x0000_i1026" style="width:0;height:1.5pt" o:hralign="center" o:hrstd="t" o:hr="t" fillcolor="#a0a0a0" stroked="f"/>
        </w:pict>
      </w:r>
    </w:p>
    <w:p w14:paraId="2E0712CE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ثانيًا: القراءة والكتابة</w:t>
      </w:r>
    </w:p>
    <w:p w14:paraId="60692407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4A7A7C0D">
          <v:rect id="_x0000_i1027" style="width:0;height:1.5pt" o:hralign="center" o:hrstd="t" o:hr="t" fillcolor="#a0a0a0" stroked="f"/>
        </w:pict>
      </w:r>
    </w:p>
    <w:p w14:paraId="3C980D6A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المستوى الأول</w:t>
      </w:r>
    </w:p>
    <w:p w14:paraId="3047726D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أ. الوعي الصوتي</w:t>
      </w:r>
    </w:p>
    <w:p w14:paraId="3FFD8E0C" w14:textId="77777777" w:rsidR="0075572C" w:rsidRPr="0075572C" w:rsidRDefault="0075572C" w:rsidP="0075572C">
      <w:pPr>
        <w:numPr>
          <w:ilvl w:val="0"/>
          <w:numId w:val="2"/>
        </w:numPr>
        <w:bidi/>
        <w:rPr>
          <w:lang w:bidi="ar-EG"/>
        </w:rPr>
      </w:pPr>
      <w:r w:rsidRPr="0075572C">
        <w:rPr>
          <w:rtl/>
        </w:rPr>
        <w:t>يميّز صوت الحرف منفردًا وفي أول الكلمة</w:t>
      </w:r>
    </w:p>
    <w:p w14:paraId="7D3F4303" w14:textId="77777777" w:rsidR="0075572C" w:rsidRPr="0075572C" w:rsidRDefault="0075572C" w:rsidP="0075572C">
      <w:pPr>
        <w:numPr>
          <w:ilvl w:val="0"/>
          <w:numId w:val="2"/>
        </w:numPr>
        <w:bidi/>
        <w:rPr>
          <w:lang w:bidi="ar-EG"/>
        </w:rPr>
      </w:pPr>
      <w:r w:rsidRPr="0075572C">
        <w:rPr>
          <w:rtl/>
        </w:rPr>
        <w:t>يطابق بين كلمات تبدأ بنفس الصوت</w:t>
      </w:r>
    </w:p>
    <w:p w14:paraId="7EFAD66D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ب. الوعي البصري</w:t>
      </w:r>
    </w:p>
    <w:p w14:paraId="78011C0A" w14:textId="77777777" w:rsidR="0075572C" w:rsidRPr="0075572C" w:rsidRDefault="0075572C" w:rsidP="0075572C">
      <w:pPr>
        <w:numPr>
          <w:ilvl w:val="0"/>
          <w:numId w:val="3"/>
        </w:numPr>
        <w:bidi/>
        <w:rPr>
          <w:lang w:bidi="ar-EG"/>
        </w:rPr>
      </w:pPr>
      <w:r w:rsidRPr="0075572C">
        <w:rPr>
          <w:rtl/>
        </w:rPr>
        <w:t>يربط بين صوت الحرف وشكله منفردًا</w:t>
      </w:r>
    </w:p>
    <w:p w14:paraId="5D9DA2FE" w14:textId="77777777" w:rsidR="0075572C" w:rsidRPr="0075572C" w:rsidRDefault="0075572C" w:rsidP="0075572C">
      <w:pPr>
        <w:numPr>
          <w:ilvl w:val="0"/>
          <w:numId w:val="3"/>
        </w:numPr>
        <w:bidi/>
        <w:rPr>
          <w:lang w:bidi="ar-EG"/>
        </w:rPr>
      </w:pPr>
      <w:r w:rsidRPr="0075572C">
        <w:rPr>
          <w:rtl/>
        </w:rPr>
        <w:t>يستخرج الحرف من شريط التهجئة</w:t>
      </w:r>
    </w:p>
    <w:p w14:paraId="0382D1C1" w14:textId="77777777" w:rsidR="0075572C" w:rsidRPr="0075572C" w:rsidRDefault="0075572C" w:rsidP="0075572C">
      <w:pPr>
        <w:numPr>
          <w:ilvl w:val="0"/>
          <w:numId w:val="3"/>
        </w:numPr>
        <w:bidi/>
        <w:rPr>
          <w:lang w:bidi="ar-EG"/>
        </w:rPr>
      </w:pPr>
      <w:r w:rsidRPr="0075572C">
        <w:rPr>
          <w:rtl/>
        </w:rPr>
        <w:t>يتعرّف على اتجاه رسم الحرف بإصبعه</w:t>
      </w:r>
    </w:p>
    <w:p w14:paraId="4CB586AB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ج. مهارات ما قبل الكتابة</w:t>
      </w:r>
    </w:p>
    <w:p w14:paraId="6AFC38BE" w14:textId="77777777" w:rsidR="0075572C" w:rsidRPr="0075572C" w:rsidRDefault="0075572C" w:rsidP="0075572C">
      <w:pPr>
        <w:numPr>
          <w:ilvl w:val="0"/>
          <w:numId w:val="4"/>
        </w:numPr>
        <w:bidi/>
        <w:rPr>
          <w:lang w:bidi="ar-EG"/>
        </w:rPr>
      </w:pPr>
      <w:r w:rsidRPr="0075572C">
        <w:rPr>
          <w:rtl/>
        </w:rPr>
        <w:t>يكوّن الخطوط الأساسية المكوّنة للحروف (رأسي، أفقي، منحني، منكسر، دائرة) باستخدام الصلصال والألوان والأصابع</w:t>
      </w:r>
    </w:p>
    <w:p w14:paraId="6919BD11" w14:textId="77777777" w:rsidR="0075572C" w:rsidRPr="0075572C" w:rsidRDefault="0075572C" w:rsidP="0075572C">
      <w:pPr>
        <w:numPr>
          <w:ilvl w:val="0"/>
          <w:numId w:val="4"/>
        </w:numPr>
        <w:bidi/>
        <w:rPr>
          <w:lang w:bidi="ar-EG"/>
        </w:rPr>
      </w:pPr>
      <w:r w:rsidRPr="0075572C">
        <w:rPr>
          <w:rtl/>
        </w:rPr>
        <w:t>يعبّر عن أفكاره برسوم مفهومة له</w:t>
      </w:r>
    </w:p>
    <w:p w14:paraId="0F7C2C22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نمط الحصة (المستوى الأول)</w:t>
      </w:r>
    </w:p>
    <w:p w14:paraId="29B5DDB5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t>قراءة القصة</w:t>
      </w:r>
    </w:p>
    <w:p w14:paraId="41073BED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lastRenderedPageBreak/>
        <w:t>نقاش حول القصة (المفردات والمحتوى)</w:t>
      </w:r>
    </w:p>
    <w:p w14:paraId="4D92BE66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t>تنفيذ نشاط متعلق بالقصة (إن وُجد)</w:t>
      </w:r>
    </w:p>
    <w:p w14:paraId="119F3DF4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t>نشاط للوعي الصوتي بحرف اليوم</w:t>
      </w:r>
    </w:p>
    <w:p w14:paraId="25186686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t>نشاط للوعي البصري بحرف اليوم</w:t>
      </w:r>
    </w:p>
    <w:p w14:paraId="3421F4F4" w14:textId="77777777" w:rsidR="0075572C" w:rsidRPr="0075572C" w:rsidRDefault="0075572C" w:rsidP="0075572C">
      <w:pPr>
        <w:numPr>
          <w:ilvl w:val="0"/>
          <w:numId w:val="6"/>
        </w:numPr>
        <w:bidi/>
        <w:rPr>
          <w:lang w:bidi="ar-EG"/>
        </w:rPr>
      </w:pPr>
      <w:r w:rsidRPr="0075572C">
        <w:rPr>
          <w:rtl/>
        </w:rPr>
        <w:t>نشاط فني (خطوط)</w:t>
      </w:r>
    </w:p>
    <w:p w14:paraId="15BEF90E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57F5DBDB">
          <v:rect id="_x0000_i1028" style="width:0;height:1.5pt" o:hralign="center" o:hrstd="t" o:hr="t" fillcolor="#a0a0a0" stroked="f"/>
        </w:pict>
      </w:r>
    </w:p>
    <w:p w14:paraId="5A653B57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المستوى الثاني</w:t>
      </w:r>
    </w:p>
    <w:p w14:paraId="78A26DB7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أ. الوعي الصوتي</w:t>
      </w:r>
    </w:p>
    <w:p w14:paraId="0A580204" w14:textId="77777777" w:rsidR="0075572C" w:rsidRPr="0075572C" w:rsidRDefault="0075572C" w:rsidP="0075572C">
      <w:pPr>
        <w:numPr>
          <w:ilvl w:val="0"/>
          <w:numId w:val="7"/>
        </w:numPr>
        <w:bidi/>
        <w:rPr>
          <w:lang w:bidi="ar-EG"/>
        </w:rPr>
      </w:pPr>
      <w:r w:rsidRPr="0075572C">
        <w:rPr>
          <w:rtl/>
        </w:rPr>
        <w:t>يحلّل الأصوات القصيرة في الكلمة</w:t>
      </w:r>
    </w:p>
    <w:p w14:paraId="6D5202BB" w14:textId="77777777" w:rsidR="0075572C" w:rsidRPr="0075572C" w:rsidRDefault="0075572C" w:rsidP="0075572C">
      <w:pPr>
        <w:numPr>
          <w:ilvl w:val="0"/>
          <w:numId w:val="7"/>
        </w:numPr>
        <w:bidi/>
        <w:rPr>
          <w:lang w:bidi="ar-EG"/>
        </w:rPr>
      </w:pPr>
      <w:r w:rsidRPr="0075572C">
        <w:rPr>
          <w:rtl/>
        </w:rPr>
        <w:t>يدمج صوتين أو ثلاثة لتكوين كلمة</w:t>
      </w:r>
    </w:p>
    <w:p w14:paraId="7E3FB15F" w14:textId="77777777" w:rsidR="0075572C" w:rsidRPr="0075572C" w:rsidRDefault="0075572C" w:rsidP="0075572C">
      <w:pPr>
        <w:numPr>
          <w:ilvl w:val="0"/>
          <w:numId w:val="7"/>
        </w:numPr>
        <w:bidi/>
        <w:rPr>
          <w:lang w:bidi="ar-EG"/>
        </w:rPr>
      </w:pPr>
      <w:r w:rsidRPr="0075572C">
        <w:rPr>
          <w:rtl/>
        </w:rPr>
        <w:t>يدرك مفهوم الكلمة المنطوقة بعد دمج الأصوات</w:t>
      </w:r>
    </w:p>
    <w:p w14:paraId="6C848A03" w14:textId="77777777" w:rsidR="0075572C" w:rsidRPr="0075572C" w:rsidRDefault="0075572C" w:rsidP="0075572C">
      <w:pPr>
        <w:numPr>
          <w:ilvl w:val="0"/>
          <w:numId w:val="7"/>
        </w:numPr>
        <w:bidi/>
        <w:rPr>
          <w:lang w:bidi="ar-EG"/>
        </w:rPr>
      </w:pPr>
      <w:r w:rsidRPr="0075572C">
        <w:rPr>
          <w:rtl/>
        </w:rPr>
        <w:t>يدرك الأصوات القصيرة الثلاثة للحرف (الحركات: فتحة، ضمة، كسرة)</w:t>
      </w:r>
    </w:p>
    <w:p w14:paraId="33AF82B6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ب. الوعي البصري</w:t>
      </w:r>
    </w:p>
    <w:p w14:paraId="6F365010" w14:textId="77777777" w:rsidR="0075572C" w:rsidRPr="0075572C" w:rsidRDefault="0075572C" w:rsidP="0075572C">
      <w:pPr>
        <w:numPr>
          <w:ilvl w:val="0"/>
          <w:numId w:val="8"/>
        </w:numPr>
        <w:bidi/>
        <w:rPr>
          <w:lang w:bidi="ar-EG"/>
        </w:rPr>
      </w:pPr>
      <w:r w:rsidRPr="0075572C">
        <w:rPr>
          <w:rtl/>
        </w:rPr>
        <w:t>يميّز بين الحروف المتشابهة شكلًا</w:t>
      </w:r>
    </w:p>
    <w:p w14:paraId="11AA6EC0" w14:textId="77777777" w:rsidR="0075572C" w:rsidRPr="0075572C" w:rsidRDefault="0075572C" w:rsidP="0075572C">
      <w:pPr>
        <w:numPr>
          <w:ilvl w:val="0"/>
          <w:numId w:val="8"/>
        </w:numPr>
        <w:bidi/>
        <w:rPr>
          <w:lang w:bidi="ar-EG"/>
        </w:rPr>
      </w:pPr>
      <w:r w:rsidRPr="0075572C">
        <w:rPr>
          <w:rtl/>
        </w:rPr>
        <w:t>يميّز الحرف بأشكاله الثلاثة (أول، وسط، آخر)</w:t>
      </w:r>
    </w:p>
    <w:p w14:paraId="526775D2" w14:textId="77777777" w:rsidR="0075572C" w:rsidRPr="0075572C" w:rsidRDefault="0075572C" w:rsidP="0075572C">
      <w:pPr>
        <w:numPr>
          <w:ilvl w:val="0"/>
          <w:numId w:val="8"/>
        </w:numPr>
        <w:bidi/>
        <w:rPr>
          <w:lang w:bidi="ar-EG"/>
        </w:rPr>
      </w:pPr>
      <w:r w:rsidRPr="0075572C">
        <w:rPr>
          <w:rtl/>
        </w:rPr>
        <w:t>يختار الشكل المناسب للحرف في المكان المناسب بصريًّا (لا يُشترط أثناء الكتابة)</w:t>
      </w:r>
    </w:p>
    <w:p w14:paraId="661FCA5C" w14:textId="77777777" w:rsidR="0075572C" w:rsidRPr="0075572C" w:rsidRDefault="0075572C" w:rsidP="0075572C">
      <w:pPr>
        <w:numPr>
          <w:ilvl w:val="0"/>
          <w:numId w:val="8"/>
        </w:numPr>
        <w:bidi/>
        <w:rPr>
          <w:lang w:bidi="ar-EG"/>
        </w:rPr>
      </w:pPr>
      <w:r w:rsidRPr="0075572C">
        <w:rPr>
          <w:rtl/>
        </w:rPr>
        <w:t>يقرأ كلمات ثنائية وثلاثية</w:t>
      </w:r>
    </w:p>
    <w:p w14:paraId="6CA319CA" w14:textId="77777777" w:rsidR="0075572C" w:rsidRPr="0075572C" w:rsidRDefault="0075572C" w:rsidP="0075572C">
      <w:pPr>
        <w:numPr>
          <w:ilvl w:val="0"/>
          <w:numId w:val="8"/>
        </w:numPr>
        <w:bidi/>
        <w:rPr>
          <w:lang w:bidi="ar-EG"/>
        </w:rPr>
      </w:pPr>
      <w:r w:rsidRPr="0075572C">
        <w:rPr>
          <w:rtl/>
        </w:rPr>
        <w:t>يستعين بشريط التهجئة (المستوى الثاني)</w:t>
      </w:r>
    </w:p>
    <w:p w14:paraId="48214994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ج. الكتابة</w:t>
      </w:r>
    </w:p>
    <w:p w14:paraId="40107B85" w14:textId="77777777" w:rsidR="0075572C" w:rsidRPr="0075572C" w:rsidRDefault="0075572C" w:rsidP="0075572C">
      <w:pPr>
        <w:numPr>
          <w:ilvl w:val="0"/>
          <w:numId w:val="9"/>
        </w:numPr>
        <w:bidi/>
        <w:rPr>
          <w:lang w:bidi="ar-EG"/>
        </w:rPr>
      </w:pPr>
      <w:r w:rsidRPr="0075572C">
        <w:rPr>
          <w:rtl/>
        </w:rPr>
        <w:t>يكتب الحروف في صورتها المنفصلة المصطلح عليها</w:t>
      </w:r>
    </w:p>
    <w:p w14:paraId="535F8577" w14:textId="77777777" w:rsidR="0075572C" w:rsidRPr="0075572C" w:rsidRDefault="0075572C" w:rsidP="0075572C">
      <w:pPr>
        <w:numPr>
          <w:ilvl w:val="0"/>
          <w:numId w:val="9"/>
        </w:numPr>
        <w:bidi/>
        <w:rPr>
          <w:lang w:bidi="ar-EG"/>
        </w:rPr>
      </w:pPr>
      <w:r w:rsidRPr="0075572C">
        <w:rPr>
          <w:rtl/>
        </w:rPr>
        <w:t>يميّز الاتجاه الصحيح للكتابة</w:t>
      </w:r>
    </w:p>
    <w:p w14:paraId="12901281" w14:textId="77777777" w:rsidR="0075572C" w:rsidRPr="0075572C" w:rsidRDefault="0075572C" w:rsidP="0075572C">
      <w:pPr>
        <w:numPr>
          <w:ilvl w:val="0"/>
          <w:numId w:val="9"/>
        </w:numPr>
        <w:bidi/>
        <w:rPr>
          <w:lang w:bidi="ar-EG"/>
        </w:rPr>
      </w:pPr>
      <w:r w:rsidRPr="0075572C">
        <w:rPr>
          <w:rtl/>
        </w:rPr>
        <w:t>يكتب معظم أو كل أصوات الكلمة بصورتها المنفصلة أو ببعض الاتصال</w:t>
      </w:r>
    </w:p>
    <w:p w14:paraId="3C22A466" w14:textId="77777777" w:rsidR="0075572C" w:rsidRPr="0075572C" w:rsidRDefault="0075572C" w:rsidP="0075572C">
      <w:pPr>
        <w:numPr>
          <w:ilvl w:val="0"/>
          <w:numId w:val="9"/>
        </w:numPr>
        <w:bidi/>
        <w:rPr>
          <w:lang w:bidi="ar-EG"/>
        </w:rPr>
      </w:pPr>
      <w:r w:rsidRPr="0075572C">
        <w:rPr>
          <w:rtl/>
        </w:rPr>
        <w:t>يصف أفكاره برسوم وكلمة أو حرف يعبّر عنها</w:t>
      </w:r>
    </w:p>
    <w:p w14:paraId="323BF44F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نمط الحصة (المستوى الثاني)</w:t>
      </w:r>
    </w:p>
    <w:p w14:paraId="41183FEF" w14:textId="77777777" w:rsidR="0075572C" w:rsidRPr="0075572C" w:rsidRDefault="0075572C" w:rsidP="0075572C">
      <w:pPr>
        <w:numPr>
          <w:ilvl w:val="0"/>
          <w:numId w:val="11"/>
        </w:numPr>
        <w:bidi/>
        <w:rPr>
          <w:lang w:bidi="ar-EG"/>
        </w:rPr>
      </w:pPr>
      <w:r w:rsidRPr="0075572C">
        <w:rPr>
          <w:rtl/>
        </w:rPr>
        <w:t>قراءة القصة / مجلس القرآن</w:t>
      </w:r>
    </w:p>
    <w:p w14:paraId="5A59875E" w14:textId="77777777" w:rsidR="0075572C" w:rsidRPr="0075572C" w:rsidRDefault="0075572C" w:rsidP="0075572C">
      <w:pPr>
        <w:numPr>
          <w:ilvl w:val="0"/>
          <w:numId w:val="11"/>
        </w:numPr>
        <w:bidi/>
        <w:rPr>
          <w:lang w:bidi="ar-EG"/>
        </w:rPr>
      </w:pPr>
      <w:r w:rsidRPr="0075572C">
        <w:rPr>
          <w:rtl/>
        </w:rPr>
        <w:t>نشاط متعلق (إن وُجد)</w:t>
      </w:r>
    </w:p>
    <w:p w14:paraId="37AB0F4B" w14:textId="77777777" w:rsidR="0075572C" w:rsidRPr="0075572C" w:rsidRDefault="0075572C" w:rsidP="0075572C">
      <w:pPr>
        <w:numPr>
          <w:ilvl w:val="0"/>
          <w:numId w:val="11"/>
        </w:numPr>
        <w:bidi/>
        <w:rPr>
          <w:lang w:bidi="ar-EG"/>
        </w:rPr>
      </w:pPr>
      <w:r w:rsidRPr="0075572C">
        <w:rPr>
          <w:rtl/>
        </w:rPr>
        <w:t>نقاش حول القصة وكتابة إبداعية</w:t>
      </w:r>
    </w:p>
    <w:p w14:paraId="38768A89" w14:textId="77777777" w:rsidR="0075572C" w:rsidRPr="0075572C" w:rsidRDefault="0075572C" w:rsidP="0075572C">
      <w:pPr>
        <w:numPr>
          <w:ilvl w:val="0"/>
          <w:numId w:val="11"/>
        </w:numPr>
        <w:bidi/>
        <w:rPr>
          <w:lang w:bidi="ar-EG"/>
        </w:rPr>
      </w:pPr>
      <w:r w:rsidRPr="0075572C">
        <w:rPr>
          <w:rtl/>
        </w:rPr>
        <w:lastRenderedPageBreak/>
        <w:t>أنشطة للوعي البصري بالحروف في مواضعها</w:t>
      </w:r>
    </w:p>
    <w:p w14:paraId="36AD7EE4" w14:textId="77777777" w:rsidR="0075572C" w:rsidRPr="0075572C" w:rsidRDefault="0075572C" w:rsidP="0075572C">
      <w:pPr>
        <w:numPr>
          <w:ilvl w:val="0"/>
          <w:numId w:val="11"/>
        </w:numPr>
        <w:bidi/>
        <w:rPr>
          <w:lang w:bidi="ar-EG"/>
        </w:rPr>
      </w:pPr>
      <w:r w:rsidRPr="0075572C">
        <w:rPr>
          <w:rtl/>
        </w:rPr>
        <w:t>أنشطة لدمج الأصوات وتكوين كلمات</w:t>
      </w:r>
    </w:p>
    <w:p w14:paraId="38E9B17E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0E00584C">
          <v:rect id="_x0000_i1029" style="width:0;height:1.5pt" o:hralign="center" o:hrstd="t" o:hr="t" fillcolor="#a0a0a0" stroked="f"/>
        </w:pict>
      </w:r>
    </w:p>
    <w:p w14:paraId="784AFF3E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المستوى الثالث</w:t>
      </w:r>
    </w:p>
    <w:p w14:paraId="702EF0DF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أ. القراءة</w:t>
      </w:r>
    </w:p>
    <w:p w14:paraId="53DB84E2" w14:textId="77777777" w:rsidR="0075572C" w:rsidRPr="0075572C" w:rsidRDefault="0075572C" w:rsidP="0075572C">
      <w:pPr>
        <w:numPr>
          <w:ilvl w:val="0"/>
          <w:numId w:val="12"/>
        </w:numPr>
        <w:bidi/>
        <w:rPr>
          <w:lang w:bidi="ar-EG"/>
        </w:rPr>
      </w:pPr>
      <w:r w:rsidRPr="0075572C">
        <w:rPr>
          <w:rtl/>
        </w:rPr>
        <w:t>يميّز بين الحروف المتشابهة في المخرج</w:t>
      </w:r>
    </w:p>
    <w:p w14:paraId="2785C545" w14:textId="77777777" w:rsidR="0075572C" w:rsidRPr="0075572C" w:rsidRDefault="0075572C" w:rsidP="0075572C">
      <w:pPr>
        <w:numPr>
          <w:ilvl w:val="0"/>
          <w:numId w:val="12"/>
        </w:numPr>
        <w:bidi/>
        <w:rPr>
          <w:lang w:bidi="ar-EG"/>
        </w:rPr>
      </w:pPr>
      <w:r w:rsidRPr="0075572C">
        <w:rPr>
          <w:rtl/>
        </w:rPr>
        <w:t>يفرّق بين الصوت الطويل والقصير</w:t>
      </w:r>
    </w:p>
    <w:p w14:paraId="51EDA282" w14:textId="77777777" w:rsidR="0075572C" w:rsidRPr="0075572C" w:rsidRDefault="0075572C" w:rsidP="0075572C">
      <w:pPr>
        <w:numPr>
          <w:ilvl w:val="0"/>
          <w:numId w:val="12"/>
        </w:numPr>
        <w:bidi/>
        <w:rPr>
          <w:lang w:bidi="ar-EG"/>
        </w:rPr>
      </w:pPr>
      <w:r w:rsidRPr="0075572C">
        <w:rPr>
          <w:rtl/>
        </w:rPr>
        <w:t>يدرك التاء المربوطة والهمزة</w:t>
      </w:r>
    </w:p>
    <w:p w14:paraId="24804925" w14:textId="77777777" w:rsidR="0075572C" w:rsidRPr="0075572C" w:rsidRDefault="0075572C" w:rsidP="0075572C">
      <w:pPr>
        <w:numPr>
          <w:ilvl w:val="0"/>
          <w:numId w:val="12"/>
        </w:numPr>
        <w:bidi/>
        <w:rPr>
          <w:lang w:bidi="ar-EG"/>
        </w:rPr>
      </w:pPr>
      <w:r w:rsidRPr="0075572C">
        <w:rPr>
          <w:rtl/>
        </w:rPr>
        <w:t>يعيد ترتيب كلمات لتكوين جمل صحيحة لغويًّا</w:t>
      </w:r>
    </w:p>
    <w:p w14:paraId="6882C3D7" w14:textId="77777777" w:rsidR="0075572C" w:rsidRPr="0075572C" w:rsidRDefault="0075572C" w:rsidP="0075572C">
      <w:pPr>
        <w:numPr>
          <w:ilvl w:val="0"/>
          <w:numId w:val="12"/>
        </w:numPr>
        <w:bidi/>
        <w:rPr>
          <w:lang w:bidi="ar-EG"/>
        </w:rPr>
      </w:pPr>
      <w:r w:rsidRPr="0075572C">
        <w:rPr>
          <w:rtl/>
        </w:rPr>
        <w:t>يعي الحروف التي تتصل بما بعدها والتي لا تتصل</w:t>
      </w:r>
    </w:p>
    <w:p w14:paraId="7BA0002B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ب. الكتابة</w:t>
      </w:r>
    </w:p>
    <w:p w14:paraId="4433757F" w14:textId="77777777" w:rsidR="0075572C" w:rsidRPr="0075572C" w:rsidRDefault="0075572C" w:rsidP="0075572C">
      <w:pPr>
        <w:numPr>
          <w:ilvl w:val="0"/>
          <w:numId w:val="13"/>
        </w:numPr>
        <w:bidi/>
        <w:rPr>
          <w:lang w:bidi="ar-EG"/>
        </w:rPr>
      </w:pPr>
      <w:r w:rsidRPr="0075572C">
        <w:rPr>
          <w:rtl/>
        </w:rPr>
        <w:t>يراعي الاتجاه الصحيح للكتابة</w:t>
      </w:r>
    </w:p>
    <w:p w14:paraId="052F56FE" w14:textId="77777777" w:rsidR="0075572C" w:rsidRPr="0075572C" w:rsidRDefault="0075572C" w:rsidP="0075572C">
      <w:pPr>
        <w:numPr>
          <w:ilvl w:val="0"/>
          <w:numId w:val="13"/>
        </w:numPr>
        <w:bidi/>
        <w:rPr>
          <w:lang w:bidi="ar-EG"/>
        </w:rPr>
      </w:pPr>
      <w:r w:rsidRPr="0075572C">
        <w:rPr>
          <w:rtl/>
        </w:rPr>
        <w:t>يكتب كلمات كاملة ويدرك مفهوم الاتصال بين الحروف</w:t>
      </w:r>
    </w:p>
    <w:p w14:paraId="0428F730" w14:textId="77777777" w:rsidR="0075572C" w:rsidRPr="0075572C" w:rsidRDefault="0075572C" w:rsidP="0075572C">
      <w:pPr>
        <w:numPr>
          <w:ilvl w:val="0"/>
          <w:numId w:val="13"/>
        </w:numPr>
        <w:bidi/>
        <w:rPr>
          <w:lang w:bidi="ar-EG"/>
        </w:rPr>
      </w:pPr>
      <w:r w:rsidRPr="0075572C">
        <w:rPr>
          <w:rtl/>
        </w:rPr>
        <w:t>يستعين بشريط التهجئة</w:t>
      </w:r>
    </w:p>
    <w:p w14:paraId="329FA6A8" w14:textId="77777777" w:rsidR="0075572C" w:rsidRPr="0075572C" w:rsidRDefault="0075572C" w:rsidP="0075572C">
      <w:pPr>
        <w:numPr>
          <w:ilvl w:val="0"/>
          <w:numId w:val="13"/>
        </w:numPr>
        <w:bidi/>
        <w:rPr>
          <w:lang w:bidi="ar-EG"/>
        </w:rPr>
      </w:pPr>
      <w:r w:rsidRPr="0075572C">
        <w:rPr>
          <w:rtl/>
        </w:rPr>
        <w:t>يعبّر عن أفكاره برسومات وكلمات كاملة تصف رسمه</w:t>
      </w:r>
    </w:p>
    <w:p w14:paraId="31C95A0B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ج. لغويات</w:t>
      </w:r>
    </w:p>
    <w:p w14:paraId="149017C3" w14:textId="77777777" w:rsidR="0075572C" w:rsidRPr="0075572C" w:rsidRDefault="0075572C" w:rsidP="0075572C">
      <w:pPr>
        <w:numPr>
          <w:ilvl w:val="0"/>
          <w:numId w:val="14"/>
        </w:numPr>
        <w:bidi/>
        <w:rPr>
          <w:lang w:bidi="ar-EG"/>
        </w:rPr>
      </w:pPr>
      <w:r w:rsidRPr="0075572C">
        <w:rPr>
          <w:rtl/>
        </w:rPr>
        <w:t>إدراك المرادفات والمضاد</w:t>
      </w:r>
    </w:p>
    <w:p w14:paraId="76EC5D6B" w14:textId="77777777" w:rsidR="0075572C" w:rsidRPr="0075572C" w:rsidRDefault="0075572C" w:rsidP="0075572C">
      <w:pPr>
        <w:numPr>
          <w:ilvl w:val="0"/>
          <w:numId w:val="14"/>
        </w:numPr>
        <w:bidi/>
        <w:rPr>
          <w:lang w:bidi="ar-EG"/>
        </w:rPr>
      </w:pPr>
      <w:r w:rsidRPr="0075572C">
        <w:rPr>
          <w:rtl/>
        </w:rPr>
        <w:t>إدراك الكلمات ذات الجذر المشترك</w:t>
      </w:r>
    </w:p>
    <w:p w14:paraId="37771417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نمط الحصة (المستوى الثالث)</w:t>
      </w:r>
    </w:p>
    <w:p w14:paraId="6E4A8D58" w14:textId="77777777" w:rsidR="0075572C" w:rsidRPr="0075572C" w:rsidRDefault="0075572C" w:rsidP="0075572C">
      <w:pPr>
        <w:bidi/>
        <w:rPr>
          <w:lang w:bidi="ar-EG"/>
        </w:rPr>
      </w:pPr>
      <w:r w:rsidRPr="0075572C">
        <w:rPr>
          <w:b/>
          <w:bCs/>
          <w:rtl/>
        </w:rPr>
        <w:t>النمط (أ)</w:t>
      </w:r>
      <w:r w:rsidRPr="0075572C">
        <w:rPr>
          <w:b/>
          <w:bCs/>
          <w:lang w:bidi="ar-EG"/>
        </w:rPr>
        <w:t>:</w:t>
      </w:r>
    </w:p>
    <w:p w14:paraId="3D1D64C0" w14:textId="77777777" w:rsidR="0075572C" w:rsidRPr="0075572C" w:rsidRDefault="0075572C" w:rsidP="0075572C">
      <w:pPr>
        <w:numPr>
          <w:ilvl w:val="0"/>
          <w:numId w:val="16"/>
        </w:numPr>
        <w:bidi/>
        <w:rPr>
          <w:lang w:bidi="ar-EG"/>
        </w:rPr>
      </w:pPr>
      <w:r w:rsidRPr="0075572C">
        <w:rPr>
          <w:rtl/>
        </w:rPr>
        <w:t>قراءة المعلمة للقصة</w:t>
      </w:r>
    </w:p>
    <w:p w14:paraId="2BAEF64A" w14:textId="77777777" w:rsidR="0075572C" w:rsidRPr="0075572C" w:rsidRDefault="0075572C" w:rsidP="0075572C">
      <w:pPr>
        <w:numPr>
          <w:ilvl w:val="0"/>
          <w:numId w:val="16"/>
        </w:numPr>
        <w:bidi/>
        <w:rPr>
          <w:lang w:bidi="ar-EG"/>
        </w:rPr>
      </w:pPr>
      <w:r w:rsidRPr="0075572C">
        <w:rPr>
          <w:rtl/>
        </w:rPr>
        <w:t>نقاش عن القصة</w:t>
      </w:r>
    </w:p>
    <w:p w14:paraId="722B34DE" w14:textId="77777777" w:rsidR="0075572C" w:rsidRPr="0075572C" w:rsidRDefault="0075572C" w:rsidP="0075572C">
      <w:pPr>
        <w:numPr>
          <w:ilvl w:val="0"/>
          <w:numId w:val="16"/>
        </w:numPr>
        <w:bidi/>
        <w:rPr>
          <w:lang w:bidi="ar-EG"/>
        </w:rPr>
      </w:pPr>
      <w:r w:rsidRPr="0075572C">
        <w:rPr>
          <w:rtl/>
        </w:rPr>
        <w:t>كتابة إبداعية بمفهوم في القصة أو مهمة متعلقة بها</w:t>
      </w:r>
    </w:p>
    <w:p w14:paraId="7E982D7E" w14:textId="77777777" w:rsidR="0075572C" w:rsidRPr="0075572C" w:rsidRDefault="0075572C" w:rsidP="0075572C">
      <w:pPr>
        <w:numPr>
          <w:ilvl w:val="0"/>
          <w:numId w:val="16"/>
        </w:numPr>
        <w:bidi/>
        <w:rPr>
          <w:lang w:bidi="ar-EG"/>
        </w:rPr>
      </w:pPr>
      <w:r w:rsidRPr="0075572C">
        <w:rPr>
          <w:rtl/>
        </w:rPr>
        <w:t>نشاط لغوي</w:t>
      </w:r>
    </w:p>
    <w:p w14:paraId="2F163CED" w14:textId="77777777" w:rsidR="0075572C" w:rsidRPr="0075572C" w:rsidRDefault="0075572C" w:rsidP="0075572C">
      <w:pPr>
        <w:bidi/>
        <w:rPr>
          <w:lang w:bidi="ar-EG"/>
        </w:rPr>
      </w:pPr>
      <w:r w:rsidRPr="0075572C">
        <w:rPr>
          <w:b/>
          <w:bCs/>
          <w:rtl/>
        </w:rPr>
        <w:t>النمط (ب)</w:t>
      </w:r>
      <w:r w:rsidRPr="0075572C">
        <w:rPr>
          <w:b/>
          <w:bCs/>
          <w:lang w:bidi="ar-EG"/>
        </w:rPr>
        <w:t>:</w:t>
      </w:r>
    </w:p>
    <w:p w14:paraId="032C1735" w14:textId="77777777" w:rsidR="0075572C" w:rsidRPr="0075572C" w:rsidRDefault="0075572C" w:rsidP="0075572C">
      <w:pPr>
        <w:numPr>
          <w:ilvl w:val="0"/>
          <w:numId w:val="17"/>
        </w:numPr>
        <w:bidi/>
        <w:rPr>
          <w:lang w:bidi="ar-EG"/>
        </w:rPr>
      </w:pPr>
      <w:r w:rsidRPr="0075572C">
        <w:rPr>
          <w:rtl/>
        </w:rPr>
        <w:t>قراءة تشاركية / ثنائيات (الأطفال يقرأون)</w:t>
      </w:r>
    </w:p>
    <w:p w14:paraId="4D830E31" w14:textId="77777777" w:rsidR="0075572C" w:rsidRPr="0075572C" w:rsidRDefault="0075572C" w:rsidP="0075572C">
      <w:pPr>
        <w:numPr>
          <w:ilvl w:val="0"/>
          <w:numId w:val="17"/>
        </w:numPr>
        <w:bidi/>
        <w:rPr>
          <w:lang w:bidi="ar-EG"/>
        </w:rPr>
      </w:pPr>
      <w:r w:rsidRPr="0075572C">
        <w:rPr>
          <w:rtl/>
        </w:rPr>
        <w:t>دراما عن مفهوم نفسي اجتماعي في القصة أو إعادة مشهد</w:t>
      </w:r>
    </w:p>
    <w:p w14:paraId="37C441A6" w14:textId="77777777" w:rsidR="0075572C" w:rsidRPr="0075572C" w:rsidRDefault="0075572C" w:rsidP="0075572C">
      <w:pPr>
        <w:numPr>
          <w:ilvl w:val="0"/>
          <w:numId w:val="17"/>
        </w:numPr>
        <w:bidi/>
        <w:rPr>
          <w:lang w:bidi="ar-EG"/>
        </w:rPr>
      </w:pPr>
      <w:r w:rsidRPr="0075572C">
        <w:rPr>
          <w:rtl/>
        </w:rPr>
        <w:lastRenderedPageBreak/>
        <w:t>نشاط لغوي</w:t>
      </w:r>
    </w:p>
    <w:p w14:paraId="7F175198" w14:textId="77777777" w:rsidR="0075572C" w:rsidRPr="0075572C" w:rsidRDefault="00000000" w:rsidP="0075572C">
      <w:pPr>
        <w:bidi/>
        <w:rPr>
          <w:lang w:bidi="ar-EG"/>
        </w:rPr>
      </w:pPr>
      <w:r>
        <w:rPr>
          <w:lang w:bidi="ar-EG"/>
        </w:rPr>
        <w:pict w14:anchorId="3E481920">
          <v:rect id="_x0000_i1030" style="width:0;height:1.5pt" o:hralign="center" o:hrstd="t" o:hr="t" fillcolor="#a0a0a0" stroked="f"/>
        </w:pict>
      </w:r>
    </w:p>
    <w:p w14:paraId="3CA241AF" w14:textId="77777777" w:rsidR="0075572C" w:rsidRPr="0075572C" w:rsidRDefault="0075572C" w:rsidP="0075572C">
      <w:pPr>
        <w:bidi/>
        <w:rPr>
          <w:b/>
          <w:bCs/>
          <w:lang w:bidi="ar-EG"/>
        </w:rPr>
      </w:pPr>
      <w:r w:rsidRPr="0075572C">
        <w:rPr>
          <w:b/>
          <w:bCs/>
          <w:rtl/>
        </w:rPr>
        <w:t>ملخص التدرّج بين المستويات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002"/>
        <w:gridCol w:w="2981"/>
        <w:gridCol w:w="3557"/>
      </w:tblGrid>
      <w:tr w:rsidR="0075572C" w:rsidRPr="0075572C" w14:paraId="3A220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AE04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t>البُعد</w:t>
            </w:r>
          </w:p>
        </w:tc>
        <w:tc>
          <w:tcPr>
            <w:tcW w:w="0" w:type="auto"/>
            <w:vAlign w:val="center"/>
            <w:hideMark/>
          </w:tcPr>
          <w:p w14:paraId="2926A852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t>المستوى الأول</w:t>
            </w:r>
          </w:p>
        </w:tc>
        <w:tc>
          <w:tcPr>
            <w:tcW w:w="0" w:type="auto"/>
            <w:vAlign w:val="center"/>
            <w:hideMark/>
          </w:tcPr>
          <w:p w14:paraId="4B141599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t>المستوى الثاني</w:t>
            </w:r>
          </w:p>
        </w:tc>
        <w:tc>
          <w:tcPr>
            <w:tcW w:w="0" w:type="auto"/>
            <w:vAlign w:val="center"/>
            <w:hideMark/>
          </w:tcPr>
          <w:p w14:paraId="5C8D772E" w14:textId="77777777" w:rsidR="0075572C" w:rsidRPr="0075572C" w:rsidRDefault="0075572C" w:rsidP="0075572C">
            <w:pPr>
              <w:bidi/>
              <w:rPr>
                <w:b/>
                <w:bCs/>
                <w:lang w:bidi="ar-EG"/>
              </w:rPr>
            </w:pPr>
            <w:r w:rsidRPr="0075572C">
              <w:rPr>
                <w:b/>
                <w:bCs/>
                <w:rtl/>
              </w:rPr>
              <w:t>المستوى الثالث</w:t>
            </w:r>
          </w:p>
        </w:tc>
      </w:tr>
      <w:tr w:rsidR="0075572C" w:rsidRPr="0075572C" w14:paraId="218D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C222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الصوتيات</w:t>
            </w:r>
          </w:p>
        </w:tc>
        <w:tc>
          <w:tcPr>
            <w:tcW w:w="0" w:type="auto"/>
            <w:vAlign w:val="center"/>
            <w:hideMark/>
          </w:tcPr>
          <w:p w14:paraId="49425DA7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تمييز الحرف منفردًا</w:t>
            </w:r>
          </w:p>
        </w:tc>
        <w:tc>
          <w:tcPr>
            <w:tcW w:w="0" w:type="auto"/>
            <w:vAlign w:val="center"/>
            <w:hideMark/>
          </w:tcPr>
          <w:p w14:paraId="120FBE91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تحليل ودمج الأصوات + الحركات</w:t>
            </w:r>
          </w:p>
        </w:tc>
        <w:tc>
          <w:tcPr>
            <w:tcW w:w="0" w:type="auto"/>
            <w:vAlign w:val="center"/>
            <w:hideMark/>
          </w:tcPr>
          <w:p w14:paraId="010E6D90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التمييز بين المخارج + الأصوات الطويلة والقصيرة</w:t>
            </w:r>
          </w:p>
        </w:tc>
      </w:tr>
      <w:tr w:rsidR="0075572C" w:rsidRPr="0075572C" w14:paraId="24DB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241E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البصري</w:t>
            </w:r>
          </w:p>
        </w:tc>
        <w:tc>
          <w:tcPr>
            <w:tcW w:w="0" w:type="auto"/>
            <w:vAlign w:val="center"/>
            <w:hideMark/>
          </w:tcPr>
          <w:p w14:paraId="141D7206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ربط الصوت بالشكل المنفرد</w:t>
            </w:r>
          </w:p>
        </w:tc>
        <w:tc>
          <w:tcPr>
            <w:tcW w:w="0" w:type="auto"/>
            <w:vAlign w:val="center"/>
            <w:hideMark/>
          </w:tcPr>
          <w:p w14:paraId="48AC072D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تمييز أشكال الحرف الثلاثة + قراءة كلمات</w:t>
            </w:r>
          </w:p>
        </w:tc>
        <w:tc>
          <w:tcPr>
            <w:tcW w:w="0" w:type="auto"/>
            <w:vAlign w:val="center"/>
            <w:hideMark/>
          </w:tcPr>
          <w:p w14:paraId="0A9C2FA1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وعي بالاتصال + التاء المربوطة + الهمزة</w:t>
            </w:r>
          </w:p>
        </w:tc>
      </w:tr>
      <w:tr w:rsidR="0075572C" w:rsidRPr="0075572C" w14:paraId="690E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476A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الكتابة</w:t>
            </w:r>
          </w:p>
        </w:tc>
        <w:tc>
          <w:tcPr>
            <w:tcW w:w="0" w:type="auto"/>
            <w:vAlign w:val="center"/>
            <w:hideMark/>
          </w:tcPr>
          <w:p w14:paraId="6AC36D32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خطوط أساسية + رسوم</w:t>
            </w:r>
          </w:p>
        </w:tc>
        <w:tc>
          <w:tcPr>
            <w:tcW w:w="0" w:type="auto"/>
            <w:vAlign w:val="center"/>
            <w:hideMark/>
          </w:tcPr>
          <w:p w14:paraId="66410023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حروف منفصلة + بداية اتصال</w:t>
            </w:r>
          </w:p>
        </w:tc>
        <w:tc>
          <w:tcPr>
            <w:tcW w:w="0" w:type="auto"/>
            <w:vAlign w:val="center"/>
            <w:hideMark/>
          </w:tcPr>
          <w:p w14:paraId="66AF2AE9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كلمات كاملة متصلة + تعبير كتابي</w:t>
            </w:r>
          </w:p>
        </w:tc>
      </w:tr>
      <w:tr w:rsidR="0075572C" w:rsidRPr="0075572C" w14:paraId="2B81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0194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b/>
                <w:bCs/>
                <w:rtl/>
              </w:rPr>
              <w:t>اللغويات</w:t>
            </w:r>
          </w:p>
        </w:tc>
        <w:tc>
          <w:tcPr>
            <w:tcW w:w="0" w:type="auto"/>
            <w:vAlign w:val="center"/>
            <w:hideMark/>
          </w:tcPr>
          <w:p w14:paraId="2FDA680D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lang w:bidi="ar-E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D69A07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lang w:bidi="ar-E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E0008C" w14:textId="77777777" w:rsidR="0075572C" w:rsidRPr="0075572C" w:rsidRDefault="0075572C" w:rsidP="0075572C">
            <w:pPr>
              <w:bidi/>
              <w:rPr>
                <w:lang w:bidi="ar-EG"/>
              </w:rPr>
            </w:pPr>
            <w:r w:rsidRPr="0075572C">
              <w:rPr>
                <w:rtl/>
              </w:rPr>
              <w:t>مرادفات، أضداد، جذور مشتركة</w:t>
            </w:r>
          </w:p>
        </w:tc>
      </w:tr>
    </w:tbl>
    <w:p w14:paraId="24512D06" w14:textId="6C9B6EBC" w:rsidR="0075572C" w:rsidRDefault="0075572C" w:rsidP="0075572C">
      <w:pPr>
        <w:bidi/>
        <w:rPr>
          <w:rtl/>
          <w:lang w:bidi="ar-EG"/>
        </w:rPr>
      </w:pPr>
    </w:p>
    <w:p w14:paraId="209FC4E1" w14:textId="77777777" w:rsidR="00C00BF4" w:rsidRDefault="00C00BF4" w:rsidP="00C00BF4">
      <w:pPr>
        <w:bidi/>
        <w:rPr>
          <w:rtl/>
          <w:lang w:bidi="ar-EG"/>
        </w:rPr>
      </w:pPr>
    </w:p>
    <w:sectPr w:rsidR="00C00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6B"/>
    <w:multiLevelType w:val="multilevel"/>
    <w:tmpl w:val="F93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6CD"/>
    <w:multiLevelType w:val="multilevel"/>
    <w:tmpl w:val="E45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3EC7"/>
    <w:multiLevelType w:val="multilevel"/>
    <w:tmpl w:val="401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A6B07"/>
    <w:multiLevelType w:val="multilevel"/>
    <w:tmpl w:val="725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13BDA"/>
    <w:multiLevelType w:val="multilevel"/>
    <w:tmpl w:val="C2A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01A4"/>
    <w:multiLevelType w:val="multilevel"/>
    <w:tmpl w:val="298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6633F"/>
    <w:multiLevelType w:val="multilevel"/>
    <w:tmpl w:val="7A5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028C"/>
    <w:multiLevelType w:val="multilevel"/>
    <w:tmpl w:val="BF1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C3BAC"/>
    <w:multiLevelType w:val="multilevel"/>
    <w:tmpl w:val="D73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E798E"/>
    <w:multiLevelType w:val="multilevel"/>
    <w:tmpl w:val="04C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2B15"/>
    <w:multiLevelType w:val="multilevel"/>
    <w:tmpl w:val="E5B8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A675D"/>
    <w:multiLevelType w:val="hybridMultilevel"/>
    <w:tmpl w:val="DB504B76"/>
    <w:lvl w:ilvl="0" w:tplc="B0DC98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A5B72"/>
    <w:multiLevelType w:val="multilevel"/>
    <w:tmpl w:val="FD08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A4B4A"/>
    <w:multiLevelType w:val="multilevel"/>
    <w:tmpl w:val="26F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92DD7"/>
    <w:multiLevelType w:val="multilevel"/>
    <w:tmpl w:val="937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653B6"/>
    <w:multiLevelType w:val="multilevel"/>
    <w:tmpl w:val="59FE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958B0"/>
    <w:multiLevelType w:val="multilevel"/>
    <w:tmpl w:val="613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037756">
    <w:abstractNumId w:val="11"/>
  </w:num>
  <w:num w:numId="2" w16cid:durableId="788281669">
    <w:abstractNumId w:val="14"/>
  </w:num>
  <w:num w:numId="3" w16cid:durableId="1520780103">
    <w:abstractNumId w:val="9"/>
  </w:num>
  <w:num w:numId="4" w16cid:durableId="2052728584">
    <w:abstractNumId w:val="6"/>
  </w:num>
  <w:num w:numId="5" w16cid:durableId="146485317">
    <w:abstractNumId w:val="1"/>
  </w:num>
  <w:num w:numId="6" w16cid:durableId="1051922562">
    <w:abstractNumId w:val="15"/>
  </w:num>
  <w:num w:numId="7" w16cid:durableId="1654488627">
    <w:abstractNumId w:val="13"/>
  </w:num>
  <w:num w:numId="8" w16cid:durableId="34627152">
    <w:abstractNumId w:val="8"/>
  </w:num>
  <w:num w:numId="9" w16cid:durableId="129633104">
    <w:abstractNumId w:val="16"/>
  </w:num>
  <w:num w:numId="10" w16cid:durableId="436750620">
    <w:abstractNumId w:val="4"/>
  </w:num>
  <w:num w:numId="11" w16cid:durableId="1894461687">
    <w:abstractNumId w:val="12"/>
  </w:num>
  <w:num w:numId="12" w16cid:durableId="1077553442">
    <w:abstractNumId w:val="7"/>
  </w:num>
  <w:num w:numId="13" w16cid:durableId="1461849015">
    <w:abstractNumId w:val="5"/>
  </w:num>
  <w:num w:numId="14" w16cid:durableId="292641187">
    <w:abstractNumId w:val="2"/>
  </w:num>
  <w:num w:numId="15" w16cid:durableId="2136945742">
    <w:abstractNumId w:val="0"/>
  </w:num>
  <w:num w:numId="16" w16cid:durableId="123237794">
    <w:abstractNumId w:val="10"/>
  </w:num>
  <w:num w:numId="17" w16cid:durableId="641932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A7"/>
    <w:rsid w:val="0002754F"/>
    <w:rsid w:val="001C2C8D"/>
    <w:rsid w:val="001C4663"/>
    <w:rsid w:val="001E4365"/>
    <w:rsid w:val="003A3E9A"/>
    <w:rsid w:val="00414C88"/>
    <w:rsid w:val="004449A7"/>
    <w:rsid w:val="004B2CC4"/>
    <w:rsid w:val="006138FB"/>
    <w:rsid w:val="00615CC0"/>
    <w:rsid w:val="006E4738"/>
    <w:rsid w:val="00703208"/>
    <w:rsid w:val="0075572C"/>
    <w:rsid w:val="0092295E"/>
    <w:rsid w:val="00C00BF4"/>
    <w:rsid w:val="00C62FBC"/>
    <w:rsid w:val="00D40598"/>
    <w:rsid w:val="00D45B83"/>
    <w:rsid w:val="00E244F8"/>
    <w:rsid w:val="00EB2E46"/>
    <w:rsid w:val="00F27291"/>
    <w:rsid w:val="00F63510"/>
    <w:rsid w:val="00F85FB8"/>
    <w:rsid w:val="00F8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4A1B"/>
  <w15:chartTrackingRefBased/>
  <w15:docId w15:val="{05E0422A-4D5E-46AC-BD12-7FE9B04F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4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Badawy</dc:creator>
  <cp:keywords/>
  <dc:description/>
  <cp:lastModifiedBy>Ibrahim Badawy</cp:lastModifiedBy>
  <cp:revision>11</cp:revision>
  <dcterms:created xsi:type="dcterms:W3CDTF">2026-03-30T23:29:00Z</dcterms:created>
  <dcterms:modified xsi:type="dcterms:W3CDTF">2026-03-31T00:55:00Z</dcterms:modified>
</cp:coreProperties>
</file>