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32" w:rsidRPr="00E03832" w:rsidRDefault="00EA5E33" w:rsidP="00E038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E03832" w:rsidRPr="00E03832">
        <w:rPr>
          <w:sz w:val="32"/>
          <w:szCs w:val="32"/>
        </w:rPr>
        <w:t>Do</w:t>
      </w:r>
      <w:proofErr w:type="gramEnd"/>
      <w:r w:rsidR="00E03832" w:rsidRPr="00E03832">
        <w:rPr>
          <w:sz w:val="32"/>
          <w:szCs w:val="32"/>
        </w:rPr>
        <w:t xml:space="preserve"> Not Search Any Further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Click Here Now: articles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floor address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foundation address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c. </w:t>
      </w:r>
      <w:proofErr w:type="gramStart"/>
      <w:r w:rsidRPr="00E03832">
        <w:rPr>
          <w:sz w:val="32"/>
          <w:szCs w:val="32"/>
        </w:rPr>
        <w:t>first</w:t>
      </w:r>
      <w:proofErr w:type="gramEnd"/>
      <w:r w:rsidRPr="00E03832">
        <w:rPr>
          <w:sz w:val="32"/>
          <w:szCs w:val="32"/>
        </w:rPr>
        <w:t xml:space="preserve"> address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base address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2. The memory address of fifth element of an array can be calculated by the formula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</w:t>
      </w:r>
      <w:proofErr w:type="gramStart"/>
      <w:r w:rsidRPr="00E03832">
        <w:rPr>
          <w:sz w:val="32"/>
          <w:szCs w:val="32"/>
        </w:rPr>
        <w:t>LOC(</w:t>
      </w:r>
      <w:proofErr w:type="gramEnd"/>
      <w:r w:rsidRPr="00E03832">
        <w:rPr>
          <w:sz w:val="32"/>
          <w:szCs w:val="32"/>
        </w:rPr>
        <w:t>Array[5]=Base(Array)+w(5-lower bound), where w is the number of words per memory cell for the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b. </w:t>
      </w:r>
      <w:proofErr w:type="gramStart"/>
      <w:r w:rsidRPr="00E03832">
        <w:rPr>
          <w:sz w:val="32"/>
          <w:szCs w:val="32"/>
        </w:rPr>
        <w:t>LOC(</w:t>
      </w:r>
      <w:proofErr w:type="gramEnd"/>
      <w:r w:rsidRPr="00E03832">
        <w:rPr>
          <w:sz w:val="32"/>
          <w:szCs w:val="32"/>
        </w:rPr>
        <w:t>Array[5])=Base(Array[5])+(5-lower bound), where w is the number of words per memory cell for the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c. </w:t>
      </w:r>
      <w:proofErr w:type="gramStart"/>
      <w:r w:rsidRPr="00E03832">
        <w:rPr>
          <w:sz w:val="32"/>
          <w:szCs w:val="32"/>
        </w:rPr>
        <w:t>LOC(</w:t>
      </w:r>
      <w:proofErr w:type="gramEnd"/>
      <w:r w:rsidRPr="00E03832">
        <w:rPr>
          <w:sz w:val="32"/>
          <w:szCs w:val="32"/>
        </w:rPr>
        <w:t>Array[5])=Base(Array[4])+(5-Upper bound), where w is the number of words per memory cell for the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3. Which of the following data structures are indexed structures?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linear arrays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linked lists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both of above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 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4. Which of the following is not the required condition for binary search algorithm?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The list must be sorted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 xml:space="preserve">. there should be the direct access to the middle element in any </w:t>
      </w:r>
      <w:proofErr w:type="spellStart"/>
      <w:r w:rsidRPr="00E03832">
        <w:rPr>
          <w:sz w:val="32"/>
          <w:szCs w:val="32"/>
        </w:rPr>
        <w:t>sublist</w:t>
      </w:r>
      <w:proofErr w:type="spellEnd"/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There must be mechanism to delete and/or insert elements in list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5. Which of the following is not a limitation of binary search algorithm?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must use a sorted array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requirement of sorted array is expensive when a lot of insertion and deletions are needed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there must be a mechanism to access middle element directly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binary search algorithm is not efficient when the data elements are more than 1000.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6. Two dimensional arrays are also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tables arrays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matrix arrays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both of above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7. A variable P is called pointer if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P contains the address of an element in DATA.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P points to the address of first element in DATA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c. P can store only memory addresses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d. P contain the DATA and the address of DATA 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8. Which of the following data structure can't store the non-homogeneous data elements?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Arrays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Records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Pointers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None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9. Which of the following data structure store the homogeneous data elements?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Arrays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Records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Pointers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None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10. Each data item in a record may be a group item composed of sub-items; those items which are indecomposable are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elementary items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atoms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scalars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all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 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11. The difference between linear array and a record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An array is suitable for homogeneous data but </w:t>
      </w:r>
      <w:proofErr w:type="spellStart"/>
      <w:r w:rsidRPr="00E03832">
        <w:rPr>
          <w:sz w:val="32"/>
          <w:szCs w:val="32"/>
        </w:rPr>
        <w:t>hte</w:t>
      </w:r>
      <w:proofErr w:type="spellEnd"/>
      <w:r w:rsidRPr="00E03832">
        <w:rPr>
          <w:sz w:val="32"/>
          <w:szCs w:val="32"/>
        </w:rPr>
        <w:t xml:space="preserve"> data items in a record may have different data type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In a record, there may not be a natural ordering in opposed to linear array.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c. A record form a hierarchical structure but a </w:t>
      </w:r>
      <w:proofErr w:type="spellStart"/>
      <w:r w:rsidRPr="00E03832">
        <w:rPr>
          <w:sz w:val="32"/>
          <w:szCs w:val="32"/>
        </w:rPr>
        <w:t>lienear</w:t>
      </w:r>
      <w:proofErr w:type="spellEnd"/>
      <w:r w:rsidRPr="00E03832">
        <w:rPr>
          <w:sz w:val="32"/>
          <w:szCs w:val="32"/>
        </w:rPr>
        <w:t xml:space="preserve"> array does not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All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12. Which of the following statement is false?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Arrays are dense lists and static data structure 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 xml:space="preserve">. data elements in linked list need not be stored in </w:t>
      </w:r>
      <w:proofErr w:type="spellStart"/>
      <w:r w:rsidRPr="00E03832">
        <w:rPr>
          <w:sz w:val="32"/>
          <w:szCs w:val="32"/>
        </w:rPr>
        <w:t>adjecent</w:t>
      </w:r>
      <w:proofErr w:type="spellEnd"/>
      <w:r w:rsidRPr="00E03832">
        <w:rPr>
          <w:sz w:val="32"/>
          <w:szCs w:val="32"/>
        </w:rPr>
        <w:t xml:space="preserve"> space in memory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pointers store the next data element of a list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linked lists are collection of the nodes that contain information part and next pointer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13. Binary search algorithm </w:t>
      </w:r>
      <w:proofErr w:type="spellStart"/>
      <w:r w:rsidRPr="00E03832">
        <w:rPr>
          <w:sz w:val="32"/>
          <w:szCs w:val="32"/>
        </w:rPr>
        <w:t>can not</w:t>
      </w:r>
      <w:proofErr w:type="spellEnd"/>
      <w:r w:rsidRPr="00E03832">
        <w:rPr>
          <w:sz w:val="32"/>
          <w:szCs w:val="32"/>
        </w:rPr>
        <w:t xml:space="preserve"> be applied to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sorted linked list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sorted binary trees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sorted linear array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pointer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 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14. When new data are to be inserted into a data structure, but there is no available space; this situation is usually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underflow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overflow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 xml:space="preserve">. </w:t>
      </w:r>
      <w:proofErr w:type="spellStart"/>
      <w:r w:rsidRPr="00E03832">
        <w:rPr>
          <w:sz w:val="32"/>
          <w:szCs w:val="32"/>
        </w:rPr>
        <w:t>housefull</w:t>
      </w:r>
      <w:proofErr w:type="spellEnd"/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saturated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15. The situation when in a linked list START=NULL is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underflow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overflow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 xml:space="preserve">. </w:t>
      </w:r>
      <w:proofErr w:type="spellStart"/>
      <w:r w:rsidRPr="00E03832">
        <w:rPr>
          <w:sz w:val="32"/>
          <w:szCs w:val="32"/>
        </w:rPr>
        <w:t>housefull</w:t>
      </w:r>
      <w:proofErr w:type="spellEnd"/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saturated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16. Which of the following is two way </w:t>
      </w:r>
      <w:proofErr w:type="gramStart"/>
      <w:r w:rsidRPr="00E03832">
        <w:rPr>
          <w:sz w:val="32"/>
          <w:szCs w:val="32"/>
        </w:rPr>
        <w:t>list</w:t>
      </w:r>
      <w:proofErr w:type="gramEnd"/>
      <w:r w:rsidRPr="00E03832">
        <w:rPr>
          <w:sz w:val="32"/>
          <w:szCs w:val="32"/>
        </w:rPr>
        <w:t>?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grounded header list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circular header list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linked list with header and trailer nodes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17. Which of the following name does not relate to stacks?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>a. FIFO lists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>b. LIFO list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>c. Piles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>d. Push-down lists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18. The term "push" and "pop" is related to the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array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lists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stacks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all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19. A data structure where elements can be added or removed at either end but not in the middle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Linked lists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Stacks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Queues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d. </w:t>
      </w:r>
      <w:proofErr w:type="spellStart"/>
      <w:r w:rsidRPr="00E03832">
        <w:rPr>
          <w:sz w:val="32"/>
          <w:szCs w:val="32"/>
        </w:rPr>
        <w:t>Deque</w:t>
      </w:r>
      <w:proofErr w:type="spellEnd"/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20. When </w:t>
      </w:r>
      <w:proofErr w:type="spellStart"/>
      <w:r w:rsidRPr="00E03832">
        <w:rPr>
          <w:sz w:val="32"/>
          <w:szCs w:val="32"/>
        </w:rPr>
        <w:t>inorder</w:t>
      </w:r>
      <w:proofErr w:type="spellEnd"/>
      <w:r w:rsidRPr="00E03832">
        <w:rPr>
          <w:sz w:val="32"/>
          <w:szCs w:val="32"/>
        </w:rPr>
        <w:t xml:space="preserve"> traversing a tree resulted E A C K F H D B G; the preorder traversal would return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FAEKCDBHG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FAEKCDHGB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EAFKHDCBG</w:t>
      </w:r>
    </w:p>
    <w:p w:rsid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FEAKDCHBG</w:t>
      </w: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Pr="00E03832" w:rsidRDefault="00EA5E33" w:rsidP="00E03832">
      <w:pPr>
        <w:rPr>
          <w:sz w:val="32"/>
          <w:szCs w:val="32"/>
        </w:rPr>
      </w:pPr>
    </w:p>
    <w:p w:rsid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Answers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1. The memory address of the first element of an array is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base address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2. The memory address of fifth element of an array can be calculated by the formula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</w:t>
      </w:r>
      <w:proofErr w:type="gramStart"/>
      <w:r w:rsidRPr="00E03832">
        <w:rPr>
          <w:sz w:val="32"/>
          <w:szCs w:val="32"/>
        </w:rPr>
        <w:t>LOC(</w:t>
      </w:r>
      <w:proofErr w:type="gramEnd"/>
      <w:r w:rsidRPr="00E03832">
        <w:rPr>
          <w:sz w:val="32"/>
          <w:szCs w:val="32"/>
        </w:rPr>
        <w:t>Array[5]=Base(Array)+w(5-lower bound), where w is the number of words per memory cell for the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3. Which of the following data structures are indexed structures?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linear arrays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4. Which of the following is not the required condition for binary search algorithm?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There must be mechanism to delete and/or insert elements in list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5. Which of the following is not a limitation of binary search algorithm?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binary search algorithm is not efficient when the data elements are more than 1000.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6. Two dimensional arrays are also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both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7. A variable P is called pointer if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P contains the address of an element in DATA.</w:t>
      </w:r>
    </w:p>
    <w:p w:rsidR="00E03832" w:rsidRPr="00E03832" w:rsidRDefault="00E03832" w:rsidP="00EA5E33">
      <w:pPr>
        <w:spacing w:line="240" w:lineRule="auto"/>
        <w:rPr>
          <w:sz w:val="32"/>
          <w:szCs w:val="32"/>
        </w:rPr>
      </w:pPr>
      <w:r w:rsidRPr="00E03832">
        <w:rPr>
          <w:sz w:val="32"/>
          <w:szCs w:val="32"/>
        </w:rPr>
        <w:t>8. Which of the following data structure can't store the non-homogeneous data elements?</w:t>
      </w:r>
    </w:p>
    <w:p w:rsidR="00E03832" w:rsidRPr="00E03832" w:rsidRDefault="00E03832" w:rsidP="00EA5E33">
      <w:pPr>
        <w:spacing w:line="240" w:lineRule="auto"/>
        <w:rPr>
          <w:sz w:val="32"/>
          <w:szCs w:val="32"/>
        </w:rPr>
      </w:pPr>
      <w:r w:rsidRPr="00E03832">
        <w:rPr>
          <w:sz w:val="32"/>
          <w:szCs w:val="32"/>
        </w:rPr>
        <w:t>a. Arrays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9. Which of the following data structure store the non-homogeneous data elements?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Records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10. Each data item in a record may be a group item composed of sub-items; those items which are indecomposable are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all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11. The difference between linear array and a record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All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12. Which of the following statement is false?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pointers store the next data element of a list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13. Binary search algorithm </w:t>
      </w:r>
      <w:proofErr w:type="spellStart"/>
      <w:r w:rsidRPr="00E03832">
        <w:rPr>
          <w:sz w:val="32"/>
          <w:szCs w:val="32"/>
        </w:rPr>
        <w:t>can not</w:t>
      </w:r>
      <w:proofErr w:type="spellEnd"/>
      <w:r w:rsidRPr="00E03832">
        <w:rPr>
          <w:sz w:val="32"/>
          <w:szCs w:val="32"/>
        </w:rPr>
        <w:t xml:space="preserve"> be applied to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sorted linked list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14. When new data are to be inserted into a data structure, but there is no available space; this situation is usually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overflow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15. The situation when in a linked list START=NULL is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underflow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16. Which of the following is two way </w:t>
      </w:r>
      <w:proofErr w:type="gramStart"/>
      <w:r w:rsidRPr="00E03832">
        <w:rPr>
          <w:sz w:val="32"/>
          <w:szCs w:val="32"/>
        </w:rPr>
        <w:t>list</w:t>
      </w:r>
      <w:proofErr w:type="gramEnd"/>
      <w:r w:rsidRPr="00E03832">
        <w:rPr>
          <w:sz w:val="32"/>
          <w:szCs w:val="32"/>
        </w:rPr>
        <w:t>?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17. Which of the following name does not relate to stacks?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FIFO lists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18. The term "push" and "pop" is related to the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stacks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19. A data structure where elements can be added or removed at either end but not in the middle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d. </w:t>
      </w:r>
      <w:proofErr w:type="spellStart"/>
      <w:r w:rsidRPr="00E03832">
        <w:rPr>
          <w:sz w:val="32"/>
          <w:szCs w:val="32"/>
        </w:rPr>
        <w:t>Deque</w:t>
      </w:r>
      <w:proofErr w:type="spellEnd"/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20. When </w:t>
      </w:r>
      <w:proofErr w:type="spellStart"/>
      <w:r w:rsidRPr="00E03832">
        <w:rPr>
          <w:sz w:val="32"/>
          <w:szCs w:val="32"/>
        </w:rPr>
        <w:t>inorder</w:t>
      </w:r>
      <w:proofErr w:type="spellEnd"/>
      <w:r w:rsidRPr="00E03832">
        <w:rPr>
          <w:sz w:val="32"/>
          <w:szCs w:val="32"/>
        </w:rPr>
        <w:t xml:space="preserve"> traversing a tree resulted E A C K F H D B G; the preorder traversal would return</w:t>
      </w:r>
    </w:p>
    <w:p w:rsidR="00BA5769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FAEKCDHGB</w:t>
      </w: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03832" w:rsidRPr="00EA5E33" w:rsidRDefault="00E03832" w:rsidP="00E03832">
      <w:pPr>
        <w:rPr>
          <w:b/>
          <w:bCs/>
          <w:sz w:val="32"/>
          <w:szCs w:val="32"/>
        </w:rPr>
      </w:pPr>
      <w:r w:rsidRPr="00EA5E33">
        <w:rPr>
          <w:b/>
          <w:bCs/>
          <w:sz w:val="32"/>
          <w:szCs w:val="32"/>
        </w:rPr>
        <w:lastRenderedPageBreak/>
        <w:t>Set - 1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1. Two main measures for the efficiency of an algorithm are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Processor and memory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Complexity and capacity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Time and space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Data and space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2. The time factor when determining the efficiency of algorithm is measured by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Counting microseconds 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Counting the number of key operations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Counting the number of statements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Counting the kilobytes of algorithm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3. The space factor when determining the efficiency of algorithm is measured by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Counting the maximum memory needed by the algorithm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Counting the minimum memory needed by the algorithm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Counting the average memory needed by the algorithm</w:t>
      </w:r>
    </w:p>
    <w:p w:rsid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Counting the maximum disk space needed by the algorithm</w:t>
      </w:r>
    </w:p>
    <w:p w:rsidR="00EA5E33" w:rsidRDefault="00EA5E33" w:rsidP="00E03832">
      <w:pPr>
        <w:rPr>
          <w:sz w:val="32"/>
          <w:szCs w:val="32"/>
        </w:rPr>
      </w:pPr>
    </w:p>
    <w:p w:rsidR="00EA5E33" w:rsidRPr="00E03832" w:rsidRDefault="00EA5E33" w:rsidP="00E03832">
      <w:pPr>
        <w:rPr>
          <w:sz w:val="32"/>
          <w:szCs w:val="32"/>
        </w:rPr>
      </w:pPr>
    </w:p>
    <w:p w:rsidR="00E03832" w:rsidRPr="00E03832" w:rsidRDefault="00E03832" w:rsidP="00EA5E33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 xml:space="preserve">4. Which of the following case does not exist in complexity </w:t>
      </w:r>
      <w:proofErr w:type="gramStart"/>
      <w:r w:rsidRPr="00E03832">
        <w:rPr>
          <w:sz w:val="32"/>
          <w:szCs w:val="32"/>
        </w:rPr>
        <w:t>theory</w:t>
      </w:r>
      <w:proofErr w:type="gramEnd"/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Best case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Worst case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Average case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Null case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5. The Worst case occur in linear search algorithm when 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Item is somewhere in the middle of the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Item is not in the array at all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Item is the last element in the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Item is the last element in the array or is not there at all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6. The Average case occur in linear search algorithm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 xml:space="preserve">. When Item is somewhere in the middle of the array 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When Item is not in the array at all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When Item is the last element in the array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When Item is the last element in the array or is not there at all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 xml:space="preserve">7. The complexity of the average case of an algorithm is 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>a. Much more complicated to analyze than that of worst case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>b. Much more simpler to analyze than that of worst case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 xml:space="preserve">c. Sometimes more complicated and some other times simpler than that of worst case 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>d. None or above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8. The complexity of linear search algorithm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b.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c.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n2)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d.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 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9. The complexity of Binary search algorithm is 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b.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log 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c.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n2)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d.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 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10. The complexity of Bubble sort algorithm is 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b.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c.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n2)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d.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 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11. The complexity of merge sort algorithm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b.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c.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n2)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d.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 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12. The indirect change of the values of a variable in one module by another module is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internal change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inter-module change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side effect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side-module update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13. Which of the following data structure is not linear data structure?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Arrays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Linked lists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Both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14. Which of the following data structure is linear data structure?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Trees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Graphs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Arrays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None of above</w:t>
      </w:r>
    </w:p>
    <w:p w:rsidR="00E03832" w:rsidRPr="00E03832" w:rsidRDefault="00E03832" w:rsidP="00EA5E33">
      <w:pPr>
        <w:spacing w:line="240" w:lineRule="auto"/>
        <w:rPr>
          <w:sz w:val="32"/>
          <w:szCs w:val="32"/>
        </w:rPr>
      </w:pPr>
      <w:r w:rsidRPr="00E03832">
        <w:rPr>
          <w:sz w:val="32"/>
          <w:szCs w:val="32"/>
        </w:rPr>
        <w:t>15. The operation of processing each element in the list is known as</w:t>
      </w:r>
    </w:p>
    <w:p w:rsidR="00E03832" w:rsidRPr="00E03832" w:rsidRDefault="00E03832" w:rsidP="00EA5E33">
      <w:pPr>
        <w:spacing w:line="240" w:lineRule="auto"/>
        <w:rPr>
          <w:sz w:val="32"/>
          <w:szCs w:val="32"/>
        </w:rPr>
      </w:pPr>
      <w:r w:rsidRPr="00E03832">
        <w:rPr>
          <w:sz w:val="32"/>
          <w:szCs w:val="32"/>
        </w:rPr>
        <w:t>a. Sorting</w:t>
      </w:r>
    </w:p>
    <w:p w:rsidR="00E03832" w:rsidRPr="00E03832" w:rsidRDefault="00E03832" w:rsidP="00EA5E33">
      <w:pPr>
        <w:spacing w:line="240" w:lineRule="auto"/>
        <w:rPr>
          <w:sz w:val="32"/>
          <w:szCs w:val="32"/>
        </w:rPr>
      </w:pPr>
      <w:r w:rsidRPr="00E03832">
        <w:rPr>
          <w:sz w:val="32"/>
          <w:szCs w:val="32"/>
        </w:rPr>
        <w:t>b. Merging</w:t>
      </w:r>
    </w:p>
    <w:p w:rsidR="00E03832" w:rsidRPr="00E03832" w:rsidRDefault="00E03832" w:rsidP="00EA5E33">
      <w:pPr>
        <w:spacing w:line="240" w:lineRule="auto"/>
        <w:rPr>
          <w:sz w:val="32"/>
          <w:szCs w:val="32"/>
        </w:rPr>
      </w:pPr>
      <w:r w:rsidRPr="00E03832">
        <w:rPr>
          <w:sz w:val="32"/>
          <w:szCs w:val="32"/>
        </w:rPr>
        <w:t>c. Inserting</w:t>
      </w:r>
    </w:p>
    <w:p w:rsidR="00E03832" w:rsidRPr="00E03832" w:rsidRDefault="00E03832" w:rsidP="00EA5E33">
      <w:pPr>
        <w:spacing w:line="240" w:lineRule="auto"/>
        <w:rPr>
          <w:sz w:val="32"/>
          <w:szCs w:val="32"/>
        </w:rPr>
      </w:pPr>
      <w:r w:rsidRPr="00E03832">
        <w:rPr>
          <w:sz w:val="32"/>
          <w:szCs w:val="32"/>
        </w:rPr>
        <w:t>d. Traversal</w:t>
      </w:r>
    </w:p>
    <w:p w:rsidR="00E03832" w:rsidRPr="00E03832" w:rsidRDefault="00EA5E33" w:rsidP="00E038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E03832" w:rsidRPr="00E03832">
        <w:rPr>
          <w:sz w:val="32"/>
          <w:szCs w:val="32"/>
        </w:rPr>
        <w:t>6. Finding the location of the element with a given value is: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Traversal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Search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Sort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17. Arrays are best data structures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for relatively permanent collections of data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for the size of the structure and the data in the structure are constantly changing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for both of above situation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for none of above situation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18. Linked lists are best suited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 xml:space="preserve">. for relatively permanent collections of data 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for the size of the structure and the data in the structure are constantly changing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for both of above situation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for none of above situation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r w:rsidRPr="00E03832">
        <w:rPr>
          <w:sz w:val="32"/>
          <w:szCs w:val="32"/>
        </w:rPr>
        <w:t>19. Each array declaration need not give, implicitly or explicitly, the information about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the name of array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the data type of array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the first data from the set to be stored</w:t>
      </w:r>
    </w:p>
    <w:p w:rsidR="00E03832" w:rsidRPr="00E03832" w:rsidRDefault="00E03832" w:rsidP="00EA5E33">
      <w:pPr>
        <w:spacing w:after="0"/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the index set of the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20. The elements of an array are stored successively in memory cells because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by this way computer can keep track only the address of the first element and the addresses of other elements can be calculated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the architecture of computer memory does not allow arrays to store other than serially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both of above</w:t>
      </w:r>
    </w:p>
    <w:p w:rsid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d</w:t>
      </w:r>
      <w:proofErr w:type="gramEnd"/>
      <w:r w:rsidRPr="00E03832">
        <w:rPr>
          <w:sz w:val="32"/>
          <w:szCs w:val="32"/>
        </w:rPr>
        <w:t>. none of above</w:t>
      </w: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Default="00EA5E33" w:rsidP="00E03832">
      <w:pPr>
        <w:rPr>
          <w:sz w:val="32"/>
          <w:szCs w:val="32"/>
        </w:rPr>
      </w:pPr>
    </w:p>
    <w:p w:rsidR="00EA5E33" w:rsidRPr="00E03832" w:rsidRDefault="00EA5E33" w:rsidP="00E03832">
      <w:pPr>
        <w:rPr>
          <w:sz w:val="32"/>
          <w:szCs w:val="32"/>
        </w:rPr>
      </w:pP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Answers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1. Two main measures for the efficiency of an algorithm are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Time and space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2. The time factor when determining the efficiency of algorithm is measured by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Counting the number of key operations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3. The space factor when determining the efficiency of algorithm is measured by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Counting the maximum memory needed by the algorithm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4. Which of the following case does not exist in complexity </w:t>
      </w:r>
      <w:proofErr w:type="gramStart"/>
      <w:r w:rsidRPr="00E03832">
        <w:rPr>
          <w:sz w:val="32"/>
          <w:szCs w:val="32"/>
        </w:rPr>
        <w:t>theory</w:t>
      </w:r>
      <w:proofErr w:type="gramEnd"/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Null case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5. The Worst case occur in linear search algorithm when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Item is the last element in the array or is not there at all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6. The Average case occur in linear search algorithm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When Item is somewhere in the middle of the array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7. The complexity of the average case of an algorithm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a. Much more complicated to analyze than that of worst case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8. The complexity of linear search algorithm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a.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 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9. The complexity of Binary search algorithm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b.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10. The complexity of Bubble sort algorithm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c.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n2)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11. The complexity of merge sort algorithm is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 xml:space="preserve">d. </w:t>
      </w:r>
      <w:proofErr w:type="gramStart"/>
      <w:r w:rsidRPr="00E03832">
        <w:rPr>
          <w:sz w:val="32"/>
          <w:szCs w:val="32"/>
        </w:rPr>
        <w:t>O(</w:t>
      </w:r>
      <w:proofErr w:type="gramEnd"/>
      <w:r w:rsidRPr="00E03832">
        <w:rPr>
          <w:sz w:val="32"/>
          <w:szCs w:val="32"/>
        </w:rPr>
        <w:t>n log n)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12. The indirect change of the values of a variable in one module by another module is called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side effect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13. Which of the following data structure is not linear data structure?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None of above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14. Which of the following data structure is linear data structure?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c. Arrays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15. The operation of processing each element in the list is known as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d. Traversal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16. Finding the location of the element with a given value is: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b. Search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17. Arrays are best data structures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for relatively permanent collections of data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 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lastRenderedPageBreak/>
        <w:t>18. Linked lists are best suited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b</w:t>
      </w:r>
      <w:proofErr w:type="gramEnd"/>
      <w:r w:rsidRPr="00E03832">
        <w:rPr>
          <w:sz w:val="32"/>
          <w:szCs w:val="32"/>
        </w:rPr>
        <w:t>. for the size of the structure and the data in the structure are constantly changing</w:t>
      </w:r>
    </w:p>
    <w:p w:rsidR="00E03832" w:rsidRPr="00E03832" w:rsidRDefault="00E03832" w:rsidP="00E03832">
      <w:pPr>
        <w:rPr>
          <w:sz w:val="32"/>
          <w:szCs w:val="32"/>
        </w:rPr>
      </w:pPr>
      <w:r w:rsidRPr="00E03832">
        <w:rPr>
          <w:sz w:val="32"/>
          <w:szCs w:val="32"/>
        </w:rPr>
        <w:t>19. Each array declaration need not give, implicitly or explicitly, the information about</w:t>
      </w:r>
    </w:p>
    <w:p w:rsidR="00E03832" w:rsidRP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c</w:t>
      </w:r>
      <w:proofErr w:type="gramEnd"/>
      <w:r w:rsidRPr="00E03832">
        <w:rPr>
          <w:sz w:val="32"/>
          <w:szCs w:val="32"/>
        </w:rPr>
        <w:t>. the first data from the set to be stored</w:t>
      </w:r>
    </w:p>
    <w:p w:rsidR="00E03832" w:rsidRPr="00E03832" w:rsidRDefault="00E03832" w:rsidP="00E03832">
      <w:pPr>
        <w:rPr>
          <w:sz w:val="32"/>
          <w:szCs w:val="32"/>
        </w:rPr>
      </w:pPr>
      <w:bookmarkStart w:id="0" w:name="_GoBack"/>
      <w:bookmarkEnd w:id="0"/>
      <w:r w:rsidRPr="00E03832">
        <w:rPr>
          <w:sz w:val="32"/>
          <w:szCs w:val="32"/>
        </w:rPr>
        <w:t>20. The elements of an array are stored successively in memory cells because</w:t>
      </w:r>
    </w:p>
    <w:p w:rsidR="00E03832" w:rsidRDefault="00E03832" w:rsidP="00E03832">
      <w:pPr>
        <w:rPr>
          <w:sz w:val="32"/>
          <w:szCs w:val="32"/>
        </w:rPr>
      </w:pPr>
      <w:proofErr w:type="gramStart"/>
      <w:r w:rsidRPr="00E03832">
        <w:rPr>
          <w:sz w:val="32"/>
          <w:szCs w:val="32"/>
        </w:rPr>
        <w:t>a</w:t>
      </w:r>
      <w:proofErr w:type="gramEnd"/>
      <w:r w:rsidRPr="00E03832">
        <w:rPr>
          <w:sz w:val="32"/>
          <w:szCs w:val="32"/>
        </w:rPr>
        <w:t>. by this way computer can keep track only the address of the first element and the addresses of other elements can be calculated</w:t>
      </w:r>
    </w:p>
    <w:p w:rsidR="00E03832" w:rsidRPr="00E03832" w:rsidRDefault="00E03832" w:rsidP="00E03832">
      <w:pPr>
        <w:rPr>
          <w:sz w:val="32"/>
          <w:szCs w:val="32"/>
        </w:rPr>
      </w:pPr>
    </w:p>
    <w:sectPr w:rsidR="00E03832" w:rsidRPr="00E0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32"/>
    <w:rsid w:val="00BA5769"/>
    <w:rsid w:val="00E03832"/>
    <w:rsid w:val="00E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yousi</dc:creator>
  <cp:lastModifiedBy>Dean-secertary</cp:lastModifiedBy>
  <cp:revision>2</cp:revision>
  <dcterms:created xsi:type="dcterms:W3CDTF">2017-09-28T03:00:00Z</dcterms:created>
  <dcterms:modified xsi:type="dcterms:W3CDTF">2017-10-03T08:51:00Z</dcterms:modified>
</cp:coreProperties>
</file>