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B57F3C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 </w:t>
      </w:r>
      <w:bookmarkStart w:id="0" w:name="_GoBack"/>
      <w:bookmarkEnd w:id="0"/>
      <w:r w:rsidR="0026340E">
        <w:rPr>
          <w:b/>
          <w:sz w:val="32"/>
          <w:szCs w:val="32"/>
        </w:rPr>
        <w:t>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#TARİH#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#MÜDÜR YARDIMCISI#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="0057654E" w:rsidRPr="0057654E">
        <w:rPr>
          <w:sz w:val="28"/>
          <w:szCs w:val="28"/>
        </w:rPr>
        <w:t>#MÜDÜR YARDIMCISI#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57654E" w:rsidRP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5765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="0057654E" w:rsidRP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="0057654E" w:rsidRPr="0057654E">
        <w:rPr>
          <w:sz w:val="28"/>
          <w:szCs w:val="28"/>
        </w:rPr>
        <w:t>#ZÜMRE BAŞKANI#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57654E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="0057654E" w:rsidRP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#ZÜMRE BAŞKANI#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57654E" w:rsidRPr="0057654E">
        <w:rPr>
          <w:sz w:val="28"/>
          <w:szCs w:val="28"/>
        </w:rPr>
        <w:t>#ÖĞRETMEN 1#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FE0B4B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2013-09-05T19:53:00Z</dcterms:created>
  <dcterms:modified xsi:type="dcterms:W3CDTF">2014-08-30T13:42:00Z</dcterms:modified>
</cp:coreProperties>
</file>