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1B" w:rsidRPr="00372364" w:rsidRDefault="00FB491B" w:rsidP="00FB49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#OKUL BİLİŞİM TEKNOLOJİLERİ</w:t>
      </w:r>
    </w:p>
    <w:p w:rsidR="00FB491B" w:rsidRPr="00372364" w:rsidRDefault="00FB491B" w:rsidP="00FB491B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FB491B" w:rsidRDefault="00FB491B" w:rsidP="00FB491B">
      <w:pPr>
        <w:jc w:val="both"/>
        <w:rPr>
          <w:sz w:val="28"/>
          <w:szCs w:val="28"/>
        </w:rPr>
      </w:pPr>
    </w:p>
    <w:p w:rsidR="00FB491B" w:rsidRDefault="00FB491B" w:rsidP="00FB491B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>: 06.09.2013</w:t>
      </w:r>
    </w:p>
    <w:p w:rsidR="00FB491B" w:rsidRDefault="00FB491B" w:rsidP="00FB491B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FB491B" w:rsidRDefault="00FB491B" w:rsidP="00FB491B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>: Utku KARATAŞ</w:t>
      </w:r>
    </w:p>
    <w:p w:rsidR="00FB491B" w:rsidRDefault="00FB491B" w:rsidP="00FB491B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FB491B" w:rsidRDefault="00FB491B" w:rsidP="00FB491B">
      <w:pPr>
        <w:tabs>
          <w:tab w:val="left" w:pos="3828"/>
        </w:tabs>
        <w:jc w:val="both"/>
        <w:rPr>
          <w:sz w:val="28"/>
          <w:szCs w:val="28"/>
        </w:rPr>
      </w:pPr>
    </w:p>
    <w:p w:rsidR="00FB491B" w:rsidRDefault="00FB491B" w:rsidP="00FB491B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>çözüm yolları ve çalışma esaslarının belirlenmesi</w:t>
      </w:r>
      <w:r>
        <w:rPr>
          <w:sz w:val="28"/>
          <w:szCs w:val="28"/>
        </w:rPr>
        <w:t>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Performans ve proje</w:t>
      </w:r>
      <w:r w:rsidRPr="009A7C1F">
        <w:rPr>
          <w:sz w:val="28"/>
          <w:szCs w:val="28"/>
        </w:rPr>
        <w:t xml:space="preserve"> konularının belirlenmesi</w:t>
      </w:r>
      <w:r>
        <w:rPr>
          <w:sz w:val="28"/>
          <w:szCs w:val="28"/>
        </w:rPr>
        <w:t>.</w:t>
      </w:r>
      <w:proofErr w:type="gramEnd"/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FB491B" w:rsidRDefault="00FB491B" w:rsidP="00FB491B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FB491B" w:rsidRDefault="00FB491B" w:rsidP="00FB491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491B" w:rsidRDefault="00FB491B" w:rsidP="00FB491B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>
        <w:rPr>
          <w:sz w:val="28"/>
          <w:szCs w:val="28"/>
        </w:rPr>
        <w:t xml:space="preserve">Utku </w:t>
      </w:r>
      <w:proofErr w:type="spellStart"/>
      <w:r>
        <w:rPr>
          <w:sz w:val="28"/>
          <w:szCs w:val="28"/>
        </w:rPr>
        <w:t>KARATAŞ’ın</w:t>
      </w:r>
      <w:proofErr w:type="spellEnd"/>
      <w:r w:rsidRPr="00C94178">
        <w:rPr>
          <w:sz w:val="28"/>
          <w:szCs w:val="28"/>
        </w:rPr>
        <w:t xml:space="preserve"> 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seçildi.</w:t>
      </w:r>
    </w:p>
    <w:p w:rsidR="00FB491B" w:rsidRDefault="00FB491B" w:rsidP="00FB491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Söz alan İbrahim ÇALIŞKAN, “Özellikle ders notu bulunmayan 7. ve 8. sınıflarda düşen öğrenci ilgisini arttırmak için ders anlatımında olabildiğince görsel materyal kullanılması gerekmektedir.” dedi. </w:t>
      </w:r>
    </w:p>
    <w:p w:rsidR="00FB491B" w:rsidRDefault="00FB491B" w:rsidP="00FB491B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FB491B" w:rsidRPr="00A46CD8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FB491B" w:rsidRPr="00A46CD8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FB491B" w:rsidRPr="00A46CD8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FB491B" w:rsidRPr="00A46CD8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FB491B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FB491B" w:rsidRPr="006C42C6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Proje Ödev konuları aşağıdaki gibi tespit </w:t>
      </w:r>
      <w:proofErr w:type="spellStart"/>
      <w:r w:rsidRPr="006C42C6">
        <w:rPr>
          <w:sz w:val="28"/>
          <w:szCs w:val="28"/>
        </w:rPr>
        <w:t>edilmişti</w:t>
      </w:r>
      <w:r>
        <w:rPr>
          <w:sz w:val="28"/>
          <w:szCs w:val="28"/>
        </w:rPr>
        <w:t>#</w:t>
      </w:r>
      <w:r w:rsidRPr="006C42C6">
        <w:rPr>
          <w:sz w:val="28"/>
          <w:szCs w:val="28"/>
        </w:rPr>
        <w:t>r</w:t>
      </w:r>
      <w:proofErr w:type="spellEnd"/>
      <w:r w:rsidRPr="006C42C6">
        <w:rPr>
          <w:sz w:val="28"/>
          <w:szCs w:val="28"/>
        </w:rPr>
        <w:t>: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FB491B" w:rsidRPr="006C42C6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FB491B" w:rsidRDefault="00FB491B" w:rsidP="00FB491B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FB491B" w:rsidRPr="006C42C6" w:rsidRDefault="00FB491B" w:rsidP="00FB491B">
      <w:pPr>
        <w:pStyle w:val="ListeParagraf"/>
        <w:ind w:left="1506"/>
        <w:jc w:val="both"/>
        <w:rPr>
          <w:sz w:val="28"/>
          <w:szCs w:val="28"/>
        </w:rPr>
      </w:pPr>
    </w:p>
    <w:p w:rsidR="00FB491B" w:rsidRPr="006C42C6" w:rsidRDefault="00FB491B" w:rsidP="00FB491B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FB491B" w:rsidRPr="006C42C6" w:rsidRDefault="00FB491B" w:rsidP="00FB491B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FB491B" w:rsidRPr="006C42C6" w:rsidRDefault="00FB491B" w:rsidP="00FB491B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FB491B" w:rsidRPr="006C42C6" w:rsidRDefault="00FB491B" w:rsidP="00FB491B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FB491B" w:rsidRPr="006C42C6" w:rsidRDefault="00FB491B" w:rsidP="00FB491B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FB491B" w:rsidRDefault="00FB491B" w:rsidP="00FB491B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FB491B" w:rsidRDefault="00FB491B" w:rsidP="00FB491B">
      <w:pPr>
        <w:pStyle w:val="ListeParagraf"/>
        <w:ind w:left="1429"/>
        <w:jc w:val="both"/>
        <w:rPr>
          <w:sz w:val="28"/>
          <w:szCs w:val="28"/>
        </w:rPr>
      </w:pPr>
    </w:p>
    <w:p w:rsidR="00FB491B" w:rsidRDefault="00FB491B" w:rsidP="00FB49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FB491B" w:rsidRPr="005A138D" w:rsidRDefault="00FB491B" w:rsidP="00FB491B">
      <w:pPr>
        <w:ind w:left="709"/>
        <w:jc w:val="both"/>
        <w:rPr>
          <w:sz w:val="28"/>
          <w:szCs w:val="28"/>
        </w:rPr>
      </w:pPr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 xml:space="preserve">Ailenizin 2 haftalık harcamalarını (Yiyecek, Giyecek, Eğitim, Sağlık) </w:t>
      </w:r>
      <w:proofErr w:type="spellStart"/>
      <w:r w:rsidRPr="005A138D">
        <w:rPr>
          <w:sz w:val="28"/>
          <w:szCs w:val="28"/>
        </w:rPr>
        <w:t>tablolaştırarak</w:t>
      </w:r>
      <w:proofErr w:type="spellEnd"/>
      <w:r w:rsidRPr="005A138D">
        <w:rPr>
          <w:sz w:val="28"/>
          <w:szCs w:val="28"/>
        </w:rPr>
        <w:t xml:space="preserve"> hesaplayınız</w:t>
      </w:r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İstanbul’un Fethi hakkında,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5 dakikadan az olmayacak şekilde, animasyonlar, sesler ve resimler  ile desteklenmiş sunu (slayt gösterisi) hazırlanacak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Türkiye Cumhuriyeti’nin kurtuluş mücadelesini kronolojik biçimde resim, ses ve video destekli bir biçimde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sunum haline getirerek sunulacaktır. Aşırı detaylara inilmeyecektir. Özellikle fotoğraflarla desteklenecektir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FB491B" w:rsidRPr="005A138D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resimleri, uzaklıkları ve uzaydaki diğer bilgiler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FB491B" w:rsidRDefault="00FB491B" w:rsidP="00FB491B">
      <w:pPr>
        <w:pStyle w:val="ListeParagraf"/>
        <w:numPr>
          <w:ilvl w:val="0"/>
          <w:numId w:val="4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uzaklıkları, atmosfer şartları, uydu sayıları, güneş etrafında dönüş günleri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FB491B" w:rsidRPr="005A138D" w:rsidRDefault="00FB491B" w:rsidP="00FB491B">
      <w:pPr>
        <w:pStyle w:val="ListeParagraf"/>
        <w:ind w:left="1429"/>
        <w:jc w:val="both"/>
        <w:rPr>
          <w:sz w:val="28"/>
          <w:szCs w:val="28"/>
        </w:rPr>
      </w:pP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FB491B" w:rsidRDefault="00FB491B" w:rsidP="00FB491B">
      <w:pPr>
        <w:pStyle w:val="ListeParagraf"/>
        <w:ind w:left="786"/>
        <w:jc w:val="both"/>
        <w:rPr>
          <w:sz w:val="28"/>
          <w:szCs w:val="28"/>
        </w:rPr>
      </w:pPr>
    </w:p>
    <w:p w:rsidR="00FB491B" w:rsidRDefault="00FB491B" w:rsidP="00FB491B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FB491B" w:rsidRPr="00922E1F" w:rsidRDefault="00FB491B" w:rsidP="00FB491B">
      <w:pPr>
        <w:pStyle w:val="ListeParagraf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İbrahim ÇALIŞKAN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Köksal CANİBEY</w:t>
      </w:r>
    </w:p>
    <w:p w:rsidR="00FB491B" w:rsidRDefault="00FB491B" w:rsidP="00FB491B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Bilişim Teknolojileri Öğretmeni</w:t>
      </w:r>
    </w:p>
    <w:p w:rsidR="00FB491B" w:rsidRDefault="00FB491B" w:rsidP="00FB491B">
      <w:pPr>
        <w:spacing w:after="200" w:line="276" w:lineRule="auto"/>
        <w:ind w:left="426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ind w:left="426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SEVİNDİK ORTAOKULU</w:t>
      </w:r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05/09/2013</w:t>
      </w:r>
      <w:proofErr w:type="gramEnd"/>
    </w:p>
    <w:p w:rsidR="00FB491B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SÜLEYMAN KÖKÇIKARAN</w:t>
      </w:r>
    </w:p>
    <w:p w:rsidR="00FB491B" w:rsidRPr="00655CD2" w:rsidRDefault="00FB491B" w:rsidP="00FB491B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p w:rsidR="00762857" w:rsidRPr="00FB491B" w:rsidRDefault="00762857" w:rsidP="00FB491B">
      <w:bookmarkStart w:id="0" w:name="_GoBack"/>
      <w:bookmarkEnd w:id="0"/>
    </w:p>
    <w:sectPr w:rsidR="00762857" w:rsidRPr="00FB491B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7D4"/>
    <w:rsid w:val="00762857"/>
    <w:rsid w:val="00A117D4"/>
    <w:rsid w:val="00F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4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2</cp:revision>
  <dcterms:created xsi:type="dcterms:W3CDTF">2014-08-07T17:45:00Z</dcterms:created>
  <dcterms:modified xsi:type="dcterms:W3CDTF">2014-08-07T17:46:00Z</dcterms:modified>
</cp:coreProperties>
</file>