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D522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#MÜDÜR 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P="009A7C1F" w:rsidRDefault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P="0026340E" w:rsidRDefault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P="0057654E" w:rsidRDefault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Pr="0057654E" w:rsidR="0057654E">
        <w:rPr>
          <w:sz w:val="28"/>
          <w:szCs w:val="28"/>
        </w:rPr>
        <w:t>#MÜDÜR YARDIMCISI#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P="0057654E" w:rsidRDefault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Pr="0057654E" w:rsidR="0057654E">
        <w:rPr>
          <w:sz w:val="28"/>
          <w:szCs w:val="28"/>
        </w:rPr>
        <w:t>#ZÜMRE BAŞKANI#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P="0057654E" w:rsidRDefault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P="00C9417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Pr="00A46CD8" w:rsidR="00A46CD8" w:rsidP="00A46CD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Pr="006C42C6" w:rsidR="006C42C6" w:rsidP="006C42C6" w:rsidRDefault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 w:rsidR="00D5226B"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Pr="006C42C6" w:rsidR="006C42C6" w:rsidP="006C42C6" w:rsidRDefault="006C42C6">
      <w:pPr>
        <w:pStyle w:val="ListeParagraf"/>
        <w:ind w:left="1506"/>
        <w:jc w:val="both"/>
        <w:rPr>
          <w:sz w:val="28"/>
          <w:szCs w:val="28"/>
        </w:rPr>
      </w:pPr>
    </w:p>
    <w:p w:rsidRPr="006C42C6" w:rsidR="006C42C6" w:rsidP="00F56C6F" w:rsidRDefault="006C42C6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P="005A138D" w:rsidRDefault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Pr="005A138D" w:rsidR="005A138D" w:rsidP="005A138D" w:rsidRDefault="005A138D">
      <w:pPr>
        <w:ind w:left="709"/>
        <w:jc w:val="both"/>
        <w:rPr>
          <w:sz w:val="28"/>
          <w:szCs w:val="28"/>
        </w:rPr>
      </w:pP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Pr="005A138D"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P="00922E1F" w:rsidRDefault="005A138D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P="00922E1F" w:rsidRDefault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P="00922E1F" w:rsidRDefault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Pr="00922E1F" w:rsidR="00922E1F" w:rsidP="00922E1F" w:rsidRDefault="00922E1F">
      <w:pPr>
        <w:pStyle w:val="ListeParagraf"/>
        <w:rPr>
          <w:sz w:val="28"/>
          <w:szCs w:val="28"/>
        </w:rPr>
      </w:pPr>
    </w:p>
    <w:p w:rsidR="00655CD2" w:rsidP="00655CD2" w:rsidRDefault="00655CD2">
      <w:pPr>
        <w:spacing w:after="200" w:line="276" w:lineRule="auto"/>
        <w:rPr>
          <w:sz w:val="28"/>
          <w:szCs w:val="28"/>
        </w:rPr>
      </w:pPr>
    </w:p>
    <w:p w:rsidR="00655CD2" w:rsidP="00655CD2" w:rsidRDefault="00871FF4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654E" w:rsidR="0057654E">
        <w:rPr>
          <w:sz w:val="28"/>
          <w:szCs w:val="28"/>
        </w:rPr>
        <w:t>#ZÜMRE BAŞKANI#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Pr="0057654E" w:rsidR="0057654E">
        <w:rPr>
          <w:sz w:val="28"/>
          <w:szCs w:val="28"/>
        </w:rPr>
        <w:t>#ÖĞRETMEN 1#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P="002F5A0E" w:rsidRDefault="005A3533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P="002F5A0E" w:rsidRDefault="00FE0B4B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  <w:bookmarkStart w:name="_GoBack" w:id="0"/>
      <w:bookmarkEnd w:id="0"/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Pr="00655CD2" w:rsidR="00655CD2" w:rsidP="005A3533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Pr="00655CD2" w:rsid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31</cp:revision>
  <dcterms:created xsi:type="dcterms:W3CDTF">2013-09-05T19:53:00Z</dcterms:created>
  <dcterms:modified xsi:type="dcterms:W3CDTF">2014-08-11T23:10:00Z</dcterms:modified>
</cp:coreProperties>
</file>