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372364" w:rsidR="00C40474" w:rsidP="00600BBD" w:rsidRDefault="00B57F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#OKUL# </w:t>
      </w:r>
      <w:r w:rsidR="0026340E">
        <w:rPr>
          <w:b/>
          <w:sz w:val="32"/>
          <w:szCs w:val="32"/>
        </w:rPr>
        <w:t>BİLİŞİM TEKNOLOJİLERİ</w:t>
      </w:r>
    </w:p>
    <w:p w:rsidRPr="00372364" w:rsidR="00C40474" w:rsidP="00600BBD" w:rsidRDefault="00C40474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C40474" w:rsidP="00600BBD" w:rsidRDefault="00C40474">
      <w:pPr>
        <w:jc w:val="both"/>
        <w:rPr>
          <w:sz w:val="28"/>
          <w:szCs w:val="28"/>
        </w:rPr>
      </w:pP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 xml:space="preserve">: </w:t>
      </w:r>
      <w:r w:rsidRPr="00FE0B4B" w:rsidR="00FE0B4B">
        <w:rPr>
          <w:sz w:val="28"/>
          <w:szCs w:val="28"/>
        </w:rPr>
        <w:t>#TARİH#</w:t>
      </w: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</w:r>
      <w:bookmarkStart w:name="_GoBack" w:id="0"/>
      <w:bookmarkEnd w:id="0"/>
      <w:r>
        <w:rPr>
          <w:sz w:val="28"/>
          <w:szCs w:val="28"/>
        </w:rPr>
        <w:t xml:space="preserve">: </w:t>
      </w:r>
      <w:r w:rsidRPr="00103F70" w:rsidR="006A050C">
        <w:rPr>
          <w:sz w:val="28"/>
          <w:szCs w:val="28"/>
        </w:rPr>
        <w:t>#MÜDÜR</w:t>
      </w:r>
      <w:r w:rsidRPr="00103F70" w:rsidR="00FE0B4B">
        <w:rPr>
          <w:sz w:val="28"/>
          <w:szCs w:val="28"/>
        </w:rPr>
        <w:t>YARDIMCISI#</w:t>
      </w:r>
    </w:p>
    <w:p w:rsidR="00C40474" w:rsidP="00600BBD" w:rsidRDefault="00C40474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E81867" w:rsidP="00600BBD" w:rsidRDefault="00E81867">
      <w:pPr>
        <w:tabs>
          <w:tab w:val="left" w:pos="3828"/>
        </w:tabs>
        <w:jc w:val="both"/>
        <w:rPr>
          <w:sz w:val="28"/>
          <w:szCs w:val="28"/>
        </w:rPr>
      </w:pPr>
    </w:p>
    <w:p w:rsidR="00E81867" w:rsidP="00600BBD" w:rsidRDefault="00600BBD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600BBD" w:rsidP="00600BBD" w:rsidRDefault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013B4B" w:rsidP="00600BBD" w:rsidRDefault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 w:rsidR="00EE456A"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600BBD" w:rsidP="00600BBD" w:rsidRDefault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600BBD" w:rsidP="00600BBD" w:rsidRDefault="007D484C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 w:rsidR="00042666"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 xml:space="preserve">çözüm </w:t>
      </w:r>
      <w:r w:rsidRPr="00600BBD" w:rsidR="00042666">
        <w:rPr>
          <w:sz w:val="28"/>
          <w:szCs w:val="28"/>
        </w:rPr>
        <w:t>yolları ve</w:t>
      </w:r>
      <w:r w:rsidRPr="00600BBD">
        <w:rPr>
          <w:sz w:val="28"/>
          <w:szCs w:val="28"/>
        </w:rPr>
        <w:t xml:space="preserve"> çalışma </w:t>
      </w:r>
      <w:r w:rsidRPr="00600BBD" w:rsidR="00042666">
        <w:rPr>
          <w:sz w:val="28"/>
          <w:szCs w:val="28"/>
        </w:rPr>
        <w:t>esaslarının belirlenmesi</w:t>
      </w:r>
      <w:r>
        <w:rPr>
          <w:sz w:val="28"/>
          <w:szCs w:val="28"/>
        </w:rPr>
        <w:t>.</w:t>
      </w:r>
    </w:p>
    <w:p w:rsidR="007D484C" w:rsidP="00D87AF1" w:rsidRDefault="00D87AF1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042666" w:rsidP="00E90C53" w:rsidRDefault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E90C53" w:rsidP="00E90C53" w:rsidRDefault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26340E" w:rsidP="0026340E" w:rsidRDefault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Pr="00103F70" w:rsidR="00103F70" w:rsidP="00103F70" w:rsidRDefault="0026340E">
      <w:pPr>
        <w:pStyle w:val="ListeParagraf"/>
        <w:numPr>
          <w:ilvl w:val="0"/>
          <w:numId w:val="1"/>
        </w:numPr>
        <w:spacing w:after="200" w:line="276" w:lineRule="auto"/>
        <w:ind w:left="426"/>
        <w:jc w:val="both"/>
        <w:rPr>
          <w:sz w:val="28"/>
          <w:szCs w:val="28"/>
        </w:rPr>
      </w:pPr>
      <w:r w:rsidRPr="006A050C">
        <w:rPr>
          <w:sz w:val="28"/>
          <w:szCs w:val="28"/>
        </w:rPr>
        <w:t>Kapanış.</w:t>
      </w:r>
    </w:p>
    <w:p w:rsidR="00655CD2" w:rsidP="006A050C" w:rsidRDefault="00871FF4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03F70" w:rsidR="0057654E">
        <w:rPr>
          <w:sz w:val="32"/>
          <w:szCs w:val="32"/>
        </w:rPr>
        <w:t>#</w:t>
      </w:r>
      <w:r w:rsidRPr="00103F70" w:rsidR="006A050C">
        <w:rPr>
          <w:sz w:val="32"/>
          <w:szCs w:val="32"/>
        </w:rPr>
        <w:t>ÖĞRETMEN</w:t>
      </w:r>
      <w:r w:rsidRPr="00103F70" w:rsidR="0057654E">
        <w:rPr>
          <w:sz w:val="32"/>
          <w:szCs w:val="32"/>
        </w:rPr>
        <w:t>#</w:t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</w:t>
      </w:r>
      <w:r w:rsidR="006A050C">
        <w:rPr>
          <w:sz w:val="28"/>
          <w:szCs w:val="28"/>
        </w:rPr>
        <w:t xml:space="preserve">         </w:t>
      </w:r>
      <w:r w:rsidRPr="00103F70" w:rsidR="008F43E8">
        <w:t xml:space="preserve"> </w:t>
      </w:r>
      <w:r w:rsidRPr="00103F70" w:rsidR="007321A1">
        <w:rPr>
          <w:b/>
        </w:rPr>
        <w:t>#MÜDÜR</w:t>
      </w:r>
      <w:r w:rsidRPr="00103F70" w:rsidR="006A050C">
        <w:rPr>
          <w:b/>
        </w:rPr>
        <w:t>YARDIMCISI#</w:t>
      </w:r>
    </w:p>
    <w:p w:rsidR="00655CD2" w:rsidP="00655CD2" w:rsidRDefault="00655CD2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 </w:t>
      </w:r>
      <w:r w:rsidR="006A050C">
        <w:rPr>
          <w:sz w:val="28"/>
          <w:szCs w:val="28"/>
        </w:rPr>
        <w:t xml:space="preserve">           Müdür Yardımcısı</w:t>
      </w:r>
    </w:p>
    <w:p w:rsidR="002F5A0E" w:rsidP="00655CD2" w:rsidRDefault="002F5A0E">
      <w:pPr>
        <w:spacing w:after="200" w:line="276" w:lineRule="auto"/>
        <w:ind w:left="426"/>
        <w:rPr>
          <w:sz w:val="28"/>
          <w:szCs w:val="28"/>
        </w:rPr>
      </w:pPr>
    </w:p>
    <w:sectPr w:rsidR="002F5A0E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88A"/>
    <w:multiLevelType w:val="hybridMultilevel"/>
    <w:tmpl w:val="95A2FA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31"/>
    <w:rsid w:val="00013B4B"/>
    <w:rsid w:val="00042666"/>
    <w:rsid w:val="00103F70"/>
    <w:rsid w:val="0018026A"/>
    <w:rsid w:val="0026340E"/>
    <w:rsid w:val="002F5A0E"/>
    <w:rsid w:val="00372364"/>
    <w:rsid w:val="0047266C"/>
    <w:rsid w:val="0057654E"/>
    <w:rsid w:val="005A138D"/>
    <w:rsid w:val="005A3533"/>
    <w:rsid w:val="005E7253"/>
    <w:rsid w:val="005F29C5"/>
    <w:rsid w:val="00600BBD"/>
    <w:rsid w:val="00655CD2"/>
    <w:rsid w:val="006A050C"/>
    <w:rsid w:val="006C42C6"/>
    <w:rsid w:val="007321A1"/>
    <w:rsid w:val="007D484C"/>
    <w:rsid w:val="00860B31"/>
    <w:rsid w:val="00871FF4"/>
    <w:rsid w:val="008F43E8"/>
    <w:rsid w:val="00922E1F"/>
    <w:rsid w:val="009A7C1F"/>
    <w:rsid w:val="00A46CD8"/>
    <w:rsid w:val="00B57F3C"/>
    <w:rsid w:val="00C40474"/>
    <w:rsid w:val="00C94178"/>
    <w:rsid w:val="00D5226B"/>
    <w:rsid w:val="00D74BB5"/>
    <w:rsid w:val="00D87AF1"/>
    <w:rsid w:val="00E51354"/>
    <w:rsid w:val="00E81867"/>
    <w:rsid w:val="00E90C53"/>
    <w:rsid w:val="00EE456A"/>
    <w:rsid w:val="00F56C6F"/>
    <w:rsid w:val="00F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2013-09-05T19:53:00Z</dcterms:created>
  <dcterms:modified xsi:type="dcterms:W3CDTF">2014-09-04T16:06:00Z</dcterms:modified>
</cp:coreProperties>
</file>