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90A" w:rsidRDefault="0088690A">
      <w:pPr>
        <w:rPr>
          <w:sz w:val="36"/>
          <w:szCs w:val="44"/>
        </w:rPr>
      </w:pPr>
      <w:r>
        <w:rPr>
          <w:sz w:val="36"/>
          <w:szCs w:val="44"/>
        </w:rPr>
        <w:t xml:space="preserve">Adding </w:t>
      </w:r>
      <w:proofErr w:type="spellStart"/>
      <w:r>
        <w:rPr>
          <w:sz w:val="36"/>
          <w:szCs w:val="44"/>
        </w:rPr>
        <w:t>Css</w:t>
      </w:r>
      <w:proofErr w:type="spellEnd"/>
      <w:r>
        <w:rPr>
          <w:sz w:val="36"/>
          <w:szCs w:val="44"/>
        </w:rPr>
        <w:t xml:space="preserve"> to </w:t>
      </w:r>
      <w:proofErr w:type="spellStart"/>
      <w:r>
        <w:rPr>
          <w:sz w:val="36"/>
          <w:szCs w:val="44"/>
        </w:rPr>
        <w:t>NodeMcu</w:t>
      </w:r>
      <w:proofErr w:type="spellEnd"/>
      <w:r>
        <w:rPr>
          <w:sz w:val="36"/>
          <w:szCs w:val="44"/>
        </w:rPr>
        <w:t xml:space="preserve"> web Server:</w:t>
      </w:r>
    </w:p>
    <w:p w:rsidR="0088690A" w:rsidRDefault="0088690A">
      <w:pPr>
        <w:rPr>
          <w:sz w:val="36"/>
          <w:szCs w:val="44"/>
        </w:rPr>
      </w:pPr>
      <w:r>
        <w:rPr>
          <w:sz w:val="36"/>
          <w:szCs w:val="4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690A" w:rsidTr="0088690A">
        <w:tc>
          <w:tcPr>
            <w:tcW w:w="935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88690A" w:rsidRPr="0088690A" w:rsidTr="0088690A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88690A" w:rsidRPr="0088690A" w:rsidRDefault="0088690A" w:rsidP="0088690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#</w:t>
                  </w:r>
                  <w:r w:rsidRPr="0088690A">
                    <w:rPr>
                      <w:rFonts w:ascii="Consolas" w:eastAsia="Times New Roman" w:hAnsi="Consolas" w:cs="Times New Roman"/>
                      <w:color w:val="728E00"/>
                      <w:szCs w:val="22"/>
                    </w:rPr>
                    <w:t>include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&lt;ESP8266WiFi.h&gt;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WiFiClient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client;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WiFiServer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server(</w:t>
                  </w:r>
                  <w:r w:rsidRPr="0088690A">
                    <w:rPr>
                      <w:rFonts w:ascii="Consolas" w:eastAsia="Times New Roman" w:hAnsi="Consolas" w:cs="Times New Roman"/>
                      <w:color w:val="8A7B52"/>
                      <w:szCs w:val="22"/>
                    </w:rPr>
                    <w:t>80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#</w:t>
                  </w:r>
                  <w:r w:rsidRPr="0088690A">
                    <w:rPr>
                      <w:rFonts w:ascii="Consolas" w:eastAsia="Times New Roman" w:hAnsi="Consolas" w:cs="Times New Roman"/>
                      <w:color w:val="728E00"/>
                      <w:szCs w:val="22"/>
                    </w:rPr>
                    <w:t>define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led1 D5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#</w:t>
                  </w:r>
                  <w:r w:rsidRPr="0088690A">
                    <w:rPr>
                      <w:rFonts w:ascii="Consolas" w:eastAsia="Times New Roman" w:hAnsi="Consolas" w:cs="Times New Roman"/>
                      <w:color w:val="728E00"/>
                      <w:szCs w:val="22"/>
                    </w:rPr>
                    <w:t>define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led2 D6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00979D"/>
                      <w:szCs w:val="22"/>
                    </w:rPr>
                    <w:t>String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led1_state=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"off"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00979D"/>
                      <w:szCs w:val="22"/>
                    </w:rPr>
                    <w:t>String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led2_state=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"off"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00979D"/>
                      <w:szCs w:val="22"/>
                    </w:rPr>
                    <w:t>String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ssid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=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ICE_Innovation_Lab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00979D"/>
                      <w:szCs w:val="22"/>
                    </w:rPr>
                    <w:t>String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password=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beinnovative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#"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00979D"/>
                      <w:szCs w:val="22"/>
                    </w:rPr>
                    <w:t>void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setup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 {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r w:rsidRPr="0088690A">
                    <w:rPr>
                      <w:rFonts w:ascii="Consolas" w:eastAsia="Times New Roman" w:hAnsi="Consolas" w:cs="Times New Roman"/>
                      <w:color w:val="000000"/>
                      <w:szCs w:val="22"/>
                    </w:rPr>
                    <w:t>// put your setup code here, to run once: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Serial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begin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8A7B52"/>
                      <w:szCs w:val="22"/>
                    </w:rPr>
                    <w:t>115200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pinMode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(led1,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OUTPUT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pinMode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(led2,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OUTPUT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digitalWrite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(led1, 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LOW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digitalWrite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(led2,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LOW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WiFi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begin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ssid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, password);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while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WiFi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.status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()!=WL_CONNECTED)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{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Serial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".."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delay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8A7B52"/>
                      <w:szCs w:val="22"/>
                    </w:rPr>
                    <w:t>200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}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Serial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Serial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WiFi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 is connected"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Serial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WiFi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localIP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server.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begin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}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00979D"/>
                      <w:szCs w:val="22"/>
                    </w:rPr>
                    <w:t>void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loop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 {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r w:rsidRPr="0088690A">
                    <w:rPr>
                      <w:rFonts w:ascii="Consolas" w:eastAsia="Times New Roman" w:hAnsi="Consolas" w:cs="Times New Roman"/>
                      <w:color w:val="000000"/>
                      <w:szCs w:val="22"/>
                    </w:rPr>
                    <w:t>// put your main code here, to run repeatedly: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client=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server.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available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if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(client==</w:t>
                  </w:r>
                  <w:r w:rsidRPr="0088690A">
                    <w:rPr>
                      <w:rFonts w:ascii="Consolas" w:eastAsia="Times New Roman" w:hAnsi="Consolas" w:cs="Times New Roman"/>
                      <w:color w:val="8A7B52"/>
                      <w:szCs w:val="22"/>
                    </w:rPr>
                    <w:t>1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lastRenderedPageBreak/>
                    <w:t>{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r w:rsidRPr="0088690A">
                    <w:rPr>
                      <w:rFonts w:ascii="Consolas" w:eastAsia="Times New Roman" w:hAnsi="Consolas" w:cs="Times New Roman"/>
                      <w:color w:val="00979D"/>
                      <w:szCs w:val="22"/>
                    </w:rPr>
                    <w:t>String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request=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readStringUntil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'\n'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request.trim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if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(request==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"GET /led1on HTTP/1.1"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{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  led1_state=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"on"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digitalWrite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(led1,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HIGH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}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else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if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(request==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"GET /led1off HTTP/1.1"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{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  led1_state=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"off"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digitalWrite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(led1,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LOW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}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else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if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(request==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"GET /led2on HTTP/1.1"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{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  led2_state=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"on"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digitalWrite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(led2,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HIGH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}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else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if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(request==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"GET /led2off HTTP/1.1"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{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  led2_state=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"off"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 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digitalWrite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(led2,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LOW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  }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}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"HTTP/1.1 200 ok"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"Content-Type: text/html"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"&lt;!DOCTYPE html&gt;"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"&lt;html&gt;"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"&lt;head&gt;"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 &lt;title&gt;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NodeMcu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 server&lt;/title&gt;"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"&lt;style&gt; .change{background-color: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rgb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(97, 97, 220);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color:rgb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(223, 159, 102); font-style: italic;  font-size: 34px;border-radius: 12px;border-color: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brown;border-width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: 5px;padding:15px;}"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 .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algn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 {text-align: center;}"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" .change3{background-color: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rgb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(87, 177, 177);padding: 10px;font-size: 26px;border-radius: 10px;color: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rgb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(106, 13, 44);font-weight: bolder;}"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" .change2{background-color: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rgb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(129, 187, 136);border-radius: 10px;font-size: 44px;padding: 10px;} &lt;/style&gt;"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 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    &lt;/head&gt;"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"&lt;body&gt;"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lastRenderedPageBreak/>
                    <w:t xml:space="preserve"> 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 xml:space="preserve">( 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 &lt;p class=\"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algn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\"&gt;&lt;span class=\"change2\"&gt;controlling two led with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NodeMCU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&lt;/span&gt;&lt;/p&gt; 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if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(led1_state==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"off"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{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"&lt;p class=\"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algn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\"&gt;&lt;a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href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=\"/led1on\"&gt;&lt;button class=\"change\" &gt;ON&lt;/button&gt;&lt;/a&gt;&lt;/p&gt;"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"&lt;p class=\"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algn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\"&gt;&lt;span class=\"change3\"&gt;LED 1 is OFF&lt;/span&gt;&lt;/p&gt;"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}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else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{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 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"&lt;p class=\"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algn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\"&gt;&lt;a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href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=\"/led1off\"&gt;&lt;button class=\"change\" &gt;OFF&lt;/button&gt;&lt;/a&gt;&lt;/p&gt;"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  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"&lt;p class=\"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algn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\"&gt;&lt;span class=\"change3\"&gt;LED 1 is ON&lt;/span&gt;&lt;/p&gt;"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}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br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br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if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(led2_state==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"off"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{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"&lt;p class=\"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algn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\"&gt;&lt;a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href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=\"/led2on\"&gt;&lt;button class=\"change\" &gt;ON&lt;/button&gt;&lt;/a&gt;&lt;/p&gt;"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"&lt;p class=\"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algn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\"&gt;&lt;span class=\"change3\"&gt;LED 2 is OFF&lt;/span&gt;&lt;/p&gt;"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}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else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{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"&lt;p class=\"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algn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 xml:space="preserve">\"&gt;&lt;a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href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=\"/led2off\"&gt;&lt;button class=\"change\" &gt;OFF&lt;/button&gt;&lt;/a&gt;&lt;/p&gt;"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 xml:space="preserve"> 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client.</w:t>
                  </w:r>
                  <w:r w:rsidRPr="0088690A">
                    <w:rPr>
                      <w:rFonts w:ascii="Consolas" w:eastAsia="Times New Roman" w:hAnsi="Consolas" w:cs="Times New Roman"/>
                      <w:color w:val="D35400"/>
                      <w:szCs w:val="22"/>
                    </w:rPr>
                    <w:t>println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(</w:t>
                  </w:r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"&lt;p class=\"</w:t>
                  </w:r>
                  <w:proofErr w:type="spellStart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algn</w:t>
                  </w:r>
                  <w:proofErr w:type="spellEnd"/>
                  <w:r w:rsidRPr="0088690A">
                    <w:rPr>
                      <w:rFonts w:ascii="Consolas" w:eastAsia="Times New Roman" w:hAnsi="Consolas" w:cs="Times New Roman"/>
                      <w:color w:val="005C5F"/>
                      <w:szCs w:val="22"/>
                    </w:rPr>
                    <w:t>\"&gt;&lt;span class=\"change3\"&gt;LED 2 is ON&lt;/span&gt;&lt;/p&gt;"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t>);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}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  <w:t>}</w:t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  <w:r w:rsidRPr="0088690A">
                    <w:rPr>
                      <w:rFonts w:ascii="Consolas" w:eastAsia="Times New Roman" w:hAnsi="Consolas" w:cs="Times New Roman"/>
                      <w:color w:val="434F54"/>
                      <w:szCs w:val="22"/>
                    </w:rPr>
                    <w:br/>
                  </w:r>
                </w:p>
              </w:tc>
            </w:tr>
          </w:tbl>
          <w:p w:rsidR="0088690A" w:rsidRDefault="0088690A">
            <w:pPr>
              <w:rPr>
                <w:sz w:val="36"/>
                <w:szCs w:val="44"/>
              </w:rPr>
            </w:pPr>
          </w:p>
        </w:tc>
      </w:tr>
    </w:tbl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  <w:r>
        <w:rPr>
          <w:sz w:val="36"/>
          <w:szCs w:val="44"/>
        </w:rPr>
        <w:lastRenderedPageBreak/>
        <w:t xml:space="preserve">After uploading code to </w:t>
      </w:r>
      <w:proofErr w:type="spellStart"/>
      <w:proofErr w:type="gramStart"/>
      <w:r>
        <w:rPr>
          <w:sz w:val="36"/>
          <w:szCs w:val="44"/>
        </w:rPr>
        <w:t>NodeMCU</w:t>
      </w:r>
      <w:proofErr w:type="spellEnd"/>
      <w:r>
        <w:rPr>
          <w:sz w:val="36"/>
          <w:szCs w:val="44"/>
        </w:rPr>
        <w:t xml:space="preserve"> :</w:t>
      </w:r>
      <w:proofErr w:type="gramEnd"/>
    </w:p>
    <w:p w:rsidR="0088690A" w:rsidRPr="0088690A" w:rsidRDefault="0088690A">
      <w:pPr>
        <w:rPr>
          <w:rFonts w:ascii="Shonar Bangla" w:hAnsi="Shonar Bangla" w:cs="Shonar Bangla"/>
          <w:sz w:val="36"/>
          <w:szCs w:val="44"/>
        </w:rPr>
      </w:pPr>
      <w:r>
        <w:rPr>
          <w:noProof/>
        </w:rPr>
        <w:drawing>
          <wp:inline distT="0" distB="0" distL="0" distR="0" wp14:anchorId="16B3D4B2" wp14:editId="50AFF59D">
            <wp:extent cx="6602839" cy="1699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154" t="-456" r="21539" b="76524"/>
                    <a:stretch/>
                  </pic:blipFill>
                  <pic:spPr bwMode="auto">
                    <a:xfrm>
                      <a:off x="0" y="0"/>
                      <a:ext cx="6615681" cy="170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  <w:r>
        <w:rPr>
          <w:sz w:val="36"/>
          <w:szCs w:val="44"/>
        </w:rPr>
        <w:t>After browse with the IP address:</w:t>
      </w:r>
    </w:p>
    <w:p w:rsidR="0088690A" w:rsidRDefault="0088690A">
      <w:pPr>
        <w:rPr>
          <w:sz w:val="36"/>
          <w:szCs w:val="44"/>
        </w:rPr>
      </w:pPr>
      <w:r>
        <w:rPr>
          <w:noProof/>
          <w:sz w:val="36"/>
          <w:szCs w:val="44"/>
        </w:rPr>
        <w:drawing>
          <wp:inline distT="0" distB="0" distL="0" distR="0">
            <wp:extent cx="6358349" cy="34671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1" t="-1" r="17820" b="34131"/>
                    <a:stretch/>
                  </pic:blipFill>
                  <pic:spPr bwMode="auto">
                    <a:xfrm>
                      <a:off x="0" y="0"/>
                      <a:ext cx="6360279" cy="346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  <w:r>
        <w:rPr>
          <w:sz w:val="36"/>
          <w:szCs w:val="44"/>
        </w:rPr>
        <w:t xml:space="preserve">We found this </w:t>
      </w:r>
      <w:bookmarkStart w:id="0" w:name="_GoBack"/>
      <w:bookmarkEnd w:id="0"/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Default="0088690A">
      <w:pPr>
        <w:rPr>
          <w:sz w:val="36"/>
          <w:szCs w:val="44"/>
        </w:rPr>
      </w:pPr>
    </w:p>
    <w:p w:rsidR="0088690A" w:rsidRPr="0088690A" w:rsidRDefault="0088690A">
      <w:pPr>
        <w:rPr>
          <w:sz w:val="36"/>
          <w:szCs w:val="44"/>
        </w:rPr>
      </w:pPr>
    </w:p>
    <w:sectPr w:rsidR="0088690A" w:rsidRPr="00886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47"/>
    <w:rsid w:val="00180AEB"/>
    <w:rsid w:val="0088690A"/>
    <w:rsid w:val="00B42447"/>
    <w:rsid w:val="00D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2154"/>
  <w15:chartTrackingRefBased/>
  <w15:docId w15:val="{82C0F96D-8A2F-4F4C-9658-55B078A9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2022-08-10T17:27:00Z</dcterms:created>
  <dcterms:modified xsi:type="dcterms:W3CDTF">2022-08-10T17:31:00Z</dcterms:modified>
</cp:coreProperties>
</file>