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6A6DD1" w:rsidRDefault="006A6DD1" w:rsidP="006A6DD1">
      <w:pPr>
        <w:jc w:val="center"/>
        <w:rPr>
          <w:b/>
          <w:sz w:val="36"/>
        </w:rPr>
      </w:pPr>
      <w:r w:rsidRPr="006A6DD1">
        <w:rPr>
          <w:b/>
          <w:sz w:val="36"/>
        </w:rPr>
        <w:t>Dynamic Styling</w:t>
      </w:r>
    </w:p>
    <w:p w:rsidR="006A6DD1" w:rsidRDefault="006A6DD1"/>
    <w:p w:rsidR="00DF255C" w:rsidRPr="00406643" w:rsidRDefault="006A6DD1">
      <w:pPr>
        <w:rPr>
          <w:b/>
          <w:sz w:val="28"/>
        </w:rPr>
      </w:pPr>
      <w:r w:rsidRPr="00406643">
        <w:rPr>
          <w:b/>
          <w:sz w:val="28"/>
        </w:rPr>
        <w:t>What is dynamic styling?</w:t>
      </w:r>
    </w:p>
    <w:p w:rsidR="00DF255C" w:rsidRDefault="00406643">
      <w:r>
        <w:t xml:space="preserve">= </w:t>
      </w:r>
      <w:r w:rsidR="00DF255C">
        <w:t xml:space="preserve">When styling for a specific </w:t>
      </w:r>
      <w:proofErr w:type="gramStart"/>
      <w:r>
        <w:t>html  tag</w:t>
      </w:r>
      <w:proofErr w:type="gramEnd"/>
      <w:r>
        <w:t xml:space="preserve"> under a condition then it is called dynamic styling.</w:t>
      </w:r>
    </w:p>
    <w:p w:rsidR="00406643" w:rsidRDefault="00406643"/>
    <w:p w:rsidR="00406643" w:rsidRPr="00406643" w:rsidRDefault="00406643">
      <w:pPr>
        <w:rPr>
          <w:b/>
          <w:sz w:val="28"/>
        </w:rPr>
      </w:pPr>
      <w:r w:rsidRPr="00406643">
        <w:rPr>
          <w:b/>
          <w:sz w:val="28"/>
        </w:rPr>
        <w:t>How we can do Dynamic Styling?</w:t>
      </w:r>
    </w:p>
    <w:p w:rsidR="00EC43D6" w:rsidRDefault="00EC43D6">
      <w:r>
        <w:t>= 1</w:t>
      </w:r>
      <w:r w:rsidRPr="00EC43D6">
        <w:rPr>
          <w:vertAlign w:val="superscript"/>
        </w:rPr>
        <w:t>st</w:t>
      </w:r>
      <w:r>
        <w:t xml:space="preserve"> create </w:t>
      </w:r>
      <w:proofErr w:type="gramStart"/>
      <w:r>
        <w:t xml:space="preserve">a  </w:t>
      </w:r>
      <w:proofErr w:type="spellStart"/>
      <w:r>
        <w:t>js</w:t>
      </w:r>
      <w:proofErr w:type="spellEnd"/>
      <w:proofErr w:type="gramEnd"/>
      <w:r>
        <w:t xml:space="preserve"> file named dynamicStyling.js and a </w:t>
      </w:r>
      <w:proofErr w:type="spellStart"/>
      <w:r>
        <w:t>css</w:t>
      </w:r>
      <w:proofErr w:type="spellEnd"/>
      <w:r>
        <w:t xml:space="preserve"> file named </w:t>
      </w:r>
      <w:r w:rsidR="00635111">
        <w:t>dynamicStyle.css</w:t>
      </w:r>
    </w:p>
    <w:p w:rsidR="00176863" w:rsidRDefault="00176863">
      <w:r w:rsidRPr="00176863">
        <w:drawing>
          <wp:inline distT="0" distB="0" distL="0" distR="0" wp14:anchorId="715C10F9" wp14:editId="2283EF6D">
            <wp:extent cx="1920406" cy="67823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63" w:rsidRDefault="00176863"/>
    <w:p w:rsidR="00176863" w:rsidRDefault="00176863"/>
    <w:p w:rsidR="00176863" w:rsidRDefault="00176863"/>
    <w:p w:rsidR="00176863" w:rsidRDefault="00176863"/>
    <w:p w:rsidR="00635111" w:rsidRDefault="00635111">
      <w:r>
        <w:t xml:space="preserve">In the </w:t>
      </w:r>
      <w:proofErr w:type="spellStart"/>
      <w:r>
        <w:t>js</w:t>
      </w:r>
      <w:proofErr w:type="spellEnd"/>
      <w:r>
        <w:t xml:space="preserve"> file,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51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11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63511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3511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11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51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111">
        <w:rPr>
          <w:rFonts w:ascii="Consolas" w:eastAsia="Times New Roman" w:hAnsi="Consolas" w:cs="Times New Roman"/>
          <w:color w:val="CE9178"/>
          <w:sz w:val="21"/>
          <w:szCs w:val="21"/>
        </w:rPr>
        <w:t>"./dynamicStyle.css"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5111" w:rsidRPr="00635111" w:rsidRDefault="00176863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125730</wp:posOffset>
                </wp:positionV>
                <wp:extent cx="1530350" cy="5080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863" w:rsidRDefault="00176863">
                            <w:r>
                              <w:t xml:space="preserve">Set the initial value for style as false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9pt;margin-top:9.9pt;width:120.5pt;height:4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" fillcolor="white [3201]" strokeweight=".5pt">
                <v:textbox>
                  <w:txbxContent>
                    <w:p w:rsidR="00176863" w:rsidRDefault="00176863">
                      <w:r>
                        <w:t xml:space="preserve">Set the initial value for style as false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35111" w:rsidRPr="0063511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5111" w:rsidRPr="0063511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5111" w:rsidRPr="006351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35111" w:rsidRPr="00635111">
        <w:rPr>
          <w:rFonts w:ascii="Consolas" w:eastAsia="Times New Roman" w:hAnsi="Consolas" w:cs="Times New Roman"/>
          <w:color w:val="DCDCAA"/>
          <w:sz w:val="21"/>
          <w:szCs w:val="21"/>
        </w:rPr>
        <w:t>Dynamic_Styling</w:t>
      </w:r>
      <w:proofErr w:type="spellEnd"/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5111" w:rsidRPr="00635111" w:rsidRDefault="00176863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113030</wp:posOffset>
                </wp:positionV>
                <wp:extent cx="463550" cy="1905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19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639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5pt;margin-top:8.9pt;width:36.5pt;height: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3359150" cy="2286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B7D86" id="Rectangle 2" o:spid="_x0000_s1026" style="position:absolute;margin-left:9pt;margin-top:.9pt;width:264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" filled="f" strokecolor="red" strokeweight="1pt"/>
            </w:pict>
          </mc:Fallback>
        </mc:AlternateConten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="00635111" w:rsidRPr="006351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="00635111" w:rsidRPr="00635111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="00635111" w:rsidRPr="00635111">
        <w:rPr>
          <w:rFonts w:ascii="Consolas" w:eastAsia="Times New Roman" w:hAnsi="Consolas" w:cs="Times New Roman"/>
          <w:color w:val="DCDCAA"/>
          <w:sz w:val="21"/>
          <w:szCs w:val="21"/>
        </w:rPr>
        <w:t>setstyle</w:t>
      </w:r>
      <w:proofErr w:type="spellEnd"/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="00635111" w:rsidRPr="0063511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635111" w:rsidRPr="006351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111" w:rsidRPr="00635111" w:rsidRDefault="00176863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179705</wp:posOffset>
                </wp:positionV>
                <wp:extent cx="2006600" cy="1854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85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60BE9" id="Rectangle 5" o:spid="_x0000_s1026" style="position:absolute;margin-left:10.5pt;margin-top:14.15pt;width:158pt;height:1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" filled="f" strokecolor="red" strokeweight="1pt"/>
            </w:pict>
          </mc:Fallback>
        </mc:AlternateConten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5111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3511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111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3511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11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11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:rsidR="00635111" w:rsidRPr="00635111" w:rsidRDefault="00176863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81280</wp:posOffset>
                </wp:positionV>
                <wp:extent cx="2794000" cy="7048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863" w:rsidRDefault="00176863">
                            <w:r>
                              <w:t xml:space="preserve">Create a </w:t>
                            </w:r>
                            <w:proofErr w:type="spellStart"/>
                            <w:r>
                              <w:t>handleChange</w:t>
                            </w:r>
                            <w:proofErr w:type="spellEnd"/>
                            <w:r>
                              <w:t xml:space="preserve"> function to create a condition </w:t>
                            </w:r>
                            <w:r w:rsidR="008419E0">
                              <w:t xml:space="preserve">that is when the input value’s length is greater </w:t>
                            </w:r>
                            <w:proofErr w:type="spellStart"/>
                            <w:r w:rsidR="008419E0">
                              <w:t>then</w:t>
                            </w:r>
                            <w:proofErr w:type="spellEnd"/>
                            <w:r w:rsidR="008419E0">
                              <w:t xml:space="preserve"> 2 then </w:t>
                            </w:r>
                            <w:proofErr w:type="spellStart"/>
                            <w:proofErr w:type="gramStart"/>
                            <w:r w:rsidR="008419E0">
                              <w:t>setstyle</w:t>
                            </w:r>
                            <w:proofErr w:type="spellEnd"/>
                            <w:r w:rsidR="008419E0">
                              <w:t>(</w:t>
                            </w:r>
                            <w:proofErr w:type="gramEnd"/>
                            <w:r w:rsidR="008419E0">
                              <w:t>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17.5pt;margin-top:6.4pt;width:220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" fillcolor="white [3201]" strokeweight=".5pt">
                <v:textbox>
                  <w:txbxContent>
                    <w:p w:rsidR="00176863" w:rsidRDefault="00176863">
                      <w:r>
                        <w:t xml:space="preserve">Create a </w:t>
                      </w:r>
                      <w:proofErr w:type="spellStart"/>
                      <w:r>
                        <w:t>handleChange</w:t>
                      </w:r>
                      <w:proofErr w:type="spellEnd"/>
                      <w:r>
                        <w:t xml:space="preserve"> function to create a condition </w:t>
                      </w:r>
                      <w:r w:rsidR="008419E0">
                        <w:t xml:space="preserve">that is when the input value’s length is greater </w:t>
                      </w:r>
                      <w:proofErr w:type="spellStart"/>
                      <w:r w:rsidR="008419E0">
                        <w:t>then</w:t>
                      </w:r>
                      <w:proofErr w:type="spellEnd"/>
                      <w:r w:rsidR="008419E0">
                        <w:t xml:space="preserve"> 2 then </w:t>
                      </w:r>
                      <w:proofErr w:type="spellStart"/>
                      <w:proofErr w:type="gramStart"/>
                      <w:r w:rsidR="008419E0">
                        <w:t>setstyle</w:t>
                      </w:r>
                      <w:proofErr w:type="spellEnd"/>
                      <w:r w:rsidR="008419E0">
                        <w:t>(</w:t>
                      </w:r>
                      <w:proofErr w:type="gramEnd"/>
                      <w:r w:rsidR="008419E0">
                        <w:t>true)</w:t>
                      </w:r>
                    </w:p>
                  </w:txbxContent>
                </v:textbox>
              </v:shape>
            </w:pict>
          </mc:Fallback>
        </mc:AlternateConten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="00635111" w:rsidRPr="006351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635111" w:rsidRPr="00635111">
        <w:rPr>
          <w:rFonts w:ascii="Consolas" w:eastAsia="Times New Roman" w:hAnsi="Consolas" w:cs="Times New Roman"/>
          <w:color w:val="9CDCFE"/>
          <w:sz w:val="21"/>
          <w:szCs w:val="21"/>
        </w:rPr>
        <w:t>txt</w: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35111" w:rsidRPr="0063511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="00635111" w:rsidRPr="006351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111">
        <w:rPr>
          <w:rFonts w:ascii="Consolas" w:eastAsia="Times New Roman" w:hAnsi="Consolas" w:cs="Times New Roman"/>
          <w:color w:val="DCDCAA"/>
          <w:sz w:val="21"/>
          <w:szCs w:val="21"/>
        </w:rPr>
        <w:t>setstyle</w:t>
      </w:r>
      <w:proofErr w:type="spell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5111" w:rsidRPr="00635111" w:rsidRDefault="008419E0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46355</wp:posOffset>
                </wp:positionV>
                <wp:extent cx="622300" cy="12700"/>
                <wp:effectExtent l="38100" t="9525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BE243" id="Straight Arrow Connector 7" o:spid="_x0000_s1026" type="#_x0000_t32" style="position:absolute;margin-left:168.5pt;margin-top:3.65pt;width:49pt;height: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351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5111">
        <w:rPr>
          <w:rFonts w:ascii="Consolas" w:eastAsia="Times New Roman" w:hAnsi="Consolas" w:cs="Times New Roman"/>
          <w:color w:val="DCDCAA"/>
          <w:sz w:val="21"/>
          <w:szCs w:val="21"/>
        </w:rPr>
        <w:t>setstyle</w:t>
      </w:r>
      <w:proofErr w:type="spell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5111" w:rsidRPr="00635111" w:rsidRDefault="00CF7CA7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-114300</wp:posOffset>
                </wp:positionV>
                <wp:extent cx="584200" cy="812800"/>
                <wp:effectExtent l="19050" t="19050" r="63500" b="444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812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4B6C0" id="Straight Arrow Connector 10" o:spid="_x0000_s1026" type="#_x0000_t32" style="position:absolute;margin-left:227.5pt;margin-top:-9pt;width:46pt;height:6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" strokecolor="#5b9bd5 [3204]" strokeweight="2.25pt">
                <v:stroke endarrow="block" joinstyle="miter"/>
              </v:shape>
            </w:pict>
          </mc:Fallback>
        </mc:AlternateContent>
      </w:r>
      <w:r w:rsidR="003B2680"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-660400</wp:posOffset>
                </wp:positionV>
                <wp:extent cx="4267200" cy="5397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680" w:rsidRDefault="003B2680"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a </w:t>
                            </w:r>
                            <w:proofErr w:type="spellStart"/>
                            <w:r>
                              <w:t>classname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B797E">
                              <w:t xml:space="preserve">with the condition of style. If the style is </w:t>
                            </w:r>
                            <w:r w:rsidR="00CF7CA7">
                              <w:t xml:space="preserve">true then valid is applied and </w:t>
                            </w:r>
                            <w:proofErr w:type="gramStart"/>
                            <w:r w:rsidR="00CF7CA7">
                              <w:t>If</w:t>
                            </w:r>
                            <w:proofErr w:type="gramEnd"/>
                            <w:r w:rsidR="00CF7CA7">
                              <w:t xml:space="preserve"> the style is not true then invalid is 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175pt;margin-top:-52pt;width:336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" fillcolor="white [3201]" strokeweight=".5pt">
                <v:textbox>
                  <w:txbxContent>
                    <w:p w:rsidR="003B2680" w:rsidRDefault="003B2680">
                      <w:proofErr w:type="gramStart"/>
                      <w:r>
                        <w:t>create</w:t>
                      </w:r>
                      <w:proofErr w:type="gramEnd"/>
                      <w:r>
                        <w:t xml:space="preserve"> a </w:t>
                      </w:r>
                      <w:proofErr w:type="spellStart"/>
                      <w:r>
                        <w:t>classname</w:t>
                      </w:r>
                      <w:proofErr w:type="spellEnd"/>
                      <w:r>
                        <w:t xml:space="preserve"> </w:t>
                      </w:r>
                      <w:r w:rsidR="009B797E">
                        <w:t xml:space="preserve">with the condition of style. If the style is </w:t>
                      </w:r>
                      <w:r w:rsidR="00CF7CA7">
                        <w:t xml:space="preserve">true then valid is applied and </w:t>
                      </w:r>
                      <w:proofErr w:type="gramStart"/>
                      <w:r w:rsidR="00CF7CA7">
                        <w:t>If</w:t>
                      </w:r>
                      <w:proofErr w:type="gramEnd"/>
                      <w:r w:rsidR="00CF7CA7">
                        <w:t xml:space="preserve"> the style is not true then invalid is applied</w:t>
                      </w:r>
                    </w:p>
                  </w:txbxContent>
                </v:textbox>
              </v:shape>
            </w:pict>
          </mc:Fallback>
        </mc:AlternateContent>
      </w:r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="00635111" w:rsidRPr="0063511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="00635111"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1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351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351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11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1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351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111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1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5111" w:rsidRPr="00635111" w:rsidRDefault="00EE5758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158750</wp:posOffset>
                </wp:positionV>
                <wp:extent cx="4629150" cy="3003550"/>
                <wp:effectExtent l="38100" t="19050" r="19050" b="44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0" cy="3003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BEF50" id="Straight Arrow Connector 12" o:spid="_x0000_s1026" type="#_x0000_t32" style="position:absolute;margin-left:46.5pt;margin-top:12.5pt;width:364.5pt;height:236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" strokecolor="#92d050" strokeweight="2.2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152400</wp:posOffset>
                </wp:positionV>
                <wp:extent cx="3943350" cy="2114550"/>
                <wp:effectExtent l="38100" t="19050" r="1905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0" cy="2114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66D5" id="Straight Arrow Connector 11" o:spid="_x0000_s1026" type="#_x0000_t32" style="position:absolute;margin-left:32pt;margin-top:12pt;width:310.5pt;height:166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 w:rsidR="003D06CE"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12700</wp:posOffset>
                </wp:positionV>
                <wp:extent cx="2635250" cy="1905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10A0F" id="Rectangle 8" o:spid="_x0000_s1026" style="position:absolute;margin-left:230pt;margin-top:1pt;width:207.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" filled="f" strokecolor="red" strokeweight="1pt"/>
            </w:pict>
          </mc:Fallback>
        </mc:AlternateContent>
      </w:r>
      <w:r w:rsidR="003D06CE" w:rsidRPr="003D06CE">
        <w:rPr>
          <w:rFonts w:ascii="Consolas" w:eastAsia="Times New Roman" w:hAnsi="Consolas" w:cs="Times New Roman"/>
          <w:color w:val="D4D4D4"/>
          <w:szCs w:val="21"/>
        </w:rPr>
        <w:t xml:space="preserve">  </w:t>
      </w:r>
      <w:r w:rsidR="00635111" w:rsidRPr="00635111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635111" w:rsidRPr="00635111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="00635111" w:rsidRPr="00635111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="00635111" w:rsidRPr="00635111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635111" w:rsidRPr="00635111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="00635111" w:rsidRPr="00635111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635111" w:rsidRPr="00635111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="00635111" w:rsidRPr="00635111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="00635111" w:rsidRPr="00635111">
        <w:rPr>
          <w:rFonts w:ascii="Consolas" w:eastAsia="Times New Roman" w:hAnsi="Consolas" w:cs="Times New Roman"/>
          <w:color w:val="9CDCFE"/>
          <w:sz w:val="18"/>
          <w:szCs w:val="21"/>
        </w:rPr>
        <w:t>onChange</w:t>
      </w:r>
      <w:proofErr w:type="spellEnd"/>
      <w:proofErr w:type="gramStart"/>
      <w:r w:rsidR="00635111" w:rsidRPr="00635111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635111" w:rsidRPr="00635111">
        <w:rPr>
          <w:rFonts w:ascii="Consolas" w:eastAsia="Times New Roman" w:hAnsi="Consolas" w:cs="Times New Roman"/>
          <w:color w:val="569CD6"/>
          <w:sz w:val="18"/>
          <w:szCs w:val="21"/>
        </w:rPr>
        <w:t>{</w:t>
      </w:r>
      <w:proofErr w:type="spellStart"/>
      <w:proofErr w:type="gramEnd"/>
      <w:r w:rsidR="00635111" w:rsidRPr="00635111">
        <w:rPr>
          <w:rFonts w:ascii="Consolas" w:eastAsia="Times New Roman" w:hAnsi="Consolas" w:cs="Times New Roman"/>
          <w:color w:val="DCDCAA"/>
          <w:sz w:val="18"/>
          <w:szCs w:val="21"/>
        </w:rPr>
        <w:t>handleChange</w:t>
      </w:r>
      <w:proofErr w:type="spellEnd"/>
      <w:r w:rsidR="00635111" w:rsidRPr="00635111">
        <w:rPr>
          <w:rFonts w:ascii="Consolas" w:eastAsia="Times New Roman" w:hAnsi="Consolas" w:cs="Times New Roman"/>
          <w:color w:val="569CD6"/>
          <w:sz w:val="18"/>
          <w:szCs w:val="21"/>
        </w:rPr>
        <w:t>}</w:t>
      </w:r>
      <w:r w:rsidR="00635111" w:rsidRPr="00635111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="00635111" w:rsidRPr="00635111">
        <w:rPr>
          <w:rFonts w:ascii="Consolas" w:eastAsia="Times New Roman" w:hAnsi="Consolas" w:cs="Times New Roman"/>
          <w:color w:val="9CDCFE"/>
          <w:sz w:val="18"/>
          <w:szCs w:val="21"/>
        </w:rPr>
        <w:t>className</w:t>
      </w:r>
      <w:proofErr w:type="spellEnd"/>
      <w:r w:rsidR="00635111" w:rsidRPr="00635111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="00635111" w:rsidRPr="00635111">
        <w:rPr>
          <w:rFonts w:ascii="Consolas" w:eastAsia="Times New Roman" w:hAnsi="Consolas" w:cs="Times New Roman"/>
          <w:color w:val="569CD6"/>
          <w:sz w:val="18"/>
          <w:szCs w:val="21"/>
        </w:rPr>
        <w:t>{</w:t>
      </w:r>
      <w:r w:rsidR="00635111" w:rsidRPr="00635111">
        <w:rPr>
          <w:rFonts w:ascii="Consolas" w:eastAsia="Times New Roman" w:hAnsi="Consolas" w:cs="Times New Roman"/>
          <w:color w:val="CE9178"/>
          <w:sz w:val="18"/>
          <w:szCs w:val="21"/>
        </w:rPr>
        <w:t>`</w:t>
      </w:r>
      <w:r w:rsidR="00635111" w:rsidRPr="00635111">
        <w:rPr>
          <w:rFonts w:ascii="Consolas" w:eastAsia="Times New Roman" w:hAnsi="Consolas" w:cs="Times New Roman"/>
          <w:color w:val="569CD6"/>
          <w:sz w:val="18"/>
          <w:szCs w:val="21"/>
        </w:rPr>
        <w:t>${</w:t>
      </w:r>
      <w:proofErr w:type="spellStart"/>
      <w:r w:rsidR="00635111" w:rsidRPr="00635111">
        <w:rPr>
          <w:rFonts w:ascii="Consolas" w:eastAsia="Times New Roman" w:hAnsi="Consolas" w:cs="Times New Roman"/>
          <w:color w:val="4FC1FF"/>
          <w:sz w:val="18"/>
          <w:szCs w:val="21"/>
        </w:rPr>
        <w:t>style</w:t>
      </w:r>
      <w:r w:rsidR="00635111" w:rsidRPr="00635111">
        <w:rPr>
          <w:rFonts w:ascii="Consolas" w:eastAsia="Times New Roman" w:hAnsi="Consolas" w:cs="Times New Roman"/>
          <w:color w:val="D4D4D4"/>
          <w:sz w:val="18"/>
          <w:szCs w:val="21"/>
        </w:rPr>
        <w:t>?</w:t>
      </w:r>
      <w:r w:rsidR="00635111" w:rsidRPr="00635111">
        <w:rPr>
          <w:rFonts w:ascii="Consolas" w:eastAsia="Times New Roman" w:hAnsi="Consolas" w:cs="Times New Roman"/>
          <w:color w:val="CE9178"/>
          <w:sz w:val="18"/>
          <w:szCs w:val="21"/>
        </w:rPr>
        <w:t>"valid</w:t>
      </w:r>
      <w:proofErr w:type="spellEnd"/>
      <w:proofErr w:type="gramStart"/>
      <w:r w:rsidR="00635111" w:rsidRPr="00635111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="00635111" w:rsidRPr="00635111">
        <w:rPr>
          <w:rFonts w:ascii="Consolas" w:eastAsia="Times New Roman" w:hAnsi="Consolas" w:cs="Times New Roman"/>
          <w:color w:val="D4D4D4"/>
          <w:sz w:val="18"/>
          <w:szCs w:val="21"/>
        </w:rPr>
        <w:t xml:space="preserve"> :</w:t>
      </w:r>
      <w:proofErr w:type="gramEnd"/>
      <w:r w:rsidR="00635111" w:rsidRPr="00635111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635111" w:rsidRPr="00635111">
        <w:rPr>
          <w:rFonts w:ascii="Consolas" w:eastAsia="Times New Roman" w:hAnsi="Consolas" w:cs="Times New Roman"/>
          <w:color w:val="CE9178"/>
          <w:sz w:val="18"/>
          <w:szCs w:val="21"/>
        </w:rPr>
        <w:t>"invalid"</w:t>
      </w:r>
      <w:r w:rsidR="00635111" w:rsidRPr="00635111">
        <w:rPr>
          <w:rFonts w:ascii="Consolas" w:eastAsia="Times New Roman" w:hAnsi="Consolas" w:cs="Times New Roman"/>
          <w:color w:val="569CD6"/>
          <w:sz w:val="18"/>
          <w:szCs w:val="21"/>
        </w:rPr>
        <w:t>}</w:t>
      </w:r>
      <w:r w:rsidR="00635111" w:rsidRPr="00635111">
        <w:rPr>
          <w:rFonts w:ascii="Consolas" w:eastAsia="Times New Roman" w:hAnsi="Consolas" w:cs="Times New Roman"/>
          <w:color w:val="CE9178"/>
          <w:sz w:val="18"/>
          <w:szCs w:val="21"/>
        </w:rPr>
        <w:t>`</w:t>
      </w:r>
      <w:r w:rsidR="00635111" w:rsidRPr="00635111">
        <w:rPr>
          <w:rFonts w:ascii="Consolas" w:eastAsia="Times New Roman" w:hAnsi="Consolas" w:cs="Times New Roman"/>
          <w:color w:val="569CD6"/>
          <w:sz w:val="18"/>
          <w:szCs w:val="21"/>
        </w:rPr>
        <w:t>}</w:t>
      </w:r>
      <w:r w:rsidR="00635111" w:rsidRPr="00635111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="00635111" w:rsidRPr="00635111">
        <w:rPr>
          <w:rFonts w:ascii="Consolas" w:eastAsia="Times New Roman" w:hAnsi="Consolas" w:cs="Times New Roman"/>
          <w:color w:val="808080"/>
          <w:sz w:val="18"/>
          <w:szCs w:val="21"/>
        </w:rPr>
        <w:t>/&gt;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1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51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51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863" w:rsidRDefault="00176863"/>
    <w:p w:rsidR="00176863" w:rsidRDefault="00176863"/>
    <w:p w:rsidR="00176863" w:rsidRDefault="00176863"/>
    <w:p w:rsidR="00635111" w:rsidRDefault="00635111">
      <w:r>
        <w:t xml:space="preserve">In </w:t>
      </w:r>
      <w:proofErr w:type="gramStart"/>
      <w:r>
        <w:t xml:space="preserve">the  </w:t>
      </w:r>
      <w:proofErr w:type="spellStart"/>
      <w:r>
        <w:t>css</w:t>
      </w:r>
      <w:proofErr w:type="spellEnd"/>
      <w:proofErr w:type="gramEnd"/>
      <w:r>
        <w:t xml:space="preserve"> file,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35111">
        <w:rPr>
          <w:rFonts w:ascii="Consolas" w:eastAsia="Times New Roman" w:hAnsi="Consolas" w:cs="Times New Roman"/>
          <w:color w:val="D7BA7D"/>
          <w:sz w:val="21"/>
          <w:szCs w:val="21"/>
        </w:rPr>
        <w:t>valid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511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3511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111">
        <w:rPr>
          <w:rFonts w:ascii="Consolas" w:eastAsia="Times New Roman" w:hAnsi="Consolas" w:cs="Times New Roman"/>
          <w:color w:val="B5CEA8"/>
          <w:sz w:val="21"/>
          <w:szCs w:val="21"/>
        </w:rPr>
        <w:t>171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111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111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5111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5111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35111">
        <w:rPr>
          <w:rFonts w:ascii="Consolas" w:eastAsia="Times New Roman" w:hAnsi="Consolas" w:cs="Times New Roman"/>
          <w:color w:val="D7BA7D"/>
          <w:sz w:val="21"/>
          <w:szCs w:val="21"/>
        </w:rPr>
        <w:t>invalid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511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3511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111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111">
        <w:rPr>
          <w:rFonts w:ascii="Consolas" w:eastAsia="Times New Roman" w:hAnsi="Consolas" w:cs="Times New Roman"/>
          <w:color w:val="B5CEA8"/>
          <w:sz w:val="21"/>
          <w:szCs w:val="21"/>
        </w:rPr>
        <w:t>164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35111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5111" w:rsidRPr="00635111" w:rsidRDefault="00635111" w:rsidP="00635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1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35111" w:rsidRPr="00635111" w:rsidRDefault="00635111" w:rsidP="006351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5111" w:rsidRDefault="00635111"/>
    <w:p w:rsidR="00406643" w:rsidRDefault="00406643"/>
    <w:p w:rsidR="00382F63" w:rsidRDefault="00382F63"/>
    <w:p w:rsidR="00382F63" w:rsidRDefault="00382F63"/>
    <w:p w:rsidR="00382F63" w:rsidRDefault="00382F63"/>
    <w:p w:rsidR="00382F63" w:rsidRDefault="00382F63"/>
    <w:p w:rsidR="00382F63" w:rsidRDefault="00382F63"/>
    <w:p w:rsidR="00382F63" w:rsidRDefault="00382F63"/>
    <w:p w:rsidR="00382F63" w:rsidRDefault="00382F63"/>
    <w:p w:rsidR="00382F63" w:rsidRDefault="00382F63"/>
    <w:p w:rsidR="00382F63" w:rsidRDefault="00382F63"/>
    <w:p w:rsidR="00382F63" w:rsidRDefault="00382F63"/>
    <w:p w:rsidR="006A6DD1" w:rsidRDefault="006A6DD1"/>
    <w:p w:rsidR="006A6DD1" w:rsidRDefault="00382F63">
      <w:r>
        <w:t>Outp</w:t>
      </w:r>
      <w:r w:rsidR="00932634">
        <w:t>ut:</w:t>
      </w:r>
    </w:p>
    <w:p w:rsidR="00382F63" w:rsidRDefault="00382F63">
      <w:r>
        <w:t>Normally,</w:t>
      </w:r>
    </w:p>
    <w:p w:rsidR="00382F63" w:rsidRDefault="00382F63">
      <w:r w:rsidRPr="00382F63">
        <w:drawing>
          <wp:inline distT="0" distB="0" distL="0" distR="0" wp14:anchorId="2D9671C4" wp14:editId="69CB8124">
            <wp:extent cx="3353091" cy="8763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63" w:rsidRDefault="00382F63"/>
    <w:p w:rsidR="00382F63" w:rsidRDefault="00382F63">
      <w:r>
        <w:t>When we type 2 or more letter</w:t>
      </w:r>
    </w:p>
    <w:p w:rsidR="00382F63" w:rsidRDefault="00382F63">
      <w:r w:rsidRPr="00382F63">
        <w:drawing>
          <wp:inline distT="0" distB="0" distL="0" distR="0" wp14:anchorId="6399571D" wp14:editId="4DE2446C">
            <wp:extent cx="1851880" cy="85224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9719" cy="8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F63" w:rsidRDefault="00382F63"/>
    <w:p w:rsidR="00382F63" w:rsidRDefault="00382F63"/>
    <w:p w:rsidR="00382F63" w:rsidRDefault="00382F63"/>
    <w:p w:rsidR="00932634" w:rsidRDefault="00932634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p w:rsidR="006A6DD1" w:rsidRDefault="006A6DD1"/>
    <w:sectPr w:rsidR="006A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03"/>
    <w:rsid w:val="000458B1"/>
    <w:rsid w:val="00176863"/>
    <w:rsid w:val="00382F63"/>
    <w:rsid w:val="003B2680"/>
    <w:rsid w:val="003D06CE"/>
    <w:rsid w:val="00406643"/>
    <w:rsid w:val="00635111"/>
    <w:rsid w:val="006A6DD1"/>
    <w:rsid w:val="008419E0"/>
    <w:rsid w:val="00927EAC"/>
    <w:rsid w:val="00932634"/>
    <w:rsid w:val="009B797E"/>
    <w:rsid w:val="00AC1253"/>
    <w:rsid w:val="00C86503"/>
    <w:rsid w:val="00CF7CA7"/>
    <w:rsid w:val="00DF255C"/>
    <w:rsid w:val="00EC43D6"/>
    <w:rsid w:val="00E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A4AD"/>
  <w15:chartTrackingRefBased/>
  <w15:docId w15:val="{4E59D09C-D1B4-4C24-8839-74D161B0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2023-02-22T15:16:00Z</dcterms:created>
  <dcterms:modified xsi:type="dcterms:W3CDTF">2023-02-22T18:43:00Z</dcterms:modified>
</cp:coreProperties>
</file>