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489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454"/>
        <w:gridCol w:w="3969"/>
        <w:gridCol w:w="3572"/>
        <w:gridCol w:w="567"/>
        <w:gridCol w:w="1247"/>
      </w:tblGrid>
      <w:tr w:rsidR="00A517FC" w14:paraId="075BAC8A" w14:textId="77777777" w:rsidTr="30F02431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572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proofErr w:type="gram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</w:t>
            </w:r>
            <w:proofErr w:type="spell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чание</w:t>
            </w:r>
            <w:proofErr w:type="spellEnd"/>
            <w:proofErr w:type="gramEnd"/>
          </w:p>
        </w:tc>
      </w:tr>
      <w:tr w:rsidR="003B30F8" w14:paraId="60EDE164" w14:textId="77777777" w:rsidTr="30F02431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2CDAF87E" w:rsidR="00EF4DC6" w:rsidRDefault="00EF4DC6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663D4B8C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3EEB19D2" w:rsidR="00EF4DC6" w:rsidRDefault="0089395B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380C9858" w:rsidR="00376B53" w:rsidRPr="005939C5" w:rsidRDefault="002C2C5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9450B" w14:paraId="598E62BC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0F6FF964" w:rsidR="00E9450B" w:rsidRPr="005C42CE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E9450B" w:rsidRPr="00AD7B58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5B03325A" w:rsidR="00E9450B" w:rsidRPr="00AD7B58" w:rsidRDefault="00E9450B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2A59142E" w:rsidR="00E9450B" w:rsidRPr="008E25F5" w:rsidRDefault="00C80012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-ВКР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3C34E54D" w:rsidR="00E9450B" w:rsidRDefault="0089395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Неподвижн</w:t>
            </w:r>
            <w:r w:rsidR="00C80012">
              <w:rPr>
                <w:rFonts w:ascii="ГОСТ тип А" w:hAnsi="ГОСТ тип А" w:cs="Times New Roman"/>
                <w:i/>
                <w:sz w:val="28"/>
                <w:szCs w:val="28"/>
              </w:rPr>
              <w:t>ый конус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373AE3D0" w:rsidR="00E9450B" w:rsidRDefault="008757EF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E9450B" w:rsidRPr="00AD7B58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F359B" w14:paraId="09CF4755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205E4B3C" w:rsidR="003F359B" w:rsidRPr="005C42CE" w:rsidRDefault="003F359B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3F359B" w:rsidRPr="00AD7B58" w:rsidRDefault="003F359B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5E47E4E6" w:rsidR="003F359B" w:rsidRPr="00AD7B58" w:rsidRDefault="008757EF" w:rsidP="003F359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45C14169" w:rsidR="003F359B" w:rsidRPr="008E25F5" w:rsidRDefault="00C80012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547F1381" w:rsidR="003F359B" w:rsidRPr="003F359B" w:rsidRDefault="00C80012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Подвижный конус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253C43EB" w:rsidR="003F359B" w:rsidRDefault="008757EF" w:rsidP="003F359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3F359B" w:rsidRPr="00AD7B58" w:rsidRDefault="003F359B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2C2C58" w14:paraId="55BF1D54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2C2C58" w:rsidRPr="005C42CE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2C2C58" w:rsidRPr="00AD7B58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73863B67" w:rsidR="002C2C58" w:rsidRPr="00AD7B58" w:rsidRDefault="00C80012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20975FD0" w:rsidR="002C2C58" w:rsidRDefault="00C80012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5711A2F0" w:rsidR="002C2C58" w:rsidRPr="003F359B" w:rsidRDefault="002C0353" w:rsidP="00F91060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Корпус</w:t>
            </w:r>
            <w:r w:rsidR="00C80012"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  <w:r w:rsidR="00D10439">
              <w:rPr>
                <w:rFonts w:ascii="ГОСТ тип А" w:hAnsi="ГОСТ тип А" w:cs="Times New Roman"/>
                <w:i/>
                <w:sz w:val="28"/>
                <w:szCs w:val="28"/>
              </w:rPr>
              <w:t>камеры</w:t>
            </w:r>
            <w:r w:rsidR="00C80012"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давления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5EE43305" w:rsidR="002C2C58" w:rsidRDefault="00C80012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2C2C58" w:rsidRPr="00AD7B58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80012" w14:paraId="051F5224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C80012" w:rsidRPr="005C42CE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62020E5C" w:rsidR="00C80012" w:rsidRPr="00AD7B58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366B276D" w:rsidR="00C8001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5AD60688" w:rsidR="00C80012" w:rsidRPr="003F359B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Стопорное кольцо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54777F90" w:rsidR="00C80012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2C2C58" w14:paraId="360F129E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2C2C58" w:rsidRPr="005C42CE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2C2C58" w:rsidRPr="00AD7B58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6B3BBBF9" w:rsidR="002C2C58" w:rsidRPr="00AD7B58" w:rsidRDefault="002C2C58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7E7F0DA7" w:rsidR="002C2C58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2A6E71B2" w:rsidR="002C2C58" w:rsidRPr="003F359B" w:rsidRDefault="00C80012" w:rsidP="00282F8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неподвижного конуса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43AD291A" w:rsidR="002C2C58" w:rsidRDefault="002C2C58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2C2C58" w:rsidRPr="00AD7B58" w:rsidRDefault="002C2C58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80012" w14:paraId="2367626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C80012" w:rsidRPr="005C42CE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22EF855A" w:rsidR="00C80012" w:rsidRPr="00AD7B58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37455BE1" w:rsidR="00C8001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697BE286" w:rsidR="00C80012" w:rsidRPr="00EB5BD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Стопорное кольцо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50AE1CE6" w:rsidR="00C80012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80012" w14:paraId="6266E4DA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C80012" w:rsidRPr="005C42CE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204E3A93" w:rsidR="00C80012" w:rsidRPr="00AD7B58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240649E9" w:rsidR="00C8001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7CFFA666" w:rsidR="00C80012" w:rsidRPr="00EB5BD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подвижного конуса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509454EE" w:rsidR="00C80012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80012" w14:paraId="73B40ECA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C80012" w:rsidRPr="005C42CE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5672CAD2" w:rsidR="00C80012" w:rsidRPr="00AD7B58" w:rsidRDefault="00D10439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6284E774" w:rsidR="00C8001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2CB377CE" w:rsidR="00C80012" w:rsidRPr="00EB5BD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Уплотнительное кольцо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2D770BD2" w:rsidR="00C80012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80012" w14:paraId="114FE1A8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C80012" w:rsidRPr="005C42CE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04921FDD" w:rsidR="00C80012" w:rsidRPr="00AD7B58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53A88F66" w:rsidR="00C80012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511F7E90" w:rsidR="00C80012" w:rsidRDefault="002C0353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корпуса</w:t>
            </w:r>
            <w:r w:rsidR="00D10439"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камеры давления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4723DE5A" w:rsidR="00C80012" w:rsidRDefault="00C80012" w:rsidP="00C800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C80012" w:rsidRPr="00AD7B58" w:rsidRDefault="00C80012" w:rsidP="00C800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16DEB4AB" w14:textId="77777777" w:rsidTr="00A24CE7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299170C2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478E91EB" w:rsidR="008F0D07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5A7E46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</w:tcPr>
          <w:p w14:paraId="1F3B1409" w14:textId="1F923656" w:rsidR="008F0D07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921BE6">
              <w:rPr>
                <w:rFonts w:ascii="ГОСТ тип А" w:hAnsi="ГОСТ тип А" w:cs="Times New Roman"/>
                <w:i/>
                <w:sz w:val="28"/>
                <w:szCs w:val="28"/>
              </w:rPr>
              <w:t>Шарик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06CC1128" w:rsidR="008F0D07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6256C4E6" w14:textId="77777777" w:rsidTr="00A24CE7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2110AA5F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7A9429B3" w:rsidR="008F0D07" w:rsidRPr="008E25F5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</w:tcPr>
          <w:p w14:paraId="672D3207" w14:textId="03889ABB" w:rsidR="008F0D07" w:rsidRPr="005F1C55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6101FC58" w:rsidR="008F0D07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42C6D79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64356AF7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5DBAD976" w:rsidR="008F0D07" w:rsidRPr="008E25F5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3A3DB4F2" w:rsidR="008F0D07" w:rsidRPr="005F1C55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2AA4BBF8" w:rsidR="008F0D07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3635A04D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0180B2C8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017F08C9" w:rsidR="008F0D07" w:rsidRPr="00D7437D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700E8967" w:rsidR="008F0D07" w:rsidRPr="00422FB7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2F972CAC" w:rsidR="008F0D07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8F0D07" w:rsidRPr="00C26C93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4050EA2F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4D8A8A6F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5AB6DA02" w:rsidR="008F0D07" w:rsidRPr="008E25F5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М33х1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33D665C1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шестиугольная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430A6D96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5B95CD12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A88A812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784EDB18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9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5E88621E" w:rsidR="008F0D07" w:rsidRPr="008E25F5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D64EC0">
              <w:rPr>
                <w:rFonts w:ascii="ГОСТ тип А" w:hAnsi="ГОСТ тип А" w:cs="Times New Roman"/>
                <w:i/>
                <w:sz w:val="28"/>
                <w:szCs w:val="28"/>
              </w:rPr>
              <w:t>KOYO 6205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R-4/IBSH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31290506" w:rsidR="008F0D07" w:rsidRPr="00511EB4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шариковый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0DB285C8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F0D07" w14:paraId="7333D99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8F0D07" w:rsidRPr="005C42CE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76BB5281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1A920F34" w:rsidR="008F0D07" w:rsidRPr="008E25F5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D64EC0"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NTN 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A-N2-</w:t>
            </w:r>
            <w:r w:rsidRPr="00D64EC0">
              <w:rPr>
                <w:rFonts w:ascii="ГОСТ тип А" w:hAnsi="ГОСТ тип А" w:cs="Times New Roman"/>
                <w:i/>
                <w:sz w:val="28"/>
                <w:szCs w:val="28"/>
              </w:rPr>
              <w:t>6010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V31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705DFA48" w:rsidR="008F0D07" w:rsidRPr="003532FC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шариковый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6057856E" w:rsidR="008F0D07" w:rsidRPr="00AD7B58" w:rsidRDefault="008F0D07" w:rsidP="008F0D07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8F0D07" w:rsidRPr="00AD7B58" w:rsidRDefault="008F0D07" w:rsidP="008F0D07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D2823" w14:paraId="717AAFBA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1D2823" w:rsidRPr="005C42CE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2CB67EE2" w:rsidR="001D2823" w:rsidRPr="00AD7B58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2C0A9302" w:rsidR="001D2823" w:rsidRPr="001E3E0B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083673F1" w:rsidR="001D2823" w:rsidRPr="00511EB4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32B29622" w:rsidR="001D2823" w:rsidRPr="00AD7B58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D2823" w14:paraId="2916C19D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1D2823" w:rsidRPr="005C42CE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13D134A1" w:rsidR="001D2823" w:rsidRPr="00511EB4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486CDFC4" w:rsidR="001D2823" w:rsidRPr="001E3E0B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3DF3AE2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702E5EB1" w:rsidR="001D2823" w:rsidRPr="00AD7B58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D2823" w14:paraId="3382A365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1D2823" w:rsidRPr="005C42CE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7EE11E8D" w:rsidR="001D2823" w:rsidRPr="00E9450B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44D583D0" w:rsidR="001D2823" w:rsidRPr="00E9450B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2076BEFA" w:rsidR="001D2823" w:rsidRPr="002825CA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793E5D43" w:rsidR="001D2823" w:rsidRPr="00E9450B" w:rsidRDefault="001D2823" w:rsidP="001D28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1D2823" w:rsidRPr="00AD7B58" w:rsidRDefault="001D2823" w:rsidP="001D28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2C2C5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6585" w14:textId="77777777" w:rsidR="001D2663" w:rsidRDefault="001D2663" w:rsidP="003F0C8F">
      <w:pPr>
        <w:spacing w:after="0" w:line="240" w:lineRule="auto"/>
      </w:pPr>
      <w:r>
        <w:separator/>
      </w:r>
    </w:p>
  </w:endnote>
  <w:endnote w:type="continuationSeparator" w:id="0">
    <w:p w14:paraId="726234FF" w14:textId="77777777" w:rsidR="001D2663" w:rsidRDefault="001D2663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0C54C076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77777777" w:rsidR="00076401" w:rsidRPr="00147A1C" w:rsidRDefault="005D31E8" w:rsidP="00E51479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62742-ХХХХХХХ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  <w:r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6D0DAB3E" w14:textId="406F63CF" w:rsidR="00AC04E1" w:rsidRDefault="00AC04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0BB3E6D9" w:rsidR="004E017E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</w:t>
          </w:r>
          <w:r w:rsidR="00AE45E5">
            <w:rPr>
              <w:rFonts w:ascii="ГОСТ тип А" w:hAnsi="ГОСТ тип А"/>
              <w:i/>
              <w:sz w:val="44"/>
              <w:szCs w:val="44"/>
            </w:rPr>
            <w:t>ВКР</w:t>
          </w:r>
          <w:r>
            <w:rPr>
              <w:rFonts w:ascii="ГОСТ тип А" w:hAnsi="ГОСТ тип А"/>
              <w:i/>
              <w:sz w:val="44"/>
              <w:szCs w:val="44"/>
            </w:rPr>
            <w:t>-100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3DCFDBE1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proofErr w:type="spellStart"/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</w:t>
          </w:r>
          <w:proofErr w:type="spellEnd"/>
          <w:r w:rsidRPr="00CD5E1D"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B5DEB9E" w14:textId="7CE60FDC" w:rsidR="00021CC4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Ведущий шкив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2BFF0B1A" w:rsidR="00021CC4" w:rsidRPr="006B40B3" w:rsidRDefault="00AE45E5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proofErr w:type="spellStart"/>
          <w:r>
            <w:rPr>
              <w:rFonts w:ascii="ГОСТ тип А" w:hAnsi="ГОСТ тип А"/>
              <w:i/>
              <w:sz w:val="20"/>
              <w:szCs w:val="20"/>
            </w:rPr>
            <w:t>Шаболин</w:t>
          </w:r>
          <w:proofErr w:type="spellEnd"/>
          <w:r>
            <w:rPr>
              <w:rFonts w:ascii="ГОСТ тип А" w:hAnsi="ГОСТ тип А"/>
              <w:i/>
              <w:sz w:val="20"/>
              <w:szCs w:val="20"/>
            </w:rPr>
            <w:t xml:space="preserve"> М.Л.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AADBBA0" w:rsidR="00021CC4" w:rsidRPr="00140064" w:rsidRDefault="00AC04E1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109FEDA5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71093920" w:rsidR="00376B53" w:rsidRDefault="00235E10" w:rsidP="00AC04E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МГТУ им. Н.Э. Баумана</w:t>
          </w:r>
        </w:p>
        <w:p w14:paraId="0E8286F7" w14:textId="7973126A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Группа СМ10-</w:t>
          </w:r>
          <w:r w:rsidR="00776A76">
            <w:rPr>
              <w:rFonts w:ascii="ГОСТ тип А" w:hAnsi="ГОСТ тип А"/>
              <w:i/>
            </w:rPr>
            <w:t>7</w:t>
          </w:r>
          <w:r>
            <w:rPr>
              <w:rFonts w:ascii="ГОСТ тип А" w:hAnsi="ГОСТ тип А"/>
              <w:i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13313BEC" w:rsidR="00021CC4" w:rsidRPr="00CD5E1D" w:rsidRDefault="00AE45E5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Гончаров Р.Б.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3B16ACF4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9E2CD" w14:textId="77777777" w:rsidR="001D2663" w:rsidRDefault="001D2663" w:rsidP="003F0C8F">
      <w:pPr>
        <w:spacing w:after="0" w:line="240" w:lineRule="auto"/>
      </w:pPr>
      <w:r>
        <w:separator/>
      </w:r>
    </w:p>
  </w:footnote>
  <w:footnote w:type="continuationSeparator" w:id="0">
    <w:p w14:paraId="6FE445AC" w14:textId="77777777" w:rsidR="001D2663" w:rsidRDefault="001D2663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41BA" w14:textId="1072F07E" w:rsidR="00AC04E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4C53401F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478D1854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0382C9BE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3AD04D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78B790E7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0DC1D48C" w:rsidR="005C42CE" w:rsidRPr="00E53A80" w:rsidRDefault="00AC04E1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298-</w:t>
                                </w:r>
                                <w:r w:rsidR="00AE45E5">
                                  <w:rPr>
                                    <w:rFonts w:ascii="ГОСТ тип А" w:hAnsi="ГОСТ тип А"/>
                                    <w:i/>
                                  </w:rPr>
                                  <w:t>ВКР</w:t>
                                </w:r>
                                <w:r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-100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6D2B4906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0DC1D48C" w:rsidR="005C42CE" w:rsidRPr="00E53A80" w:rsidRDefault="00AC04E1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AC04E1">
                            <w:rPr>
                              <w:rFonts w:ascii="ГОСТ тип А" w:hAnsi="ГОСТ тип А"/>
                              <w:i/>
                            </w:rPr>
                            <w:t>298-</w:t>
                          </w:r>
                          <w:r w:rsidR="00AE45E5">
                            <w:rPr>
                              <w:rFonts w:ascii="ГОСТ тип А" w:hAnsi="ГОСТ тип А"/>
                              <w:i/>
                            </w:rPr>
                            <w:t>ВКР</w:t>
                          </w:r>
                          <w:r w:rsidRPr="00AC04E1">
                            <w:rPr>
                              <w:rFonts w:ascii="ГОСТ тип А" w:hAnsi="ГОСТ тип А"/>
                              <w:i/>
                            </w:rPr>
                            <w:t>-100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6D2B4906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109B2"/>
    <w:rsid w:val="000128BE"/>
    <w:rsid w:val="00012C7C"/>
    <w:rsid w:val="00021CC4"/>
    <w:rsid w:val="000307A2"/>
    <w:rsid w:val="00035843"/>
    <w:rsid w:val="00052B8C"/>
    <w:rsid w:val="00055F95"/>
    <w:rsid w:val="00064C3C"/>
    <w:rsid w:val="000744AD"/>
    <w:rsid w:val="00076401"/>
    <w:rsid w:val="00092173"/>
    <w:rsid w:val="000B2CC5"/>
    <w:rsid w:val="000B50DD"/>
    <w:rsid w:val="000C79BB"/>
    <w:rsid w:val="000E5923"/>
    <w:rsid w:val="000F4E76"/>
    <w:rsid w:val="000F59D8"/>
    <w:rsid w:val="00104B4D"/>
    <w:rsid w:val="001262A2"/>
    <w:rsid w:val="00127A16"/>
    <w:rsid w:val="0013108E"/>
    <w:rsid w:val="00140064"/>
    <w:rsid w:val="00147A1C"/>
    <w:rsid w:val="00154FD7"/>
    <w:rsid w:val="00164C2B"/>
    <w:rsid w:val="001A5B77"/>
    <w:rsid w:val="001B1E5B"/>
    <w:rsid w:val="001B4DA4"/>
    <w:rsid w:val="001C7ABF"/>
    <w:rsid w:val="001D2663"/>
    <w:rsid w:val="001D2823"/>
    <w:rsid w:val="001E3E0B"/>
    <w:rsid w:val="001E6E85"/>
    <w:rsid w:val="001F56D0"/>
    <w:rsid w:val="00210E8F"/>
    <w:rsid w:val="002157B3"/>
    <w:rsid w:val="00216452"/>
    <w:rsid w:val="00231AF7"/>
    <w:rsid w:val="00235E10"/>
    <w:rsid w:val="00241954"/>
    <w:rsid w:val="002423B2"/>
    <w:rsid w:val="00242CBF"/>
    <w:rsid w:val="00277B42"/>
    <w:rsid w:val="002825CA"/>
    <w:rsid w:val="00282F87"/>
    <w:rsid w:val="00284212"/>
    <w:rsid w:val="002951ED"/>
    <w:rsid w:val="002A1A62"/>
    <w:rsid w:val="002A7C64"/>
    <w:rsid w:val="002C0353"/>
    <w:rsid w:val="002C2C58"/>
    <w:rsid w:val="002C30F7"/>
    <w:rsid w:val="002C5027"/>
    <w:rsid w:val="002C68ED"/>
    <w:rsid w:val="002D25FC"/>
    <w:rsid w:val="002D5CDD"/>
    <w:rsid w:val="002E01DE"/>
    <w:rsid w:val="00320F91"/>
    <w:rsid w:val="003532FC"/>
    <w:rsid w:val="00356F95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F0A33"/>
    <w:rsid w:val="003F0C0E"/>
    <w:rsid w:val="003F0C8F"/>
    <w:rsid w:val="003F359B"/>
    <w:rsid w:val="003F736B"/>
    <w:rsid w:val="00412D81"/>
    <w:rsid w:val="00422FB7"/>
    <w:rsid w:val="0046666A"/>
    <w:rsid w:val="00470B42"/>
    <w:rsid w:val="004743A0"/>
    <w:rsid w:val="00474A08"/>
    <w:rsid w:val="00474BA7"/>
    <w:rsid w:val="00484745"/>
    <w:rsid w:val="0049573A"/>
    <w:rsid w:val="004A0675"/>
    <w:rsid w:val="004B2827"/>
    <w:rsid w:val="004C7278"/>
    <w:rsid w:val="004D0999"/>
    <w:rsid w:val="004D3E83"/>
    <w:rsid w:val="004E017E"/>
    <w:rsid w:val="004E5A2B"/>
    <w:rsid w:val="004F2D73"/>
    <w:rsid w:val="00500D8B"/>
    <w:rsid w:val="00502891"/>
    <w:rsid w:val="00507604"/>
    <w:rsid w:val="00510FC9"/>
    <w:rsid w:val="00511EB4"/>
    <w:rsid w:val="00522BB7"/>
    <w:rsid w:val="00527469"/>
    <w:rsid w:val="00543B2B"/>
    <w:rsid w:val="00547AF8"/>
    <w:rsid w:val="00551955"/>
    <w:rsid w:val="005527BE"/>
    <w:rsid w:val="00556802"/>
    <w:rsid w:val="00585258"/>
    <w:rsid w:val="005912C1"/>
    <w:rsid w:val="005939C5"/>
    <w:rsid w:val="005A117A"/>
    <w:rsid w:val="005A7E46"/>
    <w:rsid w:val="005C42CE"/>
    <w:rsid w:val="005C6C54"/>
    <w:rsid w:val="005D31E8"/>
    <w:rsid w:val="005F1C55"/>
    <w:rsid w:val="005F6A07"/>
    <w:rsid w:val="00604164"/>
    <w:rsid w:val="00610992"/>
    <w:rsid w:val="00611033"/>
    <w:rsid w:val="00635A0F"/>
    <w:rsid w:val="00641B89"/>
    <w:rsid w:val="00653BA6"/>
    <w:rsid w:val="006645A4"/>
    <w:rsid w:val="006676A0"/>
    <w:rsid w:val="00673F6F"/>
    <w:rsid w:val="00674117"/>
    <w:rsid w:val="00676F86"/>
    <w:rsid w:val="0068138B"/>
    <w:rsid w:val="00682E2C"/>
    <w:rsid w:val="00682EAC"/>
    <w:rsid w:val="006B1F2A"/>
    <w:rsid w:val="006B40B3"/>
    <w:rsid w:val="006C6209"/>
    <w:rsid w:val="006D679F"/>
    <w:rsid w:val="006E0425"/>
    <w:rsid w:val="006E24D9"/>
    <w:rsid w:val="006E368B"/>
    <w:rsid w:val="006E54AB"/>
    <w:rsid w:val="006E62C2"/>
    <w:rsid w:val="006F330E"/>
    <w:rsid w:val="006F45ED"/>
    <w:rsid w:val="006F539C"/>
    <w:rsid w:val="007173DC"/>
    <w:rsid w:val="00722DB0"/>
    <w:rsid w:val="00733F9C"/>
    <w:rsid w:val="00764985"/>
    <w:rsid w:val="007674A1"/>
    <w:rsid w:val="00767DDD"/>
    <w:rsid w:val="00775E38"/>
    <w:rsid w:val="00776A76"/>
    <w:rsid w:val="0078549C"/>
    <w:rsid w:val="00786F97"/>
    <w:rsid w:val="007B0EA9"/>
    <w:rsid w:val="007B5D44"/>
    <w:rsid w:val="007B70B8"/>
    <w:rsid w:val="007C398D"/>
    <w:rsid w:val="007D30F7"/>
    <w:rsid w:val="007F2FC9"/>
    <w:rsid w:val="007F5559"/>
    <w:rsid w:val="008172C2"/>
    <w:rsid w:val="00821BA8"/>
    <w:rsid w:val="00822554"/>
    <w:rsid w:val="008353F4"/>
    <w:rsid w:val="00850864"/>
    <w:rsid w:val="008556B5"/>
    <w:rsid w:val="0086082A"/>
    <w:rsid w:val="00863294"/>
    <w:rsid w:val="00863DA1"/>
    <w:rsid w:val="00874F76"/>
    <w:rsid w:val="008757EF"/>
    <w:rsid w:val="0088012C"/>
    <w:rsid w:val="00881A2B"/>
    <w:rsid w:val="0089395B"/>
    <w:rsid w:val="008A645B"/>
    <w:rsid w:val="008A7D4E"/>
    <w:rsid w:val="008B369A"/>
    <w:rsid w:val="008C696C"/>
    <w:rsid w:val="008E067B"/>
    <w:rsid w:val="008E25F5"/>
    <w:rsid w:val="008E77EA"/>
    <w:rsid w:val="008F0D07"/>
    <w:rsid w:val="008F2F1D"/>
    <w:rsid w:val="00904AE9"/>
    <w:rsid w:val="00905CBA"/>
    <w:rsid w:val="0090778D"/>
    <w:rsid w:val="0091364F"/>
    <w:rsid w:val="009308FA"/>
    <w:rsid w:val="00934361"/>
    <w:rsid w:val="009357E8"/>
    <w:rsid w:val="00935EBC"/>
    <w:rsid w:val="0094204F"/>
    <w:rsid w:val="009456F0"/>
    <w:rsid w:val="0095645C"/>
    <w:rsid w:val="009617BF"/>
    <w:rsid w:val="0096583C"/>
    <w:rsid w:val="009A1BAD"/>
    <w:rsid w:val="009A316B"/>
    <w:rsid w:val="009E7CEB"/>
    <w:rsid w:val="009F1FE7"/>
    <w:rsid w:val="009F65BE"/>
    <w:rsid w:val="00A03A51"/>
    <w:rsid w:val="00A142B8"/>
    <w:rsid w:val="00A15ABA"/>
    <w:rsid w:val="00A2301A"/>
    <w:rsid w:val="00A2524E"/>
    <w:rsid w:val="00A33EEF"/>
    <w:rsid w:val="00A50782"/>
    <w:rsid w:val="00A517FC"/>
    <w:rsid w:val="00A63E33"/>
    <w:rsid w:val="00A64FC8"/>
    <w:rsid w:val="00A87612"/>
    <w:rsid w:val="00A90524"/>
    <w:rsid w:val="00A950FC"/>
    <w:rsid w:val="00A95BCB"/>
    <w:rsid w:val="00AB31C9"/>
    <w:rsid w:val="00AC04E1"/>
    <w:rsid w:val="00AC20ED"/>
    <w:rsid w:val="00AC3204"/>
    <w:rsid w:val="00AD36C9"/>
    <w:rsid w:val="00AD452F"/>
    <w:rsid w:val="00AD7B58"/>
    <w:rsid w:val="00AE3594"/>
    <w:rsid w:val="00AE45E5"/>
    <w:rsid w:val="00B13859"/>
    <w:rsid w:val="00B13D1C"/>
    <w:rsid w:val="00B176B1"/>
    <w:rsid w:val="00B230CF"/>
    <w:rsid w:val="00B40437"/>
    <w:rsid w:val="00B53B0C"/>
    <w:rsid w:val="00B7556C"/>
    <w:rsid w:val="00B9481C"/>
    <w:rsid w:val="00BA7DFE"/>
    <w:rsid w:val="00BB10E4"/>
    <w:rsid w:val="00BB1379"/>
    <w:rsid w:val="00BB3478"/>
    <w:rsid w:val="00BC2FAD"/>
    <w:rsid w:val="00BC5B33"/>
    <w:rsid w:val="00C01D24"/>
    <w:rsid w:val="00C02423"/>
    <w:rsid w:val="00C03319"/>
    <w:rsid w:val="00C26C93"/>
    <w:rsid w:val="00C27C61"/>
    <w:rsid w:val="00C45515"/>
    <w:rsid w:val="00C475E9"/>
    <w:rsid w:val="00C52C1C"/>
    <w:rsid w:val="00C61084"/>
    <w:rsid w:val="00C642AD"/>
    <w:rsid w:val="00C664B3"/>
    <w:rsid w:val="00C704BC"/>
    <w:rsid w:val="00C80012"/>
    <w:rsid w:val="00C81EEA"/>
    <w:rsid w:val="00C843B3"/>
    <w:rsid w:val="00CA009C"/>
    <w:rsid w:val="00CA206A"/>
    <w:rsid w:val="00CA28BE"/>
    <w:rsid w:val="00CC05A4"/>
    <w:rsid w:val="00CC60F6"/>
    <w:rsid w:val="00CC77CC"/>
    <w:rsid w:val="00CD5E1D"/>
    <w:rsid w:val="00CE1122"/>
    <w:rsid w:val="00CE432B"/>
    <w:rsid w:val="00D00E6A"/>
    <w:rsid w:val="00D10439"/>
    <w:rsid w:val="00D16632"/>
    <w:rsid w:val="00D1671A"/>
    <w:rsid w:val="00D20701"/>
    <w:rsid w:val="00D264A6"/>
    <w:rsid w:val="00D3535A"/>
    <w:rsid w:val="00D45AEB"/>
    <w:rsid w:val="00D61438"/>
    <w:rsid w:val="00D63D55"/>
    <w:rsid w:val="00D64AE1"/>
    <w:rsid w:val="00D64EC0"/>
    <w:rsid w:val="00D67ED2"/>
    <w:rsid w:val="00D7437D"/>
    <w:rsid w:val="00D838B8"/>
    <w:rsid w:val="00DA5168"/>
    <w:rsid w:val="00DA55B9"/>
    <w:rsid w:val="00DD01D6"/>
    <w:rsid w:val="00DE5F42"/>
    <w:rsid w:val="00DF2B9C"/>
    <w:rsid w:val="00DF583A"/>
    <w:rsid w:val="00E00303"/>
    <w:rsid w:val="00E127C2"/>
    <w:rsid w:val="00E307F6"/>
    <w:rsid w:val="00E310AB"/>
    <w:rsid w:val="00E34D1D"/>
    <w:rsid w:val="00E47D57"/>
    <w:rsid w:val="00E51479"/>
    <w:rsid w:val="00E53A80"/>
    <w:rsid w:val="00E57693"/>
    <w:rsid w:val="00E60382"/>
    <w:rsid w:val="00E652F0"/>
    <w:rsid w:val="00E665F6"/>
    <w:rsid w:val="00E91BA0"/>
    <w:rsid w:val="00E9224C"/>
    <w:rsid w:val="00E9237B"/>
    <w:rsid w:val="00E92D1F"/>
    <w:rsid w:val="00E9450B"/>
    <w:rsid w:val="00E9538D"/>
    <w:rsid w:val="00EA4B20"/>
    <w:rsid w:val="00EB1C77"/>
    <w:rsid w:val="00EB5BD2"/>
    <w:rsid w:val="00EB6D75"/>
    <w:rsid w:val="00EC016A"/>
    <w:rsid w:val="00ED1AAE"/>
    <w:rsid w:val="00ED32E1"/>
    <w:rsid w:val="00ED4192"/>
    <w:rsid w:val="00EE0296"/>
    <w:rsid w:val="00EE19CA"/>
    <w:rsid w:val="00EF4DC6"/>
    <w:rsid w:val="00F06646"/>
    <w:rsid w:val="00F20AD0"/>
    <w:rsid w:val="00F22624"/>
    <w:rsid w:val="00F275D6"/>
    <w:rsid w:val="00F56212"/>
    <w:rsid w:val="00F609CC"/>
    <w:rsid w:val="00F75E0C"/>
    <w:rsid w:val="00F91060"/>
    <w:rsid w:val="00FB2E74"/>
    <w:rsid w:val="00FD6192"/>
    <w:rsid w:val="00FE61CF"/>
    <w:rsid w:val="00FE639C"/>
    <w:rsid w:val="00FE7DA6"/>
    <w:rsid w:val="00FF2985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96</cp:revision>
  <cp:lastPrinted>2026-01-20T14:18:00Z</cp:lastPrinted>
  <dcterms:created xsi:type="dcterms:W3CDTF">2024-05-19T13:50:00Z</dcterms:created>
  <dcterms:modified xsi:type="dcterms:W3CDTF">2026-01-20T14:47:00Z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