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186" w:type="dxa"/>
        <w:tblBorders>
          <w:top w:val="none" w:sz="0" w:space="0" w:color="auto"/>
          <w:left w:val="single" w:sz="18" w:space="0" w:color="auto"/>
          <w:bottom w:val="none" w:sz="0" w:space="0" w:color="auto"/>
          <w:right w:val="single" w:sz="18" w:space="0" w:color="auto"/>
          <w:insideH w:val="none" w:sz="0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573"/>
        <w:gridCol w:w="3850"/>
        <w:gridCol w:w="3269"/>
        <w:gridCol w:w="567"/>
        <w:gridCol w:w="1247"/>
      </w:tblGrid>
      <w:tr w:rsidR="00A517FC" w14:paraId="075BAC8A" w14:textId="77777777" w:rsidTr="005A03EB">
        <w:trPr>
          <w:cantSplit/>
          <w:trHeight w:val="1134"/>
          <w:tblHeader/>
        </w:trPr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11703F60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Формат</w:t>
            </w:r>
          </w:p>
        </w:tc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0F6145FF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Зона</w:t>
            </w:r>
          </w:p>
        </w:tc>
        <w:tc>
          <w:tcPr>
            <w:tcW w:w="573" w:type="dxa"/>
            <w:tcBorders>
              <w:bottom w:val="single" w:sz="18" w:space="0" w:color="auto"/>
            </w:tcBorders>
            <w:textDirection w:val="btLr"/>
            <w:vAlign w:val="center"/>
          </w:tcPr>
          <w:p w14:paraId="235DBBB5" w14:textId="77777777" w:rsidR="00AD7B58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Поз.</w:t>
            </w:r>
          </w:p>
        </w:tc>
        <w:tc>
          <w:tcPr>
            <w:tcW w:w="3850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5D3944C7" w14:textId="77777777" w:rsidR="00AD7B58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Обозначение</w:t>
            </w:r>
          </w:p>
        </w:tc>
        <w:tc>
          <w:tcPr>
            <w:tcW w:w="32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1AF0EB3B" w14:textId="77777777" w:rsidR="0095645C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textDirection w:val="btLr"/>
            <w:vAlign w:val="center"/>
          </w:tcPr>
          <w:p w14:paraId="6E240B38" w14:textId="77777777" w:rsidR="00AD7B58" w:rsidRPr="00F06646" w:rsidRDefault="00EC016A" w:rsidP="00F06646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Кол.</w:t>
            </w:r>
          </w:p>
        </w:tc>
        <w:tc>
          <w:tcPr>
            <w:tcW w:w="1247" w:type="dxa"/>
            <w:tcBorders>
              <w:bottom w:val="single" w:sz="18" w:space="0" w:color="auto"/>
            </w:tcBorders>
            <w:vAlign w:val="center"/>
          </w:tcPr>
          <w:p w14:paraId="50CA367A" w14:textId="77777777" w:rsidR="00A517FC" w:rsidRPr="00F06646" w:rsidRDefault="00F06646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Приме-чание</w:t>
            </w:r>
          </w:p>
        </w:tc>
      </w:tr>
      <w:tr w:rsidR="003B30F8" w14:paraId="60EDE164" w14:textId="77777777" w:rsidTr="005A03EB">
        <w:trPr>
          <w:trHeight w:val="454"/>
        </w:trPr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72A6659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A37501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AB6C7B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EB378F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7592A955" w14:textId="61B29BEF" w:rsidR="003B30F8" w:rsidRPr="00ED1AAE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A05A809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A39BBE3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B30F8" w14:paraId="41C8F396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3D3EC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B940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0061E4C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4EAFD9C" w14:textId="1C150069" w:rsidR="003B30F8" w:rsidRPr="00AD7B58" w:rsidRDefault="00D7437D" w:rsidP="00D7437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Документация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4D5A5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EC669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037F4CBD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6B9AB" w14:textId="77777777" w:rsidR="00EF4DC6" w:rsidRPr="00BB10E4" w:rsidRDefault="00EF4DC6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B0818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F31CB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07B717" w14:textId="72D87F21" w:rsidR="00EF4DC6" w:rsidRDefault="00D7437D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62E8C34" w14:textId="59A3543E" w:rsidR="00EF4DC6" w:rsidRDefault="00D7437D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28261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86C0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4101652C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9056E" w14:textId="2CDAF87E" w:rsidR="00EF4DC6" w:rsidRDefault="00EF4DC6" w:rsidP="00A2301A">
            <w:pPr>
              <w:spacing w:line="312" w:lineRule="auto"/>
              <w:ind w:left="79"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9C43A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BEF00" w14:textId="7B49CA91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461D779" w14:textId="0E0EF9F5" w:rsidR="00EF4DC6" w:rsidRDefault="0089395B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A20595"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00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СБ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CF2D8B6" w14:textId="11179E3A" w:rsidR="00376B53" w:rsidRDefault="00B53B0C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Сборочный чертеж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78278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3994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5F057B8C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2CB0E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E0A4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BF3C5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D98A12B" w14:textId="77777777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8FA84A9" w14:textId="2922006B" w:rsidR="00C664B3" w:rsidRPr="00BA7DFE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6DB82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7CC1D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76B53" w14:paraId="110FFD37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99379" w14:textId="77777777" w:rsidR="00376B53" w:rsidRPr="005C42CE" w:rsidRDefault="00376B5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9F23F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2F646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CE6F91" w14:textId="77777777" w:rsidR="00376B53" w:rsidRPr="008E25F5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1CDCEAD" w14:textId="380C9858" w:rsidR="00376B53" w:rsidRPr="005939C5" w:rsidRDefault="002C2C5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Детали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9E253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E523C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75FA01B8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56223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47A0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841BE" w14:textId="2A1716EC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AEB9AAE" w14:textId="7DBF1E4F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9800029" w14:textId="0AD73955" w:rsidR="00C664B3" w:rsidRPr="003F359B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3CB0F" w14:textId="77777777" w:rsidR="00C664B3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59315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F0412" w14:paraId="598E62BC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7F28F" w14:textId="0F6FF964" w:rsidR="005F0412" w:rsidRPr="005C42CE" w:rsidRDefault="005F0412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B9E20" w14:textId="77777777" w:rsidR="005F0412" w:rsidRPr="00AD7B58" w:rsidRDefault="005F0412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999B5" w14:textId="44376E08" w:rsidR="005F0412" w:rsidRPr="00AD7B58" w:rsidRDefault="005F0412" w:rsidP="005F04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3FDC5" w14:textId="6F97E0FA" w:rsidR="005F0412" w:rsidRPr="008E25F5" w:rsidRDefault="005F0412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21М298-КЭ2-201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19F00C8" w14:textId="0288E7C5" w:rsidR="005F0412" w:rsidRDefault="00FC0B7E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Конус н</w:t>
            </w:r>
            <w:r w:rsidR="005F0412">
              <w:rPr>
                <w:rFonts w:ascii="ГОСТ тип А" w:hAnsi="ГОСТ тип А" w:cs="Times New Roman"/>
                <w:i/>
                <w:sz w:val="28"/>
                <w:szCs w:val="28"/>
              </w:rPr>
              <w:t>еподвижный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F9E56" w14:textId="5BD68C15" w:rsidR="005F0412" w:rsidRDefault="005F0412" w:rsidP="005F04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871BC" w14:textId="77777777" w:rsidR="005F0412" w:rsidRPr="00AD7B58" w:rsidRDefault="005F0412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692433" w14:paraId="09CF4755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A5D23" w14:textId="205E4B3C" w:rsidR="00692433" w:rsidRPr="005C42CE" w:rsidRDefault="00692433" w:rsidP="0069243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610EB" w14:textId="77777777" w:rsidR="00692433" w:rsidRPr="00AD7B58" w:rsidRDefault="00692433" w:rsidP="0069243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D5EC4" w14:textId="20882EA5" w:rsidR="00692433" w:rsidRPr="00AD7B58" w:rsidRDefault="00692433" w:rsidP="0069243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843386" w14:textId="1F48520C" w:rsidR="00692433" w:rsidRPr="008E25F5" w:rsidRDefault="00692433" w:rsidP="0069243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21М298-КЭ2-202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51A015" w14:textId="6A5658BD" w:rsidR="00692433" w:rsidRPr="003F359B" w:rsidRDefault="00692433" w:rsidP="0069243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Стопорное кольцо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805D2" w14:textId="4AC8BE7E" w:rsidR="00692433" w:rsidRDefault="0010079A" w:rsidP="00692433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F29E8" w14:textId="77777777" w:rsidR="00692433" w:rsidRPr="00AD7B58" w:rsidRDefault="00692433" w:rsidP="00692433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F0412" w14:paraId="55BF1D54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4B86" w14:textId="77777777" w:rsidR="005F0412" w:rsidRPr="005C42CE" w:rsidRDefault="005F0412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FF5F2" w14:textId="77777777" w:rsidR="005F0412" w:rsidRPr="00AD7B58" w:rsidRDefault="005F0412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8DEE6" w14:textId="61FDA175" w:rsidR="005F0412" w:rsidRPr="00AD7B58" w:rsidRDefault="005F0412" w:rsidP="005F04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1F6C81" w14:textId="1507A97B" w:rsidR="005F0412" w:rsidRDefault="005F0412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97928" w14:textId="7FC5CEC9" w:rsidR="005F0412" w:rsidRPr="003F359B" w:rsidRDefault="005A03EB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для шариков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0AD66" w14:textId="4FF0187D" w:rsidR="005F0412" w:rsidRDefault="005F0412" w:rsidP="005F0412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29076" w14:textId="77777777" w:rsidR="005F0412" w:rsidRPr="00AD7B58" w:rsidRDefault="005F0412" w:rsidP="005F0412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051F5224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226A1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D93B2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41E47" w14:textId="019B2F33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F84F12" w14:textId="7137B803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9090187" w14:textId="7078C7F6" w:rsidR="005A03EB" w:rsidRPr="003F359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неподвижного конуса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4B5B7" w14:textId="45BF0268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04FF1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360F129E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2F1B3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4EA11" w14:textId="649C0D5E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FAEFE8" w14:textId="51B9C9A8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21М298-КЭ2-203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9A5C313" w14:textId="5F7A0B32" w:rsidR="005A03EB" w:rsidRPr="003F359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Конус подвижный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2C34E" w14:textId="680C5CD8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A4E5D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23676266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FEF7D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97EEC" w14:textId="3D52C8F3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8B797B" w14:textId="2BF3DD22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21М298-КЭ2-204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5ABC348" w14:textId="4577266F" w:rsidR="005A03EB" w:rsidRPr="00EB5BD2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Стопорное кольцо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4DBDC" w14:textId="6F592AB8" w:rsidR="005A03EB" w:rsidRDefault="0010079A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D0D3C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6266E4DA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D245A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1BE67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0A208" w14:textId="00DA52BF" w:rsidR="005A03EB" w:rsidRPr="00A74436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3CC229B" w14:textId="79AA5087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B20987" w14:textId="15E03C30" w:rsidR="005A03EB" w:rsidRPr="00EB5BD2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для шариков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EB5B0" w14:textId="51488A3B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7AA69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73B40ECA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6D064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F1C98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B7304" w14:textId="1BD07657" w:rsidR="005A03EB" w:rsidRPr="00A74436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BCE0905" w14:textId="589D0B89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A3DE44F" w14:textId="0A22C1A1" w:rsidR="005A03EB" w:rsidRPr="00EB5BD2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подвижного конуса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72C0D" w14:textId="52A5154B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21919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114FE1A8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18F9B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601FE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69756" w14:textId="2DD2BBFB" w:rsidR="005A03EB" w:rsidRPr="00A74436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92FF05D" w14:textId="0882467B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21М298-КЭ2-205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C06FEBC" w14:textId="08D69C4D" w:rsidR="005A03EB" w:rsidRPr="00A74436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Стопорное кольцо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CABC7" w14:textId="1240C61C" w:rsidR="005A03EB" w:rsidRDefault="0010079A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8B5D1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16DEB4AB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9C6F4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F511A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9C3DC" w14:textId="2C36F19E" w:rsidR="005A03EB" w:rsidRPr="00A74436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23141B" w14:textId="52E0045A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21М298-КЭ2-206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3B1409" w14:textId="7713D53F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Пружина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C75D1" w14:textId="4EE8C8F2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355AD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6256C4E6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65116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4E37C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B30F8" w14:textId="5371DDE1" w:rsidR="005A03EB" w:rsidRPr="00692433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7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DA6542E" w14:textId="5259E524" w:rsidR="005A03EB" w:rsidRPr="00D46E5A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21М298-КЭ2-207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2D3207" w14:textId="5DB87F33" w:rsidR="005A03EB" w:rsidRPr="005F1C5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Корпус камеры давления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1E394" w14:textId="09F4C1AA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B00AE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0079A" w14:paraId="42C6D796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831B3" w14:textId="77777777" w:rsidR="0010079A" w:rsidRPr="005C42CE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11D2A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26E5D" w14:textId="0064798B" w:rsidR="0010079A" w:rsidRPr="00D46E5A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8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DE403A5" w14:textId="29976778" w:rsidR="0010079A" w:rsidRPr="00D46E5A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21М298-КЭ2-208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2431CDC" w14:textId="7C4C0932" w:rsidR="0010079A" w:rsidRPr="005F1C55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Уплотнительное кольцо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E398E2" w14:textId="0C09CF0F" w:rsidR="0010079A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87F21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0079A" w14:paraId="3635A04D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93A62" w14:textId="77777777" w:rsidR="0010079A" w:rsidRPr="005C42CE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A73E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3F2EB" w14:textId="7D8671CB" w:rsidR="0010079A" w:rsidRPr="0018797E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9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E6AA24" w14:textId="29C86864" w:rsidR="0010079A" w:rsidRPr="00D7437D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iCs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21М298-КЭ2-209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D5AE468" w14:textId="7821CE3F" w:rsidR="0010079A" w:rsidRPr="00422FB7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Половинка стопорной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4F5C7" w14:textId="43F234CE" w:rsidR="0010079A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020A7" w14:textId="77777777" w:rsidR="0010079A" w:rsidRPr="00C26C93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4050EA2F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B270A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4CB7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71CD3" w14:textId="5AA43F4C" w:rsidR="005A03EB" w:rsidRPr="00692433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A1F701D" w14:textId="4C61AFDB" w:rsidR="005A03EB" w:rsidRPr="008E25F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7285675" w14:textId="3DE0AEA8" w:rsidR="005A03EB" w:rsidRPr="00D46E5A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шайбы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FCA41" w14:textId="40F66779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6A722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0079A" w14:paraId="5B95CD12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0BBB2" w14:textId="7A88A812" w:rsidR="0010079A" w:rsidRPr="005C42CE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B595B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C8D39" w14:textId="6146490E" w:rsidR="0010079A" w:rsidRPr="00692433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10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5E05EE" w14:textId="606D77EC" w:rsidR="0010079A" w:rsidRPr="00692433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21М298-КЭ2-21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FC17F8B" w14:textId="6F994B7B" w:rsidR="0010079A" w:rsidRPr="00511EB4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Пояс стопорной шайбы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F7224" w14:textId="66F18F77" w:rsidR="0010079A" w:rsidRPr="00AD7B58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48A43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0079A" w14:paraId="7333D996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40DEB" w14:textId="77777777" w:rsidR="0010079A" w:rsidRPr="005C42CE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52294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DCDA8" w14:textId="629E90C5" w:rsidR="0010079A" w:rsidRPr="00692433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11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50EA2D7" w14:textId="7824AEF4" w:rsidR="0010079A" w:rsidRPr="00692433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21М298-КЭ2-21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6723D99" w14:textId="5C19A3B7" w:rsidR="0010079A" w:rsidRPr="00D46E5A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Крышка камеры давления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355C9" w14:textId="5EAA9B5D" w:rsidR="0010079A" w:rsidRPr="00AD7B58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1F0B1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0079A" w14:paraId="717AAFBA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E48EE" w14:textId="77777777" w:rsidR="0010079A" w:rsidRPr="005C42CE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8EB2C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1FD38A" w14:textId="3258BB3B" w:rsidR="0010079A" w:rsidRPr="00AD7B58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12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E2DD96" w14:textId="11139230" w:rsidR="0010079A" w:rsidRPr="00D46E5A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21М298-КЭ2-212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357532" w14:textId="5217309A" w:rsidR="0010079A" w:rsidRPr="00511EB4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Шестерня шлицевая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023C8" w14:textId="5EB05A69" w:rsidR="0010079A" w:rsidRPr="00AD7B58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B5498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0079A" w14:paraId="2916C19D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69460" w14:textId="77777777" w:rsidR="0010079A" w:rsidRPr="005C42CE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F57B8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8AF4" w14:textId="0F058A1D" w:rsidR="0010079A" w:rsidRPr="00D46E5A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1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6ABBD8F" w14:textId="62903893" w:rsidR="0010079A" w:rsidRPr="00DB48A2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21М298-КЭ2-213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BBA33E" w14:textId="2E895F83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Шестерня зубчатая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FCBC1" w14:textId="6721F79C" w:rsidR="0010079A" w:rsidRPr="00AD7B58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C6B09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14:paraId="3382A365" w14:textId="77777777" w:rsidTr="005A03EB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1F136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99465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23B1" w14:textId="6C10D8A4" w:rsidR="005A03EB" w:rsidRPr="00D46E5A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C4CEA3D" w14:textId="008792A1" w:rsidR="005A03EB" w:rsidRPr="00E9450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895670" w14:textId="5BDB20D6" w:rsidR="005A03EB" w:rsidRPr="00E9450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1F859" w14:textId="0E15228D" w:rsidR="005A03EB" w:rsidRPr="00E9450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FE7CE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0079A" w:rsidRPr="00AD7B58" w14:paraId="76FBA09D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7A7DDEEC" w14:textId="77777777" w:rsidR="0010079A" w:rsidRPr="005C42CE" w:rsidRDefault="0010079A" w:rsidP="0010079A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9DDFDA4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586ACC" w14:textId="44FA8C85" w:rsidR="0010079A" w:rsidRPr="00AD7B58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1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F05F55E" w14:textId="5AEDA008" w:rsidR="0010079A" w:rsidRPr="008E25F5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21М298-КЭ2-214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2A2E826" w14:textId="1AE2512D" w:rsidR="0010079A" w:rsidRPr="00055F95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Шарик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EB0BAD9" w14:textId="7750F9A5" w:rsidR="0010079A" w:rsidRPr="00AD7B58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12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2CFCBD6C" w14:textId="77777777" w:rsidR="0010079A" w:rsidRPr="00AD7B58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2B772C23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2E4D92B5" w14:textId="77777777" w:rsidR="005A03EB" w:rsidRPr="005C42CE" w:rsidRDefault="005A03EB" w:rsidP="005A03EB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71020457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56D6E98" w14:textId="65D5260F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1</w:t>
            </w:r>
            <w:r w:rsidR="0010079A"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238BA21" w14:textId="3D53384B" w:rsidR="005A03EB" w:rsidRPr="008E25F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21М298-КЭ2-21</w:t>
            </w:r>
            <w:r w:rsidR="0010079A"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492FAC" w14:textId="01779664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Диск крепежный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3B6AF5A" w14:textId="63D12BEE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27206AE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14:paraId="70076981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15E4F5E9" w14:textId="77777777" w:rsidR="007B02B9" w:rsidRPr="00BB10E4" w:rsidRDefault="007B02B9" w:rsidP="007B02B9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BBAB228" w14:textId="77777777" w:rsidR="007B02B9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4515916" w14:textId="5D0BB29F" w:rsidR="007B02B9" w:rsidRPr="007B02B9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16</w:t>
            </w: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FD36F72" w14:textId="6B8ED4A5" w:rsidR="007B02B9" w:rsidRPr="007B02B9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21М298-КЭ2-21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6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D6722B5" w14:textId="0D200EA6" w:rsidR="007B02B9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Упор роликового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AB5FBB" w14:textId="36C172E6" w:rsidR="007B02B9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21846AF1" w14:textId="77777777" w:rsidR="007B02B9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10079A" w14:paraId="4A29AF7C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67675E6A" w14:textId="77777777" w:rsidR="0010079A" w:rsidRDefault="0010079A" w:rsidP="0010079A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39DFFB9" w14:textId="77777777" w:rsidR="0010079A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F680F4E" w14:textId="493B2094" w:rsidR="0010079A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6201EE5" w14:textId="251F9F9D" w:rsidR="0010079A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94DFED4" w14:textId="00E3FE7D" w:rsidR="0010079A" w:rsidRPr="00BB634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подшипника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035B102" w14:textId="151E6D9A" w:rsidR="0010079A" w:rsidRDefault="0010079A" w:rsidP="0010079A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76D450B9" w14:textId="77777777" w:rsidR="0010079A" w:rsidRDefault="0010079A" w:rsidP="0010079A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:rsidRPr="00AD7B58" w14:paraId="6E451E55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3C3DFFA3" w14:textId="77777777" w:rsidR="007B02B9" w:rsidRPr="005C42C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184F705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053662" w14:textId="7D699434" w:rsidR="007B02B9" w:rsidRPr="00AD7B58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40436F3" w14:textId="78DE2620" w:rsidR="007B02B9" w:rsidRPr="008E25F5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0BCF0F3" w14:textId="7A6DB3E3" w:rsidR="007B02B9" w:rsidRPr="00BA7DF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B7490F7" w14:textId="7C5D9FBC" w:rsidR="007B02B9" w:rsidRPr="00AD7B58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61EA22C7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:rsidRPr="00AD7B58" w14:paraId="45234391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6CA98E40" w14:textId="77777777" w:rsidR="007B02B9" w:rsidRPr="005C42C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FC31254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9A2FBB4" w14:textId="66B241DA" w:rsidR="007B02B9" w:rsidRPr="00AD7B58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C9F0467" w14:textId="325E4CBA" w:rsidR="007B02B9" w:rsidRPr="008E25F5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B78BF5B" w14:textId="42D7BEA6" w:rsidR="007B02B9" w:rsidRPr="005A117A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Стандартные изделия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251DB08" w14:textId="6FBA2225" w:rsidR="007B02B9" w:rsidRPr="00AD7B58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394C74A2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:rsidRPr="00AD7B58" w14:paraId="25AAFEFE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74E3EDE9" w14:textId="77777777" w:rsidR="007B02B9" w:rsidRPr="005C42C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72AF47C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5F2282A" w14:textId="118EEAE5" w:rsidR="007B02B9" w:rsidRPr="00AD7B58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5FBBB68" w14:textId="55A0B6BA" w:rsidR="007B02B9" w:rsidRPr="008E25F5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517135" w14:textId="2129A4B7" w:rsidR="007B02B9" w:rsidRPr="00154FD7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070AB5D" w14:textId="5D9B12B5" w:rsidR="007B02B9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1D6ACF9A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:rsidRPr="00AD7B58" w14:paraId="538C2403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2C052B05" w14:textId="77777777" w:rsidR="007B02B9" w:rsidRPr="005C42C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D502300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65B9C14" w14:textId="58ED0E1E" w:rsidR="007B02B9" w:rsidRPr="00215A9C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1</w:t>
            </w:r>
            <w:r w:rsidR="00215A9C">
              <w:rPr>
                <w:rFonts w:ascii="ГОСТ тип А" w:hAnsi="ГОСТ тип А" w:cs="Times New Roman"/>
                <w:i/>
                <w:sz w:val="28"/>
                <w:szCs w:val="28"/>
              </w:rPr>
              <w:t>7</w:t>
            </w: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37F8660" w14:textId="13A5F8CB" w:rsidR="007B02B9" w:rsidRPr="008E25F5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Шайба М22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E530C49" w14:textId="61463652" w:rsidR="007B02B9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Шайба круглая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30B0637" w14:textId="5D9ED8EE" w:rsidR="007B02B9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18FA4094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:rsidRPr="00AD7B58" w14:paraId="4B38F2AD" w14:textId="77777777" w:rsidTr="004C54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424E7469" w14:textId="77777777" w:rsidR="007B02B9" w:rsidRPr="005C42C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6D4BA82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A03E950" w14:textId="7DA4AFD4" w:rsidR="007B02B9" w:rsidRPr="00215A9C" w:rsidRDefault="00215A9C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18</w:t>
            </w: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31A84F8" w14:textId="20181548" w:rsidR="007B02B9" w:rsidRPr="008E25F5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Гайка М22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x1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B6BEEF0" w14:textId="56F53ACE" w:rsidR="007B02B9" w:rsidRPr="003F359B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Гайка шестиугольная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6BA6D04" w14:textId="18DDCDE6" w:rsidR="007B02B9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8F507CC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:rsidRPr="00AD7B58" w14:paraId="473DFF0E" w14:textId="77777777" w:rsidTr="004C54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62C2C152" w14:textId="77777777" w:rsidR="007B02B9" w:rsidRPr="005C42C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47F44E6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1830ACB" w14:textId="292B519B" w:rsidR="007B02B9" w:rsidRPr="00215A9C" w:rsidRDefault="00215A9C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19</w:t>
            </w: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B41BC0E" w14:textId="38813101" w:rsidR="007B02B9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Гайка М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45x1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3D8224E" w14:textId="4F41D1B3" w:rsidR="007B02B9" w:rsidRPr="003F359B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Гайка шестиугольная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A8D8AC" w14:textId="2B168DCE" w:rsidR="007B02B9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98D27D5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:rsidRPr="00AD7B58" w14:paraId="21FFD39E" w14:textId="77777777" w:rsidTr="00CA45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306E8C69" w14:textId="77777777" w:rsidR="007B02B9" w:rsidRPr="005C42C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1C0D6732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93CB4D7" w14:textId="7B0B787A" w:rsidR="007B02B9" w:rsidRPr="00215A9C" w:rsidRDefault="00215A9C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20</w:t>
            </w: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F2877A" w14:textId="2285A9C9" w:rsidR="007B02B9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D64EC0">
              <w:rPr>
                <w:rFonts w:ascii="ГОСТ тип А" w:hAnsi="ГОСТ тип А" w:cs="Times New Roman"/>
                <w:i/>
                <w:sz w:val="28"/>
                <w:szCs w:val="28"/>
              </w:rPr>
              <w:t>KOYO 620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9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-6SH H8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B443853" w14:textId="7CCF3C4A" w:rsidR="007B02B9" w:rsidRPr="003F359B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Подшипник шариковый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3319C4D" w14:textId="3548CC88" w:rsidR="007B02B9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7145E8C5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:rsidRPr="00AD7B58" w14:paraId="41641679" w14:textId="77777777" w:rsidTr="008E07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6E660639" w14:textId="77777777" w:rsidR="007B02B9" w:rsidRPr="005C42C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B09B0E4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DD40228" w14:textId="316C10AE" w:rsidR="007B02B9" w:rsidRPr="00215A9C" w:rsidRDefault="00215A9C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</w:t>
            </w: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9637E83" w14:textId="2E5B55CD" w:rsidR="007B02B9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D64EC0">
              <w:rPr>
                <w:rFonts w:ascii="ГОСТ тип А" w:hAnsi="ГОСТ тип А" w:cs="Times New Roman"/>
                <w:i/>
                <w:sz w:val="28"/>
                <w:szCs w:val="28"/>
              </w:rPr>
              <w:t>KOYO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>RNU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040614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8F95A75" w14:textId="00F761C8" w:rsidR="007B02B9" w:rsidRPr="003F359B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Подшипник роликовый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10FFF71" w14:textId="2D6EF400" w:rsidR="007B02B9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DC749B9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7B02B9" w:rsidRPr="00AD7B58" w14:paraId="2F338374" w14:textId="77777777" w:rsidTr="008E07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37BF0436" w14:textId="77777777" w:rsidR="007B02B9" w:rsidRPr="005C42CE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61166CE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</w:tcPr>
          <w:p w14:paraId="54A1C8D9" w14:textId="77777777" w:rsidR="007B02B9" w:rsidRPr="00AD7B58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DA308C4" w14:textId="23C847F4" w:rsidR="007B02B9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2944289" w14:textId="14935C46" w:rsidR="007B02B9" w:rsidRPr="00EB5BD2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радиальный однорядный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CC95ADD" w14:textId="77777777" w:rsidR="007B02B9" w:rsidRDefault="007B02B9" w:rsidP="007B02B9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73AF82A2" w14:textId="77777777" w:rsidR="007B02B9" w:rsidRPr="00AD7B58" w:rsidRDefault="007B02B9" w:rsidP="007B02B9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692433" w:rsidRPr="00AD7B58" w14:paraId="78DD24C1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6646C3B1" w14:textId="77777777" w:rsidR="00692433" w:rsidRPr="005C42CE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3CE533D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</w:tcPr>
          <w:p w14:paraId="5D5C2140" w14:textId="77777777" w:rsidR="00692433" w:rsidRPr="00AD7B58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</w:tcPr>
          <w:p w14:paraId="32748924" w14:textId="77777777" w:rsidR="00692433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</w:tcPr>
          <w:p w14:paraId="3BBDEB57" w14:textId="77777777" w:rsidR="00692433" w:rsidRPr="00EB5BD2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7FFA4A75" w14:textId="77777777" w:rsidR="00692433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0077340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692433" w:rsidRPr="00AD7B58" w14:paraId="124ED77C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56D7FD64" w14:textId="77777777" w:rsidR="00692433" w:rsidRPr="005C42CE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3720DA24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</w:tcPr>
          <w:p w14:paraId="025D77BD" w14:textId="77777777" w:rsidR="00692433" w:rsidRPr="00AD7B58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</w:tcPr>
          <w:p w14:paraId="56C74D46" w14:textId="77777777" w:rsidR="00692433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</w:tcPr>
          <w:p w14:paraId="36EC5870" w14:textId="77777777" w:rsidR="00692433" w:rsidRPr="00EB5BD2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2409A1A6" w14:textId="77777777" w:rsidR="00692433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208B126E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26DCFF03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75AD7B7F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1B67B3F8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46FFC3E" w14:textId="77777777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72CDDD9" w14:textId="77777777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F47831B" w14:textId="7CB40552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7D8244" w14:textId="77777777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AFB5447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330DD020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072FDA0E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1CCF4E5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EDBDCAB" w14:textId="77777777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3AD600B" w14:textId="77777777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D4A4A41" w14:textId="77777777" w:rsidR="005A03EB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60F8BA9" w14:textId="77777777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3D6DA989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2F9A4CDC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33F62FEC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699317A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E0BC666" w14:textId="6862E6EB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C70FEB" w14:textId="6CA3F109" w:rsidR="005A03EB" w:rsidRPr="008E25F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3BA948B" w14:textId="3D4A762A" w:rsidR="005A03EB" w:rsidRPr="005F1C5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7E18118" w14:textId="213D0736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51226570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7F365051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4D835F39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43E8FC9A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C2F7330" w14:textId="327E82E7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362F113" w14:textId="47F58F12" w:rsidR="005A03EB" w:rsidRPr="008E25F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5C72A50" w14:textId="36933218" w:rsidR="005A03EB" w:rsidRPr="005F1C5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AF12AE" w14:textId="3541C0EE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2B6C9253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C26C93" w14:paraId="0CAEAB3B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61B42F48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5886C0BC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49CD57F" w14:textId="2B01DE3C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FB743E0" w14:textId="4A1F3A06" w:rsidR="005A03EB" w:rsidRPr="00D7437D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4B3C0F1" w14:textId="0C7D9DE6" w:rsidR="005A03EB" w:rsidRPr="00422FB7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EFDABDA" w14:textId="3A7097D5" w:rsid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24B69CEB" w14:textId="77777777" w:rsidR="005A03EB" w:rsidRPr="00C26C93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5590341C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23EBB154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23FEB484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D5FECFD" w14:textId="6BD9FFED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139939" w14:textId="09004EC1" w:rsidR="005A03EB" w:rsidRPr="008E25F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EEA0E86" w14:textId="73E08FFA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43C1D52" w14:textId="01B7666A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213DA92F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52E7796B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182BED51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83BF96A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FDC522A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248FC5C" w14:textId="73A72423" w:rsidR="005A03EB" w:rsidRPr="008E25F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5062CDC" w14:textId="253C21AF" w:rsidR="005A03EB" w:rsidRPr="00511EB4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F3F327" w14:textId="77777777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01C3E2FB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38B3B64D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1529ED98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48CA408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27D8925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50319CC" w14:textId="32EB548A" w:rsidR="005A03EB" w:rsidRPr="008E25F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3017A48" w14:textId="6D252736" w:rsidR="005A03EB" w:rsidRPr="00511EB4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ABCE776" w14:textId="77777777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0C086267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21B37DE4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61657A3E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D0F874D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7C6423B" w14:textId="77777777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BE7A02E" w14:textId="531F2D8B" w:rsidR="005A03EB" w:rsidRPr="008E25F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FF9013D" w14:textId="77777777" w:rsidR="005A03EB" w:rsidRPr="00511EB4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EB17D2B" w14:textId="77777777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A1BA5C6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5A03EB" w:rsidRPr="00AD7B58" w14:paraId="3DCFA132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7DF148F3" w14:textId="77777777" w:rsidR="005A03EB" w:rsidRPr="005C42CE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2C888A2A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D2938B7" w14:textId="394564C6" w:rsidR="005A03EB" w:rsidRPr="005A03EB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1717497" w14:textId="5F0E0E3F" w:rsidR="005A03EB" w:rsidRPr="008E25F5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892697E" w14:textId="4A8157B1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3E60029" w14:textId="455E376E" w:rsidR="005A03EB" w:rsidRPr="00AD7B58" w:rsidRDefault="005A03EB" w:rsidP="005A03EB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9A0EDCD" w14:textId="77777777" w:rsidR="005A03EB" w:rsidRPr="00AD7B58" w:rsidRDefault="005A03EB" w:rsidP="005A03E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692433" w:rsidRPr="00AD7B58" w14:paraId="6C03D307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6167DF31" w14:textId="77777777" w:rsidR="00692433" w:rsidRPr="005C42CE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68EA4772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</w:tcPr>
          <w:p w14:paraId="7EC3C8C9" w14:textId="77777777" w:rsidR="00692433" w:rsidRPr="00511EB4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</w:tcPr>
          <w:p w14:paraId="37FAC832" w14:textId="77777777" w:rsidR="00692433" w:rsidRPr="008E25F5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</w:tcPr>
          <w:p w14:paraId="2ADF05B3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48EA6E35" w14:textId="77777777" w:rsidR="00692433" w:rsidRPr="00AD7B58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6492BA59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692433" w:rsidRPr="00AD7B58" w14:paraId="4243BAC3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69C3A68E" w14:textId="77777777" w:rsidR="00692433" w:rsidRPr="005C42CE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11D98EE6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</w:tcPr>
          <w:p w14:paraId="624BC3F3" w14:textId="77777777" w:rsidR="00692433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</w:tcPr>
          <w:p w14:paraId="0FA93C8A" w14:textId="77777777" w:rsidR="00692433" w:rsidRPr="008E25F5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</w:tcPr>
          <w:p w14:paraId="6A8425E3" w14:textId="77777777" w:rsidR="00692433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6AAE78A9" w14:textId="77777777" w:rsidR="00692433" w:rsidRPr="00AD7B58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257ED9F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692433" w:rsidRPr="00AD7B58" w14:paraId="6403814F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3B60A80D" w14:textId="77777777" w:rsidR="00692433" w:rsidRPr="005C42CE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061BD311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</w:tcPr>
          <w:p w14:paraId="747CEC91" w14:textId="77777777" w:rsidR="00692433" w:rsidRPr="00154FD7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</w:tcPr>
          <w:p w14:paraId="778C7C1F" w14:textId="77777777" w:rsidR="00692433" w:rsidRPr="008E25F5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</w:tcPr>
          <w:p w14:paraId="63829E6E" w14:textId="77777777" w:rsidR="00692433" w:rsidRPr="00154FD7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2504D4D4" w14:textId="77777777" w:rsidR="00692433" w:rsidRPr="00154FD7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45658DF3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692433" w:rsidRPr="00AD7B58" w14:paraId="0A98031F" w14:textId="77777777" w:rsidTr="005A03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340" w:type="dxa"/>
            <w:tcBorders>
              <w:right w:val="single" w:sz="18" w:space="0" w:color="auto"/>
            </w:tcBorders>
          </w:tcPr>
          <w:p w14:paraId="7584B253" w14:textId="77777777" w:rsidR="00692433" w:rsidRPr="005C42CE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left w:val="single" w:sz="18" w:space="0" w:color="auto"/>
              <w:right w:val="single" w:sz="18" w:space="0" w:color="auto"/>
            </w:tcBorders>
          </w:tcPr>
          <w:p w14:paraId="7EBA194D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73" w:type="dxa"/>
            <w:tcBorders>
              <w:left w:val="single" w:sz="18" w:space="0" w:color="auto"/>
              <w:right w:val="single" w:sz="18" w:space="0" w:color="auto"/>
            </w:tcBorders>
          </w:tcPr>
          <w:p w14:paraId="4469A89E" w14:textId="77777777" w:rsidR="00692433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850" w:type="dxa"/>
            <w:tcBorders>
              <w:left w:val="single" w:sz="18" w:space="0" w:color="auto"/>
              <w:right w:val="single" w:sz="18" w:space="0" w:color="auto"/>
            </w:tcBorders>
          </w:tcPr>
          <w:p w14:paraId="247682CD" w14:textId="77777777" w:rsidR="00692433" w:rsidRPr="008E25F5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left w:val="single" w:sz="18" w:space="0" w:color="auto"/>
              <w:right w:val="single" w:sz="18" w:space="0" w:color="auto"/>
            </w:tcBorders>
          </w:tcPr>
          <w:p w14:paraId="7184BE4C" w14:textId="77777777" w:rsidR="00692433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</w:tcPr>
          <w:p w14:paraId="0C8562EC" w14:textId="77777777" w:rsidR="00692433" w:rsidRPr="00AD7B58" w:rsidRDefault="00692433" w:rsidP="00CD751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left w:val="single" w:sz="18" w:space="0" w:color="auto"/>
            </w:tcBorders>
          </w:tcPr>
          <w:p w14:paraId="7430AE34" w14:textId="77777777" w:rsidR="00692433" w:rsidRPr="00AD7B58" w:rsidRDefault="00692433" w:rsidP="00CD751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</w:tbl>
    <w:p w14:paraId="5BE01C78" w14:textId="77777777" w:rsidR="00A90524" w:rsidRPr="006676A0" w:rsidRDefault="00A90524" w:rsidP="002C2C58">
      <w:pPr>
        <w:rPr>
          <w:rFonts w:ascii="ГОСТ тип А" w:hAnsi="ГОСТ тип А" w:cs="Times New Roman"/>
          <w:i/>
          <w:sz w:val="14"/>
        </w:rPr>
      </w:pPr>
    </w:p>
    <w:sectPr w:rsidR="00A90524" w:rsidRPr="006676A0" w:rsidSect="005C42C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84" w:right="284" w:bottom="284" w:left="1134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E331" w14:textId="77777777" w:rsidR="00976341" w:rsidRDefault="00976341" w:rsidP="003F0C8F">
      <w:pPr>
        <w:spacing w:after="0" w:line="240" w:lineRule="auto"/>
      </w:pPr>
      <w:r>
        <w:separator/>
      </w:r>
    </w:p>
  </w:endnote>
  <w:endnote w:type="continuationSeparator" w:id="0">
    <w:p w14:paraId="51F043B2" w14:textId="77777777" w:rsidR="00976341" w:rsidRDefault="00976341" w:rsidP="003F0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horzAnchor="margin" w:tblpYSpec="bottom"/>
      <w:tblOverlap w:val="never"/>
      <w:tblW w:w="1048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076401" w14:paraId="3E33B352" w14:textId="77777777" w:rsidTr="00076401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67C0C651" w14:textId="0C54C076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8D56CC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97E50C6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04FA47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68C698B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DDDF632" w14:textId="59850400" w:rsidR="00076401" w:rsidRPr="00147A1C" w:rsidRDefault="00F12680" w:rsidP="00E51479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21М298-КЭ2-200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117FB25B" w14:textId="77777777" w:rsidR="00076401" w:rsidRPr="00076401" w:rsidRDefault="00E9224C" w:rsidP="0007640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</w:tr>
    <w:tr w:rsidR="00E9224C" w14:paraId="0EB546F9" w14:textId="77777777" w:rsidTr="00E9224C">
      <w:trPr>
        <w:trHeight w:val="283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A939487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AA258D8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FFBD3EC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DCCCA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6AF6883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54C529E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 w:val="restart"/>
          <w:tcBorders>
            <w:top w:val="single" w:sz="6" w:space="0" w:color="auto"/>
            <w:left w:val="single" w:sz="18" w:space="0" w:color="auto"/>
          </w:tcBorders>
          <w:vAlign w:val="center"/>
        </w:tcPr>
        <w:p w14:paraId="5DC1C3B9" w14:textId="77777777" w:rsidR="00E9224C" w:rsidRPr="00BB10E4" w:rsidRDefault="00E9224C" w:rsidP="00E9224C">
          <w:pPr>
            <w:pStyle w:val="a3"/>
            <w:jc w:val="center"/>
            <w:rPr>
              <w:rFonts w:ascii="ГОСТ тип А" w:hAnsi="ГОСТ тип А"/>
              <w:i/>
              <w:sz w:val="28"/>
              <w:szCs w:val="28"/>
            </w:rPr>
          </w:pP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begin"/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instrText>PAGE   \* MERGEFORMAT</w:instrTex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separate"/>
          </w:r>
          <w:r w:rsidR="00376B53">
            <w:rPr>
              <w:rFonts w:ascii="ГОСТ тип А" w:hAnsi="ГОСТ тип А"/>
              <w:i/>
              <w:noProof/>
              <w:sz w:val="28"/>
              <w:szCs w:val="28"/>
            </w:rPr>
            <w:t>2</w: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end"/>
          </w:r>
        </w:p>
      </w:tc>
    </w:tr>
    <w:tr w:rsidR="00E9224C" w14:paraId="517BD346" w14:textId="77777777" w:rsidTr="00DF3AFA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46510E4" w14:textId="51F374A9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2C59EB5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3F39C01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AD27962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0DA63C4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1C0157D6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/>
          <w:tcBorders>
            <w:left w:val="single" w:sz="18" w:space="0" w:color="auto"/>
            <w:bottom w:val="single" w:sz="18" w:space="0" w:color="auto"/>
          </w:tcBorders>
        </w:tcPr>
        <w:p w14:paraId="3691E7B2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6D0DAB3E" w14:textId="406F63CF" w:rsidR="00AC04E1" w:rsidRDefault="00AC04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horzAnchor="margin" w:tblpYSpec="bottom"/>
      <w:tblOverlap w:val="never"/>
      <w:tblW w:w="10487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4E017E" w14:paraId="230B407D" w14:textId="77777777" w:rsidTr="00EF4DC6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2613E9C1" w14:textId="77777777" w:rsidR="004E017E" w:rsidRPr="00470B42" w:rsidRDefault="004E017E" w:rsidP="00EF4DC6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037B8A3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87C6DE0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2F9378" w14:textId="77777777" w:rsidR="004E017E" w:rsidRPr="00140064" w:rsidRDefault="004E017E" w:rsidP="004E017E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8E6DD4E" w14:textId="77777777" w:rsidR="004E017E" w:rsidRPr="00682E2C" w:rsidRDefault="004E017E" w:rsidP="00EF4DC6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4AEB37B" w14:textId="7433432A" w:rsidR="004E017E" w:rsidRPr="00147A1C" w:rsidRDefault="00AC04E1" w:rsidP="002E01DE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21М298-КЭ2-</w:t>
          </w:r>
          <w:r w:rsidR="00A20595">
            <w:rPr>
              <w:rFonts w:ascii="ГОСТ тип А" w:hAnsi="ГОСТ тип А"/>
              <w:i/>
              <w:sz w:val="44"/>
              <w:szCs w:val="44"/>
            </w:rPr>
            <w:t>2</w:t>
          </w:r>
          <w:r>
            <w:rPr>
              <w:rFonts w:ascii="ГОСТ тип А" w:hAnsi="ГОСТ тип А"/>
              <w:i/>
              <w:sz w:val="44"/>
              <w:szCs w:val="44"/>
            </w:rPr>
            <w:t>00</w:t>
          </w:r>
        </w:p>
      </w:tc>
    </w:tr>
    <w:tr w:rsidR="00021CC4" w14:paraId="29F24D6F" w14:textId="77777777" w:rsidTr="005D31E8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7D3BEE8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AF5A2D" w14:textId="77777777" w:rsidR="00021CC4" w:rsidRPr="00140064" w:rsidRDefault="00C02423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Нов</w:t>
          </w:r>
          <w:r w:rsidR="00021CC4">
            <w:rPr>
              <w:rFonts w:ascii="ГОСТ тип А" w:hAnsi="ГОСТ тип А"/>
              <w:i/>
            </w:rPr>
            <w:t>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B88899E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9E2BB2B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7C0D796" w14:textId="77777777" w:rsidR="00021CC4" w:rsidRPr="00682E2C" w:rsidRDefault="00021CC4" w:rsidP="00021CC4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D142F6F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0133BE13" w14:textId="77777777" w:rsidTr="00242CBF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016E690" w14:textId="0A965780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6A6C4F5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5ED953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133500F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50C056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4475AD14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5104267E" w14:textId="77777777" w:rsidTr="006645A4">
      <w:trPr>
        <w:trHeight w:val="283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tcMar>
            <w:left w:w="113" w:type="dxa"/>
            <w:right w:w="0" w:type="dxa"/>
          </w:tcMar>
        </w:tcPr>
        <w:p w14:paraId="5638D64F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Разраб.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120C4E94" w14:textId="6F3670AE" w:rsidR="00021CC4" w:rsidRPr="006645A4" w:rsidRDefault="00511EB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Джабаев И.Ю.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AFC42D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71CA7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B5DEB9E" w14:textId="401110FC" w:rsidR="00021CC4" w:rsidRPr="00147A1C" w:rsidRDefault="00AC04E1" w:rsidP="002E01DE">
          <w:pPr>
            <w:pStyle w:val="a3"/>
            <w:jc w:val="center"/>
            <w:rPr>
              <w:rFonts w:ascii="ГОСТ тип А" w:hAnsi="ГОСТ тип А"/>
              <w:i/>
              <w:sz w:val="36"/>
              <w:szCs w:val="36"/>
            </w:rPr>
          </w:pPr>
          <w:r>
            <w:rPr>
              <w:rFonts w:ascii="ГОСТ тип А" w:hAnsi="ГОСТ тип А"/>
              <w:i/>
              <w:sz w:val="36"/>
              <w:szCs w:val="36"/>
            </w:rPr>
            <w:t>Вед</w:t>
          </w:r>
          <w:r w:rsidR="00A20595">
            <w:rPr>
              <w:rFonts w:ascii="ГОСТ тип А" w:hAnsi="ГОСТ тип А"/>
              <w:i/>
              <w:sz w:val="36"/>
              <w:szCs w:val="36"/>
            </w:rPr>
            <w:t>омы</w:t>
          </w:r>
          <w:r>
            <w:rPr>
              <w:rFonts w:ascii="ГОСТ тип А" w:hAnsi="ГОСТ тип А"/>
              <w:i/>
              <w:sz w:val="36"/>
              <w:szCs w:val="36"/>
            </w:rPr>
            <w:t>й шкив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C2905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Лит.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69B8C56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EF57EA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Листов</w:t>
          </w:r>
        </w:p>
      </w:tc>
    </w:tr>
    <w:tr w:rsidR="00021CC4" w14:paraId="008C0F07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2A9F4CD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Пров.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684E01B5" w14:textId="772B6D8B" w:rsidR="00021CC4" w:rsidRPr="006B40B3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FBE4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D3F0BEC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CF4315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B648E9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C178E9E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0395D3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54BC2F" w14:textId="168DB99A" w:rsidR="00021CC4" w:rsidRPr="00140064" w:rsidRDefault="00511EB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C55EC71" w14:textId="2FA9421E" w:rsidR="00021CC4" w:rsidRPr="00140064" w:rsidRDefault="00F12680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2</w:t>
          </w:r>
        </w:p>
      </w:tc>
    </w:tr>
    <w:tr w:rsidR="00021CC4" w14:paraId="44A5D86A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3503AA96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Нач. отд.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48F3014D" w14:textId="109FEDA5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51E959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69E314A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734134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18201040" w14:textId="71093920" w:rsidR="00376B53" w:rsidRDefault="00235E10" w:rsidP="00AC04E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МГТУ им. Н.Э. Баумана</w:t>
          </w:r>
        </w:p>
        <w:p w14:paraId="0E8286F7" w14:textId="55C8C339" w:rsidR="00376B53" w:rsidRPr="00140064" w:rsidRDefault="00376B53" w:rsidP="00376B5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Группа СМ10-</w:t>
          </w:r>
          <w:r w:rsidR="00A20595">
            <w:rPr>
              <w:rFonts w:ascii="ГОСТ тип А" w:hAnsi="ГОСТ тип А"/>
              <w:i/>
            </w:rPr>
            <w:t>7</w:t>
          </w:r>
          <w:r>
            <w:rPr>
              <w:rFonts w:ascii="ГОСТ тип А" w:hAnsi="ГОСТ тип А"/>
              <w:i/>
            </w:rPr>
            <w:t>1Б</w:t>
          </w:r>
        </w:p>
      </w:tc>
    </w:tr>
    <w:tr w:rsidR="00021CC4" w14:paraId="0349B140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4C2ACCE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Н. контр.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2FC51027" w14:textId="0560E533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EF208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40C95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B4D7232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2093CA67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2D2E7318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09525BC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Утв.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5E87645F" w14:textId="3B16ACF4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503B19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8288749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0BD9A1A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C136CF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0A392C6A" w14:textId="77777777" w:rsidR="004E017E" w:rsidRDefault="004E01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CD1C1" w14:textId="77777777" w:rsidR="00976341" w:rsidRDefault="00976341" w:rsidP="003F0C8F">
      <w:pPr>
        <w:spacing w:after="0" w:line="240" w:lineRule="auto"/>
      </w:pPr>
      <w:r>
        <w:separator/>
      </w:r>
    </w:p>
  </w:footnote>
  <w:footnote w:type="continuationSeparator" w:id="0">
    <w:p w14:paraId="50F07B6E" w14:textId="77777777" w:rsidR="00976341" w:rsidRDefault="00976341" w:rsidP="003F0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41BA" w14:textId="1072F07E" w:rsidR="00AC04E1" w:rsidRDefault="00470B4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734032F" wp14:editId="016B0AE7">
              <wp:simplePos x="0" y="0"/>
              <wp:positionH relativeFrom="margin">
                <wp:posOffset>-12700</wp:posOffset>
              </wp:positionH>
              <wp:positionV relativeFrom="margin">
                <wp:posOffset>3810</wp:posOffset>
              </wp:positionV>
              <wp:extent cx="6667500" cy="10306050"/>
              <wp:effectExtent l="19050" t="19050" r="19050" b="1905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03060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EBDDFC" id="Прямоугольник 12" o:spid="_x0000_s1026" style="position:absolute;margin-left:-1pt;margin-top:.3pt;width:525pt;height:811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" filled="f" strokecolor="black [3213]" strokeweight="2.25pt">
              <w10:wrap anchorx="margin" anchory="margin"/>
            </v:rect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1311" behindDoc="1" locked="0" layoutInCell="1" allowOverlap="1" wp14:anchorId="6642EA4C" wp14:editId="4C53401F">
              <wp:simplePos x="0" y="0"/>
              <wp:positionH relativeFrom="page">
                <wp:posOffset>187325</wp:posOffset>
              </wp:positionH>
              <wp:positionV relativeFrom="paragraph">
                <wp:posOffset>4962890</wp:posOffset>
              </wp:positionV>
              <wp:extent cx="1789531" cy="5616953"/>
              <wp:effectExtent l="0" t="0" r="1270" b="3175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210E8F" w14:paraId="48C768FA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300F2C89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CBEED82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4C76EEF9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7A48951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№. дубл.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E36661F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4563FF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5370C57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38645DC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5FB0B76F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18E1957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35E58C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AE60390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474A8253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2EBF9A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0C6C2CD5" w14:textId="77777777" w:rsidR="00210E8F" w:rsidRDefault="00210E8F" w:rsidP="00210E8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42EA4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14.75pt;margin-top:390.8pt;width:140.9pt;height:442.3pt;z-index:-25165516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210E8F" w14:paraId="48C768FA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300F2C89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CBEED82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4C76EEF9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7A48951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№. дубл.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E36661F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4563FF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5370C57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38645DC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5FB0B76F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18E1957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35E58C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AE60390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474A8253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2EBF9A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0C6C2CD5" w14:textId="77777777" w:rsidR="00210E8F" w:rsidRDefault="00210E8F" w:rsidP="00210E8F"/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49C0" w14:textId="478D1854" w:rsidR="004E017E" w:rsidRDefault="00470B42" w:rsidP="0014006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93433F3" wp14:editId="0382C9BE">
              <wp:simplePos x="0" y="0"/>
              <wp:positionH relativeFrom="margin">
                <wp:posOffset>-10795</wp:posOffset>
              </wp:positionH>
              <wp:positionV relativeFrom="paragraph">
                <wp:posOffset>193675</wp:posOffset>
              </wp:positionV>
              <wp:extent cx="6657975" cy="10299700"/>
              <wp:effectExtent l="19050" t="19050" r="28575" b="254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7975" cy="102997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3AD04D" id="Прямоугольник 1" o:spid="_x0000_s1026" style="position:absolute;margin-left:-.85pt;margin-top:15.25pt;width:524.25pt;height:811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" filled="f" strokecolor="black [3213]" strokeweight="2.25pt">
              <w10:wrap anchorx="margin"/>
            </v:rect>
          </w:pict>
        </mc:Fallback>
      </mc:AlternateContent>
    </w:r>
    <w:r w:rsidR="005C42CE" w:rsidRPr="005C42CE">
      <w:rPr>
        <w:noProof/>
        <w:spacing w:val="-40"/>
        <w:sz w:val="28"/>
        <w:szCs w:val="28"/>
        <w:lang w:eastAsia="ru-RU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0882FC79" wp14:editId="78B790E7">
              <wp:simplePos x="0" y="0"/>
              <wp:positionH relativeFrom="leftMargin">
                <wp:posOffset>201295</wp:posOffset>
              </wp:positionH>
              <wp:positionV relativeFrom="paragraph">
                <wp:posOffset>139720</wp:posOffset>
              </wp:positionV>
              <wp:extent cx="541769" cy="4644298"/>
              <wp:effectExtent l="0" t="0" r="0" b="4445"/>
              <wp:wrapNone/>
              <wp:docPr id="1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769" cy="46442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5C42CE" w14:paraId="745B1514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F971918" w14:textId="77777777" w:rsidR="005C42CE" w:rsidRPr="00E53A80" w:rsidRDefault="005C42CE" w:rsidP="0078549C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Перв. прим.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0288F27" w14:textId="6DA4A1EF" w:rsidR="005C42CE" w:rsidRPr="00E53A80" w:rsidRDefault="00927120" w:rsidP="00397ED6">
                                <w:pPr>
                                  <w:jc w:val="center"/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21М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298-КЭ2-</w:t>
                                </w:r>
                                <w:r w:rsidR="00A20595">
                                  <w:rPr>
                                    <w:rFonts w:ascii="ГОСТ тип А" w:hAnsi="ГОСТ тип А"/>
                                    <w:i/>
                                  </w:rPr>
                                  <w:t>2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C42CE" w14:paraId="27037690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110E7A2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Справ.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90583F9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68F21D90" w14:textId="77777777" w:rsidR="005C42CE" w:rsidRDefault="005C42CE" w:rsidP="005C42C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82FC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5.85pt;margin-top:11pt;width:42.65pt;height:365.7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" stroked="f" strokeweight=".25pt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5C42CE" w14:paraId="745B1514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F971918" w14:textId="77777777" w:rsidR="005C42CE" w:rsidRPr="00E53A80" w:rsidRDefault="005C42CE" w:rsidP="0078549C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Перв. прим.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0288F27" w14:textId="6DA4A1EF" w:rsidR="005C42CE" w:rsidRPr="00E53A80" w:rsidRDefault="00927120" w:rsidP="00397ED6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21М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298-КЭ2-</w:t>
                          </w:r>
                          <w:r w:rsidR="00A20595">
                            <w:rPr>
                              <w:rFonts w:ascii="ГОСТ тип А" w:hAnsi="ГОСТ тип А"/>
                              <w:i/>
                            </w:rPr>
                            <w:t>2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00</w:t>
                          </w:r>
                        </w:p>
                      </w:tc>
                    </w:tr>
                    <w:tr w:rsidR="005C42CE" w14:paraId="27037690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110E7A2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Справ.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90583F9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68F21D90" w14:textId="77777777" w:rsidR="005C42CE" w:rsidRDefault="005C42CE" w:rsidP="005C42CE"/>
                </w:txbxContent>
              </v:textbox>
              <w10:wrap anchorx="margin"/>
            </v:shape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F70F564" wp14:editId="5B82EFBE">
              <wp:simplePos x="0" y="0"/>
              <wp:positionH relativeFrom="leftMargin">
                <wp:posOffset>192261</wp:posOffset>
              </wp:positionH>
              <wp:positionV relativeFrom="paragraph">
                <wp:posOffset>4965610</wp:posOffset>
              </wp:positionV>
              <wp:extent cx="1789531" cy="5616953"/>
              <wp:effectExtent l="0" t="0" r="1270" b="317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E53A80" w14:paraId="211C72D6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7B58CF9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0125231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C7A4CE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C4D4BF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№. дубл.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A25747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6A41ED5B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69E0179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09B8D95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2960E767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627D65C8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8BEFD2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5A83B04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B2594F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7A7642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49206A88" w14:textId="77777777" w:rsidR="00E53A80" w:rsidRDefault="00E53A80" w:rsidP="00E53A8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70F564" id="_x0000_s1028" type="#_x0000_t202" style="position:absolute;margin-left:15.15pt;margin-top:391pt;width:140.9pt;height:442.3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E53A80" w14:paraId="211C72D6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7B58CF9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0125231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C7A4CE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C4D4BF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№. дубл.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A25747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6A41ED5B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69E0179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09B8D95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2960E767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627D65C8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8BEFD2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5A83B04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B2594F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7A7642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49206A88" w14:textId="77777777" w:rsidR="00E53A80" w:rsidRDefault="00E53A80" w:rsidP="00E53A80"/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C8F"/>
    <w:rsid w:val="000109B2"/>
    <w:rsid w:val="000128BE"/>
    <w:rsid w:val="00012C7C"/>
    <w:rsid w:val="00021CC4"/>
    <w:rsid w:val="000307A2"/>
    <w:rsid w:val="00035843"/>
    <w:rsid w:val="00052B8C"/>
    <w:rsid w:val="00055F95"/>
    <w:rsid w:val="00064C3C"/>
    <w:rsid w:val="000744AD"/>
    <w:rsid w:val="00076401"/>
    <w:rsid w:val="00092173"/>
    <w:rsid w:val="000B2CC5"/>
    <w:rsid w:val="000B50DD"/>
    <w:rsid w:val="000C79BB"/>
    <w:rsid w:val="000E5923"/>
    <w:rsid w:val="000F59D8"/>
    <w:rsid w:val="00100281"/>
    <w:rsid w:val="0010079A"/>
    <w:rsid w:val="00104B4D"/>
    <w:rsid w:val="001262A2"/>
    <w:rsid w:val="00127A16"/>
    <w:rsid w:val="0013108E"/>
    <w:rsid w:val="0013282C"/>
    <w:rsid w:val="00140064"/>
    <w:rsid w:val="00147A1C"/>
    <w:rsid w:val="00154FD7"/>
    <w:rsid w:val="00164C2B"/>
    <w:rsid w:val="0018797E"/>
    <w:rsid w:val="001A5B77"/>
    <w:rsid w:val="001B1E5B"/>
    <w:rsid w:val="001B4DA4"/>
    <w:rsid w:val="001C7ABF"/>
    <w:rsid w:val="001D2823"/>
    <w:rsid w:val="001E6E85"/>
    <w:rsid w:val="001F56D0"/>
    <w:rsid w:val="00210E8F"/>
    <w:rsid w:val="002157B3"/>
    <w:rsid w:val="00215A9C"/>
    <w:rsid w:val="00216452"/>
    <w:rsid w:val="00231AF7"/>
    <w:rsid w:val="00235E10"/>
    <w:rsid w:val="00241954"/>
    <w:rsid w:val="002423B2"/>
    <w:rsid w:val="00242CBF"/>
    <w:rsid w:val="00282F87"/>
    <w:rsid w:val="00284212"/>
    <w:rsid w:val="002951ED"/>
    <w:rsid w:val="002A1A62"/>
    <w:rsid w:val="002A7C64"/>
    <w:rsid w:val="002C0353"/>
    <w:rsid w:val="002C2C58"/>
    <w:rsid w:val="002C30F7"/>
    <w:rsid w:val="002C5027"/>
    <w:rsid w:val="002C68ED"/>
    <w:rsid w:val="002D25FC"/>
    <w:rsid w:val="002D5CDD"/>
    <w:rsid w:val="002D6121"/>
    <w:rsid w:val="002E01DE"/>
    <w:rsid w:val="00310CC6"/>
    <w:rsid w:val="00320F91"/>
    <w:rsid w:val="003301A3"/>
    <w:rsid w:val="003532FC"/>
    <w:rsid w:val="00356F95"/>
    <w:rsid w:val="00373634"/>
    <w:rsid w:val="003762C4"/>
    <w:rsid w:val="00376B53"/>
    <w:rsid w:val="0038372D"/>
    <w:rsid w:val="00387FDF"/>
    <w:rsid w:val="003969AF"/>
    <w:rsid w:val="00397ED6"/>
    <w:rsid w:val="003A2A4A"/>
    <w:rsid w:val="003A423F"/>
    <w:rsid w:val="003B15ED"/>
    <w:rsid w:val="003B30F8"/>
    <w:rsid w:val="003C78B1"/>
    <w:rsid w:val="003E2A1A"/>
    <w:rsid w:val="003F0A33"/>
    <w:rsid w:val="003F0C8F"/>
    <w:rsid w:val="003F359B"/>
    <w:rsid w:val="003F736B"/>
    <w:rsid w:val="00412D81"/>
    <w:rsid w:val="00422FB7"/>
    <w:rsid w:val="00443D64"/>
    <w:rsid w:val="0046666A"/>
    <w:rsid w:val="00470B42"/>
    <w:rsid w:val="004743A0"/>
    <w:rsid w:val="00474A08"/>
    <w:rsid w:val="00474BA7"/>
    <w:rsid w:val="00484745"/>
    <w:rsid w:val="0049573A"/>
    <w:rsid w:val="004A0675"/>
    <w:rsid w:val="004C7278"/>
    <w:rsid w:val="004D0999"/>
    <w:rsid w:val="004D3E83"/>
    <w:rsid w:val="004E017E"/>
    <w:rsid w:val="004F2D73"/>
    <w:rsid w:val="00500D8B"/>
    <w:rsid w:val="00502891"/>
    <w:rsid w:val="00507604"/>
    <w:rsid w:val="00510FC9"/>
    <w:rsid w:val="00511EB4"/>
    <w:rsid w:val="00522BB7"/>
    <w:rsid w:val="00527469"/>
    <w:rsid w:val="00543B2B"/>
    <w:rsid w:val="00544A2E"/>
    <w:rsid w:val="00551955"/>
    <w:rsid w:val="005527BE"/>
    <w:rsid w:val="00556802"/>
    <w:rsid w:val="00585258"/>
    <w:rsid w:val="005912C1"/>
    <w:rsid w:val="005939C5"/>
    <w:rsid w:val="005A03EB"/>
    <w:rsid w:val="005A117A"/>
    <w:rsid w:val="005A2904"/>
    <w:rsid w:val="005B7164"/>
    <w:rsid w:val="005C42CE"/>
    <w:rsid w:val="005C6C54"/>
    <w:rsid w:val="005D31E8"/>
    <w:rsid w:val="005F0412"/>
    <w:rsid w:val="005F1C55"/>
    <w:rsid w:val="005F494C"/>
    <w:rsid w:val="005F6A07"/>
    <w:rsid w:val="00604164"/>
    <w:rsid w:val="0061038B"/>
    <w:rsid w:val="00610992"/>
    <w:rsid w:val="00611033"/>
    <w:rsid w:val="00614528"/>
    <w:rsid w:val="00635A0F"/>
    <w:rsid w:val="00641B89"/>
    <w:rsid w:val="00653BA6"/>
    <w:rsid w:val="006645A4"/>
    <w:rsid w:val="006676A0"/>
    <w:rsid w:val="00673F6F"/>
    <w:rsid w:val="00674117"/>
    <w:rsid w:val="00676F86"/>
    <w:rsid w:val="0068138B"/>
    <w:rsid w:val="00682E2C"/>
    <w:rsid w:val="00682EAC"/>
    <w:rsid w:val="00692433"/>
    <w:rsid w:val="006B1F2A"/>
    <w:rsid w:val="006B40B3"/>
    <w:rsid w:val="006C6209"/>
    <w:rsid w:val="006D679F"/>
    <w:rsid w:val="006E24D9"/>
    <w:rsid w:val="006E368B"/>
    <w:rsid w:val="006E54AB"/>
    <w:rsid w:val="006E62C2"/>
    <w:rsid w:val="006F330E"/>
    <w:rsid w:val="006F45ED"/>
    <w:rsid w:val="006F539C"/>
    <w:rsid w:val="007173DC"/>
    <w:rsid w:val="00722DB0"/>
    <w:rsid w:val="00733F9C"/>
    <w:rsid w:val="00764985"/>
    <w:rsid w:val="007674A1"/>
    <w:rsid w:val="00767DDD"/>
    <w:rsid w:val="00775E38"/>
    <w:rsid w:val="0078549C"/>
    <w:rsid w:val="00786F97"/>
    <w:rsid w:val="007B02B9"/>
    <w:rsid w:val="007B0EA9"/>
    <w:rsid w:val="007B5D44"/>
    <w:rsid w:val="007B70B8"/>
    <w:rsid w:val="007C398D"/>
    <w:rsid w:val="007E7432"/>
    <w:rsid w:val="007F2FC9"/>
    <w:rsid w:val="007F5559"/>
    <w:rsid w:val="007F5AF8"/>
    <w:rsid w:val="008172C2"/>
    <w:rsid w:val="00821BA8"/>
    <w:rsid w:val="00822554"/>
    <w:rsid w:val="008353F4"/>
    <w:rsid w:val="00850864"/>
    <w:rsid w:val="008556B5"/>
    <w:rsid w:val="0086082A"/>
    <w:rsid w:val="00863294"/>
    <w:rsid w:val="00863DA1"/>
    <w:rsid w:val="008757EF"/>
    <w:rsid w:val="0088012C"/>
    <w:rsid w:val="00881A2B"/>
    <w:rsid w:val="0089395B"/>
    <w:rsid w:val="008A645B"/>
    <w:rsid w:val="008A7D4E"/>
    <w:rsid w:val="008B052B"/>
    <w:rsid w:val="008B369A"/>
    <w:rsid w:val="008C696C"/>
    <w:rsid w:val="008E067B"/>
    <w:rsid w:val="008E25F5"/>
    <w:rsid w:val="008E77EA"/>
    <w:rsid w:val="008F2F1D"/>
    <w:rsid w:val="00904AE9"/>
    <w:rsid w:val="00905CBA"/>
    <w:rsid w:val="0090778D"/>
    <w:rsid w:val="0091364F"/>
    <w:rsid w:val="00927120"/>
    <w:rsid w:val="009308FA"/>
    <w:rsid w:val="00934361"/>
    <w:rsid w:val="009357E8"/>
    <w:rsid w:val="00935EBC"/>
    <w:rsid w:val="0094204F"/>
    <w:rsid w:val="009456F0"/>
    <w:rsid w:val="0095645C"/>
    <w:rsid w:val="009617BF"/>
    <w:rsid w:val="0096583C"/>
    <w:rsid w:val="00976341"/>
    <w:rsid w:val="009A1BAD"/>
    <w:rsid w:val="009A316B"/>
    <w:rsid w:val="009E7CEB"/>
    <w:rsid w:val="009F1FE7"/>
    <w:rsid w:val="009F65BE"/>
    <w:rsid w:val="00A03A51"/>
    <w:rsid w:val="00A12AF9"/>
    <w:rsid w:val="00A142B8"/>
    <w:rsid w:val="00A20595"/>
    <w:rsid w:val="00A2301A"/>
    <w:rsid w:val="00A2524E"/>
    <w:rsid w:val="00A33EEF"/>
    <w:rsid w:val="00A50782"/>
    <w:rsid w:val="00A517FC"/>
    <w:rsid w:val="00A63E33"/>
    <w:rsid w:val="00A64FC8"/>
    <w:rsid w:val="00A74436"/>
    <w:rsid w:val="00A87612"/>
    <w:rsid w:val="00A90524"/>
    <w:rsid w:val="00A950FC"/>
    <w:rsid w:val="00A95BCB"/>
    <w:rsid w:val="00AB31C9"/>
    <w:rsid w:val="00AC04E1"/>
    <w:rsid w:val="00AC20ED"/>
    <w:rsid w:val="00AC3204"/>
    <w:rsid w:val="00AD36C9"/>
    <w:rsid w:val="00AD452F"/>
    <w:rsid w:val="00AD7B58"/>
    <w:rsid w:val="00AE3594"/>
    <w:rsid w:val="00AF74CD"/>
    <w:rsid w:val="00B13859"/>
    <w:rsid w:val="00B13D1C"/>
    <w:rsid w:val="00B176B1"/>
    <w:rsid w:val="00B230CF"/>
    <w:rsid w:val="00B53B0C"/>
    <w:rsid w:val="00B7556C"/>
    <w:rsid w:val="00B9481C"/>
    <w:rsid w:val="00BA7DFE"/>
    <w:rsid w:val="00BB10E4"/>
    <w:rsid w:val="00BB3478"/>
    <w:rsid w:val="00BC2FAD"/>
    <w:rsid w:val="00BC4993"/>
    <w:rsid w:val="00BC5B33"/>
    <w:rsid w:val="00C01D24"/>
    <w:rsid w:val="00C02423"/>
    <w:rsid w:val="00C03319"/>
    <w:rsid w:val="00C26C93"/>
    <w:rsid w:val="00C27C61"/>
    <w:rsid w:val="00C45515"/>
    <w:rsid w:val="00C475E9"/>
    <w:rsid w:val="00C52C1C"/>
    <w:rsid w:val="00C61084"/>
    <w:rsid w:val="00C642AD"/>
    <w:rsid w:val="00C664B3"/>
    <w:rsid w:val="00C704BC"/>
    <w:rsid w:val="00C80012"/>
    <w:rsid w:val="00C81EEA"/>
    <w:rsid w:val="00C843B3"/>
    <w:rsid w:val="00CA009C"/>
    <w:rsid w:val="00CA206A"/>
    <w:rsid w:val="00CA28BE"/>
    <w:rsid w:val="00CC05A4"/>
    <w:rsid w:val="00CC60F6"/>
    <w:rsid w:val="00CC77CC"/>
    <w:rsid w:val="00CD5E1D"/>
    <w:rsid w:val="00CE1122"/>
    <w:rsid w:val="00CE19D3"/>
    <w:rsid w:val="00CE432B"/>
    <w:rsid w:val="00D00E6A"/>
    <w:rsid w:val="00D03A82"/>
    <w:rsid w:val="00D10439"/>
    <w:rsid w:val="00D16632"/>
    <w:rsid w:val="00D1671A"/>
    <w:rsid w:val="00D20701"/>
    <w:rsid w:val="00D264A6"/>
    <w:rsid w:val="00D3535A"/>
    <w:rsid w:val="00D45AEB"/>
    <w:rsid w:val="00D46E5A"/>
    <w:rsid w:val="00D63D55"/>
    <w:rsid w:val="00D64AE1"/>
    <w:rsid w:val="00D64EC0"/>
    <w:rsid w:val="00D67ED2"/>
    <w:rsid w:val="00D7437D"/>
    <w:rsid w:val="00D838B8"/>
    <w:rsid w:val="00DA5168"/>
    <w:rsid w:val="00DA55B9"/>
    <w:rsid w:val="00DB48A2"/>
    <w:rsid w:val="00DD01D6"/>
    <w:rsid w:val="00DE5F42"/>
    <w:rsid w:val="00DF2B9C"/>
    <w:rsid w:val="00DF583A"/>
    <w:rsid w:val="00E00303"/>
    <w:rsid w:val="00E127C2"/>
    <w:rsid w:val="00E307F6"/>
    <w:rsid w:val="00E310AB"/>
    <w:rsid w:val="00E34D1D"/>
    <w:rsid w:val="00E47D57"/>
    <w:rsid w:val="00E51479"/>
    <w:rsid w:val="00E53A80"/>
    <w:rsid w:val="00E57693"/>
    <w:rsid w:val="00E60382"/>
    <w:rsid w:val="00E652F0"/>
    <w:rsid w:val="00E91BA0"/>
    <w:rsid w:val="00E91E83"/>
    <w:rsid w:val="00E9224C"/>
    <w:rsid w:val="00E92D1F"/>
    <w:rsid w:val="00E9450B"/>
    <w:rsid w:val="00E9538D"/>
    <w:rsid w:val="00EA4B20"/>
    <w:rsid w:val="00EB1C77"/>
    <w:rsid w:val="00EB5BD2"/>
    <w:rsid w:val="00EC016A"/>
    <w:rsid w:val="00ED1AAE"/>
    <w:rsid w:val="00ED32E1"/>
    <w:rsid w:val="00ED4192"/>
    <w:rsid w:val="00EE0296"/>
    <w:rsid w:val="00EE19CA"/>
    <w:rsid w:val="00EF4DC6"/>
    <w:rsid w:val="00F06646"/>
    <w:rsid w:val="00F12680"/>
    <w:rsid w:val="00F22624"/>
    <w:rsid w:val="00F275D6"/>
    <w:rsid w:val="00F56212"/>
    <w:rsid w:val="00F609CC"/>
    <w:rsid w:val="00F75E0C"/>
    <w:rsid w:val="00F91060"/>
    <w:rsid w:val="00FC0B7E"/>
    <w:rsid w:val="00FD6192"/>
    <w:rsid w:val="00FE61CF"/>
    <w:rsid w:val="00FE639C"/>
    <w:rsid w:val="00FF2985"/>
    <w:rsid w:val="00FF592F"/>
    <w:rsid w:val="30F0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F09AC"/>
  <w15:docId w15:val="{343D2AA1-F111-4B7E-A62A-34D1194C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8F"/>
  </w:style>
  <w:style w:type="paragraph" w:styleId="a5">
    <w:name w:val="footer"/>
    <w:basedOn w:val="a"/>
    <w:link w:val="a6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8F"/>
  </w:style>
  <w:style w:type="table" w:styleId="a7">
    <w:name w:val="Table Grid"/>
    <w:basedOn w:val="a1"/>
    <w:uiPriority w:val="39"/>
    <w:rsid w:val="003F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7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87FDF"/>
    <w:rPr>
      <w:rFonts w:ascii="Segoe UI" w:hAnsi="Segoe UI" w:cs="Segoe UI"/>
      <w:sz w:val="18"/>
      <w:szCs w:val="18"/>
    </w:rPr>
  </w:style>
  <w:style w:type="character" w:styleId="aa">
    <w:name w:val="Intense Reference"/>
    <w:basedOn w:val="a0"/>
    <w:uiPriority w:val="32"/>
    <w:qFormat/>
    <w:rsid w:val="00373634"/>
    <w:rPr>
      <w:b/>
      <w:bCs/>
      <w:smallCaps/>
      <w:color w:val="5B9BD5" w:themeColor="accent1"/>
      <w:spacing w:val="5"/>
    </w:rPr>
  </w:style>
  <w:style w:type="character" w:styleId="ab">
    <w:name w:val="annotation reference"/>
    <w:basedOn w:val="a0"/>
    <w:uiPriority w:val="99"/>
    <w:semiHidden/>
    <w:unhideWhenUsed/>
    <w:rsid w:val="00F12680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12680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12680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12680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126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AA95C-C168-4174-919C-6265922BA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</dc:creator>
  <cp:keywords/>
  <dc:description/>
  <cp:lastModifiedBy>Tamashny Sag</cp:lastModifiedBy>
  <cp:revision>101</cp:revision>
  <cp:lastPrinted>2016-06-06T13:21:00Z</cp:lastPrinted>
  <dcterms:created xsi:type="dcterms:W3CDTF">2024-05-19T13:50:00Z</dcterms:created>
  <dcterms:modified xsi:type="dcterms:W3CDTF">2025-06-07T09:18:00Z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name">
    <vt:lpwstr>
    </vt:lpwstr>
  </property>
  <property fmtid="{D5CDD505-2E9C-101B-9397-08002B2CF9AE}" pid="3" name="ProjectNumber">
    <vt:lpwstr> </vt:lpwstr>
  </property>
  <property fmtid="{D5CDD505-2E9C-101B-9397-08002B2CF9AE}" pid="4" name="Date">
    <vt:filetime>2020-02-03T00:00:00Z</vt:filetime>
  </property>
</Properties>
</file>