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10186" w:type="dxa"/>
        <w:tblBorders>
          <w:top w:val="none" w:sz="0" w:space="0" w:color="auto"/>
          <w:left w:val="single" w:sz="18" w:space="0" w:color="auto"/>
          <w:bottom w:val="none" w:sz="0" w:space="0" w:color="auto"/>
          <w:right w:val="single" w:sz="18" w:space="0" w:color="auto"/>
          <w:insideH w:val="none" w:sz="0" w:space="0" w:color="auto"/>
          <w:insideV w:val="single" w:sz="18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340"/>
        <w:gridCol w:w="454"/>
        <w:gridCol w:w="3969"/>
        <w:gridCol w:w="3269"/>
        <w:gridCol w:w="567"/>
        <w:gridCol w:w="1247"/>
      </w:tblGrid>
      <w:tr w:rsidR="00A517FC" w14:paraId="075BAC8A" w14:textId="77777777" w:rsidTr="0013282C">
        <w:trPr>
          <w:cantSplit/>
          <w:trHeight w:val="1134"/>
          <w:tblHeader/>
        </w:trPr>
        <w:tc>
          <w:tcPr>
            <w:tcW w:w="340" w:type="dxa"/>
            <w:tcBorders>
              <w:bottom w:val="single" w:sz="18" w:space="0" w:color="auto"/>
            </w:tcBorders>
            <w:textDirection w:val="btLr"/>
            <w:vAlign w:val="center"/>
          </w:tcPr>
          <w:p w14:paraId="11703F60" w14:textId="77777777" w:rsidR="00A517FC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Формат</w:t>
            </w:r>
          </w:p>
        </w:tc>
        <w:tc>
          <w:tcPr>
            <w:tcW w:w="340" w:type="dxa"/>
            <w:tcBorders>
              <w:bottom w:val="single" w:sz="18" w:space="0" w:color="auto"/>
            </w:tcBorders>
            <w:textDirection w:val="btLr"/>
            <w:vAlign w:val="center"/>
          </w:tcPr>
          <w:p w14:paraId="0F6145FF" w14:textId="77777777" w:rsidR="00A517FC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Зона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textDirection w:val="btLr"/>
            <w:vAlign w:val="center"/>
          </w:tcPr>
          <w:p w14:paraId="235DBBB5" w14:textId="77777777" w:rsidR="00AD7B58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Поз.</w:t>
            </w:r>
          </w:p>
        </w:tc>
        <w:tc>
          <w:tcPr>
            <w:tcW w:w="3969" w:type="dxa"/>
            <w:tcBorders>
              <w:bottom w:val="single" w:sz="18" w:space="0" w:color="auto"/>
            </w:tcBorders>
            <w:tcMar>
              <w:left w:w="57" w:type="dxa"/>
            </w:tcMar>
            <w:vAlign w:val="center"/>
          </w:tcPr>
          <w:p w14:paraId="5D3944C7" w14:textId="77777777" w:rsidR="00AD7B58" w:rsidRPr="00F06646" w:rsidRDefault="00EC016A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Обозначение</w:t>
            </w:r>
          </w:p>
        </w:tc>
        <w:tc>
          <w:tcPr>
            <w:tcW w:w="3269" w:type="dxa"/>
            <w:tcBorders>
              <w:bottom w:val="single" w:sz="18" w:space="0" w:color="auto"/>
            </w:tcBorders>
            <w:tcMar>
              <w:left w:w="57" w:type="dxa"/>
            </w:tcMar>
            <w:vAlign w:val="center"/>
          </w:tcPr>
          <w:p w14:paraId="1AF0EB3B" w14:textId="77777777" w:rsidR="0095645C" w:rsidRPr="00F06646" w:rsidRDefault="00EC016A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Наименование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textDirection w:val="btLr"/>
            <w:vAlign w:val="center"/>
          </w:tcPr>
          <w:p w14:paraId="6E240B38" w14:textId="77777777" w:rsidR="00AD7B58" w:rsidRPr="00F06646" w:rsidRDefault="00EC016A" w:rsidP="00F06646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Кол.</w:t>
            </w:r>
          </w:p>
        </w:tc>
        <w:tc>
          <w:tcPr>
            <w:tcW w:w="1247" w:type="dxa"/>
            <w:tcBorders>
              <w:bottom w:val="single" w:sz="18" w:space="0" w:color="auto"/>
            </w:tcBorders>
            <w:vAlign w:val="center"/>
          </w:tcPr>
          <w:p w14:paraId="50CA367A" w14:textId="77777777" w:rsidR="00A517FC" w:rsidRPr="00F06646" w:rsidRDefault="00F06646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proofErr w:type="gramStart"/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Приме-</w:t>
            </w:r>
            <w:proofErr w:type="spellStart"/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чание</w:t>
            </w:r>
            <w:proofErr w:type="spellEnd"/>
            <w:proofErr w:type="gramEnd"/>
          </w:p>
        </w:tc>
      </w:tr>
      <w:tr w:rsidR="003B30F8" w14:paraId="60EDE164" w14:textId="77777777" w:rsidTr="0013282C">
        <w:trPr>
          <w:trHeight w:val="454"/>
        </w:trPr>
        <w:tc>
          <w:tcPr>
            <w:tcW w:w="3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72A6659" w14:textId="77777777" w:rsidR="003B30F8" w:rsidRPr="005C42CE" w:rsidRDefault="003B30F8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0A37501D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DAB6C7B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18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EB378F" w14:textId="77777777" w:rsidR="003B30F8" w:rsidRPr="008E25F5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18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7592A955" w14:textId="61B29BEF" w:rsidR="003B30F8" w:rsidRPr="00ED1AAE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</w:p>
        </w:tc>
        <w:tc>
          <w:tcPr>
            <w:tcW w:w="567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A05A809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A39BBE3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B30F8" w14:paraId="41C8F396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A3D3EC" w14:textId="77777777" w:rsidR="003B30F8" w:rsidRPr="005C42CE" w:rsidRDefault="003B30F8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B940D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7B00A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0061E4C" w14:textId="77777777" w:rsidR="003B30F8" w:rsidRPr="008E25F5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4EAFD9C" w14:textId="1C150069" w:rsidR="003B30F8" w:rsidRPr="00AD7B58" w:rsidRDefault="00D7437D" w:rsidP="00D7437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Документация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4D5A5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EEC669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F4DC6" w14:paraId="037F4CBD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6B9AB" w14:textId="77777777" w:rsidR="00EF4DC6" w:rsidRPr="00BB10E4" w:rsidRDefault="00EF4DC6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  <w:lang w:val="en-US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B0818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9F31CB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07B717" w14:textId="72D87F21" w:rsidR="00EF4DC6" w:rsidRDefault="00D7437D" w:rsidP="003F359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62E8C34" w14:textId="59A3543E" w:rsidR="00EF4DC6" w:rsidRDefault="00D7437D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28261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486C05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F4DC6" w14:paraId="4101652C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9056E" w14:textId="406A4522" w:rsidR="00EF4DC6" w:rsidRPr="00C32274" w:rsidRDefault="00C32274" w:rsidP="00A2301A">
            <w:pPr>
              <w:spacing w:line="312" w:lineRule="auto"/>
              <w:ind w:left="79"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  <w:t>А2</w:t>
            </w: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9C43A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BEF00" w14:textId="6CA0E39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461D779" w14:textId="6AA170A9" w:rsidR="00EF4DC6" w:rsidRDefault="0089395B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89395B">
              <w:rPr>
                <w:rFonts w:ascii="ГОСТ тип А" w:hAnsi="ГОСТ тип А" w:cs="Times New Roman"/>
                <w:i/>
                <w:sz w:val="28"/>
                <w:szCs w:val="28"/>
              </w:rPr>
              <w:t>21М298-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 w:rsidRPr="0089395B">
              <w:rPr>
                <w:rFonts w:ascii="ГОСТ тип А" w:hAnsi="ГОСТ тип А" w:cs="Times New Roman"/>
                <w:i/>
                <w:sz w:val="28"/>
                <w:szCs w:val="28"/>
              </w:rPr>
              <w:t>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  <w:r w:rsidRPr="0089395B">
              <w:rPr>
                <w:rFonts w:ascii="ГОСТ тип А" w:hAnsi="ГОСТ тип А" w:cs="Times New Roman"/>
                <w:i/>
                <w:sz w:val="28"/>
                <w:szCs w:val="28"/>
              </w:rPr>
              <w:t>00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СБ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CF2D8B6" w14:textId="11179E3A" w:rsidR="00376B53" w:rsidRDefault="00B53B0C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Сборочный чертеж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78278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39945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664B3" w14:paraId="5F057B8C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62CB0E" w14:textId="77777777" w:rsidR="00C664B3" w:rsidRPr="005C42CE" w:rsidRDefault="00C664B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CE0A41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EBF3C5" w14:textId="77777777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D98A12B" w14:textId="77777777" w:rsidR="00C664B3" w:rsidRPr="008E25F5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8FA84A9" w14:textId="2922006B" w:rsidR="00C664B3" w:rsidRPr="00BA7DFE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46DB82" w14:textId="77777777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7CC1D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76B53" w14:paraId="110FFD37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99379" w14:textId="77777777" w:rsidR="00376B53" w:rsidRPr="005C42CE" w:rsidRDefault="00376B5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9F23F" w14:textId="77777777" w:rsidR="00376B53" w:rsidRPr="00AD7B58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2F646" w14:textId="77777777" w:rsidR="00376B53" w:rsidRPr="00AD7B58" w:rsidRDefault="00376B5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8CE6F91" w14:textId="77777777" w:rsidR="00376B53" w:rsidRPr="008E25F5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1CDCEAD" w14:textId="380C9858" w:rsidR="00376B53" w:rsidRPr="005939C5" w:rsidRDefault="002C2C5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Детали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9E253" w14:textId="77777777" w:rsidR="00376B53" w:rsidRPr="00AD7B58" w:rsidRDefault="00376B5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DE523C" w14:textId="77777777" w:rsidR="00376B53" w:rsidRPr="00AD7B58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664B3" w14:paraId="75FA01B8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E56223" w14:textId="77777777" w:rsidR="00C664B3" w:rsidRPr="005C42CE" w:rsidRDefault="00C664B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47A01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9841BE" w14:textId="2A1716EC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AEB9AAE" w14:textId="7DBF1E4F" w:rsidR="00C664B3" w:rsidRPr="008E25F5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9800029" w14:textId="0AD73955" w:rsidR="00C664B3" w:rsidRPr="003F359B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3CB0F" w14:textId="77777777" w:rsidR="00C664B3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59315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80495" w14:paraId="598E62BC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37F28F" w14:textId="6853A76E" w:rsidR="00E80495" w:rsidRPr="005C42CE" w:rsidRDefault="00C32274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  <w:t>А2</w:t>
            </w: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B9E20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999B5" w14:textId="625099EA" w:rsidR="00E80495" w:rsidRPr="00AD7B58" w:rsidRDefault="00E80495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93FDC5" w14:textId="5D62D945" w:rsidR="00E80495" w:rsidRPr="008E25F5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21М298-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01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19F00C8" w14:textId="03E730D2" w:rsidR="00E80495" w:rsidRDefault="00364F7F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Вал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F9E56" w14:textId="1A54454C" w:rsidR="00E80495" w:rsidRDefault="00740F0B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871BC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80495" w14:paraId="09CF4755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A5D23" w14:textId="18B7789E" w:rsidR="00E80495" w:rsidRPr="005C42CE" w:rsidRDefault="00C32274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  <w:t>А2</w:t>
            </w: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610EB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D5EC4" w14:textId="4D9A11B2" w:rsidR="00E80495" w:rsidRPr="00AD7B58" w:rsidRDefault="00E80495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8843386" w14:textId="4031BF99" w:rsidR="00E80495" w:rsidRPr="008E25F5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21М298-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02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851A015" w14:textId="48EE974D" w:rsidR="00E80495" w:rsidRPr="003F359B" w:rsidRDefault="00364F7F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Шестерня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805D2" w14:textId="41B40CB5" w:rsidR="00E80495" w:rsidRDefault="00740F0B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F29E8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80495" w14:paraId="55BF1D54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B4B86" w14:textId="77777777" w:rsidR="00E80495" w:rsidRPr="005C42CE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0FF5F2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98DEE6" w14:textId="3DF9043A" w:rsidR="00E80495" w:rsidRPr="00AD7B58" w:rsidRDefault="00E80495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71F6C81" w14:textId="61D4DB96" w:rsidR="00E80495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997928" w14:textId="22924E5C" w:rsidR="00E80495" w:rsidRPr="003F359B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30AD66" w14:textId="042F385F" w:rsidR="00E80495" w:rsidRDefault="00E80495" w:rsidP="00E80495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829076" w14:textId="77777777" w:rsidR="00E80495" w:rsidRPr="00AD7B58" w:rsidRDefault="00E80495" w:rsidP="00E80495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64F7F" w14:paraId="051F5224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226A1" w14:textId="77777777" w:rsidR="00364F7F" w:rsidRPr="005C42CE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AD93B2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941E47" w14:textId="46EE6D15" w:rsidR="00364F7F" w:rsidRPr="00AD7B58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8F84F12" w14:textId="00909D47" w:rsidR="00364F7F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9090187" w14:textId="38115C8A" w:rsidR="00364F7F" w:rsidRPr="003F359B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740F0B"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Стандартные изделия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4B5B7" w14:textId="1523ECC8" w:rsidR="00364F7F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04FF1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64F7F" w14:paraId="360F129E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BF0D7D" w14:textId="77777777" w:rsidR="00364F7F" w:rsidRPr="005C42CE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2F1B3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4EA11" w14:textId="6A51CF66" w:rsidR="00364F7F" w:rsidRPr="00AD7B58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FAEFE8" w14:textId="3E9B63D6" w:rsidR="00364F7F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9A5C313" w14:textId="5994DAD1" w:rsidR="00364F7F" w:rsidRPr="003F359B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F2C34E" w14:textId="43DB92A0" w:rsidR="00364F7F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0A4E5D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64F7F" w14:paraId="23676266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19836" w14:textId="77777777" w:rsidR="00364F7F" w:rsidRPr="005C42CE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FEF7D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97EEC" w14:textId="409EEE2D" w:rsidR="00364F7F" w:rsidRPr="00AD7B58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8B797B" w14:textId="3917C65A" w:rsidR="00364F7F" w:rsidRPr="00C32274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740F0B">
              <w:rPr>
                <w:rFonts w:ascii="ГОСТ тип А" w:hAnsi="ГОСТ тип А" w:cs="Times New Roman"/>
                <w:i/>
                <w:sz w:val="28"/>
                <w:szCs w:val="28"/>
              </w:rPr>
              <w:t>SKF</w:t>
            </w:r>
            <w:r w:rsidR="00C32274"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30206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5ABC348" w14:textId="0928DEEE" w:rsidR="00364F7F" w:rsidRPr="00EB5BD2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Подшипник роликовый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4DBDC" w14:textId="7757AD0D" w:rsidR="00364F7F" w:rsidRDefault="00C32274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9D0D3C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64F7F" w14:paraId="6266E4DA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CD245A" w14:textId="77777777" w:rsidR="00364F7F" w:rsidRPr="005C42CE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1BE67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0A208" w14:textId="7A1CA7B3" w:rsidR="00364F7F" w:rsidRPr="00A74436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3CC229B" w14:textId="29C80961" w:rsidR="00364F7F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B20987" w14:textId="25DC7A17" w:rsidR="00364F7F" w:rsidRPr="00EB5BD2" w:rsidRDefault="00C32274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конический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EB5B0" w14:textId="5B4BA840" w:rsidR="00364F7F" w:rsidRDefault="00364F7F" w:rsidP="00364F7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7AA69" w14:textId="77777777" w:rsidR="00364F7F" w:rsidRPr="00AD7B58" w:rsidRDefault="00364F7F" w:rsidP="00364F7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73B40ECA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6D064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FF1C98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2B7304" w14:textId="79A1E107" w:rsidR="00C32274" w:rsidRPr="00A74436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BCE0905" w14:textId="6545AD19" w:rsidR="00C3227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740F0B">
              <w:rPr>
                <w:rFonts w:ascii="ГОСТ тип А" w:hAnsi="ГОСТ тип А" w:cs="Times New Roman"/>
                <w:i/>
                <w:sz w:val="28"/>
                <w:szCs w:val="28"/>
              </w:rPr>
              <w:t>SKF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32006</w:t>
            </w: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A3DE44F" w14:textId="1328F48A" w:rsidR="00C32274" w:rsidRPr="00740F0B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Подшипник роликовый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72C0D" w14:textId="253A1AD1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A21919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114FE1A8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D18F9B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8601FE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69756" w14:textId="5290B37C" w:rsidR="00C32274" w:rsidRPr="00A74436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92FF05D" w14:textId="78077E99" w:rsidR="00C3227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C06FEBC" w14:textId="41237EBF" w:rsidR="00C32274" w:rsidRPr="00A74436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конический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CABC7" w14:textId="268829A8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8B5D1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16DEB4AB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9C6F4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1F511A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F9C3DC" w14:textId="704EC438" w:rsidR="00C32274" w:rsidRPr="00740F0B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5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023141B" w14:textId="36B2FD28" w:rsidR="00C3227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F3B1409" w14:textId="3AECD1D6" w:rsidR="00C32274" w:rsidRPr="00740F0B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Гайка М</w:t>
            </w:r>
            <w:r w:rsidR="00560DBC">
              <w:rPr>
                <w:rFonts w:ascii="ГОСТ тип А" w:hAnsi="ГОСТ тип А" w:cs="Times New Roman"/>
                <w:i/>
                <w:sz w:val="28"/>
                <w:szCs w:val="28"/>
              </w:rPr>
              <w:t>22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х1.5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2C75D1" w14:textId="46C998FB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4355AD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6256C4E6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65116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4E37C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B30F8" w14:textId="150F41A7" w:rsidR="00C32274" w:rsidRP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6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DA6542E" w14:textId="0FB5EDD5" w:rsidR="00C32274" w:rsidRPr="00C3227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72D3207" w14:textId="6A45D190" w:rsidR="00C32274" w:rsidRPr="005F1C55" w:rsidRDefault="004C264F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4C264F"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Шайба </w:t>
            </w:r>
            <w:r w:rsidR="00560DBC">
              <w:rPr>
                <w:rFonts w:ascii="ГОСТ тип А" w:hAnsi="ГОСТ тип А" w:cs="Times New Roman"/>
                <w:i/>
                <w:sz w:val="28"/>
                <w:szCs w:val="28"/>
              </w:rPr>
              <w:t>22</w:t>
            </w:r>
            <w:r w:rsidRPr="004C264F"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ГОСТ 11371–78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41E394" w14:textId="5681E390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2B00AE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42C6D796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831B3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E11D2A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126E5D" w14:textId="33D04F99" w:rsidR="00C32274" w:rsidRPr="00740F0B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DE403A5" w14:textId="10414A69" w:rsidR="00C32274" w:rsidRPr="00740F0B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2431CDC" w14:textId="263D1452" w:rsidR="00C32274" w:rsidRPr="005F1C55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E398E2" w14:textId="05B5B067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287F21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3635A04D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E93A62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4BA73E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3F2EB" w14:textId="26D8BF10" w:rsidR="00C32274" w:rsidRPr="0018797E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E6AA24" w14:textId="601F2B9B" w:rsidR="00C32274" w:rsidRPr="00D7437D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D5AE468" w14:textId="244AAEC3" w:rsidR="00C32274" w:rsidRPr="00422FB7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4F5C7" w14:textId="0DB2ED6A" w:rsidR="00C32274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020A7" w14:textId="77777777" w:rsidR="00C32274" w:rsidRPr="00C26C93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4050EA2F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B270A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904CB7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971CD3" w14:textId="0859F20A" w:rsidR="00C32274" w:rsidRPr="0018797E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A1F701D" w14:textId="29930600" w:rsidR="00C32274" w:rsidRPr="008E25F5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7285675" w14:textId="642695E9" w:rsidR="00C32274" w:rsidRPr="00F769D3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Cs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EFCA41" w14:textId="650D994F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96A722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5B95CD12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20BBB2" w14:textId="7A88A812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B595B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9C8D39" w14:textId="6C5FF863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75E05EE" w14:textId="2CB9BBA2" w:rsidR="00C32274" w:rsidRPr="008E25F5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FC17F8B" w14:textId="2EB339B6" w:rsidR="00C32274" w:rsidRPr="00511EB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F7224" w14:textId="5F2BCF0E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48A43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7333D996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F40DEB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52294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DCDA8" w14:textId="20A1F74B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50EA2D7" w14:textId="5E774514" w:rsidR="00C32274" w:rsidRPr="008E25F5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6723D99" w14:textId="10BA846F" w:rsidR="00C32274" w:rsidRPr="00D46E5A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355C9" w14:textId="40B8E874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81F0B1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717AAFBA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E48EE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08EB2C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1FD38A" w14:textId="5129682F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FE2DD96" w14:textId="74F409D0" w:rsidR="00C32274" w:rsidRPr="00D46E5A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7357532" w14:textId="005917D5" w:rsidR="00C32274" w:rsidRPr="00511EB4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F023C8" w14:textId="0098C8B9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B5498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2916C19D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69460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F57B8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8AF4" w14:textId="3D8DC885" w:rsidR="00C32274" w:rsidRPr="00D46E5A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6ABBD8F" w14:textId="0B25A092" w:rsidR="00C32274" w:rsidRPr="00DB48A2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BBA33E" w14:textId="4858A102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4FCBC1" w14:textId="3C8EAB91" w:rsidR="00C32274" w:rsidRPr="00AD7B58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8C6B09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32274" w14:paraId="3382A365" w14:textId="77777777" w:rsidTr="0013282C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1F136" w14:textId="77777777" w:rsidR="00C32274" w:rsidRPr="005C42CE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199465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123B1" w14:textId="00E680FE" w:rsidR="00C32274" w:rsidRPr="00D46E5A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C4CEA3D" w14:textId="285C8852" w:rsidR="00C32274" w:rsidRPr="00E9450B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2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0895670" w14:textId="0E492D53" w:rsidR="00C32274" w:rsidRPr="00E9450B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C1F859" w14:textId="03527B19" w:rsidR="00C32274" w:rsidRPr="00E9450B" w:rsidRDefault="00C32274" w:rsidP="00C32274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8FE7CE" w14:textId="77777777" w:rsidR="00C32274" w:rsidRPr="00AD7B58" w:rsidRDefault="00C32274" w:rsidP="00C32274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</w:tbl>
    <w:p w14:paraId="5BE01C78" w14:textId="77777777" w:rsidR="00A90524" w:rsidRPr="006676A0" w:rsidRDefault="00A90524" w:rsidP="002C2C58">
      <w:pPr>
        <w:rPr>
          <w:rFonts w:ascii="ГОСТ тип А" w:hAnsi="ГОСТ тип А" w:cs="Times New Roman"/>
          <w:i/>
          <w:sz w:val="14"/>
        </w:rPr>
      </w:pPr>
    </w:p>
    <w:sectPr w:rsidR="00A90524" w:rsidRPr="006676A0" w:rsidSect="005C42C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284" w:right="284" w:bottom="284" w:left="1134" w:header="0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E0A99" w14:textId="77777777" w:rsidR="00B73B39" w:rsidRDefault="00B73B39" w:rsidP="003F0C8F">
      <w:pPr>
        <w:spacing w:after="0" w:line="240" w:lineRule="auto"/>
      </w:pPr>
      <w:r>
        <w:separator/>
      </w:r>
    </w:p>
  </w:endnote>
  <w:endnote w:type="continuationSeparator" w:id="0">
    <w:p w14:paraId="0FDBE7C7" w14:textId="77777777" w:rsidR="00B73B39" w:rsidRDefault="00B73B39" w:rsidP="003F0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ГОСТ тип А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pPr w:horzAnchor="margin" w:tblpYSpec="bottom"/>
      <w:tblOverlap w:val="never"/>
      <w:tblW w:w="1048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 w:rsidR="00076401" w14:paraId="3E33B352" w14:textId="77777777" w:rsidTr="00076401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67C0C651" w14:textId="0C54C076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08D56CC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97E50C6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B04FA47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68C698B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623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4DDDF632" w14:textId="77777777" w:rsidR="00076401" w:rsidRPr="00147A1C" w:rsidRDefault="005D31E8" w:rsidP="00E51479">
          <w:pPr>
            <w:pStyle w:val="a3"/>
            <w:jc w:val="center"/>
            <w:rPr>
              <w:rFonts w:ascii="ГОСТ тип А" w:hAnsi="ГОСТ тип А"/>
              <w:i/>
              <w:sz w:val="44"/>
              <w:szCs w:val="44"/>
            </w:rPr>
          </w:pPr>
          <w:r>
            <w:rPr>
              <w:rFonts w:ascii="ГОСТ тип А" w:hAnsi="ГОСТ тип А"/>
              <w:i/>
              <w:sz w:val="44"/>
              <w:szCs w:val="44"/>
            </w:rPr>
            <w:t>62742-ХХХХХХХ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117FB25B" w14:textId="77777777" w:rsidR="00076401" w:rsidRPr="00076401" w:rsidRDefault="00E9224C" w:rsidP="00076401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</w:t>
          </w:r>
        </w:p>
      </w:tc>
    </w:tr>
    <w:tr w:rsidR="00E9224C" w14:paraId="0EB546F9" w14:textId="77777777" w:rsidTr="00E9224C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1A939487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AA258D8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FFBD3EC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0DCCCAD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6AF6883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6236" w:type="dxa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54C529ED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vMerge w:val="restart"/>
          <w:tcBorders>
            <w:top w:val="single" w:sz="6" w:space="0" w:color="auto"/>
            <w:left w:val="single" w:sz="18" w:space="0" w:color="auto"/>
          </w:tcBorders>
          <w:vAlign w:val="center"/>
        </w:tcPr>
        <w:p w14:paraId="5DC1C3B9" w14:textId="77777777" w:rsidR="00E9224C" w:rsidRPr="00BB10E4" w:rsidRDefault="00E9224C" w:rsidP="00E9224C">
          <w:pPr>
            <w:pStyle w:val="a3"/>
            <w:jc w:val="center"/>
            <w:rPr>
              <w:rFonts w:ascii="ГОСТ тип А" w:hAnsi="ГОСТ тип А"/>
              <w:i/>
              <w:sz w:val="28"/>
              <w:szCs w:val="28"/>
            </w:rPr>
          </w:pP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begin"/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instrText>PAGE   \* MERGEFORMAT</w:instrText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separate"/>
          </w:r>
          <w:r w:rsidR="00376B53">
            <w:rPr>
              <w:rFonts w:ascii="ГОСТ тип А" w:hAnsi="ГОСТ тип А"/>
              <w:i/>
              <w:noProof/>
              <w:sz w:val="28"/>
              <w:szCs w:val="28"/>
            </w:rPr>
            <w:t>2</w:t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end"/>
          </w:r>
        </w:p>
      </w:tc>
    </w:tr>
    <w:tr w:rsidR="00E9224C" w14:paraId="517BD346" w14:textId="77777777" w:rsidTr="00DF3AFA">
      <w:trPr>
        <w:trHeight w:val="283"/>
      </w:trPr>
      <w:tc>
        <w:tcPr>
          <w:tcW w:w="397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46510E4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 w:rsidRPr="00CD5E1D">
            <w:rPr>
              <w:rFonts w:ascii="ГОСТ тип А" w:hAnsi="ГОСТ тип А"/>
              <w:i/>
              <w:sz w:val="20"/>
              <w:szCs w:val="20"/>
            </w:rPr>
            <w:t>Изм</w:t>
          </w:r>
          <w:r>
            <w:rPr>
              <w:rFonts w:ascii="ГОСТ тип А" w:hAnsi="ГОСТ тип А"/>
              <w:i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2C59EB58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53F39C01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3AD27962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0DA63C48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Дата</w:t>
          </w:r>
        </w:p>
      </w:tc>
      <w:tc>
        <w:tcPr>
          <w:tcW w:w="6236" w:type="dxa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1C0157D6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vMerge/>
          <w:tcBorders>
            <w:left w:val="single" w:sz="18" w:space="0" w:color="auto"/>
            <w:bottom w:val="single" w:sz="18" w:space="0" w:color="auto"/>
          </w:tcBorders>
        </w:tcPr>
        <w:p w14:paraId="3691E7B2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</w:tr>
  </w:tbl>
  <w:p w14:paraId="6D0DAB3E" w14:textId="406F63CF" w:rsidR="00AC04E1" w:rsidRDefault="00AC04E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pPr w:leftFromText="181" w:rightFromText="181" w:horzAnchor="margin" w:tblpYSpec="bottom"/>
      <w:tblOverlap w:val="never"/>
      <w:tblW w:w="10487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3"/>
      <w:gridCol w:w="850"/>
      <w:gridCol w:w="1134"/>
    </w:tblGrid>
    <w:tr w:rsidR="004E017E" w14:paraId="230B407D" w14:textId="77777777" w:rsidTr="00EF4DC6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2613E9C1" w14:textId="77777777" w:rsidR="004E017E" w:rsidRPr="00470B42" w:rsidRDefault="004E017E" w:rsidP="00EF4DC6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1037B8A3" w14:textId="77777777" w:rsidR="004E017E" w:rsidRPr="00140064" w:rsidRDefault="004E017E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87C6DE0" w14:textId="77777777" w:rsidR="004E017E" w:rsidRPr="00140064" w:rsidRDefault="004E017E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B2F9378" w14:textId="77777777" w:rsidR="004E017E" w:rsidRPr="00140064" w:rsidRDefault="004E017E" w:rsidP="004E017E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58E6DD4E" w14:textId="77777777" w:rsidR="004E017E" w:rsidRPr="00682E2C" w:rsidRDefault="004E017E" w:rsidP="00EF4DC6">
          <w:pPr>
            <w:pStyle w:val="a3"/>
            <w:jc w:val="center"/>
            <w:rPr>
              <w:rFonts w:ascii="ГОСТ тип А" w:hAnsi="ГОСТ тип А"/>
              <w:i/>
              <w:sz w:val="16"/>
              <w:szCs w:val="16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4AEB37B" w14:textId="5BB1DE32" w:rsidR="004E017E" w:rsidRPr="00147A1C" w:rsidRDefault="00AC04E1" w:rsidP="002E01DE">
          <w:pPr>
            <w:pStyle w:val="a3"/>
            <w:jc w:val="center"/>
            <w:rPr>
              <w:rFonts w:ascii="ГОСТ тип А" w:hAnsi="ГОСТ тип А"/>
              <w:i/>
              <w:sz w:val="44"/>
              <w:szCs w:val="44"/>
            </w:rPr>
          </w:pPr>
          <w:r>
            <w:rPr>
              <w:rFonts w:ascii="ГОСТ тип А" w:hAnsi="ГОСТ тип А"/>
              <w:i/>
              <w:sz w:val="44"/>
              <w:szCs w:val="44"/>
            </w:rPr>
            <w:t>21М298-</w:t>
          </w:r>
          <w:r w:rsidR="00C32274">
            <w:rPr>
              <w:rFonts w:ascii="ГОСТ тип А" w:hAnsi="ГОСТ тип А"/>
              <w:i/>
              <w:sz w:val="44"/>
              <w:szCs w:val="44"/>
            </w:rPr>
            <w:t>ВКР</w:t>
          </w:r>
          <w:r>
            <w:rPr>
              <w:rFonts w:ascii="ГОСТ тип А" w:hAnsi="ГОСТ тип А"/>
              <w:i/>
              <w:sz w:val="44"/>
              <w:szCs w:val="44"/>
            </w:rPr>
            <w:t>-</w:t>
          </w:r>
          <w:r w:rsidR="00C32274">
            <w:rPr>
              <w:rFonts w:ascii="ГОСТ тип А" w:hAnsi="ГОСТ тип А"/>
              <w:i/>
              <w:sz w:val="44"/>
              <w:szCs w:val="44"/>
            </w:rPr>
            <w:t>3</w:t>
          </w:r>
          <w:r>
            <w:rPr>
              <w:rFonts w:ascii="ГОСТ тип А" w:hAnsi="ГОСТ тип А"/>
              <w:i/>
              <w:sz w:val="44"/>
              <w:szCs w:val="44"/>
            </w:rPr>
            <w:t>00</w:t>
          </w:r>
        </w:p>
      </w:tc>
    </w:tr>
    <w:tr w:rsidR="00021CC4" w14:paraId="29F24D6F" w14:textId="77777777" w:rsidTr="005D31E8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7D3BEE8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BAF5A2D" w14:textId="77777777" w:rsidR="00021CC4" w:rsidRPr="00140064" w:rsidRDefault="00C02423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Нов</w:t>
          </w:r>
          <w:r w:rsidR="00021CC4">
            <w:rPr>
              <w:rFonts w:ascii="ГОСТ тип А" w:hAnsi="ГОСТ тип А"/>
              <w:i/>
            </w:rPr>
            <w:t>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B88899E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9E2BB2B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57C0D796" w14:textId="77777777" w:rsidR="00021CC4" w:rsidRPr="00682E2C" w:rsidRDefault="00021CC4" w:rsidP="00021CC4">
          <w:pPr>
            <w:pStyle w:val="a3"/>
            <w:jc w:val="center"/>
            <w:rPr>
              <w:rFonts w:ascii="ГОСТ тип А" w:hAnsi="ГОСТ тип А"/>
              <w:i/>
              <w:sz w:val="16"/>
              <w:szCs w:val="16"/>
            </w:rPr>
          </w:pPr>
        </w:p>
      </w:tc>
      <w:tc>
        <w:tcPr>
          <w:tcW w:w="6802" w:type="dxa"/>
          <w:gridSpan w:val="6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0D142F6F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0133BE13" w14:textId="77777777" w:rsidTr="00242CBF">
      <w:trPr>
        <w:trHeight w:val="283"/>
      </w:trPr>
      <w:tc>
        <w:tcPr>
          <w:tcW w:w="397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016E690" w14:textId="2F768F00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 w:rsidRPr="00CD5E1D">
            <w:rPr>
              <w:rFonts w:ascii="ГОСТ тип А" w:hAnsi="ГОСТ тип А"/>
              <w:i/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6A6C4F58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55ED9538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133500F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350C0567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Дата</w:t>
          </w:r>
        </w:p>
      </w:tc>
      <w:tc>
        <w:tcPr>
          <w:tcW w:w="6802" w:type="dxa"/>
          <w:gridSpan w:val="6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4475AD14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5104267E" w14:textId="77777777" w:rsidTr="006645A4">
      <w:trPr>
        <w:trHeight w:val="283"/>
      </w:trPr>
      <w:tc>
        <w:tcPr>
          <w:tcW w:w="964" w:type="dxa"/>
          <w:gridSpan w:val="2"/>
          <w:tcBorders>
            <w:top w:val="single" w:sz="18" w:space="0" w:color="auto"/>
            <w:right w:val="single" w:sz="18" w:space="0" w:color="auto"/>
          </w:tcBorders>
          <w:tcMar>
            <w:left w:w="113" w:type="dxa"/>
            <w:right w:w="0" w:type="dxa"/>
          </w:tcMar>
        </w:tcPr>
        <w:p w14:paraId="5638D64F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proofErr w:type="spellStart"/>
          <w:r w:rsidRPr="00CD5E1D">
            <w:rPr>
              <w:rFonts w:ascii="ГОСТ тип А" w:hAnsi="ГОСТ тип А"/>
              <w:i/>
              <w:sz w:val="20"/>
              <w:szCs w:val="20"/>
            </w:rPr>
            <w:t>Разраб</w:t>
          </w:r>
          <w:proofErr w:type="spellEnd"/>
          <w:r w:rsidRPr="00CD5E1D">
            <w:rPr>
              <w:rFonts w:ascii="ГОСТ тип А" w:hAnsi="ГОСТ тип А"/>
              <w:i/>
              <w:sz w:val="20"/>
              <w:szCs w:val="20"/>
            </w:rPr>
            <w:t>.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120C4E94" w14:textId="6F3670AE" w:rsidR="00021CC4" w:rsidRPr="006645A4" w:rsidRDefault="00511EB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Джабаев И.Ю.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2AFC42D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71CA72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4B5DEB9E" w14:textId="5889F4D7" w:rsidR="00021CC4" w:rsidRPr="00147A1C" w:rsidRDefault="0083266F" w:rsidP="002E01DE">
          <w:pPr>
            <w:pStyle w:val="a3"/>
            <w:jc w:val="center"/>
            <w:rPr>
              <w:rFonts w:ascii="ГОСТ тип А" w:hAnsi="ГОСТ тип А"/>
              <w:i/>
              <w:sz w:val="36"/>
              <w:szCs w:val="36"/>
            </w:rPr>
          </w:pPr>
          <w:r>
            <w:rPr>
              <w:rFonts w:ascii="ГОСТ тип А" w:hAnsi="ГОСТ тип А"/>
              <w:i/>
              <w:sz w:val="36"/>
              <w:szCs w:val="36"/>
            </w:rPr>
            <w:t>Редуктор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2C2905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Лит.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069B8C56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7EF57EA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Листов</w:t>
          </w:r>
        </w:p>
      </w:tc>
    </w:tr>
    <w:tr w:rsidR="00021CC4" w14:paraId="008C0F07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2A9F4CD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Пров.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684E01B5" w14:textId="64D82B59" w:rsidR="00021CC4" w:rsidRPr="006B40B3" w:rsidRDefault="00C3227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proofErr w:type="spellStart"/>
          <w:r>
            <w:rPr>
              <w:rFonts w:ascii="ГОСТ тип А" w:hAnsi="ГОСТ тип А"/>
              <w:i/>
              <w:sz w:val="20"/>
              <w:szCs w:val="20"/>
            </w:rPr>
            <w:t>Шаболин</w:t>
          </w:r>
          <w:proofErr w:type="spellEnd"/>
          <w:r>
            <w:rPr>
              <w:rFonts w:ascii="ГОСТ тип А" w:hAnsi="ГОСТ тип А"/>
              <w:i/>
              <w:sz w:val="20"/>
              <w:szCs w:val="20"/>
            </w:rPr>
            <w:t xml:space="preserve"> М.Л.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5FBE42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D3F0BEC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5CF4315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CB648E9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0C178E9E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C0395D3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254BC2F" w14:textId="168DB99A" w:rsidR="00021CC4" w:rsidRPr="00140064" w:rsidRDefault="00511EB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1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7C55EC71" w14:textId="2AADBBA0" w:rsidR="00021CC4" w:rsidRPr="00140064" w:rsidRDefault="00AC04E1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1</w:t>
          </w:r>
        </w:p>
      </w:tc>
    </w:tr>
    <w:tr w:rsidR="00021CC4" w14:paraId="44A5D86A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3503AA96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Нач. отд.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48F3014D" w14:textId="109FEDA5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51E959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69E314A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7341341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18201040" w14:textId="71093920" w:rsidR="00376B53" w:rsidRPr="00C32274" w:rsidRDefault="00235E10" w:rsidP="00AC04E1">
          <w:pPr>
            <w:pStyle w:val="a3"/>
            <w:jc w:val="center"/>
            <w:rPr>
              <w:rFonts w:ascii="ГОСТ тип А" w:hAnsi="ГОСТ тип А"/>
              <w:i/>
              <w:sz w:val="20"/>
              <w:szCs w:val="20"/>
            </w:rPr>
          </w:pPr>
          <w:r w:rsidRPr="00C32274">
            <w:rPr>
              <w:rFonts w:ascii="ГОСТ тип А" w:hAnsi="ГОСТ тип А"/>
              <w:i/>
              <w:sz w:val="20"/>
              <w:szCs w:val="20"/>
            </w:rPr>
            <w:t>МГТУ им. Н.Э. Баумана</w:t>
          </w:r>
        </w:p>
        <w:p w14:paraId="0177E093" w14:textId="1FEBBEE5" w:rsidR="00C32274" w:rsidRPr="00C32274" w:rsidRDefault="00C32274" w:rsidP="00AC04E1">
          <w:pPr>
            <w:pStyle w:val="a3"/>
            <w:jc w:val="center"/>
            <w:rPr>
              <w:rFonts w:ascii="ГОСТ тип А" w:hAnsi="ГОСТ тип А"/>
              <w:i/>
              <w:sz w:val="20"/>
              <w:szCs w:val="20"/>
            </w:rPr>
          </w:pPr>
          <w:r w:rsidRPr="00C32274">
            <w:rPr>
              <w:rFonts w:ascii="ГОСТ тип А" w:hAnsi="ГОСТ тип А"/>
              <w:i/>
              <w:sz w:val="20"/>
              <w:szCs w:val="20"/>
            </w:rPr>
            <w:t>Кафедра «Колесные машины»</w:t>
          </w:r>
        </w:p>
        <w:p w14:paraId="0E8286F7" w14:textId="6B193AFC" w:rsidR="00376B53" w:rsidRPr="00140064" w:rsidRDefault="00376B53" w:rsidP="00376B53">
          <w:pPr>
            <w:pStyle w:val="a3"/>
            <w:jc w:val="center"/>
            <w:rPr>
              <w:rFonts w:ascii="ГОСТ тип А" w:hAnsi="ГОСТ тип А"/>
              <w:i/>
            </w:rPr>
          </w:pPr>
          <w:r w:rsidRPr="00C32274">
            <w:rPr>
              <w:rFonts w:ascii="ГОСТ тип А" w:hAnsi="ГОСТ тип А"/>
              <w:i/>
              <w:sz w:val="20"/>
              <w:szCs w:val="20"/>
            </w:rPr>
            <w:t>Группа СМ10-</w:t>
          </w:r>
          <w:r w:rsidR="00C32274" w:rsidRPr="00C32274">
            <w:rPr>
              <w:rFonts w:ascii="ГОСТ тип А" w:hAnsi="ГОСТ тип А"/>
              <w:i/>
              <w:sz w:val="20"/>
              <w:szCs w:val="20"/>
            </w:rPr>
            <w:t>8</w:t>
          </w:r>
          <w:r w:rsidRPr="00C32274">
            <w:rPr>
              <w:rFonts w:ascii="ГОСТ тип А" w:hAnsi="ГОСТ тип А"/>
              <w:i/>
              <w:sz w:val="20"/>
              <w:szCs w:val="20"/>
            </w:rPr>
            <w:t>1Б</w:t>
          </w:r>
        </w:p>
      </w:tc>
    </w:tr>
    <w:tr w:rsidR="00021CC4" w14:paraId="0349B140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4C2ACCE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Н. контр.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2FC51027" w14:textId="3DF1B62F" w:rsidR="00021CC4" w:rsidRPr="00CD5E1D" w:rsidRDefault="00C3227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Гончаров Р.Б.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2EF208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B40C951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B4D7232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2093CA67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2D2E7318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09525BC1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Утв.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5E87645F" w14:textId="3B16ACF4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503B197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8288749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0BD9A1A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0C136CF1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</w:tbl>
  <w:p w14:paraId="0A392C6A" w14:textId="77777777" w:rsidR="004E017E" w:rsidRDefault="004E017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6724F" w14:textId="77777777" w:rsidR="00B73B39" w:rsidRDefault="00B73B39" w:rsidP="003F0C8F">
      <w:pPr>
        <w:spacing w:after="0" w:line="240" w:lineRule="auto"/>
      </w:pPr>
      <w:r>
        <w:separator/>
      </w:r>
    </w:p>
  </w:footnote>
  <w:footnote w:type="continuationSeparator" w:id="0">
    <w:p w14:paraId="20EF5FA5" w14:textId="77777777" w:rsidR="00B73B39" w:rsidRDefault="00B73B39" w:rsidP="003F0C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41BA" w14:textId="1072F07E" w:rsidR="00AC04E1" w:rsidRDefault="00470B42">
    <w:pPr>
      <w:pStyle w:val="a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734032F" wp14:editId="016B0AE7">
              <wp:simplePos x="0" y="0"/>
              <wp:positionH relativeFrom="margin">
                <wp:posOffset>-12700</wp:posOffset>
              </wp:positionH>
              <wp:positionV relativeFrom="margin">
                <wp:posOffset>3810</wp:posOffset>
              </wp:positionV>
              <wp:extent cx="6667500" cy="10306050"/>
              <wp:effectExtent l="19050" t="19050" r="19050" b="19050"/>
              <wp:wrapNone/>
              <wp:docPr id="12" name="Прямоугольник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7500" cy="1030605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EBDDFC" id="Прямоугольник 12" o:spid="_x0000_s1026" style="position:absolute;margin-left:-1pt;margin-top:.3pt;width:525pt;height:811.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" filled="f" strokecolor="black [3213]" strokeweight="2.25pt">
              <w10:wrap anchorx="margin" anchory="margin"/>
            </v:rect>
          </w:pict>
        </mc:Fallback>
      </mc:AlternateContent>
    </w:r>
    <w:r w:rsidR="005C42CE">
      <w:rPr>
        <w:noProof/>
        <w:lang w:eastAsia="ru-RU"/>
      </w:rPr>
      <mc:AlternateContent>
        <mc:Choice Requires="wps">
          <w:drawing>
            <wp:anchor distT="45720" distB="45720" distL="114300" distR="114300" simplePos="0" relativeHeight="251661311" behindDoc="1" locked="0" layoutInCell="1" allowOverlap="1" wp14:anchorId="6642EA4C" wp14:editId="4C53401F">
              <wp:simplePos x="0" y="0"/>
              <wp:positionH relativeFrom="page">
                <wp:posOffset>187325</wp:posOffset>
              </wp:positionH>
              <wp:positionV relativeFrom="paragraph">
                <wp:posOffset>4962890</wp:posOffset>
              </wp:positionV>
              <wp:extent cx="1789531" cy="5616953"/>
              <wp:effectExtent l="0" t="0" r="1270" b="3175"/>
              <wp:wrapNone/>
              <wp:docPr id="13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9531" cy="56169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210E8F" w14:paraId="48C768FA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300F2C89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7CBEED82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4C76EEF9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7A489517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 xml:space="preserve">Инв. №. </w:t>
                                </w: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6E36661F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74563FF6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5370C571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38645DC7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5FB0B76F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18E19574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135E58C4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7AE60390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474A8253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62EBF9A1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0C6C2CD5" w14:textId="77777777" w:rsidR="00210E8F" w:rsidRDefault="00210E8F" w:rsidP="00210E8F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42EA4C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14.75pt;margin-top:390.8pt;width:140.9pt;height:442.3pt;z-index:-251655169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" stroked="f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210E8F" w14:paraId="48C768FA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300F2C89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7CBEED82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4C76EEF9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7A489517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 xml:space="preserve">Инв. №. </w:t>
                          </w: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6E36661F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74563FF6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5370C571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инв.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38645DC7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5FB0B76F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18E19574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135E58C4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7AE60390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474A8253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62EBF9A1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0C6C2CD5" w14:textId="77777777" w:rsidR="00210E8F" w:rsidRDefault="00210E8F" w:rsidP="00210E8F"/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49C0" w14:textId="478D1854" w:rsidR="004E017E" w:rsidRDefault="00470B42" w:rsidP="00140064">
    <w:pPr>
      <w:pStyle w:val="a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493433F3" wp14:editId="0382C9BE">
              <wp:simplePos x="0" y="0"/>
              <wp:positionH relativeFrom="margin">
                <wp:posOffset>-10795</wp:posOffset>
              </wp:positionH>
              <wp:positionV relativeFrom="paragraph">
                <wp:posOffset>193675</wp:posOffset>
              </wp:positionV>
              <wp:extent cx="6657975" cy="10299700"/>
              <wp:effectExtent l="19050" t="19050" r="28575" b="254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57975" cy="102997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3AD04D" id="Прямоугольник 1" o:spid="_x0000_s1026" style="position:absolute;margin-left:-.85pt;margin-top:15.25pt;width:524.25pt;height:811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" filled="f" strokecolor="black [3213]" strokeweight="2.25pt">
              <w10:wrap anchorx="margin"/>
            </v:rect>
          </w:pict>
        </mc:Fallback>
      </mc:AlternateContent>
    </w:r>
    <w:r w:rsidR="005C42CE" w:rsidRPr="005C42CE">
      <w:rPr>
        <w:noProof/>
        <w:spacing w:val="-40"/>
        <w:sz w:val="28"/>
        <w:szCs w:val="28"/>
        <w:lang w:eastAsia="ru-RU"/>
      </w:rPr>
      <mc:AlternateContent>
        <mc:Choice Requires="wps">
          <w:drawing>
            <wp:anchor distT="45720" distB="45720" distL="114300" distR="114300" simplePos="0" relativeHeight="251670528" behindDoc="1" locked="0" layoutInCell="1" allowOverlap="1" wp14:anchorId="0882FC79" wp14:editId="78B790E7">
              <wp:simplePos x="0" y="0"/>
              <wp:positionH relativeFrom="leftMargin">
                <wp:posOffset>201295</wp:posOffset>
              </wp:positionH>
              <wp:positionV relativeFrom="paragraph">
                <wp:posOffset>139720</wp:posOffset>
              </wp:positionV>
              <wp:extent cx="541769" cy="4644298"/>
              <wp:effectExtent l="0" t="0" r="0" b="4445"/>
              <wp:wrapNone/>
              <wp:docPr id="11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769" cy="4644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5C42CE" w14:paraId="745B1514" w14:textId="77777777" w:rsidTr="0078549C">
                            <w:trPr>
                              <w:cantSplit/>
                              <w:trHeight w:val="3402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5F971918" w14:textId="77777777" w:rsidR="005C42CE" w:rsidRPr="00E53A80" w:rsidRDefault="005C42CE" w:rsidP="0078549C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Перв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прим.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10288F27" w14:textId="178D33EE" w:rsidR="005C42CE" w:rsidRPr="00E53A80" w:rsidRDefault="00927120" w:rsidP="00397ED6">
                                <w:pPr>
                                  <w:jc w:val="center"/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21М</w:t>
                                </w:r>
                                <w:r w:rsidR="00AC04E1" w:rsidRPr="00AC04E1">
                                  <w:rPr>
                                    <w:rFonts w:ascii="ГОСТ тип А" w:hAnsi="ГОСТ тип А"/>
                                    <w:i/>
                                  </w:rPr>
                                  <w:t>298-КЭ2-</w:t>
                                </w:r>
                                <w:r w:rsidR="0083266F">
                                  <w:rPr>
                                    <w:rFonts w:ascii="ГОСТ тип А" w:hAnsi="ГОСТ тип А"/>
                                    <w:i/>
                                  </w:rPr>
                                  <w:t>5</w:t>
                                </w:r>
                                <w:r w:rsidR="00AC04E1" w:rsidRPr="00AC04E1">
                                  <w:rPr>
                                    <w:rFonts w:ascii="ГОСТ тип А" w:hAnsi="ГОСТ тип А"/>
                                    <w:i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C42CE" w14:paraId="27037690" w14:textId="77777777" w:rsidTr="0078549C">
                            <w:trPr>
                              <w:cantSplit/>
                              <w:trHeight w:val="3402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1110E7A2" w14:textId="77777777" w:rsidR="005C42CE" w:rsidRPr="00E53A80" w:rsidRDefault="005C42CE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Справ.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290583F9" w14:textId="77777777" w:rsidR="005C42CE" w:rsidRPr="00E53A80" w:rsidRDefault="005C42CE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68F21D90" w14:textId="77777777" w:rsidR="005C42CE" w:rsidRDefault="005C42CE" w:rsidP="005C42C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82FC7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5.85pt;margin-top:11pt;width:42.65pt;height:365.7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" stroked="f" strokeweight=".25pt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5C42CE" w14:paraId="745B1514" w14:textId="77777777" w:rsidTr="0078549C">
                      <w:trPr>
                        <w:cantSplit/>
                        <w:trHeight w:val="3402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5F971918" w14:textId="77777777" w:rsidR="005C42CE" w:rsidRPr="00E53A80" w:rsidRDefault="005C42CE" w:rsidP="0078549C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Перв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прим.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10288F27" w14:textId="178D33EE" w:rsidR="005C42CE" w:rsidRPr="00E53A80" w:rsidRDefault="00927120" w:rsidP="00397ED6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21М</w:t>
                          </w:r>
                          <w:r w:rsidR="00AC04E1" w:rsidRPr="00AC04E1">
                            <w:rPr>
                              <w:rFonts w:ascii="ГОСТ тип А" w:hAnsi="ГОСТ тип А"/>
                              <w:i/>
                            </w:rPr>
                            <w:t>298-КЭ2-</w:t>
                          </w:r>
                          <w:r w:rsidR="0083266F">
                            <w:rPr>
                              <w:rFonts w:ascii="ГОСТ тип А" w:hAnsi="ГОСТ тип А"/>
                              <w:i/>
                            </w:rPr>
                            <w:t>5</w:t>
                          </w:r>
                          <w:r w:rsidR="00AC04E1" w:rsidRPr="00AC04E1">
                            <w:rPr>
                              <w:rFonts w:ascii="ГОСТ тип А" w:hAnsi="ГОСТ тип А"/>
                              <w:i/>
                            </w:rPr>
                            <w:t>00</w:t>
                          </w:r>
                        </w:p>
                      </w:tc>
                    </w:tr>
                    <w:tr w:rsidR="005C42CE" w14:paraId="27037690" w14:textId="77777777" w:rsidTr="0078549C">
                      <w:trPr>
                        <w:cantSplit/>
                        <w:trHeight w:val="3402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1110E7A2" w14:textId="77777777" w:rsidR="005C42CE" w:rsidRPr="00E53A80" w:rsidRDefault="005C42CE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Справ.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290583F9" w14:textId="77777777" w:rsidR="005C42CE" w:rsidRPr="00E53A80" w:rsidRDefault="005C42CE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68F21D90" w14:textId="77777777" w:rsidR="005C42CE" w:rsidRDefault="005C42CE" w:rsidP="005C42CE"/>
                </w:txbxContent>
              </v:textbox>
              <w10:wrap anchorx="margin"/>
            </v:shape>
          </w:pict>
        </mc:Fallback>
      </mc:AlternateContent>
    </w:r>
    <w:r w:rsidR="005C42CE">
      <w:rPr>
        <w:noProof/>
        <w:lang w:eastAsia="ru-RU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6F70F564" wp14:editId="5B82EFBE">
              <wp:simplePos x="0" y="0"/>
              <wp:positionH relativeFrom="leftMargin">
                <wp:posOffset>192261</wp:posOffset>
              </wp:positionH>
              <wp:positionV relativeFrom="paragraph">
                <wp:posOffset>4965610</wp:posOffset>
              </wp:positionV>
              <wp:extent cx="1789531" cy="5616953"/>
              <wp:effectExtent l="0" t="0" r="1270" b="3175"/>
              <wp:wrapNone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9531" cy="56169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E53A80" w14:paraId="211C72D6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7B58CF9D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50125231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0C7A4CE6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1C4D4BF2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 xml:space="preserve">Инв. №. </w:t>
                                </w: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5A25747A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6A41ED5B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69E01795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09B8D95D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2960E767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627D65C8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78BEFD2A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05A83B04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5B2594F5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27A76422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49206A88" w14:textId="77777777" w:rsidR="00E53A80" w:rsidRDefault="00E53A80" w:rsidP="00E53A80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F70F564" id="_x0000_s1028" type="#_x0000_t202" style="position:absolute;margin-left:15.15pt;margin-top:391pt;width:140.9pt;height:442.3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" stroked="f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E53A80" w14:paraId="211C72D6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7B58CF9D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50125231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0C7A4CE6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1C4D4BF2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 xml:space="preserve">Инв. №. </w:t>
                          </w: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5A25747A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6A41ED5B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69E01795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инв.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09B8D95D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2960E767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627D65C8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78BEFD2A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05A83B04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5B2594F5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27A76422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49206A88" w14:textId="77777777" w:rsidR="00E53A80" w:rsidRDefault="00E53A80" w:rsidP="00E53A80"/>
                </w:txbxContent>
              </v:textbox>
              <w10:wrap anchorx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C8F"/>
    <w:rsid w:val="000109B2"/>
    <w:rsid w:val="000128BE"/>
    <w:rsid w:val="00012C7C"/>
    <w:rsid w:val="00021786"/>
    <w:rsid w:val="00021CC4"/>
    <w:rsid w:val="000307A2"/>
    <w:rsid w:val="00035843"/>
    <w:rsid w:val="00051BC2"/>
    <w:rsid w:val="00052B8C"/>
    <w:rsid w:val="00055F95"/>
    <w:rsid w:val="00064C3C"/>
    <w:rsid w:val="000744AD"/>
    <w:rsid w:val="00076401"/>
    <w:rsid w:val="00092173"/>
    <w:rsid w:val="000B2CC5"/>
    <w:rsid w:val="000B50DD"/>
    <w:rsid w:val="000C79BB"/>
    <w:rsid w:val="000E5923"/>
    <w:rsid w:val="000F59D8"/>
    <w:rsid w:val="00104B4D"/>
    <w:rsid w:val="001262A2"/>
    <w:rsid w:val="00127A16"/>
    <w:rsid w:val="0013108E"/>
    <w:rsid w:val="0013282C"/>
    <w:rsid w:val="00140064"/>
    <w:rsid w:val="00147A1C"/>
    <w:rsid w:val="00154FD7"/>
    <w:rsid w:val="00164C2B"/>
    <w:rsid w:val="0018797E"/>
    <w:rsid w:val="00193294"/>
    <w:rsid w:val="001A5B77"/>
    <w:rsid w:val="001B1E5B"/>
    <w:rsid w:val="001B4DA4"/>
    <w:rsid w:val="001C7ABF"/>
    <w:rsid w:val="001D2823"/>
    <w:rsid w:val="001E6E85"/>
    <w:rsid w:val="001F56D0"/>
    <w:rsid w:val="00210E8F"/>
    <w:rsid w:val="002157B3"/>
    <w:rsid w:val="00216452"/>
    <w:rsid w:val="00231AF7"/>
    <w:rsid w:val="00235E10"/>
    <w:rsid w:val="00241954"/>
    <w:rsid w:val="002423B2"/>
    <w:rsid w:val="00242CBF"/>
    <w:rsid w:val="00282F87"/>
    <w:rsid w:val="00284212"/>
    <w:rsid w:val="002951ED"/>
    <w:rsid w:val="002A1A62"/>
    <w:rsid w:val="002A7C64"/>
    <w:rsid w:val="002C0353"/>
    <w:rsid w:val="002C2C58"/>
    <w:rsid w:val="002C30BB"/>
    <w:rsid w:val="002C30F7"/>
    <w:rsid w:val="002C5027"/>
    <w:rsid w:val="002C68ED"/>
    <w:rsid w:val="002D25FC"/>
    <w:rsid w:val="002D5CDD"/>
    <w:rsid w:val="002E01DE"/>
    <w:rsid w:val="00320F91"/>
    <w:rsid w:val="003532FC"/>
    <w:rsid w:val="00356F95"/>
    <w:rsid w:val="00364F7F"/>
    <w:rsid w:val="00373634"/>
    <w:rsid w:val="003762C4"/>
    <w:rsid w:val="00376B53"/>
    <w:rsid w:val="0038372D"/>
    <w:rsid w:val="00387FDF"/>
    <w:rsid w:val="003969AF"/>
    <w:rsid w:val="00397ED6"/>
    <w:rsid w:val="003A2A4A"/>
    <w:rsid w:val="003A423F"/>
    <w:rsid w:val="003B15ED"/>
    <w:rsid w:val="003B30F8"/>
    <w:rsid w:val="003C78B1"/>
    <w:rsid w:val="003F0A33"/>
    <w:rsid w:val="003F0C8F"/>
    <w:rsid w:val="003F359B"/>
    <w:rsid w:val="003F736B"/>
    <w:rsid w:val="00412D81"/>
    <w:rsid w:val="00422FB7"/>
    <w:rsid w:val="0046666A"/>
    <w:rsid w:val="00470B42"/>
    <w:rsid w:val="004743A0"/>
    <w:rsid w:val="00474A08"/>
    <w:rsid w:val="00474BA7"/>
    <w:rsid w:val="00484745"/>
    <w:rsid w:val="0049573A"/>
    <w:rsid w:val="004A0675"/>
    <w:rsid w:val="004C264F"/>
    <w:rsid w:val="004C7278"/>
    <w:rsid w:val="004D0999"/>
    <w:rsid w:val="004D3E83"/>
    <w:rsid w:val="004E017E"/>
    <w:rsid w:val="004F2D73"/>
    <w:rsid w:val="00500D8B"/>
    <w:rsid w:val="00502891"/>
    <w:rsid w:val="00507604"/>
    <w:rsid w:val="00510FC9"/>
    <w:rsid w:val="00511EB4"/>
    <w:rsid w:val="00522BB7"/>
    <w:rsid w:val="00527469"/>
    <w:rsid w:val="00543B2B"/>
    <w:rsid w:val="00544A2E"/>
    <w:rsid w:val="00551955"/>
    <w:rsid w:val="005527BE"/>
    <w:rsid w:val="00556802"/>
    <w:rsid w:val="00560DBC"/>
    <w:rsid w:val="00585258"/>
    <w:rsid w:val="005912C1"/>
    <w:rsid w:val="005939C5"/>
    <w:rsid w:val="005A117A"/>
    <w:rsid w:val="005C42CE"/>
    <w:rsid w:val="005C6C54"/>
    <w:rsid w:val="005D31E8"/>
    <w:rsid w:val="005F0412"/>
    <w:rsid w:val="005F1C55"/>
    <w:rsid w:val="005F6A07"/>
    <w:rsid w:val="00604164"/>
    <w:rsid w:val="00610992"/>
    <w:rsid w:val="00611033"/>
    <w:rsid w:val="00614528"/>
    <w:rsid w:val="00635A0F"/>
    <w:rsid w:val="00641B89"/>
    <w:rsid w:val="00653BA6"/>
    <w:rsid w:val="00654AAA"/>
    <w:rsid w:val="006645A4"/>
    <w:rsid w:val="006676A0"/>
    <w:rsid w:val="00673F6F"/>
    <w:rsid w:val="00674117"/>
    <w:rsid w:val="00676F86"/>
    <w:rsid w:val="0068138B"/>
    <w:rsid w:val="00682484"/>
    <w:rsid w:val="00682E2C"/>
    <w:rsid w:val="00682EAC"/>
    <w:rsid w:val="006B1F2A"/>
    <w:rsid w:val="006B40B3"/>
    <w:rsid w:val="006C6209"/>
    <w:rsid w:val="006D679F"/>
    <w:rsid w:val="006E24D9"/>
    <w:rsid w:val="006E368B"/>
    <w:rsid w:val="006E54AB"/>
    <w:rsid w:val="006E62C2"/>
    <w:rsid w:val="006F330E"/>
    <w:rsid w:val="006F45ED"/>
    <w:rsid w:val="006F539C"/>
    <w:rsid w:val="007173DC"/>
    <w:rsid w:val="00722DB0"/>
    <w:rsid w:val="00731236"/>
    <w:rsid w:val="00733F9C"/>
    <w:rsid w:val="00737A57"/>
    <w:rsid w:val="00740F0B"/>
    <w:rsid w:val="00764985"/>
    <w:rsid w:val="007674A1"/>
    <w:rsid w:val="00767DDD"/>
    <w:rsid w:val="00775E38"/>
    <w:rsid w:val="0078549C"/>
    <w:rsid w:val="00786F97"/>
    <w:rsid w:val="007B0EA9"/>
    <w:rsid w:val="007B5D44"/>
    <w:rsid w:val="007B70B8"/>
    <w:rsid w:val="007C24CC"/>
    <w:rsid w:val="007C398D"/>
    <w:rsid w:val="007E7432"/>
    <w:rsid w:val="007F2FC9"/>
    <w:rsid w:val="007F5559"/>
    <w:rsid w:val="007F5AF8"/>
    <w:rsid w:val="008172C2"/>
    <w:rsid w:val="00821BA8"/>
    <w:rsid w:val="00822554"/>
    <w:rsid w:val="0083266F"/>
    <w:rsid w:val="008353F4"/>
    <w:rsid w:val="00840C90"/>
    <w:rsid w:val="00850864"/>
    <w:rsid w:val="008556B5"/>
    <w:rsid w:val="0086082A"/>
    <w:rsid w:val="00863294"/>
    <w:rsid w:val="00863DA1"/>
    <w:rsid w:val="008757EF"/>
    <w:rsid w:val="0088012C"/>
    <w:rsid w:val="00881A2B"/>
    <w:rsid w:val="0089395B"/>
    <w:rsid w:val="008A18A4"/>
    <w:rsid w:val="008A645B"/>
    <w:rsid w:val="008A7D4E"/>
    <w:rsid w:val="008B369A"/>
    <w:rsid w:val="008C696C"/>
    <w:rsid w:val="008E067B"/>
    <w:rsid w:val="008E25F5"/>
    <w:rsid w:val="008E77EA"/>
    <w:rsid w:val="008F2F1D"/>
    <w:rsid w:val="00904AE9"/>
    <w:rsid w:val="00905CBA"/>
    <w:rsid w:val="0090778D"/>
    <w:rsid w:val="0091364F"/>
    <w:rsid w:val="00927120"/>
    <w:rsid w:val="009308FA"/>
    <w:rsid w:val="00930E14"/>
    <w:rsid w:val="00934361"/>
    <w:rsid w:val="009357E8"/>
    <w:rsid w:val="00935EBC"/>
    <w:rsid w:val="0094204F"/>
    <w:rsid w:val="009456F0"/>
    <w:rsid w:val="0095645C"/>
    <w:rsid w:val="009617BF"/>
    <w:rsid w:val="0096583C"/>
    <w:rsid w:val="009A1BAD"/>
    <w:rsid w:val="009A316B"/>
    <w:rsid w:val="009E7CEB"/>
    <w:rsid w:val="009F1FE7"/>
    <w:rsid w:val="009F65BE"/>
    <w:rsid w:val="00A03A51"/>
    <w:rsid w:val="00A142B8"/>
    <w:rsid w:val="00A20595"/>
    <w:rsid w:val="00A2301A"/>
    <w:rsid w:val="00A2524E"/>
    <w:rsid w:val="00A33EEF"/>
    <w:rsid w:val="00A50782"/>
    <w:rsid w:val="00A517FC"/>
    <w:rsid w:val="00A53317"/>
    <w:rsid w:val="00A63E33"/>
    <w:rsid w:val="00A64FC8"/>
    <w:rsid w:val="00A74436"/>
    <w:rsid w:val="00A87612"/>
    <w:rsid w:val="00A90524"/>
    <w:rsid w:val="00A950FC"/>
    <w:rsid w:val="00A95BCB"/>
    <w:rsid w:val="00AB31C9"/>
    <w:rsid w:val="00AC04E1"/>
    <w:rsid w:val="00AC20ED"/>
    <w:rsid w:val="00AC3204"/>
    <w:rsid w:val="00AD36C9"/>
    <w:rsid w:val="00AD452F"/>
    <w:rsid w:val="00AD7B58"/>
    <w:rsid w:val="00AE3594"/>
    <w:rsid w:val="00B13859"/>
    <w:rsid w:val="00B13D1C"/>
    <w:rsid w:val="00B176B1"/>
    <w:rsid w:val="00B230CF"/>
    <w:rsid w:val="00B53B0C"/>
    <w:rsid w:val="00B73B39"/>
    <w:rsid w:val="00B7556C"/>
    <w:rsid w:val="00B9481C"/>
    <w:rsid w:val="00B96924"/>
    <w:rsid w:val="00BA7DFE"/>
    <w:rsid w:val="00BB10E4"/>
    <w:rsid w:val="00BB3478"/>
    <w:rsid w:val="00BB57BA"/>
    <w:rsid w:val="00BC2FAD"/>
    <w:rsid w:val="00BC5B33"/>
    <w:rsid w:val="00BC5F04"/>
    <w:rsid w:val="00C01D24"/>
    <w:rsid w:val="00C02423"/>
    <w:rsid w:val="00C03319"/>
    <w:rsid w:val="00C1069D"/>
    <w:rsid w:val="00C26BB9"/>
    <w:rsid w:val="00C26C93"/>
    <w:rsid w:val="00C27C61"/>
    <w:rsid w:val="00C32274"/>
    <w:rsid w:val="00C45515"/>
    <w:rsid w:val="00C475E9"/>
    <w:rsid w:val="00C52C1C"/>
    <w:rsid w:val="00C61084"/>
    <w:rsid w:val="00C642AD"/>
    <w:rsid w:val="00C664B3"/>
    <w:rsid w:val="00C704BC"/>
    <w:rsid w:val="00C80012"/>
    <w:rsid w:val="00C81EEA"/>
    <w:rsid w:val="00C843B3"/>
    <w:rsid w:val="00CA009C"/>
    <w:rsid w:val="00CA206A"/>
    <w:rsid w:val="00CA28BE"/>
    <w:rsid w:val="00CA7EBC"/>
    <w:rsid w:val="00CC05A4"/>
    <w:rsid w:val="00CC60F6"/>
    <w:rsid w:val="00CC77CC"/>
    <w:rsid w:val="00CD5E1D"/>
    <w:rsid w:val="00CE1122"/>
    <w:rsid w:val="00CE19D3"/>
    <w:rsid w:val="00CE432B"/>
    <w:rsid w:val="00CE4B07"/>
    <w:rsid w:val="00D00E6A"/>
    <w:rsid w:val="00D10439"/>
    <w:rsid w:val="00D16632"/>
    <w:rsid w:val="00D1671A"/>
    <w:rsid w:val="00D20701"/>
    <w:rsid w:val="00D264A6"/>
    <w:rsid w:val="00D3535A"/>
    <w:rsid w:val="00D45AEB"/>
    <w:rsid w:val="00D46E5A"/>
    <w:rsid w:val="00D63D55"/>
    <w:rsid w:val="00D64AE1"/>
    <w:rsid w:val="00D64EC0"/>
    <w:rsid w:val="00D67ED2"/>
    <w:rsid w:val="00D71E63"/>
    <w:rsid w:val="00D7437D"/>
    <w:rsid w:val="00D838B8"/>
    <w:rsid w:val="00DA5168"/>
    <w:rsid w:val="00DA55B9"/>
    <w:rsid w:val="00DB48A2"/>
    <w:rsid w:val="00DC01C4"/>
    <w:rsid w:val="00DD01D6"/>
    <w:rsid w:val="00DE5F42"/>
    <w:rsid w:val="00DF2B9C"/>
    <w:rsid w:val="00DF583A"/>
    <w:rsid w:val="00E00303"/>
    <w:rsid w:val="00E0237D"/>
    <w:rsid w:val="00E127C2"/>
    <w:rsid w:val="00E307F6"/>
    <w:rsid w:val="00E310AB"/>
    <w:rsid w:val="00E34D1D"/>
    <w:rsid w:val="00E45F6E"/>
    <w:rsid w:val="00E47D57"/>
    <w:rsid w:val="00E51479"/>
    <w:rsid w:val="00E53A80"/>
    <w:rsid w:val="00E57693"/>
    <w:rsid w:val="00E57CC0"/>
    <w:rsid w:val="00E60382"/>
    <w:rsid w:val="00E652F0"/>
    <w:rsid w:val="00E80495"/>
    <w:rsid w:val="00E91BA0"/>
    <w:rsid w:val="00E91E83"/>
    <w:rsid w:val="00E9224C"/>
    <w:rsid w:val="00E92D1F"/>
    <w:rsid w:val="00E9450B"/>
    <w:rsid w:val="00E9538D"/>
    <w:rsid w:val="00EA4B20"/>
    <w:rsid w:val="00EB1052"/>
    <w:rsid w:val="00EB1C77"/>
    <w:rsid w:val="00EB5BD2"/>
    <w:rsid w:val="00EC016A"/>
    <w:rsid w:val="00ED1AAE"/>
    <w:rsid w:val="00ED32E1"/>
    <w:rsid w:val="00ED4192"/>
    <w:rsid w:val="00EE0296"/>
    <w:rsid w:val="00EE19CA"/>
    <w:rsid w:val="00EF4DC6"/>
    <w:rsid w:val="00F06646"/>
    <w:rsid w:val="00F11F3F"/>
    <w:rsid w:val="00F22624"/>
    <w:rsid w:val="00F275D6"/>
    <w:rsid w:val="00F56212"/>
    <w:rsid w:val="00F609CC"/>
    <w:rsid w:val="00F66A05"/>
    <w:rsid w:val="00F75E0C"/>
    <w:rsid w:val="00F769D3"/>
    <w:rsid w:val="00F91060"/>
    <w:rsid w:val="00F91F70"/>
    <w:rsid w:val="00FC0B7E"/>
    <w:rsid w:val="00FD6192"/>
    <w:rsid w:val="00FE61CF"/>
    <w:rsid w:val="00FE639C"/>
    <w:rsid w:val="00FF2985"/>
    <w:rsid w:val="30F0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8F09AC"/>
  <w15:docId w15:val="{343D2AA1-F111-4B7E-A62A-34D1194CE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F0C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F0C8F"/>
  </w:style>
  <w:style w:type="paragraph" w:styleId="a5">
    <w:name w:val="footer"/>
    <w:basedOn w:val="a"/>
    <w:link w:val="a6"/>
    <w:uiPriority w:val="99"/>
    <w:unhideWhenUsed/>
    <w:rsid w:val="003F0C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F0C8F"/>
  </w:style>
  <w:style w:type="table" w:styleId="a7">
    <w:name w:val="Table Grid"/>
    <w:basedOn w:val="a1"/>
    <w:uiPriority w:val="39"/>
    <w:rsid w:val="003F0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87F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387FDF"/>
    <w:rPr>
      <w:rFonts w:ascii="Segoe UI" w:hAnsi="Segoe UI" w:cs="Segoe UI"/>
      <w:sz w:val="18"/>
      <w:szCs w:val="18"/>
    </w:rPr>
  </w:style>
  <w:style w:type="character" w:styleId="aa">
    <w:name w:val="Intense Reference"/>
    <w:basedOn w:val="a0"/>
    <w:uiPriority w:val="32"/>
    <w:qFormat/>
    <w:rsid w:val="00373634"/>
    <w:rPr>
      <w:b/>
      <w:bCs/>
      <w:smallCaps/>
      <w:color w:val="5B9BD5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1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AA95C-C168-4174-919C-6265922BA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iskhakov</dc:creator>
  <cp:keywords/>
  <dc:description/>
  <cp:lastModifiedBy>Tamashny Sag</cp:lastModifiedBy>
  <cp:revision>106</cp:revision>
  <cp:lastPrinted>2026-04-11T16:28:00Z</cp:lastPrinted>
  <dcterms:created xsi:type="dcterms:W3CDTF">2024-05-19T13:50:00Z</dcterms:created>
  <dcterms:modified xsi:type="dcterms:W3CDTF">2026-04-11T16:28:00Z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 name">
    <vt:lpwstr>
    </vt:lpwstr>
  </property>
  <property fmtid="{D5CDD505-2E9C-101B-9397-08002B2CF9AE}" pid="3" name="ProjectNumber">
    <vt:lpwstr> </vt:lpwstr>
  </property>
  <property fmtid="{D5CDD505-2E9C-101B-9397-08002B2CF9AE}" pid="4" name="Date">
    <vt:filetime>2020-02-03T00:00:00Z</vt:filetime>
  </property>
</Properties>
</file>