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10489" w:type="dxa"/>
        <w:tblBorders>
          <w:top w:val="none" w:sz="0" w:space="0" w:color="auto"/>
          <w:left w:val="single" w:sz="18" w:space="0" w:color="auto"/>
          <w:bottom w:val="none" w:sz="0" w:space="0" w:color="auto"/>
          <w:right w:val="single" w:sz="18" w:space="0" w:color="auto"/>
          <w:insideH w:val="none" w:sz="0" w:space="0" w:color="auto"/>
          <w:insideV w:val="single" w:sz="18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340"/>
        <w:gridCol w:w="454"/>
        <w:gridCol w:w="3969"/>
        <w:gridCol w:w="3572"/>
        <w:gridCol w:w="567"/>
        <w:gridCol w:w="1247"/>
      </w:tblGrid>
      <w:tr w:rsidR="00A517FC" w14:paraId="075BAC8A" w14:textId="77777777" w:rsidTr="30F02431">
        <w:trPr>
          <w:cantSplit/>
          <w:trHeight w:val="1134"/>
          <w:tblHeader/>
        </w:trPr>
        <w:tc>
          <w:tcPr>
            <w:tcW w:w="340" w:type="dxa"/>
            <w:tcBorders>
              <w:bottom w:val="single" w:sz="18" w:space="0" w:color="auto"/>
            </w:tcBorders>
            <w:textDirection w:val="btLr"/>
            <w:vAlign w:val="center"/>
          </w:tcPr>
          <w:p w14:paraId="11703F60" w14:textId="77777777" w:rsidR="00A517FC" w:rsidRPr="00F06646" w:rsidRDefault="00EC016A" w:rsidP="00EC016A">
            <w:pPr>
              <w:ind w:left="113" w:right="113"/>
              <w:contextualSpacing/>
              <w:jc w:val="center"/>
              <w:rPr>
                <w:rFonts w:ascii="ГОСТ тип А" w:hAnsi="ГОСТ тип А" w:cs="Times New Roman"/>
                <w:i/>
                <w:sz w:val="24"/>
                <w:szCs w:val="24"/>
              </w:rPr>
            </w:pPr>
            <w:r w:rsidRPr="00F06646">
              <w:rPr>
                <w:rFonts w:ascii="ГОСТ тип А" w:hAnsi="ГОСТ тип А" w:cs="Times New Roman"/>
                <w:i/>
                <w:sz w:val="24"/>
                <w:szCs w:val="24"/>
              </w:rPr>
              <w:t>Формат</w:t>
            </w:r>
          </w:p>
        </w:tc>
        <w:tc>
          <w:tcPr>
            <w:tcW w:w="340" w:type="dxa"/>
            <w:tcBorders>
              <w:bottom w:val="single" w:sz="18" w:space="0" w:color="auto"/>
            </w:tcBorders>
            <w:textDirection w:val="btLr"/>
            <w:vAlign w:val="center"/>
          </w:tcPr>
          <w:p w14:paraId="0F6145FF" w14:textId="77777777" w:rsidR="00A517FC" w:rsidRPr="00F06646" w:rsidRDefault="00EC016A" w:rsidP="00EC016A">
            <w:pPr>
              <w:ind w:left="113" w:right="113"/>
              <w:contextualSpacing/>
              <w:jc w:val="center"/>
              <w:rPr>
                <w:rFonts w:ascii="ГОСТ тип А" w:hAnsi="ГОСТ тип А" w:cs="Times New Roman"/>
                <w:i/>
                <w:sz w:val="24"/>
                <w:szCs w:val="24"/>
              </w:rPr>
            </w:pPr>
            <w:r w:rsidRPr="00F06646">
              <w:rPr>
                <w:rFonts w:ascii="ГОСТ тип А" w:hAnsi="ГОСТ тип А" w:cs="Times New Roman"/>
                <w:i/>
                <w:sz w:val="24"/>
                <w:szCs w:val="24"/>
              </w:rPr>
              <w:t>Зона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textDirection w:val="btLr"/>
            <w:vAlign w:val="center"/>
          </w:tcPr>
          <w:p w14:paraId="235DBBB5" w14:textId="77777777" w:rsidR="00AD7B58" w:rsidRPr="00F06646" w:rsidRDefault="00EC016A" w:rsidP="00EC016A">
            <w:pPr>
              <w:ind w:left="113" w:right="113"/>
              <w:contextualSpacing/>
              <w:jc w:val="center"/>
              <w:rPr>
                <w:rFonts w:ascii="ГОСТ тип А" w:hAnsi="ГОСТ тип А" w:cs="Times New Roman"/>
                <w:i/>
                <w:sz w:val="24"/>
                <w:szCs w:val="24"/>
              </w:rPr>
            </w:pPr>
            <w:r w:rsidRPr="00F06646">
              <w:rPr>
                <w:rFonts w:ascii="ГОСТ тип А" w:hAnsi="ГОСТ тип А" w:cs="Times New Roman"/>
                <w:i/>
                <w:sz w:val="24"/>
                <w:szCs w:val="24"/>
              </w:rPr>
              <w:t>Поз.</w:t>
            </w:r>
          </w:p>
        </w:tc>
        <w:tc>
          <w:tcPr>
            <w:tcW w:w="3969" w:type="dxa"/>
            <w:tcBorders>
              <w:bottom w:val="single" w:sz="18" w:space="0" w:color="auto"/>
            </w:tcBorders>
            <w:tcMar>
              <w:left w:w="57" w:type="dxa"/>
            </w:tcMar>
            <w:vAlign w:val="center"/>
          </w:tcPr>
          <w:p w14:paraId="5D3944C7" w14:textId="77777777" w:rsidR="00AD7B58" w:rsidRPr="00F06646" w:rsidRDefault="00EC016A" w:rsidP="00F06646">
            <w:pPr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F06646">
              <w:rPr>
                <w:rFonts w:ascii="ГОСТ тип А" w:hAnsi="ГОСТ тип А" w:cs="Times New Roman"/>
                <w:i/>
                <w:sz w:val="28"/>
                <w:szCs w:val="28"/>
              </w:rPr>
              <w:t>Обозначение</w:t>
            </w:r>
          </w:p>
        </w:tc>
        <w:tc>
          <w:tcPr>
            <w:tcW w:w="3572" w:type="dxa"/>
            <w:tcBorders>
              <w:bottom w:val="single" w:sz="18" w:space="0" w:color="auto"/>
            </w:tcBorders>
            <w:tcMar>
              <w:left w:w="57" w:type="dxa"/>
            </w:tcMar>
            <w:vAlign w:val="center"/>
          </w:tcPr>
          <w:p w14:paraId="1AF0EB3B" w14:textId="77777777" w:rsidR="0095645C" w:rsidRPr="00F06646" w:rsidRDefault="00EC016A" w:rsidP="00F06646">
            <w:pPr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F06646">
              <w:rPr>
                <w:rFonts w:ascii="ГОСТ тип А" w:hAnsi="ГОСТ тип А" w:cs="Times New Roman"/>
                <w:i/>
                <w:sz w:val="28"/>
                <w:szCs w:val="28"/>
              </w:rPr>
              <w:t>Наименование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textDirection w:val="btLr"/>
            <w:vAlign w:val="center"/>
          </w:tcPr>
          <w:p w14:paraId="6E240B38" w14:textId="77777777" w:rsidR="00AD7B58" w:rsidRPr="00F06646" w:rsidRDefault="00EC016A" w:rsidP="00F06646">
            <w:pPr>
              <w:ind w:left="113" w:right="113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F06646">
              <w:rPr>
                <w:rFonts w:ascii="ГОСТ тип А" w:hAnsi="ГОСТ тип А" w:cs="Times New Roman"/>
                <w:i/>
                <w:sz w:val="28"/>
                <w:szCs w:val="28"/>
              </w:rPr>
              <w:t>Кол.</w:t>
            </w:r>
          </w:p>
        </w:tc>
        <w:tc>
          <w:tcPr>
            <w:tcW w:w="1247" w:type="dxa"/>
            <w:tcBorders>
              <w:bottom w:val="single" w:sz="18" w:space="0" w:color="auto"/>
            </w:tcBorders>
            <w:vAlign w:val="center"/>
          </w:tcPr>
          <w:p w14:paraId="50CA367A" w14:textId="77777777" w:rsidR="00A517FC" w:rsidRPr="00F06646" w:rsidRDefault="00F06646" w:rsidP="00F06646">
            <w:pPr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proofErr w:type="gramStart"/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Приме-</w:t>
            </w:r>
            <w:proofErr w:type="spellStart"/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чание</w:t>
            </w:r>
            <w:proofErr w:type="spellEnd"/>
            <w:proofErr w:type="gramEnd"/>
          </w:p>
        </w:tc>
      </w:tr>
      <w:tr w:rsidR="003B30F8" w14:paraId="60EDE164" w14:textId="77777777" w:rsidTr="30F02431">
        <w:trPr>
          <w:trHeight w:val="454"/>
        </w:trPr>
        <w:tc>
          <w:tcPr>
            <w:tcW w:w="3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672A6659" w14:textId="77777777" w:rsidR="003B30F8" w:rsidRPr="005C42CE" w:rsidRDefault="003B30F8" w:rsidP="007674A1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0A37501D" w14:textId="77777777" w:rsidR="003B30F8" w:rsidRPr="00AD7B58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5DAB6C7B" w14:textId="77777777" w:rsidR="003B30F8" w:rsidRPr="00AD7B58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18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2EB378F" w14:textId="77777777" w:rsidR="003B30F8" w:rsidRPr="008E25F5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18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7592A955" w14:textId="61B29BEF" w:rsidR="003B30F8" w:rsidRPr="00ED1AAE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</w:pPr>
          </w:p>
        </w:tc>
        <w:tc>
          <w:tcPr>
            <w:tcW w:w="567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6A05A809" w14:textId="77777777" w:rsidR="003B30F8" w:rsidRPr="00AD7B58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5A39BBE3" w14:textId="77777777" w:rsidR="003B30F8" w:rsidRPr="00AD7B58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3B30F8" w14:paraId="41C8F396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A3D3EC" w14:textId="77777777" w:rsidR="003B30F8" w:rsidRPr="005C42CE" w:rsidRDefault="003B30F8" w:rsidP="007674A1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0B940D" w14:textId="77777777" w:rsidR="003B30F8" w:rsidRPr="00AD7B58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27B00A" w14:textId="77777777" w:rsidR="003B30F8" w:rsidRPr="00AD7B58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0061E4C" w14:textId="77777777" w:rsidR="003B30F8" w:rsidRPr="008E25F5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4EAFD9C" w14:textId="1C150069" w:rsidR="003B30F8" w:rsidRPr="00AD7B58" w:rsidRDefault="00D7437D" w:rsidP="00D7437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  <w:t>Документация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4D5A5" w14:textId="77777777" w:rsidR="003B30F8" w:rsidRPr="00AD7B58" w:rsidRDefault="003B30F8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EEC669" w14:textId="77777777" w:rsidR="003B30F8" w:rsidRPr="00AD7B58" w:rsidRDefault="003B30F8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EF4DC6" w14:paraId="037F4CBD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6B9AB" w14:textId="77777777" w:rsidR="00EF4DC6" w:rsidRPr="00BB10E4" w:rsidRDefault="00EF4DC6" w:rsidP="007674A1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  <w:lang w:val="en-US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B0818" w14:textId="77777777" w:rsidR="00EF4DC6" w:rsidRDefault="00EF4DC6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9F31CB" w14:textId="77777777" w:rsidR="00EF4DC6" w:rsidRDefault="00EF4DC6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207B717" w14:textId="72D87F21" w:rsidR="00EF4DC6" w:rsidRDefault="00D7437D" w:rsidP="003F359B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62E8C34" w14:textId="59A3543E" w:rsidR="00EF4DC6" w:rsidRDefault="00D7437D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128261" w14:textId="77777777" w:rsidR="00EF4DC6" w:rsidRDefault="00EF4DC6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486C05" w14:textId="77777777" w:rsidR="00EF4DC6" w:rsidRDefault="00EF4DC6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EF4DC6" w14:paraId="4101652C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9056E" w14:textId="7D92904F" w:rsidR="00EF4DC6" w:rsidRDefault="00EF4DC6" w:rsidP="00A2301A">
            <w:pPr>
              <w:spacing w:line="312" w:lineRule="auto"/>
              <w:ind w:left="79"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99C43A" w14:textId="77777777" w:rsidR="00EF4DC6" w:rsidRDefault="00EF4DC6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BEF00" w14:textId="77777777" w:rsidR="00EF4DC6" w:rsidRDefault="00EF4DC6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461D779" w14:textId="66A6631F" w:rsidR="00EF4DC6" w:rsidRDefault="00BB634E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21М298-</w:t>
            </w:r>
            <w:r w:rsidR="00405C90">
              <w:rPr>
                <w:rFonts w:ascii="ГОСТ тип А" w:hAnsi="ГОСТ тип А" w:cs="Times New Roman"/>
                <w:i/>
                <w:sz w:val="28"/>
                <w:szCs w:val="28"/>
              </w:rPr>
              <w:t>ВКР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-000</w:t>
            </w:r>
            <w:r w:rsidR="00241954"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СБ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CF2D8B6" w14:textId="11179E3A" w:rsidR="00376B53" w:rsidRDefault="00B53B0C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Сборочный чертеж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B78278" w14:textId="77777777" w:rsidR="00EF4DC6" w:rsidRDefault="00EF4DC6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C39945" w14:textId="77777777" w:rsidR="00EF4DC6" w:rsidRDefault="00EF4DC6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664B3" w14:paraId="5F057B8C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62CB0E" w14:textId="77777777" w:rsidR="00C664B3" w:rsidRPr="005C42CE" w:rsidRDefault="00C664B3" w:rsidP="007674A1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CE0A41" w14:textId="77777777" w:rsidR="00C664B3" w:rsidRPr="00AD7B58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EBF3C5" w14:textId="77777777" w:rsidR="00C664B3" w:rsidRPr="00AD7B58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D98A12B" w14:textId="77777777" w:rsidR="00C664B3" w:rsidRPr="008E25F5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8FA84A9" w14:textId="2922006B" w:rsidR="00C664B3" w:rsidRPr="00BA7DFE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46DB82" w14:textId="77777777" w:rsidR="00C664B3" w:rsidRPr="00AD7B58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97CC1D" w14:textId="77777777" w:rsidR="00C664B3" w:rsidRPr="00AD7B58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376B53" w14:paraId="110FFD37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699379" w14:textId="77777777" w:rsidR="00376B53" w:rsidRPr="005C42CE" w:rsidRDefault="00376B53" w:rsidP="007674A1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E9F23F" w14:textId="77777777" w:rsidR="00376B53" w:rsidRPr="00AD7B58" w:rsidRDefault="00376B5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72F646" w14:textId="77777777" w:rsidR="00376B53" w:rsidRPr="00AD7B58" w:rsidRDefault="00376B5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8CE6F91" w14:textId="77777777" w:rsidR="00376B53" w:rsidRPr="008E25F5" w:rsidRDefault="00376B5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1CDCEAD" w14:textId="5251EA14" w:rsidR="00376B53" w:rsidRPr="005939C5" w:rsidRDefault="00E9450B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  <w:t>Сборочные единицы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B9E253" w14:textId="77777777" w:rsidR="00376B53" w:rsidRPr="00AD7B58" w:rsidRDefault="00376B5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DE523C" w14:textId="77777777" w:rsidR="00376B53" w:rsidRPr="00AD7B58" w:rsidRDefault="00376B5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C664B3" w14:paraId="75FA01B8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E56223" w14:textId="77777777" w:rsidR="00C664B3" w:rsidRPr="005C42CE" w:rsidRDefault="00C664B3" w:rsidP="007674A1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547A01" w14:textId="77777777" w:rsidR="00C664B3" w:rsidRPr="00AD7B58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9841BE" w14:textId="2A1716EC" w:rsidR="00C664B3" w:rsidRPr="00AD7B58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AEB9AAE" w14:textId="7DBF1E4F" w:rsidR="00C664B3" w:rsidRPr="008E25F5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9800029" w14:textId="0AD73955" w:rsidR="00C664B3" w:rsidRPr="003F359B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43CB0F" w14:textId="77777777" w:rsidR="00C664B3" w:rsidRDefault="00C664B3" w:rsidP="007173DC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459315" w14:textId="77777777" w:rsidR="00C664B3" w:rsidRPr="00AD7B58" w:rsidRDefault="00C664B3" w:rsidP="00673F6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E9450B" w14:paraId="598E62BC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37F28F" w14:textId="40BDBB79" w:rsidR="00E9450B" w:rsidRPr="005C42CE" w:rsidRDefault="00E9450B" w:rsidP="00E9450B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FB9E20" w14:textId="77777777" w:rsidR="00E9450B" w:rsidRPr="00AD7B58" w:rsidRDefault="00E9450B" w:rsidP="00E9450B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999B5" w14:textId="5B03325A" w:rsidR="00E9450B" w:rsidRPr="00AD7B58" w:rsidRDefault="00E9450B" w:rsidP="00E9450B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693FDC5" w14:textId="109E1F01" w:rsidR="00E9450B" w:rsidRPr="008E25F5" w:rsidRDefault="00E9450B" w:rsidP="00E9450B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  <w:r w:rsidR="000E3446">
              <w:rPr>
                <w:rFonts w:ascii="ГОСТ тип А" w:hAnsi="ГОСТ тип А" w:cs="Times New Roman"/>
                <w:i/>
                <w:sz w:val="28"/>
                <w:szCs w:val="28"/>
              </w:rPr>
              <w:t>21М298-</w:t>
            </w:r>
            <w:r w:rsidR="00405C90">
              <w:rPr>
                <w:rFonts w:ascii="ГОСТ тип А" w:hAnsi="ГОСТ тип А" w:cs="Times New Roman"/>
                <w:i/>
                <w:sz w:val="28"/>
                <w:szCs w:val="28"/>
              </w:rPr>
              <w:t>ВКР</w:t>
            </w:r>
            <w:r w:rsidR="000E3446">
              <w:rPr>
                <w:rFonts w:ascii="ГОСТ тип А" w:hAnsi="ГОСТ тип А" w:cs="Times New Roman"/>
                <w:i/>
                <w:sz w:val="28"/>
                <w:szCs w:val="28"/>
              </w:rPr>
              <w:t>-100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19F00C8" w14:textId="5B8A590F" w:rsidR="00E9450B" w:rsidRDefault="000E3446" w:rsidP="00E9450B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Ведущий шкив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DF9E56" w14:textId="6373350A" w:rsidR="00E9450B" w:rsidRDefault="00BB634E" w:rsidP="00E9450B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E871BC" w14:textId="77777777" w:rsidR="00E9450B" w:rsidRPr="00AD7B58" w:rsidRDefault="00E9450B" w:rsidP="00E9450B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0E3446" w14:paraId="09CF4755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4A5D23" w14:textId="77777777" w:rsidR="000E3446" w:rsidRPr="005C42CE" w:rsidRDefault="000E3446" w:rsidP="000E3446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8610EB" w14:textId="77777777" w:rsidR="000E3446" w:rsidRPr="00AD7B58" w:rsidRDefault="000E3446" w:rsidP="000E3446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D5EC4" w14:textId="6F29C29F" w:rsidR="000E3446" w:rsidRPr="00AD7B58" w:rsidRDefault="000E3446" w:rsidP="000E3446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2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8843386" w14:textId="7ABCE489" w:rsidR="000E3446" w:rsidRPr="008E25F5" w:rsidRDefault="000E3446" w:rsidP="000E3446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21М298-</w:t>
            </w:r>
            <w:r w:rsidR="00405C90">
              <w:rPr>
                <w:rFonts w:ascii="ГОСТ тип А" w:hAnsi="ГОСТ тип А" w:cs="Times New Roman"/>
                <w:i/>
                <w:sz w:val="28"/>
                <w:szCs w:val="28"/>
              </w:rPr>
              <w:t>ВКР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-200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851A015" w14:textId="7F46790F" w:rsidR="000E3446" w:rsidRPr="003F359B" w:rsidRDefault="000E3446" w:rsidP="000E3446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Ведомый шкив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805D2" w14:textId="221B61C2" w:rsidR="000E3446" w:rsidRDefault="000E3446" w:rsidP="000E3446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F29E8" w14:textId="77777777" w:rsidR="000E3446" w:rsidRPr="00AD7B58" w:rsidRDefault="000E3446" w:rsidP="000E3446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881A23" w14:paraId="55BF1D54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7B4B86" w14:textId="77777777" w:rsidR="00881A23" w:rsidRPr="005C42CE" w:rsidRDefault="00881A23" w:rsidP="00881A23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0FF5F2" w14:textId="77777777" w:rsidR="00881A23" w:rsidRPr="00AD7B58" w:rsidRDefault="00881A23" w:rsidP="00881A23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98DEE6" w14:textId="00C94A55" w:rsidR="00881A23" w:rsidRPr="00AD7B58" w:rsidRDefault="00881A23" w:rsidP="00881A23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3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71F6C81" w14:textId="325F3188" w:rsidR="00881A23" w:rsidRDefault="00881A23" w:rsidP="00881A23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21М298-</w:t>
            </w:r>
            <w:r w:rsidR="00405C90">
              <w:rPr>
                <w:rFonts w:ascii="ГОСТ тип А" w:hAnsi="ГОСТ тип А" w:cs="Times New Roman"/>
                <w:i/>
                <w:sz w:val="28"/>
                <w:szCs w:val="28"/>
              </w:rPr>
              <w:t>ВКР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-300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6997928" w14:textId="07AB723A" w:rsidR="00881A23" w:rsidRPr="003F359B" w:rsidRDefault="00C13F80" w:rsidP="00881A23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Главная передача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30AD66" w14:textId="0863070C" w:rsidR="00881A23" w:rsidRDefault="00881A23" w:rsidP="00881A23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829076" w14:textId="77777777" w:rsidR="00881A23" w:rsidRPr="00AD7B58" w:rsidRDefault="00881A23" w:rsidP="00881A23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0000DF" w14:paraId="051F5224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226A1" w14:textId="77777777" w:rsidR="000000DF" w:rsidRPr="005C42CE" w:rsidRDefault="000000DF" w:rsidP="000000D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AD93B2" w14:textId="77777777" w:rsidR="000000DF" w:rsidRPr="00AD7B58" w:rsidRDefault="000000DF" w:rsidP="000000D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941E47" w14:textId="016594C9" w:rsidR="000000DF" w:rsidRPr="00AD7B58" w:rsidRDefault="000000DF" w:rsidP="000000D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4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8F84F12" w14:textId="40103D29" w:rsidR="000000DF" w:rsidRDefault="000000DF" w:rsidP="000000D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21М298</w:t>
            </w:r>
            <w:r w:rsidR="00405C90">
              <w:rPr>
                <w:rFonts w:ascii="ГОСТ тип А" w:hAnsi="ГОСТ тип А" w:cs="Times New Roman"/>
                <w:i/>
                <w:sz w:val="28"/>
                <w:szCs w:val="28"/>
              </w:rPr>
              <w:t>-ВКР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-400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9090187" w14:textId="31CA7C38" w:rsidR="000000DF" w:rsidRPr="003F359B" w:rsidRDefault="00405C90" w:rsidP="000000D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Электродвигатель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E4B5B7" w14:textId="0111E271" w:rsidR="000000DF" w:rsidRDefault="000000DF" w:rsidP="000000DF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04FF1" w14:textId="77777777" w:rsidR="000000DF" w:rsidRPr="00AD7B58" w:rsidRDefault="000000DF" w:rsidP="000000DF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405C90" w14:paraId="360F129E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BF0D7D" w14:textId="77777777" w:rsidR="00405C90" w:rsidRPr="005C42CE" w:rsidRDefault="00405C90" w:rsidP="00405C90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62F1B3" w14:textId="77777777" w:rsidR="00405C90" w:rsidRPr="00AD7B58" w:rsidRDefault="00405C90" w:rsidP="00405C90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B4EA11" w14:textId="4D1D385E" w:rsidR="00405C90" w:rsidRPr="00AD7B58" w:rsidRDefault="00405C90" w:rsidP="00405C90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5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2FAEFE8" w14:textId="5AC41AD0" w:rsidR="00405C90" w:rsidRDefault="00405C90" w:rsidP="00405C90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21М298-ВКР-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5</w:t>
            </w: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00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9A5C313" w14:textId="6A94586C" w:rsidR="00405C90" w:rsidRPr="003F359B" w:rsidRDefault="00405C90" w:rsidP="00405C90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Насос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F2C34E" w14:textId="216E300A" w:rsidR="00405C90" w:rsidRDefault="00405C90" w:rsidP="00405C90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5</w:t>
            </w: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0A4E5D" w14:textId="77777777" w:rsidR="00405C90" w:rsidRPr="00AD7B58" w:rsidRDefault="00405C90" w:rsidP="00405C90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291699" w14:paraId="23676266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219836" w14:textId="77777777" w:rsidR="00291699" w:rsidRPr="005C42CE" w:rsidRDefault="00291699" w:rsidP="00291699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6FEF7D" w14:textId="77777777" w:rsidR="00291699" w:rsidRPr="00AD7B58" w:rsidRDefault="00291699" w:rsidP="00291699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697EEC" w14:textId="6615CC61" w:rsidR="00291699" w:rsidRPr="00AD7B58" w:rsidRDefault="00291699" w:rsidP="00291699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98B797B" w14:textId="28BC97BC" w:rsidR="00291699" w:rsidRDefault="00291699" w:rsidP="00291699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5ABC348" w14:textId="6FFDDBCE" w:rsidR="00291699" w:rsidRPr="00EB5BD2" w:rsidRDefault="00291699" w:rsidP="00291699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4DBDC" w14:textId="61DE5054" w:rsidR="00291699" w:rsidRDefault="00291699" w:rsidP="00291699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9D0D3C" w14:textId="77777777" w:rsidR="00291699" w:rsidRPr="00AD7B58" w:rsidRDefault="00291699" w:rsidP="00291699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6266E4DA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CD245A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1BE67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B0A208" w14:textId="69DCD2A5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33CC229B" w14:textId="4E89A8E8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9B20987" w14:textId="3BAE80CD" w:rsidR="007E0A3D" w:rsidRPr="00EB5BD2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EB5B0" w14:textId="165A2170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7AA69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73B40ECA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6D064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FF1C98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2B7304" w14:textId="578A020B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BCE0905" w14:textId="79370361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A3DE44F" w14:textId="3B164E29" w:rsidR="007E0A3D" w:rsidRPr="00EB5BD2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072C0D" w14:textId="794E0343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A21919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114FE1A8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D18F9B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8601FE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69756" w14:textId="089F7BB0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92FF05D" w14:textId="16C0B045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C06FEBC" w14:textId="008C3821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3CABC7" w14:textId="6630CDA4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08B5D1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16DEB4AB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D9C6F4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1F511A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F9C3DC" w14:textId="6958C555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023141B" w14:textId="7B0C0249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F3B1409" w14:textId="348C7AB2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2C75D1" w14:textId="0BFC3959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4355AD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6256C4E6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65116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4E37C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FB30F8" w14:textId="3AF8B462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DA6542E" w14:textId="7B0146F4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72D3207" w14:textId="7D858891" w:rsidR="007E0A3D" w:rsidRPr="005F1C5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41E394" w14:textId="7476C8A4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2B00AE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42C6D796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831B3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E11D2A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126E5D" w14:textId="722CE831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DE403A5" w14:textId="42E23468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2431CDC" w14:textId="570E7048" w:rsidR="007E0A3D" w:rsidRPr="005F1C5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E398E2" w14:textId="349FE090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287F21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3635A04D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E93A62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4BA73E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3F2EB" w14:textId="3FD4A2C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9E6AA24" w14:textId="2CFB61C3" w:rsidR="007E0A3D" w:rsidRPr="00D7437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D5AE468" w14:textId="070D681D" w:rsidR="007E0A3D" w:rsidRPr="00422FB7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4F5C7" w14:textId="2A6D0D31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020A7" w14:textId="77777777" w:rsidR="007E0A3D" w:rsidRPr="00C26C93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4050EA2F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7B270A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904CB7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971CD3" w14:textId="43D3389D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A1F701D" w14:textId="0843D2D1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7285675" w14:textId="1DC55B5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EFCA41" w14:textId="12D25755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96A722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5B95CD12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20BBB2" w14:textId="792D2D1B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CB595B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9C8D39" w14:textId="572A772A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75E05EE" w14:textId="286365C4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FC17F8B" w14:textId="6645843C" w:rsidR="007E0A3D" w:rsidRPr="00511EB4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4F7224" w14:textId="1EED454E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E48A43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7333D996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F40DEB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52294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7DCDA8" w14:textId="601C3E0E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50EA2D7" w14:textId="30FE572F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66723D99" w14:textId="1F42A21C" w:rsidR="007E0A3D" w:rsidRPr="003532FC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355C9" w14:textId="081168C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81F0B1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717AAFBA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E48EE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08EB2C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1FD38A" w14:textId="3E8A7393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1FE2DD96" w14:textId="34580D2D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27357532" w14:textId="1B56B051" w:rsidR="007E0A3D" w:rsidRPr="00511EB4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F023C8" w14:textId="552859FF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B5498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2916C19D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869460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7F57B8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8AF4" w14:textId="456F5E34" w:rsidR="007E0A3D" w:rsidRPr="00511EB4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6ABBD8F" w14:textId="1AAD484A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06BBA33E" w14:textId="371AD013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4FCBC1" w14:textId="25A05AC2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8C6B09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3382A365" w14:textId="77777777" w:rsidTr="30F02431">
        <w:trPr>
          <w:trHeight w:val="454"/>
        </w:trPr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71F136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199465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123B1" w14:textId="165D2852" w:rsidR="007E0A3D" w:rsidRPr="00E9450B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4C4CEA3D" w14:textId="44D583D0" w:rsidR="007E0A3D" w:rsidRPr="00E9450B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3572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</w:tcMar>
            <w:vAlign w:val="center"/>
          </w:tcPr>
          <w:p w14:paraId="50895670" w14:textId="1440D5F7" w:rsidR="007E0A3D" w:rsidRPr="00E9450B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C1F859" w14:textId="04BAFB21" w:rsidR="007E0A3D" w:rsidRPr="00E9450B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8FE7CE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3C4A4DDA" w14:textId="77777777" w:rsidTr="00FE68F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32F87273" w14:textId="77777777" w:rsidR="007E0A3D" w:rsidRPr="005C42CE" w:rsidRDefault="007E0A3D" w:rsidP="007E0A3D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04B7BB9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AD628CB" w14:textId="7F8A3289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4E7E39E" w14:textId="7777777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F13ED9B" w14:textId="32D70FE9" w:rsidR="007E0A3D" w:rsidRPr="00055F9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A8F188A" w14:textId="1910C15F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5EAD600A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7DFC2A87" w14:textId="77777777" w:rsidTr="00FE68F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9998575" w14:textId="77777777" w:rsidR="007E0A3D" w:rsidRPr="005C42CE" w:rsidRDefault="007E0A3D" w:rsidP="007E0A3D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61A18423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C571A1F" w14:textId="00C083B8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491BDDB" w14:textId="7777777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62D1C93" w14:textId="5CC93B53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 w:rsidRPr="00D64AE1">
              <w:rPr>
                <w:rFonts w:ascii="ГОСТ тип А" w:hAnsi="ГОСТ тип А" w:cs="Times New Roman"/>
                <w:i/>
                <w:sz w:val="28"/>
                <w:szCs w:val="28"/>
                <w:u w:val="single"/>
              </w:rPr>
              <w:t>Стандартные изделия</w:t>
            </w: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BAE1F12" w14:textId="73C1AA40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11EAF66B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579B233D" w14:textId="77777777" w:rsidTr="00FE68F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4DF87E12" w14:textId="77777777" w:rsidR="007E0A3D" w:rsidRPr="00BB10E4" w:rsidRDefault="007E0A3D" w:rsidP="007E0A3D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  <w:lang w:val="en-US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51094A49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C73B2E0" w14:textId="58C604FA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DA22BD8" w14:textId="2EF5D5C4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178C9AC" w14:textId="28168849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1DD9AE8" w14:textId="7489D872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3D8CA4CD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14:paraId="7826F8EA" w14:textId="77777777" w:rsidTr="00C023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75A3C209" w14:textId="77777777" w:rsidR="007E0A3D" w:rsidRDefault="007E0A3D" w:rsidP="007E0A3D">
            <w:pPr>
              <w:spacing w:line="312" w:lineRule="auto"/>
              <w:ind w:hanging="79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2657BC2C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EDAA2DA" w14:textId="03772852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1</w:t>
            </w: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4A647E1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A2075E8" w14:textId="15CF780E" w:rsidR="007E0A3D" w:rsidRPr="00BB634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A57FFCD" w14:textId="2A1CFADA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5CFD2FFE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080CA74C" w14:textId="77777777" w:rsidTr="00FE68F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A281A74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3F8B87EB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6EA098D" w14:textId="48A72374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2</w:t>
            </w: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B7D557E" w14:textId="7777777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245927F" w14:textId="7E894AC7" w:rsidR="007E0A3D" w:rsidRPr="00BA7DF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211F62A" w14:textId="75612031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161D95E8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2EB2AB5D" w14:textId="77777777" w:rsidTr="006E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687AC30F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4899F5FC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57E8EBA" w14:textId="57C9EB0C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3</w:t>
            </w: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33648AA" w14:textId="7777777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48E8C76" w14:textId="23C4DE15" w:rsidR="007E0A3D" w:rsidRPr="005A117A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BAF3127" w14:textId="3B743D51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3AFD9E67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0960DF52" w14:textId="77777777" w:rsidTr="006E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1764CF60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11745F62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87BED59" w14:textId="3A2D98B6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4</w:t>
            </w: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54D3266" w14:textId="03CC438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D9315F8" w14:textId="36A70B5F" w:rsidR="007E0A3D" w:rsidRPr="00154FD7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EBEBDAA" w14:textId="6B3984A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467ECBE5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5258565E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6463F912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6A570ECA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28DF40C3" w14:textId="725C7D3D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>5</w:t>
            </w: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17C44977" w14:textId="1C5492BF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60431ECA" w14:textId="6E73CAD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0A010CF1" w14:textId="55C6B18C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655A400E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14281117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21F6229A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7A9A283C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07069224" w14:textId="0EDE9065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22212ACC" w14:textId="37B2BA4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6D73A508" w14:textId="4EBF0EAD" w:rsidR="007E0A3D" w:rsidRPr="003F359B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088F0458" w14:textId="51B603DD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71A64EC0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06D3215B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60246437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6F25690B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093BCDC0" w14:textId="54424F0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5650F0E0" w14:textId="618BA66C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7A35AF11" w14:textId="5888D243" w:rsidR="007E0A3D" w:rsidRPr="003F359B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788A1C61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656FA328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4644498E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6CB36225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38C90739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1326F133" w14:textId="72B63CAB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57FFDCAF" w14:textId="500DEF9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0DC21765" w14:textId="08BCA28C" w:rsidR="007E0A3D" w:rsidRPr="003F359B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6A082DCB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56D1B61D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2B2CA133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44C6B051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1566E434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274D4B06" w14:textId="4F6F0F99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5B43FE7E" w14:textId="2EF80971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5A871564" w14:textId="68489FE8" w:rsidR="007E0A3D" w:rsidRPr="003F359B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0B4C9392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13C5ED48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224E790B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6A30E449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70B2BEA6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1448E95B" w14:textId="27ADBE6C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4C2D160F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78B41AA8" w14:textId="452AA65A" w:rsidR="007E0A3D" w:rsidRPr="00EB5BD2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306F9DBC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45031521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707B633B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37865D9C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38C1EF81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030E0CCC" w14:textId="20458FE3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4D0D94EC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1D16FF06" w14:textId="75B2B434" w:rsidR="007E0A3D" w:rsidRPr="00EB5BD2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16425922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0A621990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39E7C105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489AB7EF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728F1C12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7734CCFB" w14:textId="6E391E1F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3FA8AF7F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45616DC8" w14:textId="56E370FE" w:rsidR="007E0A3D" w:rsidRPr="00EB5BD2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45BD78E8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10D441AA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16CD3A3A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AE4A161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00FC170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777C85D4" w14:textId="2F21F7C6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7F27134B" w14:textId="33AB25AD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191C26D9" w14:textId="200306A0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680B1D62" w14:textId="167EF829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0D732E8B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61D4F421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5A3F9198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53C15BD8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3BED4F53" w14:textId="2127E81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1A090589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67261F33" w14:textId="2E08ABA9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3C87DDD7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435653AD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3EE5F2BA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41A67F7D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2B75AEA9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5CBA5179" w14:textId="07BAB7C0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72D4851E" w14:textId="1DAE4771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5E03BAE5" w14:textId="69E42FA6" w:rsidR="007E0A3D" w:rsidRPr="005F1C5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5025CBB7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5505143B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069C9053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169D9480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3656BE8E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38D90F13" w14:textId="142FC58F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7A241C4C" w14:textId="7777777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565E8BFD" w14:textId="7204DB3A" w:rsidR="007E0A3D" w:rsidRPr="005F1C5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042D56D5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5A68EEC3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C26C93" w14:paraId="7551193B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3F597FB1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67848456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61D5CBAE" w14:textId="4E3CF92B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61F3B663" w14:textId="1996D812" w:rsidR="007E0A3D" w:rsidRPr="00D7437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iCs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5DA8EE8C" w14:textId="2A5EB385" w:rsidR="007E0A3D" w:rsidRPr="00422FB7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34D450FE" w14:textId="3F5B3DCD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5033FBD6" w14:textId="77777777" w:rsidR="007E0A3D" w:rsidRPr="00C26C93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36BF0BC5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4341DA21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5059FAD4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26F884DD" w14:textId="7777777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270DD0B4" w14:textId="7777777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580C48A1" w14:textId="0E94AA10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6A4B2E04" w14:textId="0E19CB30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61312E03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10D04746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5A3366DF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0FE5ED8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3989322D" w14:textId="79C323AF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5F56BA8B" w14:textId="5647430D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1D3F55C4" w14:textId="784CCF12" w:rsidR="007E0A3D" w:rsidRPr="00511EB4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21CA0FEE" w14:textId="7777777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5FD1DB20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36B47A85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214B0A72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56DC6BDD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6122DCD1" w14:textId="7CF90F0B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117E2E79" w14:textId="691585D2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30C984B1" w14:textId="35B0ECA3" w:rsidR="007E0A3D" w:rsidRPr="00511EB4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3DF43EA3" w14:textId="7777777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5E13BFDD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708730D6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44CD161C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AD60931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502B482F" w14:textId="475E052B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277D136F" w14:textId="792B9F52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045F536F" w14:textId="5F72EFDF" w:rsidR="007E0A3D" w:rsidRPr="00511EB4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58106F16" w14:textId="7777777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09828DD1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3BF531F3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D697E80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2326B89D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1F8516C9" w14:textId="2F721A0C" w:rsidR="007E0A3D" w:rsidRPr="00511EB4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4FC7D5E4" w14:textId="00D035BF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4065607F" w14:textId="576922DD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0C33CBB8" w14:textId="7777777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3A1B14AE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49843B0B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488A0FD8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738E9FC4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41941B4A" w14:textId="2027BC5E" w:rsidR="007E0A3D" w:rsidRPr="00511EB4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69E7ADBD" w14:textId="29AABB95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78010CEA" w14:textId="776B64DA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5B59645E" w14:textId="7777777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0F6C51A1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00E7CCE6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81DE1E1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7D6F2FEE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2D8EAA55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552955DF" w14:textId="24AE1D21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2DD0216E" w14:textId="6E0906F6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249F5580" w14:textId="7777777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0F9FCF7E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14E7F204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72EEFDEF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5590A0DA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28779BBF" w14:textId="3B037BFC" w:rsidR="007E0A3D" w:rsidRPr="00154FD7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0F9EABFB" w14:textId="7777777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55387B7F" w14:textId="2B9F4BEA" w:rsidR="007E0A3D" w:rsidRPr="00154FD7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72E6A3A1" w14:textId="66F9048E" w:rsidR="007E0A3D" w:rsidRPr="00154FD7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</w:pPr>
            <w:r>
              <w:rPr>
                <w:rFonts w:ascii="ГОСТ тип А" w:hAnsi="ГОСТ тип А" w:cs="Times New Roman"/>
                <w:i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1520584B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  <w:tr w:rsidR="007E0A3D" w:rsidRPr="00AD7B58" w14:paraId="537C7677" w14:textId="77777777" w:rsidTr="00A905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1AA358D4" w14:textId="77777777" w:rsidR="007E0A3D" w:rsidRPr="005C42CE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pacing w:val="-40"/>
                <w:sz w:val="28"/>
                <w:szCs w:val="28"/>
              </w:rPr>
            </w:pPr>
          </w:p>
        </w:tc>
        <w:tc>
          <w:tcPr>
            <w:tcW w:w="340" w:type="dxa"/>
            <w:tcBorders>
              <w:left w:val="single" w:sz="18" w:space="0" w:color="auto"/>
              <w:right w:val="single" w:sz="18" w:space="0" w:color="auto"/>
            </w:tcBorders>
          </w:tcPr>
          <w:p w14:paraId="07937930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454" w:type="dxa"/>
            <w:tcBorders>
              <w:left w:val="single" w:sz="18" w:space="0" w:color="auto"/>
              <w:right w:val="single" w:sz="18" w:space="0" w:color="auto"/>
            </w:tcBorders>
          </w:tcPr>
          <w:p w14:paraId="3F9CD472" w14:textId="77777777" w:rsidR="007E0A3D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969" w:type="dxa"/>
            <w:tcBorders>
              <w:left w:val="single" w:sz="18" w:space="0" w:color="auto"/>
              <w:right w:val="single" w:sz="18" w:space="0" w:color="auto"/>
            </w:tcBorders>
          </w:tcPr>
          <w:p w14:paraId="7E8EE11E" w14:textId="77777777" w:rsidR="007E0A3D" w:rsidRPr="008E25F5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3572" w:type="dxa"/>
            <w:tcBorders>
              <w:left w:val="single" w:sz="18" w:space="0" w:color="auto"/>
              <w:right w:val="single" w:sz="18" w:space="0" w:color="auto"/>
            </w:tcBorders>
          </w:tcPr>
          <w:p w14:paraId="4A5F3595" w14:textId="77777777" w:rsidR="007E0A3D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567" w:type="dxa"/>
            <w:tcBorders>
              <w:left w:val="single" w:sz="18" w:space="0" w:color="auto"/>
              <w:right w:val="single" w:sz="18" w:space="0" w:color="auto"/>
            </w:tcBorders>
          </w:tcPr>
          <w:p w14:paraId="41976E5E" w14:textId="77777777" w:rsidR="007E0A3D" w:rsidRPr="00AD7B58" w:rsidRDefault="007E0A3D" w:rsidP="007E0A3D">
            <w:pPr>
              <w:spacing w:line="312" w:lineRule="auto"/>
              <w:contextualSpacing/>
              <w:jc w:val="center"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  <w:tc>
          <w:tcPr>
            <w:tcW w:w="1247" w:type="dxa"/>
            <w:tcBorders>
              <w:left w:val="single" w:sz="18" w:space="0" w:color="auto"/>
            </w:tcBorders>
          </w:tcPr>
          <w:p w14:paraId="6971F2CC" w14:textId="77777777" w:rsidR="007E0A3D" w:rsidRPr="00AD7B58" w:rsidRDefault="007E0A3D" w:rsidP="007E0A3D">
            <w:pPr>
              <w:spacing w:line="312" w:lineRule="auto"/>
              <w:contextualSpacing/>
              <w:rPr>
                <w:rFonts w:ascii="ГОСТ тип А" w:hAnsi="ГОСТ тип А" w:cs="Times New Roman"/>
                <w:i/>
                <w:sz w:val="28"/>
                <w:szCs w:val="28"/>
              </w:rPr>
            </w:pPr>
          </w:p>
        </w:tc>
      </w:tr>
    </w:tbl>
    <w:p w14:paraId="5BE01C78" w14:textId="77777777" w:rsidR="00A90524" w:rsidRPr="006676A0" w:rsidRDefault="00A90524" w:rsidP="000F59D8">
      <w:pPr>
        <w:rPr>
          <w:rFonts w:ascii="ГОСТ тип А" w:hAnsi="ГОСТ тип А" w:cs="Times New Roman"/>
          <w:i/>
          <w:sz w:val="14"/>
        </w:rPr>
      </w:pPr>
    </w:p>
    <w:sectPr w:rsidR="00A90524" w:rsidRPr="006676A0" w:rsidSect="005C42CE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284" w:right="284" w:bottom="284" w:left="1134" w:header="0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7AA87" w14:textId="77777777" w:rsidR="00966103" w:rsidRDefault="00966103" w:rsidP="003F0C8F">
      <w:pPr>
        <w:spacing w:after="0" w:line="240" w:lineRule="auto"/>
      </w:pPr>
      <w:r>
        <w:separator/>
      </w:r>
    </w:p>
  </w:endnote>
  <w:endnote w:type="continuationSeparator" w:id="0">
    <w:p w14:paraId="5103A5C1" w14:textId="77777777" w:rsidR="00966103" w:rsidRDefault="00966103" w:rsidP="003F0C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ГОСТ тип А">
    <w:altName w:val="Calibri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pPr w:horzAnchor="margin" w:tblpYSpec="bottom"/>
      <w:tblOverlap w:val="never"/>
      <w:tblW w:w="10488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 w:rsidR="00076401" w14:paraId="3E33B352" w14:textId="77777777" w:rsidTr="00076401">
      <w:trPr>
        <w:trHeight w:val="283"/>
      </w:trPr>
      <w:tc>
        <w:tcPr>
          <w:tcW w:w="397" w:type="dxa"/>
          <w:tcBorders>
            <w:right w:val="single" w:sz="18" w:space="0" w:color="auto"/>
          </w:tcBorders>
          <w:tcMar>
            <w:left w:w="0" w:type="dxa"/>
            <w:right w:w="0" w:type="dxa"/>
          </w:tcMar>
        </w:tcPr>
        <w:p w14:paraId="67C0C651" w14:textId="77777777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08D56CC" w14:textId="77777777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97E50C6" w14:textId="77777777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B04FA47" w14:textId="77777777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568C698B" w14:textId="77777777" w:rsidR="00076401" w:rsidRPr="00140064" w:rsidRDefault="00076401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623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4DDDF632" w14:textId="4308E7C4" w:rsidR="00076401" w:rsidRPr="00147A1C" w:rsidRDefault="00C13F80" w:rsidP="0053258F">
          <w:pPr>
            <w:pStyle w:val="a3"/>
            <w:jc w:val="center"/>
            <w:rPr>
              <w:rFonts w:ascii="ГОСТ тип А" w:hAnsi="ГОСТ тип А"/>
              <w:i/>
              <w:sz w:val="44"/>
              <w:szCs w:val="44"/>
            </w:rPr>
          </w:pPr>
          <w:r>
            <w:rPr>
              <w:rFonts w:ascii="ГОСТ тип А" w:hAnsi="ГОСТ тип А"/>
              <w:i/>
              <w:sz w:val="44"/>
              <w:szCs w:val="44"/>
            </w:rPr>
            <w:t>21М298-ВКР-000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117FB25B" w14:textId="77777777" w:rsidR="00076401" w:rsidRPr="00076401" w:rsidRDefault="00E9224C" w:rsidP="00076401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Лист</w:t>
          </w:r>
        </w:p>
      </w:tc>
    </w:tr>
    <w:tr w:rsidR="00E9224C" w14:paraId="0EB546F9" w14:textId="77777777" w:rsidTr="00E9224C">
      <w:trPr>
        <w:trHeight w:val="283"/>
      </w:trPr>
      <w:tc>
        <w:tcPr>
          <w:tcW w:w="397" w:type="dxa"/>
          <w:tcBorders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1A939487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AA258D8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FFBD3EC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0DCCCAD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6AF6883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6236" w:type="dxa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54C529ED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vMerge w:val="restart"/>
          <w:tcBorders>
            <w:top w:val="single" w:sz="6" w:space="0" w:color="auto"/>
            <w:left w:val="single" w:sz="18" w:space="0" w:color="auto"/>
          </w:tcBorders>
          <w:vAlign w:val="center"/>
        </w:tcPr>
        <w:p w14:paraId="5DC1C3B9" w14:textId="77777777" w:rsidR="00E9224C" w:rsidRPr="00BB10E4" w:rsidRDefault="00E9224C" w:rsidP="00E9224C">
          <w:pPr>
            <w:pStyle w:val="a3"/>
            <w:jc w:val="center"/>
            <w:rPr>
              <w:rFonts w:ascii="ГОСТ тип А" w:hAnsi="ГОСТ тип А"/>
              <w:i/>
              <w:sz w:val="28"/>
              <w:szCs w:val="28"/>
            </w:rPr>
          </w:pPr>
          <w:r w:rsidRPr="00BB10E4">
            <w:rPr>
              <w:rFonts w:ascii="ГОСТ тип А" w:hAnsi="ГОСТ тип А"/>
              <w:i/>
              <w:sz w:val="28"/>
              <w:szCs w:val="28"/>
            </w:rPr>
            <w:fldChar w:fldCharType="begin"/>
          </w:r>
          <w:r w:rsidRPr="00BB10E4">
            <w:rPr>
              <w:rFonts w:ascii="ГОСТ тип А" w:hAnsi="ГОСТ тип А"/>
              <w:i/>
              <w:sz w:val="28"/>
              <w:szCs w:val="28"/>
            </w:rPr>
            <w:instrText>PAGE   \* MERGEFORMAT</w:instrText>
          </w:r>
          <w:r w:rsidRPr="00BB10E4">
            <w:rPr>
              <w:rFonts w:ascii="ГОСТ тип А" w:hAnsi="ГОСТ тип А"/>
              <w:i/>
              <w:sz w:val="28"/>
              <w:szCs w:val="28"/>
            </w:rPr>
            <w:fldChar w:fldCharType="separate"/>
          </w:r>
          <w:r w:rsidR="00376B53">
            <w:rPr>
              <w:rFonts w:ascii="ГОСТ тип А" w:hAnsi="ГОСТ тип А"/>
              <w:i/>
              <w:noProof/>
              <w:sz w:val="28"/>
              <w:szCs w:val="28"/>
            </w:rPr>
            <w:t>2</w:t>
          </w:r>
          <w:r w:rsidRPr="00BB10E4">
            <w:rPr>
              <w:rFonts w:ascii="ГОСТ тип А" w:hAnsi="ГОСТ тип А"/>
              <w:i/>
              <w:sz w:val="28"/>
              <w:szCs w:val="28"/>
            </w:rPr>
            <w:fldChar w:fldCharType="end"/>
          </w:r>
        </w:p>
      </w:tc>
    </w:tr>
    <w:tr w:rsidR="00E9224C" w14:paraId="517BD346" w14:textId="77777777" w:rsidTr="00DF3AFA">
      <w:trPr>
        <w:trHeight w:val="283"/>
      </w:trPr>
      <w:tc>
        <w:tcPr>
          <w:tcW w:w="397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46510E4" w14:textId="718C03DE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 w:rsidRPr="00CD5E1D">
            <w:rPr>
              <w:rFonts w:ascii="ГОСТ тип А" w:hAnsi="ГОСТ тип А"/>
              <w:i/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2C59EB58" w14:textId="77777777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53F39C01" w14:textId="77777777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3AD27962" w14:textId="77777777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Подп.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0DA63C48" w14:textId="77777777" w:rsidR="00E9224C" w:rsidRPr="00CD5E1D" w:rsidRDefault="00E9224C" w:rsidP="00076401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Дата</w:t>
          </w:r>
        </w:p>
      </w:tc>
      <w:tc>
        <w:tcPr>
          <w:tcW w:w="6236" w:type="dxa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1C0157D6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vMerge/>
          <w:tcBorders>
            <w:left w:val="single" w:sz="18" w:space="0" w:color="auto"/>
            <w:bottom w:val="single" w:sz="18" w:space="0" w:color="auto"/>
          </w:tcBorders>
        </w:tcPr>
        <w:p w14:paraId="3691E7B2" w14:textId="77777777" w:rsidR="00E9224C" w:rsidRPr="00140064" w:rsidRDefault="00E9224C" w:rsidP="00076401">
          <w:pPr>
            <w:pStyle w:val="a3"/>
            <w:rPr>
              <w:rFonts w:ascii="ГОСТ тип А" w:hAnsi="ГОСТ тип А"/>
              <w:i/>
            </w:rPr>
          </w:pPr>
        </w:p>
      </w:tc>
    </w:tr>
  </w:tbl>
  <w:p w14:paraId="526770CE" w14:textId="77777777" w:rsidR="00076401" w:rsidRDefault="0007640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pPr w:leftFromText="181" w:rightFromText="181" w:horzAnchor="margin" w:tblpYSpec="bottom"/>
      <w:tblOverlap w:val="never"/>
      <w:tblW w:w="10487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3"/>
      <w:gridCol w:w="850"/>
      <w:gridCol w:w="1134"/>
    </w:tblGrid>
    <w:tr w:rsidR="004E017E" w14:paraId="230B407D" w14:textId="77777777" w:rsidTr="00EF4DC6">
      <w:trPr>
        <w:trHeight w:val="283"/>
      </w:trPr>
      <w:tc>
        <w:tcPr>
          <w:tcW w:w="397" w:type="dxa"/>
          <w:tcBorders>
            <w:right w:val="single" w:sz="18" w:space="0" w:color="auto"/>
          </w:tcBorders>
          <w:tcMar>
            <w:left w:w="0" w:type="dxa"/>
            <w:right w:w="0" w:type="dxa"/>
          </w:tcMar>
        </w:tcPr>
        <w:p w14:paraId="2613E9C1" w14:textId="77777777" w:rsidR="004E017E" w:rsidRPr="00470B42" w:rsidRDefault="004E017E" w:rsidP="00EF4DC6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1037B8A3" w14:textId="77777777" w:rsidR="004E017E" w:rsidRPr="00140064" w:rsidRDefault="004E017E" w:rsidP="00C02423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87C6DE0" w14:textId="77777777" w:rsidR="004E017E" w:rsidRPr="00140064" w:rsidRDefault="004E017E" w:rsidP="00C02423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5B2F9378" w14:textId="77777777" w:rsidR="004E017E" w:rsidRPr="00140064" w:rsidRDefault="004E017E" w:rsidP="004E017E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58E6DD4E" w14:textId="77777777" w:rsidR="004E017E" w:rsidRPr="00682E2C" w:rsidRDefault="004E017E" w:rsidP="00EF4DC6">
          <w:pPr>
            <w:pStyle w:val="a3"/>
            <w:jc w:val="center"/>
            <w:rPr>
              <w:rFonts w:ascii="ГОСТ тип А" w:hAnsi="ГОСТ тип А"/>
              <w:i/>
              <w:sz w:val="16"/>
              <w:szCs w:val="16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4AEB37B" w14:textId="7B7631D2" w:rsidR="004E017E" w:rsidRPr="00147A1C" w:rsidRDefault="00C45515" w:rsidP="002E01DE">
          <w:pPr>
            <w:pStyle w:val="a3"/>
            <w:jc w:val="center"/>
            <w:rPr>
              <w:rFonts w:ascii="ГОСТ тип А" w:hAnsi="ГОСТ тип А"/>
              <w:i/>
              <w:sz w:val="44"/>
              <w:szCs w:val="44"/>
            </w:rPr>
          </w:pPr>
          <w:r>
            <w:rPr>
              <w:rFonts w:ascii="ГОСТ тип А" w:hAnsi="ГОСТ тип А"/>
              <w:i/>
              <w:sz w:val="44"/>
              <w:szCs w:val="44"/>
            </w:rPr>
            <w:t>2</w:t>
          </w:r>
          <w:r w:rsidR="00147817">
            <w:rPr>
              <w:rFonts w:ascii="ГОСТ тип А" w:hAnsi="ГОСТ тип А"/>
              <w:i/>
              <w:sz w:val="44"/>
              <w:szCs w:val="44"/>
            </w:rPr>
            <w:t>1М298-</w:t>
          </w:r>
          <w:r w:rsidR="00C13F80">
            <w:rPr>
              <w:rFonts w:ascii="ГОСТ тип А" w:hAnsi="ГОСТ тип А"/>
              <w:i/>
              <w:sz w:val="44"/>
              <w:szCs w:val="44"/>
            </w:rPr>
            <w:t>ВКР</w:t>
          </w:r>
          <w:r w:rsidR="00147817">
            <w:rPr>
              <w:rFonts w:ascii="ГОСТ тип А" w:hAnsi="ГОСТ тип А"/>
              <w:i/>
              <w:sz w:val="44"/>
              <w:szCs w:val="44"/>
            </w:rPr>
            <w:t>-000</w:t>
          </w:r>
        </w:p>
      </w:tc>
    </w:tr>
    <w:tr w:rsidR="00021CC4" w14:paraId="29F24D6F" w14:textId="77777777" w:rsidTr="005D31E8">
      <w:trPr>
        <w:trHeight w:val="283"/>
      </w:trPr>
      <w:tc>
        <w:tcPr>
          <w:tcW w:w="397" w:type="dxa"/>
          <w:tcBorders>
            <w:right w:val="single" w:sz="18" w:space="0" w:color="auto"/>
          </w:tcBorders>
          <w:tcMar>
            <w:left w:w="0" w:type="dxa"/>
            <w:right w:w="0" w:type="dxa"/>
          </w:tcMar>
        </w:tcPr>
        <w:p w14:paraId="7D3BEE8F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5BAF5A2D" w14:textId="77777777" w:rsidR="00021CC4" w:rsidRPr="00140064" w:rsidRDefault="00C02423" w:rsidP="00C02423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Нов</w:t>
          </w:r>
          <w:r w:rsidR="00021CC4">
            <w:rPr>
              <w:rFonts w:ascii="ГОСТ тип А" w:hAnsi="ГОСТ тип А"/>
              <w:i/>
            </w:rPr>
            <w:t>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B88899E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9E2BB2B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57C0D796" w14:textId="77777777" w:rsidR="00021CC4" w:rsidRPr="00682E2C" w:rsidRDefault="00021CC4" w:rsidP="00021CC4">
          <w:pPr>
            <w:pStyle w:val="a3"/>
            <w:jc w:val="center"/>
            <w:rPr>
              <w:rFonts w:ascii="ГОСТ тип А" w:hAnsi="ГОСТ тип А"/>
              <w:i/>
              <w:sz w:val="16"/>
              <w:szCs w:val="16"/>
            </w:rPr>
          </w:pPr>
        </w:p>
      </w:tc>
      <w:tc>
        <w:tcPr>
          <w:tcW w:w="6802" w:type="dxa"/>
          <w:gridSpan w:val="6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0D142F6F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</w:tr>
    <w:tr w:rsidR="00021CC4" w14:paraId="0133BE13" w14:textId="77777777" w:rsidTr="00242CBF">
      <w:trPr>
        <w:trHeight w:val="283"/>
      </w:trPr>
      <w:tc>
        <w:tcPr>
          <w:tcW w:w="397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016E690" w14:textId="026D7026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 w:rsidRPr="00CD5E1D">
            <w:rPr>
              <w:rFonts w:ascii="ГОСТ тип А" w:hAnsi="ГОСТ тип А"/>
              <w:i/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6A6C4F58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55ED9538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133500F2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Подп.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  <w:vAlign w:val="center"/>
        </w:tcPr>
        <w:p w14:paraId="350C0567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Дата</w:t>
          </w:r>
        </w:p>
      </w:tc>
      <w:tc>
        <w:tcPr>
          <w:tcW w:w="6802" w:type="dxa"/>
          <w:gridSpan w:val="6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4475AD14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</w:tr>
    <w:tr w:rsidR="00021CC4" w14:paraId="5104267E" w14:textId="77777777" w:rsidTr="006645A4">
      <w:trPr>
        <w:trHeight w:val="283"/>
      </w:trPr>
      <w:tc>
        <w:tcPr>
          <w:tcW w:w="964" w:type="dxa"/>
          <w:gridSpan w:val="2"/>
          <w:tcBorders>
            <w:top w:val="single" w:sz="18" w:space="0" w:color="auto"/>
            <w:right w:val="single" w:sz="18" w:space="0" w:color="auto"/>
          </w:tcBorders>
          <w:tcMar>
            <w:left w:w="113" w:type="dxa"/>
            <w:right w:w="0" w:type="dxa"/>
          </w:tcMar>
        </w:tcPr>
        <w:p w14:paraId="5638D64F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proofErr w:type="spellStart"/>
          <w:r w:rsidRPr="00CD5E1D">
            <w:rPr>
              <w:rFonts w:ascii="ГОСТ тип А" w:hAnsi="ГОСТ тип А"/>
              <w:i/>
              <w:sz w:val="20"/>
              <w:szCs w:val="20"/>
            </w:rPr>
            <w:t>Разраб</w:t>
          </w:r>
          <w:proofErr w:type="spellEnd"/>
          <w:r w:rsidRPr="00CD5E1D">
            <w:rPr>
              <w:rFonts w:ascii="ГОСТ тип А" w:hAnsi="ГОСТ тип А"/>
              <w:i/>
              <w:sz w:val="20"/>
              <w:szCs w:val="20"/>
            </w:rPr>
            <w:t>.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120C4E94" w14:textId="6F3670AE" w:rsidR="00021CC4" w:rsidRPr="006645A4" w:rsidRDefault="00511EB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Джабаев И.Ю.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2AFC42D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71CA723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4B5DEB9E" w14:textId="1614C83B" w:rsidR="00021CC4" w:rsidRPr="00147A1C" w:rsidRDefault="00C13F80" w:rsidP="00D97D52">
          <w:pPr>
            <w:pStyle w:val="a3"/>
            <w:jc w:val="center"/>
            <w:rPr>
              <w:rFonts w:ascii="ГОСТ тип А" w:hAnsi="ГОСТ тип А"/>
              <w:i/>
              <w:sz w:val="36"/>
              <w:szCs w:val="36"/>
            </w:rPr>
          </w:pPr>
          <w:r>
            <w:rPr>
              <w:rFonts w:ascii="ГОСТ тип А" w:hAnsi="ГОСТ тип А"/>
              <w:i/>
              <w:sz w:val="36"/>
              <w:szCs w:val="36"/>
            </w:rPr>
            <w:t>Гибридная бесступенчатая коробка передач</w:t>
          </w:r>
        </w:p>
      </w:tc>
      <w:tc>
        <w:tcPr>
          <w:tcW w:w="849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2C2905F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Лит.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069B8C56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7EF57EAF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Листов</w:t>
          </w:r>
        </w:p>
      </w:tc>
    </w:tr>
    <w:tr w:rsidR="00021CC4" w14:paraId="008C0F07" w14:textId="77777777" w:rsidTr="006645A4">
      <w:trPr>
        <w:trHeight w:val="283"/>
      </w:trPr>
      <w:tc>
        <w:tcPr>
          <w:tcW w:w="964" w:type="dxa"/>
          <w:gridSpan w:val="2"/>
          <w:tcBorders>
            <w:right w:val="single" w:sz="18" w:space="0" w:color="auto"/>
          </w:tcBorders>
          <w:tcMar>
            <w:left w:w="113" w:type="dxa"/>
            <w:right w:w="0" w:type="dxa"/>
          </w:tcMar>
        </w:tcPr>
        <w:p w14:paraId="2A9F4CD3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Пров.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684E01B5" w14:textId="32E68596" w:rsidR="00021CC4" w:rsidRPr="006B40B3" w:rsidRDefault="00C13F80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proofErr w:type="spellStart"/>
          <w:r>
            <w:rPr>
              <w:rFonts w:ascii="ГОСТ тип А" w:hAnsi="ГОСТ тип А"/>
              <w:i/>
              <w:sz w:val="20"/>
              <w:szCs w:val="20"/>
            </w:rPr>
            <w:t>Шаболин</w:t>
          </w:r>
          <w:proofErr w:type="spellEnd"/>
          <w:r>
            <w:rPr>
              <w:rFonts w:ascii="ГОСТ тип А" w:hAnsi="ГОСТ тип А"/>
              <w:i/>
              <w:sz w:val="20"/>
              <w:szCs w:val="20"/>
            </w:rPr>
            <w:t xml:space="preserve"> М.Л.</w:t>
          </w: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5FBE423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D3F0BEC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5CF4315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283" w:type="dxa"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CB648E9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283" w:type="dxa"/>
          <w:tcBorders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0C178E9E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283" w:type="dxa"/>
          <w:tcBorders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C0395D3" w14:textId="77777777" w:rsidR="00021CC4" w:rsidRPr="00140064" w:rsidRDefault="00021CC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3254BC2F" w14:textId="168DB99A" w:rsidR="00021CC4" w:rsidRPr="00140064" w:rsidRDefault="00511EB4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1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7C55EC71" w14:textId="26CB5596" w:rsidR="00021CC4" w:rsidRPr="00140064" w:rsidRDefault="00147817" w:rsidP="00021CC4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2</w:t>
          </w:r>
        </w:p>
      </w:tc>
    </w:tr>
    <w:tr w:rsidR="00021CC4" w14:paraId="44A5D86A" w14:textId="77777777" w:rsidTr="006645A4">
      <w:trPr>
        <w:trHeight w:val="283"/>
      </w:trPr>
      <w:tc>
        <w:tcPr>
          <w:tcW w:w="964" w:type="dxa"/>
          <w:gridSpan w:val="2"/>
          <w:tcBorders>
            <w:right w:val="single" w:sz="18" w:space="0" w:color="auto"/>
          </w:tcBorders>
          <w:tcMar>
            <w:left w:w="113" w:type="dxa"/>
            <w:right w:w="0" w:type="dxa"/>
          </w:tcMar>
        </w:tcPr>
        <w:p w14:paraId="3503AA96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Нач. отд.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48F3014D" w14:textId="673C00AE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651E9592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69E314A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7341341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2833" w:type="dxa"/>
          <w:gridSpan w:val="5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  <w:vAlign w:val="center"/>
        </w:tcPr>
        <w:p w14:paraId="18201040" w14:textId="2E1B969E" w:rsidR="00376B53" w:rsidRDefault="00235E10" w:rsidP="00147817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МГТУ им. Н.Э. Баумана</w:t>
          </w:r>
        </w:p>
        <w:p w14:paraId="0E8286F7" w14:textId="539B1555" w:rsidR="00376B53" w:rsidRPr="00140064" w:rsidRDefault="00376B53" w:rsidP="00376B53">
          <w:pPr>
            <w:pStyle w:val="a3"/>
            <w:jc w:val="center"/>
            <w:rPr>
              <w:rFonts w:ascii="ГОСТ тип А" w:hAnsi="ГОСТ тип А"/>
              <w:i/>
            </w:rPr>
          </w:pPr>
          <w:r>
            <w:rPr>
              <w:rFonts w:ascii="ГОСТ тип А" w:hAnsi="ГОСТ тип А"/>
              <w:i/>
            </w:rPr>
            <w:t>Группа СМ10-</w:t>
          </w:r>
          <w:r w:rsidR="00C13F80">
            <w:rPr>
              <w:rFonts w:ascii="ГОСТ тип А" w:hAnsi="ГОСТ тип А"/>
              <w:i/>
            </w:rPr>
            <w:t>8</w:t>
          </w:r>
          <w:r>
            <w:rPr>
              <w:rFonts w:ascii="ГОСТ тип А" w:hAnsi="ГОСТ тип А"/>
              <w:i/>
            </w:rPr>
            <w:t>1Б</w:t>
          </w:r>
        </w:p>
      </w:tc>
    </w:tr>
    <w:tr w:rsidR="00021CC4" w14:paraId="0349B140" w14:textId="77777777" w:rsidTr="006645A4">
      <w:trPr>
        <w:trHeight w:val="283"/>
      </w:trPr>
      <w:tc>
        <w:tcPr>
          <w:tcW w:w="964" w:type="dxa"/>
          <w:gridSpan w:val="2"/>
          <w:tcBorders>
            <w:right w:val="single" w:sz="18" w:space="0" w:color="auto"/>
          </w:tcBorders>
          <w:tcMar>
            <w:left w:w="113" w:type="dxa"/>
            <w:right w:w="0" w:type="dxa"/>
          </w:tcMar>
        </w:tcPr>
        <w:p w14:paraId="4C2ACCE2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Н. контр.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2FC51027" w14:textId="696C68C9" w:rsidR="00021CC4" w:rsidRPr="00CD5E1D" w:rsidRDefault="00C13F80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Гончаров Р.Б.</w:t>
          </w: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2EF2083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7B40C951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4B4D7232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2833" w:type="dxa"/>
          <w:gridSpan w:val="5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2093CA67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</w:tr>
    <w:tr w:rsidR="00021CC4" w14:paraId="2D2E7318" w14:textId="77777777" w:rsidTr="006645A4">
      <w:trPr>
        <w:trHeight w:val="283"/>
      </w:trPr>
      <w:tc>
        <w:tcPr>
          <w:tcW w:w="964" w:type="dxa"/>
          <w:gridSpan w:val="2"/>
          <w:tcBorders>
            <w:right w:val="single" w:sz="18" w:space="0" w:color="auto"/>
          </w:tcBorders>
          <w:tcMar>
            <w:left w:w="113" w:type="dxa"/>
            <w:right w:w="0" w:type="dxa"/>
          </w:tcMar>
        </w:tcPr>
        <w:p w14:paraId="09525BC1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  <w:r>
            <w:rPr>
              <w:rFonts w:ascii="ГОСТ тип А" w:hAnsi="ГОСТ тип А"/>
              <w:i/>
              <w:sz w:val="20"/>
              <w:szCs w:val="20"/>
            </w:rPr>
            <w:t>Утв.</w:t>
          </w:r>
        </w:p>
      </w:tc>
      <w:tc>
        <w:tcPr>
          <w:tcW w:w="130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57" w:type="dxa"/>
            <w:right w:w="0" w:type="dxa"/>
          </w:tcMar>
        </w:tcPr>
        <w:p w14:paraId="5E87645F" w14:textId="436CC9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503B197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567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38288749" w14:textId="77777777" w:rsidR="00021CC4" w:rsidRPr="00CD5E1D" w:rsidRDefault="00021CC4" w:rsidP="00021CC4">
          <w:pPr>
            <w:pStyle w:val="a3"/>
            <w:rPr>
              <w:rFonts w:ascii="ГОСТ тип А" w:hAnsi="ГОСТ тип А"/>
              <w:i/>
              <w:sz w:val="20"/>
              <w:szCs w:val="20"/>
            </w:rPr>
          </w:pPr>
        </w:p>
      </w:tc>
      <w:tc>
        <w:tcPr>
          <w:tcW w:w="3969" w:type="dxa"/>
          <w:vMerge/>
          <w:tcBorders>
            <w:left w:val="single" w:sz="18" w:space="0" w:color="auto"/>
            <w:right w:val="single" w:sz="18" w:space="0" w:color="auto"/>
          </w:tcBorders>
          <w:tcMar>
            <w:left w:w="0" w:type="dxa"/>
            <w:right w:w="0" w:type="dxa"/>
          </w:tcMar>
        </w:tcPr>
        <w:p w14:paraId="20BD9A1A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  <w:tc>
        <w:tcPr>
          <w:tcW w:w="2833" w:type="dxa"/>
          <w:gridSpan w:val="5"/>
          <w:vMerge/>
          <w:tcBorders>
            <w:top w:val="single" w:sz="6" w:space="0" w:color="auto"/>
            <w:left w:val="single" w:sz="18" w:space="0" w:color="auto"/>
            <w:bottom w:val="single" w:sz="18" w:space="0" w:color="auto"/>
          </w:tcBorders>
          <w:tcMar>
            <w:left w:w="0" w:type="dxa"/>
            <w:right w:w="0" w:type="dxa"/>
          </w:tcMar>
        </w:tcPr>
        <w:p w14:paraId="0C136CF1" w14:textId="77777777" w:rsidR="00021CC4" w:rsidRPr="00140064" w:rsidRDefault="00021CC4" w:rsidP="00021CC4">
          <w:pPr>
            <w:pStyle w:val="a3"/>
            <w:rPr>
              <w:rFonts w:ascii="ГОСТ тип А" w:hAnsi="ГОСТ тип А"/>
              <w:i/>
            </w:rPr>
          </w:pPr>
        </w:p>
      </w:tc>
    </w:tr>
  </w:tbl>
  <w:p w14:paraId="0A392C6A" w14:textId="77777777" w:rsidR="004E017E" w:rsidRDefault="004E017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14EA6" w14:textId="77777777" w:rsidR="00966103" w:rsidRDefault="00966103" w:rsidP="003F0C8F">
      <w:pPr>
        <w:spacing w:after="0" w:line="240" w:lineRule="auto"/>
      </w:pPr>
      <w:r>
        <w:separator/>
      </w:r>
    </w:p>
  </w:footnote>
  <w:footnote w:type="continuationSeparator" w:id="0">
    <w:p w14:paraId="641453B1" w14:textId="77777777" w:rsidR="00966103" w:rsidRDefault="00966103" w:rsidP="003F0C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F39C3" w14:textId="77777777" w:rsidR="00076401" w:rsidRDefault="00470B42">
    <w:pPr>
      <w:pStyle w:val="a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5734032F" wp14:editId="016B0AE7">
              <wp:simplePos x="0" y="0"/>
              <wp:positionH relativeFrom="margin">
                <wp:posOffset>-12700</wp:posOffset>
              </wp:positionH>
              <wp:positionV relativeFrom="margin">
                <wp:posOffset>3810</wp:posOffset>
              </wp:positionV>
              <wp:extent cx="6667500" cy="10306050"/>
              <wp:effectExtent l="19050" t="19050" r="19050" b="19050"/>
              <wp:wrapNone/>
              <wp:docPr id="12" name="Прямоугольник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7500" cy="1030605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EEBDDFC" id="Прямоугольник 12" o:spid="_x0000_s1026" style="position:absolute;margin-left:-1pt;margin-top:.3pt;width:525pt;height:811.5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" filled="f" strokecolor="black [3213]" strokeweight="2.25pt">
              <w10:wrap anchorx="margin" anchory="margin"/>
            </v:rect>
          </w:pict>
        </mc:Fallback>
      </mc:AlternateContent>
    </w:r>
    <w:r w:rsidR="005C42CE">
      <w:rPr>
        <w:noProof/>
        <w:lang w:eastAsia="ru-RU"/>
      </w:rPr>
      <mc:AlternateContent>
        <mc:Choice Requires="wps">
          <w:drawing>
            <wp:anchor distT="45720" distB="45720" distL="114300" distR="114300" simplePos="0" relativeHeight="251661311" behindDoc="1" locked="0" layoutInCell="1" allowOverlap="1" wp14:anchorId="6642EA4C" wp14:editId="302359AD">
              <wp:simplePos x="0" y="0"/>
              <wp:positionH relativeFrom="page">
                <wp:posOffset>187325</wp:posOffset>
              </wp:positionH>
              <wp:positionV relativeFrom="paragraph">
                <wp:posOffset>4962890</wp:posOffset>
              </wp:positionV>
              <wp:extent cx="1789531" cy="5616953"/>
              <wp:effectExtent l="0" t="0" r="1270" b="3175"/>
              <wp:wrapNone/>
              <wp:docPr id="13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89531" cy="561695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a7"/>
                            <w:tblW w:w="680" w:type="dxa"/>
                            <w:tbl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3"/>
                            <w:gridCol w:w="397"/>
                          </w:tblGrid>
                          <w:tr w:rsidR="00210E8F" w14:paraId="48C768FA" w14:textId="77777777" w:rsidTr="00E53A80">
                            <w:trPr>
                              <w:cantSplit/>
                              <w:trHeight w:val="1984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300F2C89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Подп.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7CBEED82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210E8F" w14:paraId="4C76EEF9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7A489517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 xml:space="preserve">Инв. №. </w:t>
                                </w: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6E36661F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210E8F" w14:paraId="74563FF6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5370C571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Взам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 инв.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38645DC7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210E8F" w14:paraId="5FB0B76F" w14:textId="77777777" w:rsidTr="00E53A80">
                            <w:trPr>
                              <w:cantSplit/>
                              <w:trHeight w:val="1984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18E19574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135E58C4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210E8F" w14:paraId="7AE60390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474A8253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Инв. № подл.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62EBF9A1" w14:textId="77777777" w:rsidR="00210E8F" w:rsidRPr="00E53A80" w:rsidRDefault="00210E8F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</w:tbl>
                        <w:p w14:paraId="0C6C2CD5" w14:textId="77777777" w:rsidR="00210E8F" w:rsidRDefault="00210E8F" w:rsidP="00210E8F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42EA4C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14.75pt;margin-top:390.8pt;width:140.9pt;height:442.3pt;z-index:-251655169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" stroked="f">
              <v:textbox>
                <w:txbxContent>
                  <w:tbl>
                    <w:tblPr>
                      <w:tblStyle w:val="a7"/>
                      <w:tblW w:w="680" w:type="dxa"/>
                      <w:tbl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3"/>
                      <w:gridCol w:w="397"/>
                    </w:tblGrid>
                    <w:tr w:rsidR="00210E8F" w14:paraId="48C768FA" w14:textId="77777777" w:rsidTr="00E53A80">
                      <w:trPr>
                        <w:cantSplit/>
                        <w:trHeight w:val="1984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300F2C89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Подп. дата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7CBEED82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210E8F" w14:paraId="4C76EEF9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7A489517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 xml:space="preserve">Инв. №. </w:t>
                          </w: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6E36661F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210E8F" w14:paraId="74563FF6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5370C571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 инв. №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38645DC7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210E8F" w14:paraId="5FB0B76F" w14:textId="77777777" w:rsidTr="00E53A80">
                      <w:trPr>
                        <w:cantSplit/>
                        <w:trHeight w:val="1984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18E19574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135E58C4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210E8F" w14:paraId="7AE60390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474A8253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Инв. № подл.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62EBF9A1" w14:textId="77777777" w:rsidR="00210E8F" w:rsidRPr="00E53A80" w:rsidRDefault="00210E8F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</w:tbl>
                  <w:p w14:paraId="0C6C2CD5" w14:textId="77777777" w:rsidR="00210E8F" w:rsidRDefault="00210E8F" w:rsidP="00210E8F"/>
                </w:txbxContent>
              </v:textbox>
              <w10:wrap anchorx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49C0" w14:textId="77777777" w:rsidR="004E017E" w:rsidRDefault="00470B42" w:rsidP="00140064">
    <w:pPr>
      <w:pStyle w:val="a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493433F3" wp14:editId="72B9C8A4">
              <wp:simplePos x="0" y="0"/>
              <wp:positionH relativeFrom="margin">
                <wp:posOffset>-10795</wp:posOffset>
              </wp:positionH>
              <wp:positionV relativeFrom="paragraph">
                <wp:posOffset>193675</wp:posOffset>
              </wp:positionV>
              <wp:extent cx="6657975" cy="10299700"/>
              <wp:effectExtent l="19050" t="19050" r="28575" b="254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57975" cy="102997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206C996" id="Прямоугольник 1" o:spid="_x0000_s1026" style="position:absolute;margin-left:-.85pt;margin-top:15.25pt;width:524.25pt;height:811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" filled="f" strokecolor="black [3213]" strokeweight="2.25pt">
              <w10:wrap anchorx="margin"/>
            </v:rect>
          </w:pict>
        </mc:Fallback>
      </mc:AlternateContent>
    </w:r>
    <w:r w:rsidR="005C42CE" w:rsidRPr="005C42CE">
      <w:rPr>
        <w:noProof/>
        <w:spacing w:val="-40"/>
        <w:sz w:val="28"/>
        <w:szCs w:val="28"/>
        <w:lang w:eastAsia="ru-RU"/>
      </w:rPr>
      <mc:AlternateContent>
        <mc:Choice Requires="wps">
          <w:drawing>
            <wp:anchor distT="45720" distB="45720" distL="114300" distR="114300" simplePos="0" relativeHeight="251670528" behindDoc="1" locked="0" layoutInCell="1" allowOverlap="1" wp14:anchorId="0882FC79" wp14:editId="241C5EE3">
              <wp:simplePos x="0" y="0"/>
              <wp:positionH relativeFrom="leftMargin">
                <wp:posOffset>201295</wp:posOffset>
              </wp:positionH>
              <wp:positionV relativeFrom="paragraph">
                <wp:posOffset>139720</wp:posOffset>
              </wp:positionV>
              <wp:extent cx="541769" cy="4644298"/>
              <wp:effectExtent l="0" t="0" r="0" b="4445"/>
              <wp:wrapNone/>
              <wp:docPr id="11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769" cy="4644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317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a7"/>
                            <w:tblW w:w="680" w:type="dxa"/>
                            <w:tbl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3"/>
                            <w:gridCol w:w="397"/>
                          </w:tblGrid>
                          <w:tr w:rsidR="005C42CE" w14:paraId="745B1514" w14:textId="77777777" w:rsidTr="0078549C">
                            <w:trPr>
                              <w:cantSplit/>
                              <w:trHeight w:val="3402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5F971918" w14:textId="77777777" w:rsidR="005C42CE" w:rsidRPr="00E53A80" w:rsidRDefault="005C42CE" w:rsidP="0078549C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Перв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 прим.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10288F27" w14:textId="7B7E89F0" w:rsidR="005C42CE" w:rsidRPr="00E53A80" w:rsidRDefault="00147817" w:rsidP="00397ED6">
                                <w:pPr>
                                  <w:jc w:val="center"/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21М298-</w:t>
                                </w:r>
                                <w:r w:rsidR="00C13F80">
                                  <w:rPr>
                                    <w:rFonts w:ascii="ГОСТ тип А" w:hAnsi="ГОСТ тип А"/>
                                    <w:i/>
                                  </w:rPr>
                                  <w:t>ВКР</w:t>
                                </w: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-000</w:t>
                                </w:r>
                              </w:p>
                            </w:tc>
                          </w:tr>
                          <w:tr w:rsidR="005C42CE" w14:paraId="27037690" w14:textId="77777777" w:rsidTr="0078549C">
                            <w:trPr>
                              <w:cantSplit/>
                              <w:trHeight w:val="3402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1110E7A2" w14:textId="77777777" w:rsidR="005C42CE" w:rsidRPr="00E53A80" w:rsidRDefault="005C42CE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Справ.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290583F9" w14:textId="77777777" w:rsidR="005C42CE" w:rsidRPr="00E53A80" w:rsidRDefault="005C42CE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</w:tbl>
                        <w:p w14:paraId="68F21D90" w14:textId="77777777" w:rsidR="005C42CE" w:rsidRDefault="005C42CE" w:rsidP="005C42CE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82FC79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5.85pt;margin-top:11pt;width:42.65pt;height:365.7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" stroked="f" strokeweight=".25pt">
              <v:textbox>
                <w:txbxContent>
                  <w:tbl>
                    <w:tblPr>
                      <w:tblStyle w:val="a7"/>
                      <w:tblW w:w="680" w:type="dxa"/>
                      <w:tbl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3"/>
                      <w:gridCol w:w="397"/>
                    </w:tblGrid>
                    <w:tr w:rsidR="005C42CE" w14:paraId="745B1514" w14:textId="77777777" w:rsidTr="0078549C">
                      <w:trPr>
                        <w:cantSplit/>
                        <w:trHeight w:val="3402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5F971918" w14:textId="77777777" w:rsidR="005C42CE" w:rsidRPr="00E53A80" w:rsidRDefault="005C42CE" w:rsidP="0078549C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Перв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 прим.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10288F27" w14:textId="7B7E89F0" w:rsidR="005C42CE" w:rsidRPr="00E53A80" w:rsidRDefault="00147817" w:rsidP="00397ED6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21М298-</w:t>
                          </w:r>
                          <w:r w:rsidR="00C13F80">
                            <w:rPr>
                              <w:rFonts w:ascii="ГОСТ тип А" w:hAnsi="ГОСТ тип А"/>
                              <w:i/>
                            </w:rPr>
                            <w:t>ВКР</w:t>
                          </w:r>
                          <w:r>
                            <w:rPr>
                              <w:rFonts w:ascii="ГОСТ тип А" w:hAnsi="ГОСТ тип А"/>
                              <w:i/>
                            </w:rPr>
                            <w:t>-000</w:t>
                          </w:r>
                        </w:p>
                      </w:tc>
                    </w:tr>
                    <w:tr w:rsidR="005C42CE" w14:paraId="27037690" w14:textId="77777777" w:rsidTr="0078549C">
                      <w:trPr>
                        <w:cantSplit/>
                        <w:trHeight w:val="3402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1110E7A2" w14:textId="77777777" w:rsidR="005C42CE" w:rsidRPr="00E53A80" w:rsidRDefault="005C42CE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Справ. №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290583F9" w14:textId="77777777" w:rsidR="005C42CE" w:rsidRPr="00E53A80" w:rsidRDefault="005C42CE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</w:tbl>
                  <w:p w14:paraId="68F21D90" w14:textId="77777777" w:rsidR="005C42CE" w:rsidRDefault="005C42CE" w:rsidP="005C42CE"/>
                </w:txbxContent>
              </v:textbox>
              <w10:wrap anchorx="margin"/>
            </v:shape>
          </w:pict>
        </mc:Fallback>
      </mc:AlternateContent>
    </w:r>
    <w:r w:rsidR="005C42CE">
      <w:rPr>
        <w:noProof/>
        <w:lang w:eastAsia="ru-RU"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6F70F564" wp14:editId="5B82EFBE">
              <wp:simplePos x="0" y="0"/>
              <wp:positionH relativeFrom="leftMargin">
                <wp:posOffset>192261</wp:posOffset>
              </wp:positionH>
              <wp:positionV relativeFrom="paragraph">
                <wp:posOffset>4965610</wp:posOffset>
              </wp:positionV>
              <wp:extent cx="1789531" cy="5616953"/>
              <wp:effectExtent l="0" t="0" r="1270" b="3175"/>
              <wp:wrapNone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89531" cy="561695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a7"/>
                            <w:tblW w:w="680" w:type="dxa"/>
                            <w:tbl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3"/>
                            <w:gridCol w:w="397"/>
                          </w:tblGrid>
                          <w:tr w:rsidR="00E53A80" w14:paraId="211C72D6" w14:textId="77777777" w:rsidTr="00E53A80">
                            <w:trPr>
                              <w:cantSplit/>
                              <w:trHeight w:val="1984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7B58CF9D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Подп.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50125231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E53A80" w14:paraId="0C7A4CE6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1C4D4BF2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 xml:space="preserve">Инв. №. </w:t>
                                </w: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5A25747A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E53A80" w14:paraId="6A41ED5B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0" w:type="dxa"/>
                                </w:tcMar>
                                <w:textDirection w:val="btLr"/>
                                <w:vAlign w:val="center"/>
                              </w:tcPr>
                              <w:p w14:paraId="69E01795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Взам</w:t>
                                </w:r>
                                <w:proofErr w:type="spellEnd"/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. инв.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09B8D95D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E53A80" w14:paraId="2960E767" w14:textId="77777777" w:rsidTr="00E53A80">
                            <w:trPr>
                              <w:cantSplit/>
                              <w:trHeight w:val="1984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627D65C8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78BEFD2A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  <w:tr w:rsidR="00E53A80" w14:paraId="05A83B04" w14:textId="77777777" w:rsidTr="00E53A80">
                            <w:trPr>
                              <w:cantSplit/>
                              <w:trHeight w:val="1417"/>
                            </w:trPr>
                            <w:tc>
                              <w:tcPr>
                                <w:tcW w:w="283" w:type="dxa"/>
                                <w:tcMar>
                                  <w:bottom w:w="57" w:type="dxa"/>
                                </w:tcMar>
                                <w:textDirection w:val="btLr"/>
                                <w:vAlign w:val="center"/>
                              </w:tcPr>
                              <w:p w14:paraId="5B2594F5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  <w:r>
                                  <w:rPr>
                                    <w:rFonts w:ascii="ГОСТ тип А" w:hAnsi="ГОСТ тип А"/>
                                    <w:i/>
                                  </w:rPr>
                                  <w:t>Инв. № подл.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btLr"/>
                                <w:vAlign w:val="center"/>
                              </w:tcPr>
                              <w:p w14:paraId="27A76422" w14:textId="77777777" w:rsidR="00E53A80" w:rsidRPr="00E53A80" w:rsidRDefault="00E53A80" w:rsidP="00E53A80">
                                <w:pPr>
                                  <w:rPr>
                                    <w:rFonts w:ascii="ГОСТ тип А" w:hAnsi="ГОСТ тип А"/>
                                    <w:i/>
                                  </w:rPr>
                                </w:pPr>
                              </w:p>
                            </w:tc>
                          </w:tr>
                        </w:tbl>
                        <w:p w14:paraId="49206A88" w14:textId="77777777" w:rsidR="00E53A80" w:rsidRDefault="00E53A80" w:rsidP="00E53A80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F70F564" id="_x0000_s1028" type="#_x0000_t202" style="position:absolute;margin-left:15.15pt;margin-top:391pt;width:140.9pt;height:442.3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" stroked="f">
              <v:textbox>
                <w:txbxContent>
                  <w:tbl>
                    <w:tblPr>
                      <w:tblStyle w:val="a7"/>
                      <w:tblW w:w="680" w:type="dxa"/>
                      <w:tbl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3"/>
                      <w:gridCol w:w="397"/>
                    </w:tblGrid>
                    <w:tr w:rsidR="00E53A80" w14:paraId="211C72D6" w14:textId="77777777" w:rsidTr="00E53A80">
                      <w:trPr>
                        <w:cantSplit/>
                        <w:trHeight w:val="1984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7B58CF9D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Подп. дата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50125231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E53A80" w14:paraId="0C7A4CE6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1C4D4BF2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 xml:space="preserve">Инв. №. </w:t>
                          </w: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5A25747A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E53A80" w14:paraId="6A41ED5B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0" w:type="dxa"/>
                          </w:tcMar>
                          <w:textDirection w:val="btLr"/>
                          <w:vAlign w:val="center"/>
                        </w:tcPr>
                        <w:p w14:paraId="69E01795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ascii="ГОСТ тип А" w:hAnsi="ГОСТ тип А"/>
                              <w:i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rFonts w:ascii="ГОСТ тип А" w:hAnsi="ГОСТ тип А"/>
                              <w:i/>
                            </w:rPr>
                            <w:t>. инв. №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09B8D95D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E53A80" w14:paraId="2960E767" w14:textId="77777777" w:rsidTr="00E53A80">
                      <w:trPr>
                        <w:cantSplit/>
                        <w:trHeight w:val="1984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627D65C8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78BEFD2A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  <w:tr w:rsidR="00E53A80" w14:paraId="05A83B04" w14:textId="77777777" w:rsidTr="00E53A80">
                      <w:trPr>
                        <w:cantSplit/>
                        <w:trHeight w:val="1417"/>
                      </w:trPr>
                      <w:tc>
                        <w:tcPr>
                          <w:tcW w:w="283" w:type="dxa"/>
                          <w:tcMar>
                            <w:bottom w:w="57" w:type="dxa"/>
                          </w:tcMar>
                          <w:textDirection w:val="btLr"/>
                          <w:vAlign w:val="center"/>
                        </w:tcPr>
                        <w:p w14:paraId="5B2594F5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</w:rPr>
                            <w:t>Инв. № подл.</w:t>
                          </w:r>
                        </w:p>
                      </w:tc>
                      <w:tc>
                        <w:tcPr>
                          <w:tcW w:w="397" w:type="dxa"/>
                          <w:textDirection w:val="btLr"/>
                          <w:vAlign w:val="center"/>
                        </w:tcPr>
                        <w:p w14:paraId="27A76422" w14:textId="77777777" w:rsidR="00E53A80" w:rsidRPr="00E53A80" w:rsidRDefault="00E53A80" w:rsidP="00E53A80">
                          <w:pPr>
                            <w:rPr>
                              <w:rFonts w:ascii="ГОСТ тип А" w:hAnsi="ГОСТ тип А"/>
                              <w:i/>
                            </w:rPr>
                          </w:pPr>
                        </w:p>
                      </w:tc>
                    </w:tr>
                  </w:tbl>
                  <w:p w14:paraId="49206A88" w14:textId="77777777" w:rsidR="00E53A80" w:rsidRDefault="00E53A80" w:rsidP="00E53A80"/>
                </w:txbxContent>
              </v:textbox>
              <w10:wrap anchorx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C8F"/>
    <w:rsid w:val="000000DF"/>
    <w:rsid w:val="000109B2"/>
    <w:rsid w:val="000128BE"/>
    <w:rsid w:val="00012C7C"/>
    <w:rsid w:val="00021CC4"/>
    <w:rsid w:val="000307A2"/>
    <w:rsid w:val="00035843"/>
    <w:rsid w:val="00051FAE"/>
    <w:rsid w:val="00052B8C"/>
    <w:rsid w:val="00055F95"/>
    <w:rsid w:val="00064C3C"/>
    <w:rsid w:val="000744AD"/>
    <w:rsid w:val="00076401"/>
    <w:rsid w:val="00092173"/>
    <w:rsid w:val="000B2CC5"/>
    <w:rsid w:val="000C79BB"/>
    <w:rsid w:val="000E3446"/>
    <w:rsid w:val="000E5923"/>
    <w:rsid w:val="000F59D8"/>
    <w:rsid w:val="00104B4D"/>
    <w:rsid w:val="001262A2"/>
    <w:rsid w:val="00127A16"/>
    <w:rsid w:val="0013108E"/>
    <w:rsid w:val="00140064"/>
    <w:rsid w:val="00147817"/>
    <w:rsid w:val="00147A1C"/>
    <w:rsid w:val="00154FD7"/>
    <w:rsid w:val="00164C2B"/>
    <w:rsid w:val="0018141D"/>
    <w:rsid w:val="001A5B77"/>
    <w:rsid w:val="001B4DA4"/>
    <w:rsid w:val="001C7ABF"/>
    <w:rsid w:val="001E6E85"/>
    <w:rsid w:val="001F56D0"/>
    <w:rsid w:val="00210E8F"/>
    <w:rsid w:val="002157B3"/>
    <w:rsid w:val="00216452"/>
    <w:rsid w:val="00231AF7"/>
    <w:rsid w:val="00235E10"/>
    <w:rsid w:val="00241954"/>
    <w:rsid w:val="00242CBF"/>
    <w:rsid w:val="00246517"/>
    <w:rsid w:val="00282F87"/>
    <w:rsid w:val="00284212"/>
    <w:rsid w:val="00291699"/>
    <w:rsid w:val="002951ED"/>
    <w:rsid w:val="002A1A62"/>
    <w:rsid w:val="002C30F7"/>
    <w:rsid w:val="002C5027"/>
    <w:rsid w:val="002C68ED"/>
    <w:rsid w:val="002D25FC"/>
    <w:rsid w:val="002D5CDD"/>
    <w:rsid w:val="002E01DE"/>
    <w:rsid w:val="002F2538"/>
    <w:rsid w:val="00320F91"/>
    <w:rsid w:val="003532FC"/>
    <w:rsid w:val="00356F95"/>
    <w:rsid w:val="00373634"/>
    <w:rsid w:val="003762C4"/>
    <w:rsid w:val="00376B53"/>
    <w:rsid w:val="0038372D"/>
    <w:rsid w:val="00387FDF"/>
    <w:rsid w:val="003969AF"/>
    <w:rsid w:val="00397ED6"/>
    <w:rsid w:val="003A2A4A"/>
    <w:rsid w:val="003A423F"/>
    <w:rsid w:val="003B15ED"/>
    <w:rsid w:val="003B30F8"/>
    <w:rsid w:val="003C78B1"/>
    <w:rsid w:val="003F0A33"/>
    <w:rsid w:val="003F0C8F"/>
    <w:rsid w:val="003F359B"/>
    <w:rsid w:val="003F736B"/>
    <w:rsid w:val="00405C90"/>
    <w:rsid w:val="00412D81"/>
    <w:rsid w:val="00422FB7"/>
    <w:rsid w:val="0046666A"/>
    <w:rsid w:val="00470B42"/>
    <w:rsid w:val="004743A0"/>
    <w:rsid w:val="00474A08"/>
    <w:rsid w:val="00474BA7"/>
    <w:rsid w:val="0049573A"/>
    <w:rsid w:val="004A0675"/>
    <w:rsid w:val="004C7278"/>
    <w:rsid w:val="004D0999"/>
    <w:rsid w:val="004D3E83"/>
    <w:rsid w:val="004E017E"/>
    <w:rsid w:val="004F2D73"/>
    <w:rsid w:val="00500D8B"/>
    <w:rsid w:val="00502891"/>
    <w:rsid w:val="00507604"/>
    <w:rsid w:val="00510FC9"/>
    <w:rsid w:val="00511EB4"/>
    <w:rsid w:val="00522F40"/>
    <w:rsid w:val="00527469"/>
    <w:rsid w:val="0053258F"/>
    <w:rsid w:val="00543B2B"/>
    <w:rsid w:val="00551955"/>
    <w:rsid w:val="00556802"/>
    <w:rsid w:val="00585258"/>
    <w:rsid w:val="005912C1"/>
    <w:rsid w:val="005939C5"/>
    <w:rsid w:val="005A077C"/>
    <w:rsid w:val="005A117A"/>
    <w:rsid w:val="005A2288"/>
    <w:rsid w:val="005C42CE"/>
    <w:rsid w:val="005C6C54"/>
    <w:rsid w:val="005D31E8"/>
    <w:rsid w:val="005E588B"/>
    <w:rsid w:val="005F1C55"/>
    <w:rsid w:val="005F6A07"/>
    <w:rsid w:val="00604164"/>
    <w:rsid w:val="00610992"/>
    <w:rsid w:val="00611033"/>
    <w:rsid w:val="00635A0F"/>
    <w:rsid w:val="00641B89"/>
    <w:rsid w:val="00653BA6"/>
    <w:rsid w:val="006645A4"/>
    <w:rsid w:val="006676A0"/>
    <w:rsid w:val="00673F6F"/>
    <w:rsid w:val="00674117"/>
    <w:rsid w:val="00676F86"/>
    <w:rsid w:val="0068138B"/>
    <w:rsid w:val="00682E2C"/>
    <w:rsid w:val="00682EAC"/>
    <w:rsid w:val="006B1F2A"/>
    <w:rsid w:val="006B40B3"/>
    <w:rsid w:val="006C6209"/>
    <w:rsid w:val="006D679F"/>
    <w:rsid w:val="006E24D9"/>
    <w:rsid w:val="006E368B"/>
    <w:rsid w:val="006E54AB"/>
    <w:rsid w:val="006E62C2"/>
    <w:rsid w:val="006F330E"/>
    <w:rsid w:val="006F45ED"/>
    <w:rsid w:val="006F539C"/>
    <w:rsid w:val="007041C5"/>
    <w:rsid w:val="007173DC"/>
    <w:rsid w:val="00722DB0"/>
    <w:rsid w:val="00733F9C"/>
    <w:rsid w:val="00764985"/>
    <w:rsid w:val="007674A1"/>
    <w:rsid w:val="00767DDD"/>
    <w:rsid w:val="00775E38"/>
    <w:rsid w:val="0078549C"/>
    <w:rsid w:val="00786F97"/>
    <w:rsid w:val="0079405E"/>
    <w:rsid w:val="007A24EE"/>
    <w:rsid w:val="007B0EA9"/>
    <w:rsid w:val="007B5D44"/>
    <w:rsid w:val="007B70B8"/>
    <w:rsid w:val="007C398D"/>
    <w:rsid w:val="007E0A3D"/>
    <w:rsid w:val="007F2FC9"/>
    <w:rsid w:val="007F5559"/>
    <w:rsid w:val="007F5AF8"/>
    <w:rsid w:val="008172C2"/>
    <w:rsid w:val="00821BA8"/>
    <w:rsid w:val="00822554"/>
    <w:rsid w:val="008353F4"/>
    <w:rsid w:val="00850864"/>
    <w:rsid w:val="008556B5"/>
    <w:rsid w:val="0086082A"/>
    <w:rsid w:val="00863294"/>
    <w:rsid w:val="0088012C"/>
    <w:rsid w:val="00881A23"/>
    <w:rsid w:val="00881A2B"/>
    <w:rsid w:val="008A645B"/>
    <w:rsid w:val="008A7D4E"/>
    <w:rsid w:val="008B369A"/>
    <w:rsid w:val="008C696C"/>
    <w:rsid w:val="008D1600"/>
    <w:rsid w:val="008E067B"/>
    <w:rsid w:val="008E25F5"/>
    <w:rsid w:val="008E77EA"/>
    <w:rsid w:val="008F2F1D"/>
    <w:rsid w:val="00904AE9"/>
    <w:rsid w:val="00905CBA"/>
    <w:rsid w:val="0090778D"/>
    <w:rsid w:val="0091364F"/>
    <w:rsid w:val="009308FA"/>
    <w:rsid w:val="00933384"/>
    <w:rsid w:val="00934361"/>
    <w:rsid w:val="009357E8"/>
    <w:rsid w:val="00935EBC"/>
    <w:rsid w:val="0094204F"/>
    <w:rsid w:val="009456F0"/>
    <w:rsid w:val="0095645C"/>
    <w:rsid w:val="009617BF"/>
    <w:rsid w:val="0096583C"/>
    <w:rsid w:val="00966103"/>
    <w:rsid w:val="009867EC"/>
    <w:rsid w:val="009A1BAD"/>
    <w:rsid w:val="009A316B"/>
    <w:rsid w:val="009E60BF"/>
    <w:rsid w:val="009E7CEB"/>
    <w:rsid w:val="009F1FE7"/>
    <w:rsid w:val="009F65BE"/>
    <w:rsid w:val="00A03A51"/>
    <w:rsid w:val="00A142B8"/>
    <w:rsid w:val="00A2301A"/>
    <w:rsid w:val="00A2524E"/>
    <w:rsid w:val="00A33EEF"/>
    <w:rsid w:val="00A50782"/>
    <w:rsid w:val="00A50A8C"/>
    <w:rsid w:val="00A517FC"/>
    <w:rsid w:val="00A63E33"/>
    <w:rsid w:val="00A64FC8"/>
    <w:rsid w:val="00A87612"/>
    <w:rsid w:val="00A90524"/>
    <w:rsid w:val="00A950FC"/>
    <w:rsid w:val="00A95BCB"/>
    <w:rsid w:val="00AB31C9"/>
    <w:rsid w:val="00AC3204"/>
    <w:rsid w:val="00AD36C9"/>
    <w:rsid w:val="00AD452F"/>
    <w:rsid w:val="00AD7B58"/>
    <w:rsid w:val="00AE291B"/>
    <w:rsid w:val="00AE3594"/>
    <w:rsid w:val="00B13859"/>
    <w:rsid w:val="00B13D1C"/>
    <w:rsid w:val="00B176B1"/>
    <w:rsid w:val="00B53B0C"/>
    <w:rsid w:val="00B7556C"/>
    <w:rsid w:val="00BA7DFE"/>
    <w:rsid w:val="00BB10E4"/>
    <w:rsid w:val="00BB3478"/>
    <w:rsid w:val="00BB634E"/>
    <w:rsid w:val="00BC5B33"/>
    <w:rsid w:val="00C01D24"/>
    <w:rsid w:val="00C02423"/>
    <w:rsid w:val="00C03319"/>
    <w:rsid w:val="00C050D0"/>
    <w:rsid w:val="00C13F80"/>
    <w:rsid w:val="00C24094"/>
    <w:rsid w:val="00C26C93"/>
    <w:rsid w:val="00C27C61"/>
    <w:rsid w:val="00C45515"/>
    <w:rsid w:val="00C475E9"/>
    <w:rsid w:val="00C52C1C"/>
    <w:rsid w:val="00C61084"/>
    <w:rsid w:val="00C642AD"/>
    <w:rsid w:val="00C664B3"/>
    <w:rsid w:val="00C704BC"/>
    <w:rsid w:val="00C843B3"/>
    <w:rsid w:val="00CA009C"/>
    <w:rsid w:val="00CA206A"/>
    <w:rsid w:val="00CA28BE"/>
    <w:rsid w:val="00CC05A4"/>
    <w:rsid w:val="00CC77CC"/>
    <w:rsid w:val="00CD5E1D"/>
    <w:rsid w:val="00CE1122"/>
    <w:rsid w:val="00CE432B"/>
    <w:rsid w:val="00D00E6A"/>
    <w:rsid w:val="00D06502"/>
    <w:rsid w:val="00D16632"/>
    <w:rsid w:val="00D1671A"/>
    <w:rsid w:val="00D20701"/>
    <w:rsid w:val="00D264A6"/>
    <w:rsid w:val="00D2690B"/>
    <w:rsid w:val="00D3535A"/>
    <w:rsid w:val="00D45AEB"/>
    <w:rsid w:val="00D63E25"/>
    <w:rsid w:val="00D64AE1"/>
    <w:rsid w:val="00D7437D"/>
    <w:rsid w:val="00D838B8"/>
    <w:rsid w:val="00D97D52"/>
    <w:rsid w:val="00DA5168"/>
    <w:rsid w:val="00DA55B9"/>
    <w:rsid w:val="00DD01D6"/>
    <w:rsid w:val="00DE5F42"/>
    <w:rsid w:val="00DF2B9C"/>
    <w:rsid w:val="00DF583A"/>
    <w:rsid w:val="00E00303"/>
    <w:rsid w:val="00E127C2"/>
    <w:rsid w:val="00E2757D"/>
    <w:rsid w:val="00E307F6"/>
    <w:rsid w:val="00E310AB"/>
    <w:rsid w:val="00E34D1D"/>
    <w:rsid w:val="00E47D57"/>
    <w:rsid w:val="00E51479"/>
    <w:rsid w:val="00E53A80"/>
    <w:rsid w:val="00E57693"/>
    <w:rsid w:val="00E60382"/>
    <w:rsid w:val="00E652F0"/>
    <w:rsid w:val="00E91BA0"/>
    <w:rsid w:val="00E9224C"/>
    <w:rsid w:val="00E92D1F"/>
    <w:rsid w:val="00E9450B"/>
    <w:rsid w:val="00E9538D"/>
    <w:rsid w:val="00EA4B20"/>
    <w:rsid w:val="00EB1C77"/>
    <w:rsid w:val="00EB5BD2"/>
    <w:rsid w:val="00EC016A"/>
    <w:rsid w:val="00ED1AAE"/>
    <w:rsid w:val="00ED32E1"/>
    <w:rsid w:val="00ED4192"/>
    <w:rsid w:val="00EE0296"/>
    <w:rsid w:val="00EE19CA"/>
    <w:rsid w:val="00EF4DC6"/>
    <w:rsid w:val="00F06646"/>
    <w:rsid w:val="00F22624"/>
    <w:rsid w:val="00F275D6"/>
    <w:rsid w:val="00F56212"/>
    <w:rsid w:val="00F609CC"/>
    <w:rsid w:val="00F74D12"/>
    <w:rsid w:val="00F75E0C"/>
    <w:rsid w:val="00FA1884"/>
    <w:rsid w:val="00FD6192"/>
    <w:rsid w:val="00FE61CF"/>
    <w:rsid w:val="00FE639C"/>
    <w:rsid w:val="00FF2985"/>
    <w:rsid w:val="30F02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8F09AC"/>
  <w15:docId w15:val="{343D2AA1-F111-4B7E-A62A-34D1194CE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F0C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F0C8F"/>
  </w:style>
  <w:style w:type="paragraph" w:styleId="a5">
    <w:name w:val="footer"/>
    <w:basedOn w:val="a"/>
    <w:link w:val="a6"/>
    <w:uiPriority w:val="99"/>
    <w:unhideWhenUsed/>
    <w:rsid w:val="003F0C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F0C8F"/>
  </w:style>
  <w:style w:type="table" w:styleId="a7">
    <w:name w:val="Table Grid"/>
    <w:basedOn w:val="a1"/>
    <w:uiPriority w:val="39"/>
    <w:rsid w:val="003F0C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387F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387FDF"/>
    <w:rPr>
      <w:rFonts w:ascii="Segoe UI" w:hAnsi="Segoe UI" w:cs="Segoe UI"/>
      <w:sz w:val="18"/>
      <w:szCs w:val="18"/>
    </w:rPr>
  </w:style>
  <w:style w:type="character" w:styleId="aa">
    <w:name w:val="Intense Reference"/>
    <w:basedOn w:val="a0"/>
    <w:uiPriority w:val="32"/>
    <w:qFormat/>
    <w:rsid w:val="00373634"/>
    <w:rPr>
      <w:b/>
      <w:bCs/>
      <w:smallCaps/>
      <w:color w:val="5B9BD5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01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5AA95C-C168-4174-919C-6265922BA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2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iskhakov</dc:creator>
  <cp:keywords/>
  <dc:description/>
  <cp:lastModifiedBy>Tamashny Sag</cp:lastModifiedBy>
  <cp:revision>91</cp:revision>
  <cp:lastPrinted>2016-06-06T13:21:00Z</cp:lastPrinted>
  <dcterms:created xsi:type="dcterms:W3CDTF">2024-05-19T13:50:00Z</dcterms:created>
  <dcterms:modified xsi:type="dcterms:W3CDTF">2026-02-02T18:11:00Z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 name">
    <vt:lpwstr>
    </vt:lpwstr>
  </property>
  <property fmtid="{D5CDD505-2E9C-101B-9397-08002B2CF9AE}" pid="3" name="ProjectNumber">
    <vt:lpwstr> </vt:lpwstr>
  </property>
  <property fmtid="{D5CDD505-2E9C-101B-9397-08002B2CF9AE}" pid="4" name="Date">
    <vt:filetime>2020-02-03T00:00:00Z</vt:filetime>
  </property>
</Properties>
</file>