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0DD1B" w14:textId="2E8DD381" w:rsidR="00BC6228" w:rsidRDefault="00BC6228" w:rsidP="00BC6228">
      <w:r w:rsidRPr="00BC6228">
        <w:t>LinkedIn article about string immutability</w:t>
      </w:r>
    </w:p>
    <w:p w14:paraId="687B5257" w14:textId="77777777" w:rsidR="00BC6228" w:rsidRDefault="00BC6228" w:rsidP="00BC6228"/>
    <w:p w14:paraId="12184C1A" w14:textId="64BDB390" w:rsidR="00BC6228" w:rsidRDefault="00BC6228" w:rsidP="00BC6228">
      <w:r>
        <w:t xml:space="preserve">The link  :   </w:t>
      </w:r>
      <w:hyperlink r:id="rId5" w:history="1">
        <w:r w:rsidRPr="004B555B">
          <w:rPr>
            <w:rStyle w:val="Hyperlink"/>
          </w:rPr>
          <w:t>https://www.linkedin.com/posts/ibrahim-elmahy-12b968265_csharp-programmingmadesimple-activity-7267968154574745601-Roj8?utm_source=share&amp;utm_medium=member_desktop</w:t>
        </w:r>
      </w:hyperlink>
    </w:p>
    <w:p w14:paraId="31DA72CA" w14:textId="77777777" w:rsidR="00BC6228" w:rsidRDefault="00BC6228" w:rsidP="00BC6228"/>
    <w:p w14:paraId="54AEB36D" w14:textId="4AE489E5" w:rsidR="00BC6228" w:rsidRDefault="00BC6228" w:rsidP="00BC6228">
      <w:r>
        <w:rPr>
          <w:noProof/>
        </w:rPr>
        <w:drawing>
          <wp:inline distT="0" distB="0" distL="0" distR="0" wp14:anchorId="3C8AFD25" wp14:editId="2748FB54">
            <wp:extent cx="5943600" cy="6065520"/>
            <wp:effectExtent l="0" t="0" r="0" b="0"/>
            <wp:docPr id="61046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60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FDAE" w14:textId="77777777" w:rsidR="00BC6228" w:rsidRDefault="00BC6228" w:rsidP="00BC6228"/>
    <w:p w14:paraId="3C0F4269" w14:textId="77777777" w:rsidR="00BC6228" w:rsidRDefault="00BC6228" w:rsidP="00BC6228"/>
    <w:p w14:paraId="0AC14884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lastRenderedPageBreak/>
        <w:t>1. What is an Enum, and When is it Used?</w:t>
      </w:r>
    </w:p>
    <w:p w14:paraId="3407B710" w14:textId="77777777" w:rsidR="00BC6228" w:rsidRPr="00BC6228" w:rsidRDefault="00BC6228" w:rsidP="00BC6228">
      <w:r w:rsidRPr="00BC6228">
        <w:t xml:space="preserve">An </w:t>
      </w:r>
      <w:proofErr w:type="spellStart"/>
      <w:r w:rsidRPr="00BC6228">
        <w:rPr>
          <w:b/>
          <w:bCs/>
        </w:rPr>
        <w:t>enum</w:t>
      </w:r>
      <w:proofErr w:type="spellEnd"/>
      <w:r w:rsidRPr="00BC6228">
        <w:t xml:space="preserve"> (short for enumeration) is a value type in C# that defines a set of named constants. It provides a way to represent a collection of related values with meaningful names, making code more readable and maintainable.</w:t>
      </w:r>
    </w:p>
    <w:p w14:paraId="2706A2C0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When to Use an Enum:</w:t>
      </w:r>
    </w:p>
    <w:p w14:paraId="449E7398" w14:textId="77777777" w:rsidR="00BC6228" w:rsidRPr="00BC6228" w:rsidRDefault="00BC6228" w:rsidP="00BC6228">
      <w:pPr>
        <w:numPr>
          <w:ilvl w:val="0"/>
          <w:numId w:val="1"/>
        </w:numPr>
      </w:pPr>
      <w:r w:rsidRPr="00BC6228">
        <w:t>To represent a fixed set of related constants (e.g., days of the week, directions, or user roles).</w:t>
      </w:r>
    </w:p>
    <w:p w14:paraId="0DC571E0" w14:textId="77777777" w:rsidR="00BC6228" w:rsidRPr="00BC6228" w:rsidRDefault="00BC6228" w:rsidP="00BC6228">
      <w:pPr>
        <w:numPr>
          <w:ilvl w:val="0"/>
          <w:numId w:val="1"/>
        </w:numPr>
      </w:pPr>
      <w:r w:rsidRPr="00BC6228">
        <w:t>When you want to make code more expressive and less error-prone by using meaningful names instead of arbitrary values.</w:t>
      </w:r>
    </w:p>
    <w:p w14:paraId="6AAE682D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Syntax Example:</w:t>
      </w:r>
    </w:p>
    <w:p w14:paraId="3FDF8354" w14:textId="77777777" w:rsidR="00BC6228" w:rsidRPr="00BC6228" w:rsidRDefault="00BC6228" w:rsidP="00BC6228">
      <w:proofErr w:type="spellStart"/>
      <w:r w:rsidRPr="00BC6228">
        <w:t>enum</w:t>
      </w:r>
      <w:proofErr w:type="spellEnd"/>
      <w:r w:rsidRPr="00BC6228">
        <w:t xml:space="preserve"> </w:t>
      </w:r>
      <w:proofErr w:type="spellStart"/>
      <w:r w:rsidRPr="00BC6228">
        <w:t>DaysOfWeek</w:t>
      </w:r>
      <w:proofErr w:type="spellEnd"/>
    </w:p>
    <w:p w14:paraId="7CBE0674" w14:textId="77777777" w:rsidR="00BC6228" w:rsidRPr="00BC6228" w:rsidRDefault="00BC6228" w:rsidP="00BC6228">
      <w:r w:rsidRPr="00BC6228">
        <w:t>{</w:t>
      </w:r>
    </w:p>
    <w:p w14:paraId="210A8149" w14:textId="77777777" w:rsidR="00BC6228" w:rsidRPr="00BC6228" w:rsidRDefault="00BC6228" w:rsidP="00BC6228">
      <w:r w:rsidRPr="00BC6228">
        <w:t xml:space="preserve">    Sunday,</w:t>
      </w:r>
    </w:p>
    <w:p w14:paraId="2B0E8BC9" w14:textId="77777777" w:rsidR="00BC6228" w:rsidRPr="00BC6228" w:rsidRDefault="00BC6228" w:rsidP="00BC6228">
      <w:r w:rsidRPr="00BC6228">
        <w:t xml:space="preserve">    Monday,</w:t>
      </w:r>
    </w:p>
    <w:p w14:paraId="681575AF" w14:textId="77777777" w:rsidR="00BC6228" w:rsidRPr="00BC6228" w:rsidRDefault="00BC6228" w:rsidP="00BC6228">
      <w:r w:rsidRPr="00BC6228">
        <w:t xml:space="preserve">    Tuesday,</w:t>
      </w:r>
    </w:p>
    <w:p w14:paraId="1A50A859" w14:textId="77777777" w:rsidR="00BC6228" w:rsidRPr="00BC6228" w:rsidRDefault="00BC6228" w:rsidP="00BC6228">
      <w:r w:rsidRPr="00BC6228">
        <w:t xml:space="preserve">    Wednesday,</w:t>
      </w:r>
    </w:p>
    <w:p w14:paraId="235715C8" w14:textId="77777777" w:rsidR="00BC6228" w:rsidRPr="00BC6228" w:rsidRDefault="00BC6228" w:rsidP="00BC6228">
      <w:r w:rsidRPr="00BC6228">
        <w:t xml:space="preserve">    Thursday,</w:t>
      </w:r>
    </w:p>
    <w:p w14:paraId="5EEB5D04" w14:textId="77777777" w:rsidR="00BC6228" w:rsidRPr="00BC6228" w:rsidRDefault="00BC6228" w:rsidP="00BC6228">
      <w:r w:rsidRPr="00BC6228">
        <w:t xml:space="preserve">    Friday,</w:t>
      </w:r>
    </w:p>
    <w:p w14:paraId="065C479C" w14:textId="77777777" w:rsidR="00BC6228" w:rsidRPr="00BC6228" w:rsidRDefault="00BC6228" w:rsidP="00BC6228">
      <w:r w:rsidRPr="00BC6228">
        <w:t xml:space="preserve">    Saturday</w:t>
      </w:r>
    </w:p>
    <w:p w14:paraId="1D33E764" w14:textId="77777777" w:rsidR="00BC6228" w:rsidRPr="00BC6228" w:rsidRDefault="00BC6228" w:rsidP="00BC6228">
      <w:r w:rsidRPr="00BC6228">
        <w:t>}</w:t>
      </w:r>
    </w:p>
    <w:p w14:paraId="6B40B840" w14:textId="77777777" w:rsidR="00BC6228" w:rsidRPr="00BC6228" w:rsidRDefault="00BC6228" w:rsidP="00BC6228">
      <w:r w:rsidRPr="00BC6228">
        <w:t>Usage:</w:t>
      </w:r>
    </w:p>
    <w:p w14:paraId="2CE94FAF" w14:textId="77777777" w:rsidR="00BC6228" w:rsidRPr="00BC6228" w:rsidRDefault="00BC6228" w:rsidP="00BC6228">
      <w:proofErr w:type="spellStart"/>
      <w:r w:rsidRPr="00BC6228">
        <w:t>DaysOfWeek</w:t>
      </w:r>
      <w:proofErr w:type="spellEnd"/>
      <w:r w:rsidRPr="00BC6228">
        <w:t xml:space="preserve"> today = </w:t>
      </w:r>
      <w:proofErr w:type="spellStart"/>
      <w:r w:rsidRPr="00BC6228">
        <w:t>DaysOfWeek.</w:t>
      </w:r>
      <w:proofErr w:type="gramStart"/>
      <w:r w:rsidRPr="00BC6228">
        <w:t>Monday</w:t>
      </w:r>
      <w:proofErr w:type="spellEnd"/>
      <w:r w:rsidRPr="00BC6228">
        <w:t>;</w:t>
      </w:r>
      <w:proofErr w:type="gramEnd"/>
    </w:p>
    <w:p w14:paraId="0DA2BDBA" w14:textId="77777777" w:rsidR="00BC6228" w:rsidRPr="00BC6228" w:rsidRDefault="00BC6228" w:rsidP="00BC6228">
      <w:proofErr w:type="spellStart"/>
      <w:r w:rsidRPr="00BC6228">
        <w:t>Console.WriteLine</w:t>
      </w:r>
      <w:proofErr w:type="spellEnd"/>
      <w:r w:rsidRPr="00BC6228">
        <w:t>($"Today is {today}."</w:t>
      </w:r>
      <w:proofErr w:type="gramStart"/>
      <w:r w:rsidRPr="00BC6228">
        <w:t>);</w:t>
      </w:r>
      <w:proofErr w:type="gramEnd"/>
    </w:p>
    <w:p w14:paraId="3755312F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Three Common Built-in Enums:</w:t>
      </w:r>
    </w:p>
    <w:p w14:paraId="5A4C9CC8" w14:textId="77777777" w:rsidR="00BC6228" w:rsidRPr="00BC6228" w:rsidRDefault="00BC6228" w:rsidP="00BC6228">
      <w:pPr>
        <w:numPr>
          <w:ilvl w:val="0"/>
          <w:numId w:val="2"/>
        </w:numPr>
      </w:pPr>
      <w:proofErr w:type="spellStart"/>
      <w:r w:rsidRPr="00BC6228">
        <w:rPr>
          <w:b/>
          <w:bCs/>
        </w:rPr>
        <w:t>DayOfWeek</w:t>
      </w:r>
      <w:proofErr w:type="spellEnd"/>
      <w:r w:rsidRPr="00BC6228">
        <w:t>: Represents days of the week.</w:t>
      </w:r>
    </w:p>
    <w:p w14:paraId="48279426" w14:textId="77777777" w:rsidR="00BC6228" w:rsidRPr="00BC6228" w:rsidRDefault="00BC6228" w:rsidP="00BC6228">
      <w:pPr>
        <w:numPr>
          <w:ilvl w:val="0"/>
          <w:numId w:val="2"/>
        </w:numPr>
      </w:pPr>
      <w:proofErr w:type="spellStart"/>
      <w:r w:rsidRPr="00BC6228">
        <w:rPr>
          <w:b/>
          <w:bCs/>
        </w:rPr>
        <w:t>ConsoleColor</w:t>
      </w:r>
      <w:proofErr w:type="spellEnd"/>
      <w:r w:rsidRPr="00BC6228">
        <w:t>: Defines colors for console text/background.</w:t>
      </w:r>
    </w:p>
    <w:p w14:paraId="316B5A6F" w14:textId="77777777" w:rsidR="00BC6228" w:rsidRPr="00BC6228" w:rsidRDefault="00BC6228" w:rsidP="00BC6228">
      <w:pPr>
        <w:numPr>
          <w:ilvl w:val="0"/>
          <w:numId w:val="2"/>
        </w:numPr>
      </w:pPr>
      <w:proofErr w:type="spellStart"/>
      <w:r w:rsidRPr="00BC6228">
        <w:rPr>
          <w:b/>
          <w:bCs/>
        </w:rPr>
        <w:t>StringComparison</w:t>
      </w:r>
      <w:proofErr w:type="spellEnd"/>
      <w:r w:rsidRPr="00BC6228">
        <w:t>: Specifies how strings are compared (e.g., case-insensitive).</w:t>
      </w:r>
    </w:p>
    <w:p w14:paraId="7E792BFD" w14:textId="77777777" w:rsidR="00BC6228" w:rsidRPr="00BC6228" w:rsidRDefault="00BC6228" w:rsidP="00BC6228">
      <w:r w:rsidRPr="00BC6228">
        <w:pict w14:anchorId="3E9661A3">
          <v:rect id="_x0000_i1037" style="width:0;height:1.5pt" o:hralign="center" o:hrstd="t" o:hr="t" fillcolor="#a0a0a0" stroked="f"/>
        </w:pict>
      </w:r>
    </w:p>
    <w:p w14:paraId="099976AF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2. Scenarios to Use String vs. StringBuilder</w:t>
      </w:r>
    </w:p>
    <w:p w14:paraId="5F6ACF18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When to Use Strings:</w:t>
      </w:r>
    </w:p>
    <w:p w14:paraId="1F97BC6A" w14:textId="77777777" w:rsidR="00BC6228" w:rsidRPr="00BC6228" w:rsidRDefault="00BC6228" w:rsidP="00BC6228">
      <w:pPr>
        <w:numPr>
          <w:ilvl w:val="0"/>
          <w:numId w:val="3"/>
        </w:numPr>
      </w:pPr>
      <w:r w:rsidRPr="00BC6228">
        <w:rPr>
          <w:b/>
          <w:bCs/>
        </w:rPr>
        <w:lastRenderedPageBreak/>
        <w:t>Simple and infrequent modifications</w:t>
      </w:r>
      <w:r w:rsidRPr="00BC6228">
        <w:t xml:space="preserve">: Strings are easy to use and efficient for a small number of operations. </w:t>
      </w:r>
    </w:p>
    <w:p w14:paraId="1B23E92E" w14:textId="77777777" w:rsidR="00BC6228" w:rsidRPr="00BC6228" w:rsidRDefault="00BC6228" w:rsidP="00BC6228">
      <w:pPr>
        <w:numPr>
          <w:ilvl w:val="1"/>
          <w:numId w:val="3"/>
        </w:numPr>
      </w:pPr>
      <w:r w:rsidRPr="00BC6228">
        <w:t>Example: Assigning values, comparing, or performing one or two concatenations.</w:t>
      </w:r>
    </w:p>
    <w:p w14:paraId="4BB545CE" w14:textId="77777777" w:rsidR="00BC6228" w:rsidRPr="00BC6228" w:rsidRDefault="00BC6228" w:rsidP="00BC6228">
      <w:r w:rsidRPr="00BC6228">
        <w:t>string greeting = "Hello</w:t>
      </w:r>
      <w:proofErr w:type="gramStart"/>
      <w:r w:rsidRPr="00BC6228">
        <w:t>";</w:t>
      </w:r>
      <w:proofErr w:type="gramEnd"/>
    </w:p>
    <w:p w14:paraId="0443BD3E" w14:textId="77777777" w:rsidR="00BC6228" w:rsidRPr="00BC6228" w:rsidRDefault="00BC6228" w:rsidP="00BC6228">
      <w:r w:rsidRPr="00BC6228">
        <w:t>greeting += " World!"; // Fine for small tasks</w:t>
      </w:r>
    </w:p>
    <w:p w14:paraId="35BF98FD" w14:textId="77777777" w:rsidR="00BC6228" w:rsidRPr="00BC6228" w:rsidRDefault="00BC6228" w:rsidP="00BC6228">
      <w:pPr>
        <w:numPr>
          <w:ilvl w:val="0"/>
          <w:numId w:val="4"/>
        </w:numPr>
      </w:pPr>
      <w:r w:rsidRPr="00BC6228">
        <w:rPr>
          <w:b/>
          <w:bCs/>
        </w:rPr>
        <w:t>When immutability is important</w:t>
      </w:r>
      <w:r w:rsidRPr="00BC6228">
        <w:t>: Strings are thread-safe and prevent accidental changes.</w:t>
      </w:r>
    </w:p>
    <w:p w14:paraId="125CF4DC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When to Use StringBuilder:</w:t>
      </w:r>
    </w:p>
    <w:p w14:paraId="132A5253" w14:textId="77777777" w:rsidR="00BC6228" w:rsidRPr="00BC6228" w:rsidRDefault="00BC6228" w:rsidP="00BC6228">
      <w:pPr>
        <w:numPr>
          <w:ilvl w:val="0"/>
          <w:numId w:val="5"/>
        </w:numPr>
      </w:pPr>
      <w:r w:rsidRPr="00BC6228">
        <w:rPr>
          <w:b/>
          <w:bCs/>
        </w:rPr>
        <w:t>Frequent or large-scale string modifications</w:t>
      </w:r>
      <w:r w:rsidRPr="00BC6228">
        <w:t xml:space="preserve">: Ideal for operations inside loops or where performance is critical. </w:t>
      </w:r>
    </w:p>
    <w:p w14:paraId="59A4E8AE" w14:textId="77777777" w:rsidR="00BC6228" w:rsidRPr="00BC6228" w:rsidRDefault="00BC6228" w:rsidP="00BC6228">
      <w:pPr>
        <w:numPr>
          <w:ilvl w:val="1"/>
          <w:numId w:val="5"/>
        </w:numPr>
      </w:pPr>
      <w:r w:rsidRPr="00BC6228">
        <w:t>Example: Appending, inserting, or modifying strings repeatedly.</w:t>
      </w:r>
    </w:p>
    <w:p w14:paraId="267F53B3" w14:textId="77777777" w:rsidR="00BC6228" w:rsidRPr="00BC6228" w:rsidRDefault="00BC6228" w:rsidP="00BC6228">
      <w:r w:rsidRPr="00BC6228">
        <w:t xml:space="preserve">StringBuilder sb = new </w:t>
      </w:r>
      <w:proofErr w:type="gramStart"/>
      <w:r w:rsidRPr="00BC6228">
        <w:t>StringBuilder(</w:t>
      </w:r>
      <w:proofErr w:type="gramEnd"/>
      <w:r w:rsidRPr="00BC6228">
        <w:t>);</w:t>
      </w:r>
    </w:p>
    <w:p w14:paraId="7DBAB07F" w14:textId="77777777" w:rsidR="00BC6228" w:rsidRPr="00BC6228" w:rsidRDefault="00BC6228" w:rsidP="00BC6228">
      <w:r w:rsidRPr="00BC6228">
        <w:t xml:space="preserve">for (int </w:t>
      </w:r>
      <w:proofErr w:type="spellStart"/>
      <w:r w:rsidRPr="00BC6228">
        <w:t>i</w:t>
      </w:r>
      <w:proofErr w:type="spellEnd"/>
      <w:r w:rsidRPr="00BC6228">
        <w:t xml:space="preserve"> = 0; </w:t>
      </w:r>
      <w:proofErr w:type="spellStart"/>
      <w:r w:rsidRPr="00BC6228">
        <w:t>i</w:t>
      </w:r>
      <w:proofErr w:type="spellEnd"/>
      <w:r w:rsidRPr="00BC6228">
        <w:t xml:space="preserve"> &lt; 1000; </w:t>
      </w:r>
      <w:proofErr w:type="spellStart"/>
      <w:r w:rsidRPr="00BC6228">
        <w:t>i</w:t>
      </w:r>
      <w:proofErr w:type="spellEnd"/>
      <w:r w:rsidRPr="00BC6228">
        <w:t>++)</w:t>
      </w:r>
    </w:p>
    <w:p w14:paraId="7E11FA5C" w14:textId="77777777" w:rsidR="00BC6228" w:rsidRPr="00BC6228" w:rsidRDefault="00BC6228" w:rsidP="00BC6228">
      <w:r w:rsidRPr="00BC6228">
        <w:t>{</w:t>
      </w:r>
    </w:p>
    <w:p w14:paraId="12BE8FF0" w14:textId="77777777" w:rsidR="00BC6228" w:rsidRPr="00BC6228" w:rsidRDefault="00BC6228" w:rsidP="00BC6228">
      <w:r w:rsidRPr="00BC6228">
        <w:t xml:space="preserve">    </w:t>
      </w:r>
      <w:proofErr w:type="spellStart"/>
      <w:proofErr w:type="gramStart"/>
      <w:r w:rsidRPr="00BC6228">
        <w:t>sb.Append</w:t>
      </w:r>
      <w:proofErr w:type="spellEnd"/>
      <w:proofErr w:type="gramEnd"/>
      <w:r w:rsidRPr="00BC6228">
        <w:t>($"Line {</w:t>
      </w:r>
      <w:proofErr w:type="spellStart"/>
      <w:r w:rsidRPr="00BC6228">
        <w:t>i</w:t>
      </w:r>
      <w:proofErr w:type="spellEnd"/>
      <w:r w:rsidRPr="00BC6228">
        <w:t>}\n");</w:t>
      </w:r>
    </w:p>
    <w:p w14:paraId="33A4AF0C" w14:textId="77777777" w:rsidR="00BC6228" w:rsidRPr="00BC6228" w:rsidRDefault="00BC6228" w:rsidP="00BC6228">
      <w:r w:rsidRPr="00BC6228">
        <w:t>}</w:t>
      </w:r>
    </w:p>
    <w:p w14:paraId="4FDC366D" w14:textId="77777777" w:rsidR="00BC6228" w:rsidRPr="00BC6228" w:rsidRDefault="00BC6228" w:rsidP="00BC6228">
      <w:pPr>
        <w:numPr>
          <w:ilvl w:val="0"/>
          <w:numId w:val="6"/>
        </w:numPr>
      </w:pPr>
      <w:r w:rsidRPr="00BC6228">
        <w:rPr>
          <w:b/>
          <w:bCs/>
        </w:rPr>
        <w:t>Performance-critical applications</w:t>
      </w:r>
      <w:r w:rsidRPr="00BC6228">
        <w:t>: StringBuilder avoids creating multiple intermediate string objects, reducing memory usage and improving speed.</w:t>
      </w:r>
    </w:p>
    <w:p w14:paraId="4E20CFFC" w14:textId="77777777" w:rsidR="00BC6228" w:rsidRPr="00BC6228" w:rsidRDefault="00BC6228" w:rsidP="00BC6228">
      <w:r w:rsidRPr="00BC6228">
        <w:pict w14:anchorId="2A2C90F1">
          <v:rect id="_x0000_i1038" style="width:0;height:1.5pt" o:hralign="center" o:hrstd="t" o:hr="t" fillcolor="#a0a0a0" stroked="f"/>
        </w:pict>
      </w:r>
    </w:p>
    <w:p w14:paraId="5BD7CEF6" w14:textId="77777777" w:rsidR="00BC6228" w:rsidRPr="00BC6228" w:rsidRDefault="00BC6228" w:rsidP="00BC6228">
      <w:pPr>
        <w:rPr>
          <w:b/>
          <w:bCs/>
        </w:rPr>
      </w:pPr>
      <w:r w:rsidRPr="00BC6228">
        <w:rPr>
          <w:b/>
          <w:bCs/>
        </w:rPr>
        <w:t>Summary Table for Strings vs. StringBuilder: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172"/>
        <w:gridCol w:w="3438"/>
      </w:tblGrid>
      <w:tr w:rsidR="00BC6228" w:rsidRPr="00BC6228" w14:paraId="784D5402" w14:textId="77777777" w:rsidTr="00BC6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B9A19" w14:textId="77777777" w:rsidR="00BC6228" w:rsidRPr="00BC6228" w:rsidRDefault="00BC6228" w:rsidP="00BC6228">
            <w:pPr>
              <w:rPr>
                <w:b/>
                <w:bCs/>
              </w:rPr>
            </w:pPr>
            <w:r w:rsidRPr="00BC62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C365B0" w14:textId="77777777" w:rsidR="00BC6228" w:rsidRPr="00BC6228" w:rsidRDefault="00BC6228" w:rsidP="00BC6228">
            <w:pPr>
              <w:rPr>
                <w:b/>
                <w:bCs/>
              </w:rPr>
            </w:pPr>
            <w:r w:rsidRPr="00BC6228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20B1AE" w14:textId="77777777" w:rsidR="00BC6228" w:rsidRPr="00BC6228" w:rsidRDefault="00BC6228" w:rsidP="00BC6228">
            <w:pPr>
              <w:rPr>
                <w:b/>
                <w:bCs/>
              </w:rPr>
            </w:pPr>
            <w:r w:rsidRPr="00BC6228">
              <w:rPr>
                <w:b/>
                <w:bCs/>
              </w:rPr>
              <w:t>StringBuilder</w:t>
            </w:r>
          </w:p>
        </w:tc>
      </w:tr>
      <w:tr w:rsidR="00BC6228" w:rsidRPr="00BC6228" w14:paraId="2FB16986" w14:textId="77777777" w:rsidTr="00BC6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C29E" w14:textId="77777777" w:rsidR="00BC6228" w:rsidRPr="00BC6228" w:rsidRDefault="00BC6228" w:rsidP="00BC6228">
            <w:r w:rsidRPr="00BC6228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DE304D6" w14:textId="77777777" w:rsidR="00BC6228" w:rsidRPr="00BC6228" w:rsidRDefault="00BC6228" w:rsidP="00BC6228">
            <w:r w:rsidRPr="00BC6228">
              <w:t>Immutable (creates new objects)</w:t>
            </w:r>
          </w:p>
        </w:tc>
        <w:tc>
          <w:tcPr>
            <w:tcW w:w="0" w:type="auto"/>
            <w:vAlign w:val="center"/>
            <w:hideMark/>
          </w:tcPr>
          <w:p w14:paraId="293D4CA0" w14:textId="77777777" w:rsidR="00BC6228" w:rsidRPr="00BC6228" w:rsidRDefault="00BC6228" w:rsidP="00BC6228">
            <w:r w:rsidRPr="00BC6228">
              <w:t>Mutable (modifies buffer in place)</w:t>
            </w:r>
          </w:p>
        </w:tc>
      </w:tr>
      <w:tr w:rsidR="00BC6228" w:rsidRPr="00BC6228" w14:paraId="5C94BE9D" w14:textId="77777777" w:rsidTr="00BC6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F386" w14:textId="77777777" w:rsidR="00BC6228" w:rsidRPr="00BC6228" w:rsidRDefault="00BC6228" w:rsidP="00BC6228">
            <w:r w:rsidRPr="00BC622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8703E37" w14:textId="77777777" w:rsidR="00BC6228" w:rsidRPr="00BC6228" w:rsidRDefault="00BC6228" w:rsidP="00BC6228">
            <w:r w:rsidRPr="00BC6228">
              <w:t>Simple, infrequent changes</w:t>
            </w:r>
          </w:p>
        </w:tc>
        <w:tc>
          <w:tcPr>
            <w:tcW w:w="0" w:type="auto"/>
            <w:vAlign w:val="center"/>
            <w:hideMark/>
          </w:tcPr>
          <w:p w14:paraId="250F71FD" w14:textId="77777777" w:rsidR="00BC6228" w:rsidRPr="00BC6228" w:rsidRDefault="00BC6228" w:rsidP="00BC6228">
            <w:r w:rsidRPr="00BC6228">
              <w:t>Frequent, large-scale modifications</w:t>
            </w:r>
          </w:p>
        </w:tc>
      </w:tr>
      <w:tr w:rsidR="00BC6228" w:rsidRPr="00BC6228" w14:paraId="49C46427" w14:textId="77777777" w:rsidTr="00BC6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86B8" w14:textId="77777777" w:rsidR="00BC6228" w:rsidRPr="00BC6228" w:rsidRDefault="00BC6228" w:rsidP="00BC6228">
            <w:r w:rsidRPr="00BC622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7A1A16" w14:textId="77777777" w:rsidR="00BC6228" w:rsidRPr="00BC6228" w:rsidRDefault="00BC6228" w:rsidP="00BC6228">
            <w:r w:rsidRPr="00BC6228">
              <w:t>Slower for repeated changes</w:t>
            </w:r>
          </w:p>
        </w:tc>
        <w:tc>
          <w:tcPr>
            <w:tcW w:w="0" w:type="auto"/>
            <w:vAlign w:val="center"/>
            <w:hideMark/>
          </w:tcPr>
          <w:p w14:paraId="58477E48" w14:textId="77777777" w:rsidR="00BC6228" w:rsidRPr="00BC6228" w:rsidRDefault="00BC6228" w:rsidP="00BC6228">
            <w:r w:rsidRPr="00BC6228">
              <w:t>Faster for heavy modifications</w:t>
            </w:r>
          </w:p>
        </w:tc>
      </w:tr>
      <w:tr w:rsidR="00BC6228" w:rsidRPr="00BC6228" w14:paraId="02B2D21B" w14:textId="77777777" w:rsidTr="00BC6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F766" w14:textId="77777777" w:rsidR="00BC6228" w:rsidRPr="00BC6228" w:rsidRDefault="00BC6228" w:rsidP="00BC6228">
            <w:r w:rsidRPr="00BC6228">
              <w:rPr>
                <w:b/>
                <w:bCs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A19C59E" w14:textId="77777777" w:rsidR="00BC6228" w:rsidRPr="00BC6228" w:rsidRDefault="00BC6228" w:rsidP="00BC6228">
            <w:r w:rsidRPr="00BC6228">
              <w:t>More memory-intensive</w:t>
            </w:r>
          </w:p>
        </w:tc>
        <w:tc>
          <w:tcPr>
            <w:tcW w:w="0" w:type="auto"/>
            <w:vAlign w:val="center"/>
            <w:hideMark/>
          </w:tcPr>
          <w:p w14:paraId="09BF15C5" w14:textId="77777777" w:rsidR="00BC6228" w:rsidRPr="00BC6228" w:rsidRDefault="00BC6228" w:rsidP="00BC6228">
            <w:r w:rsidRPr="00BC6228">
              <w:t>More efficient for repeated edits</w:t>
            </w:r>
          </w:p>
        </w:tc>
      </w:tr>
    </w:tbl>
    <w:p w14:paraId="591A79B4" w14:textId="77777777" w:rsidR="00BC6228" w:rsidRDefault="00BC6228" w:rsidP="00BC6228"/>
    <w:p w14:paraId="733AA175" w14:textId="77777777" w:rsidR="00BC6228" w:rsidRDefault="00BC6228" w:rsidP="00BC6228"/>
    <w:p w14:paraId="1DE65A92" w14:textId="524632C1" w:rsidR="00BC6228" w:rsidRPr="00BC6228" w:rsidRDefault="00BC6228" w:rsidP="00BC6228">
      <w:pPr>
        <w:rPr>
          <w:sz w:val="32"/>
          <w:szCs w:val="32"/>
        </w:rPr>
      </w:pPr>
    </w:p>
    <w:sectPr w:rsidR="00BC6228" w:rsidRPr="00BC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33427"/>
    <w:multiLevelType w:val="multilevel"/>
    <w:tmpl w:val="048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324E"/>
    <w:multiLevelType w:val="multilevel"/>
    <w:tmpl w:val="288E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C2F52"/>
    <w:multiLevelType w:val="multilevel"/>
    <w:tmpl w:val="299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F6113"/>
    <w:multiLevelType w:val="multilevel"/>
    <w:tmpl w:val="ADC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1735E"/>
    <w:multiLevelType w:val="multilevel"/>
    <w:tmpl w:val="43F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97920"/>
    <w:multiLevelType w:val="multilevel"/>
    <w:tmpl w:val="369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6012">
    <w:abstractNumId w:val="3"/>
  </w:num>
  <w:num w:numId="2" w16cid:durableId="2099516660">
    <w:abstractNumId w:val="1"/>
  </w:num>
  <w:num w:numId="3" w16cid:durableId="167015704">
    <w:abstractNumId w:val="0"/>
  </w:num>
  <w:num w:numId="4" w16cid:durableId="1096361117">
    <w:abstractNumId w:val="5"/>
  </w:num>
  <w:num w:numId="5" w16cid:durableId="1870989318">
    <w:abstractNumId w:val="2"/>
  </w:num>
  <w:num w:numId="6" w16cid:durableId="1488205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8C"/>
    <w:rsid w:val="00702281"/>
    <w:rsid w:val="00785934"/>
    <w:rsid w:val="008D357A"/>
    <w:rsid w:val="00BC6228"/>
    <w:rsid w:val="00CC0E2B"/>
    <w:rsid w:val="00C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AFE3"/>
  <w15:chartTrackingRefBased/>
  <w15:docId w15:val="{61F77F76-23CF-4A20-8A87-00B77E60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6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posts/ibrahim-elmahy-12b968265_csharp-programmingmadesimple-activity-7267968154574745601-Roj8?utm_source=share&amp;utm_medium=member_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sohila_31069753</dc:creator>
  <cp:keywords/>
  <dc:description/>
  <cp:lastModifiedBy>sohila_31069753</cp:lastModifiedBy>
  <cp:revision>2</cp:revision>
  <dcterms:created xsi:type="dcterms:W3CDTF">2024-11-28T18:33:00Z</dcterms:created>
  <dcterms:modified xsi:type="dcterms:W3CDTF">2024-11-28T18:40:00Z</dcterms:modified>
</cp:coreProperties>
</file>