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53944" w14:textId="15763701" w:rsidR="00277444" w:rsidRPr="00277444" w:rsidRDefault="00277444" w:rsidP="00277444">
      <w:pPr>
        <w:rPr>
          <w:b/>
          <w:bCs/>
        </w:rPr>
      </w:pPr>
      <w:r w:rsidRPr="00277444">
        <w:rPr>
          <w:b/>
          <w:bCs/>
        </w:rPr>
        <w:t>Introduction to C#</w:t>
      </w:r>
    </w:p>
    <w:p w14:paraId="02F2B8A7" w14:textId="77777777" w:rsidR="00277444" w:rsidRDefault="00277444" w:rsidP="00277444"/>
    <w:p w14:paraId="34A29511" w14:textId="15074C36" w:rsidR="00277444" w:rsidRDefault="00277444" w:rsidP="00277444">
      <w:r>
        <w:t>C#, pronounced "C-sharp," is a modern, object-oriented programming language developed by Microsoft. It's used widely for building various types of applications, including desktop apps, web apps, games, and more.</w:t>
      </w:r>
    </w:p>
    <w:p w14:paraId="16303DB6" w14:textId="77777777" w:rsidR="00277444" w:rsidRDefault="00277444" w:rsidP="00277444"/>
    <w:p w14:paraId="3EB3D5AA" w14:textId="247ACDA7" w:rsidR="00277444" w:rsidRPr="00277444" w:rsidRDefault="00277444" w:rsidP="00277444">
      <w:pPr>
        <w:rPr>
          <w:b/>
          <w:bCs/>
        </w:rPr>
      </w:pPr>
      <w:r w:rsidRPr="00277444">
        <w:rPr>
          <w:b/>
          <w:bCs/>
        </w:rPr>
        <w:t xml:space="preserve"> Basic Syntax and Structure</w:t>
      </w:r>
    </w:p>
    <w:p w14:paraId="1418AE88" w14:textId="77777777" w:rsidR="00277444" w:rsidRDefault="00277444" w:rsidP="00277444"/>
    <w:p w14:paraId="11EC4DBB" w14:textId="77777777" w:rsidR="00277444" w:rsidRDefault="00277444" w:rsidP="00277444">
      <w:r>
        <w:t>The structure of a C# program starts with a `namespace` that organizes your code. Inside it, you have `classes` which contain methods. The entry point for any C# application is the `Main` method. Think of it as the starting point where everything begins.</w:t>
      </w:r>
    </w:p>
    <w:p w14:paraId="316ECCDC" w14:textId="77777777" w:rsidR="00277444" w:rsidRDefault="00277444" w:rsidP="00277444"/>
    <w:p w14:paraId="02B5EA2B" w14:textId="37F89202" w:rsidR="00277444" w:rsidRPr="00277444" w:rsidRDefault="00277444" w:rsidP="00277444">
      <w:pPr>
        <w:rPr>
          <w:b/>
          <w:bCs/>
        </w:rPr>
      </w:pPr>
      <w:r w:rsidRPr="00277444">
        <w:rPr>
          <w:b/>
          <w:bCs/>
        </w:rPr>
        <w:t>Data Types and Variables</w:t>
      </w:r>
    </w:p>
    <w:p w14:paraId="17E529B9" w14:textId="77777777" w:rsidR="00277444" w:rsidRDefault="00277444" w:rsidP="00277444"/>
    <w:p w14:paraId="4D7E573B" w14:textId="77777777" w:rsidR="00277444" w:rsidRPr="00277444" w:rsidRDefault="00277444" w:rsidP="00277444">
      <w:pPr>
        <w:rPr>
          <w:b/>
          <w:bCs/>
          <w:u w:val="single"/>
        </w:rPr>
      </w:pPr>
      <w:r w:rsidRPr="00277444">
        <w:rPr>
          <w:b/>
          <w:bCs/>
          <w:u w:val="single"/>
        </w:rPr>
        <w:t>In C#, you have several basic data types:</w:t>
      </w:r>
    </w:p>
    <w:p w14:paraId="02E545AF" w14:textId="422A8F8F" w:rsidR="00277444" w:rsidRDefault="00277444" w:rsidP="00277444">
      <w:r>
        <w:t>- int: For integers, like 5 or 100.</w:t>
      </w:r>
    </w:p>
    <w:p w14:paraId="30AEF67C" w14:textId="04B32DB7" w:rsidR="00277444" w:rsidRDefault="00277444" w:rsidP="00277444">
      <w:r>
        <w:t>- double: For floating-point numbers, like 5.99 or 0.001.</w:t>
      </w:r>
    </w:p>
    <w:p w14:paraId="4332B775" w14:textId="271C5991" w:rsidR="00277444" w:rsidRDefault="00277444" w:rsidP="00277444">
      <w:r>
        <w:t>- char: For single characters, like 'A' or 'z'.</w:t>
      </w:r>
    </w:p>
    <w:p w14:paraId="0BB4EE21" w14:textId="0716E4B2" w:rsidR="00277444" w:rsidRDefault="00277444" w:rsidP="00277444">
      <w:r>
        <w:t>- string: For sequences of characters, like "Hello".</w:t>
      </w:r>
    </w:p>
    <w:p w14:paraId="37202DAC" w14:textId="6E7D2AEA" w:rsidR="00277444" w:rsidRDefault="00277444" w:rsidP="00277444">
      <w:r>
        <w:t xml:space="preserve">- bool: For </w:t>
      </w:r>
      <w:r>
        <w:t>Boolean</w:t>
      </w:r>
      <w:r>
        <w:t xml:space="preserve"> values, true or false.</w:t>
      </w:r>
    </w:p>
    <w:p w14:paraId="6884F679" w14:textId="77777777" w:rsidR="00277444" w:rsidRDefault="00277444" w:rsidP="00277444"/>
    <w:p w14:paraId="4FF07BBD" w14:textId="77777777" w:rsidR="00277444" w:rsidRDefault="00277444" w:rsidP="00277444">
      <w:r>
        <w:t>Variables are containers for storing data values. You declare them by specifying the type and then assigning a value.</w:t>
      </w:r>
    </w:p>
    <w:p w14:paraId="57C7DE32" w14:textId="77777777" w:rsidR="00277444" w:rsidRDefault="00277444" w:rsidP="00277444"/>
    <w:p w14:paraId="29A40A85" w14:textId="4D3C14A2" w:rsidR="00277444" w:rsidRPr="00277444" w:rsidRDefault="00277444" w:rsidP="00277444">
      <w:pPr>
        <w:rPr>
          <w:b/>
          <w:bCs/>
        </w:rPr>
      </w:pPr>
      <w:r w:rsidRPr="00277444">
        <w:rPr>
          <w:b/>
          <w:bCs/>
        </w:rPr>
        <w:t>Operators and Expressions</w:t>
      </w:r>
    </w:p>
    <w:p w14:paraId="15344871" w14:textId="77777777" w:rsidR="00277444" w:rsidRDefault="00277444" w:rsidP="00277444"/>
    <w:p w14:paraId="11CBCC67" w14:textId="77777777" w:rsidR="00277444" w:rsidRDefault="00277444" w:rsidP="00277444">
      <w:r>
        <w:t>Operators in C# are used to perform operations on variables and values. For instance:</w:t>
      </w:r>
    </w:p>
    <w:p w14:paraId="526D4B7B" w14:textId="77777777" w:rsidR="00277444" w:rsidRDefault="00277444" w:rsidP="00277444">
      <w:r>
        <w:t>- Arithmetic operators (`+`, `-`, `*`, `/`) for calculations.</w:t>
      </w:r>
    </w:p>
    <w:p w14:paraId="45F59323" w14:textId="77777777" w:rsidR="00277444" w:rsidRDefault="00277444" w:rsidP="00277444">
      <w:r>
        <w:t xml:space="preserve">- Comparison operators (`==`, </w:t>
      </w:r>
      <w:proofErr w:type="gramStart"/>
      <w:r>
        <w:t>`!=</w:t>
      </w:r>
      <w:proofErr w:type="gramEnd"/>
      <w:r>
        <w:t>`, `&gt;`, `&lt;`) for comparing values.</w:t>
      </w:r>
    </w:p>
    <w:p w14:paraId="791A7D4E" w14:textId="77777777" w:rsidR="00277444" w:rsidRDefault="00277444" w:rsidP="00277444">
      <w:r>
        <w:t>- Logical operators (`&amp;&amp;`, `||`) for logical operations.</w:t>
      </w:r>
    </w:p>
    <w:p w14:paraId="08460024" w14:textId="77777777" w:rsidR="00277444" w:rsidRDefault="00277444" w:rsidP="00277444"/>
    <w:p w14:paraId="008020A6" w14:textId="322BDB8E" w:rsidR="00277444" w:rsidRPr="00277444" w:rsidRDefault="00277444" w:rsidP="00277444">
      <w:pPr>
        <w:rPr>
          <w:b/>
          <w:bCs/>
        </w:rPr>
      </w:pPr>
      <w:r w:rsidRPr="00277444">
        <w:rPr>
          <w:b/>
          <w:bCs/>
        </w:rPr>
        <w:t>Control Flow</w:t>
      </w:r>
    </w:p>
    <w:p w14:paraId="4E71434A" w14:textId="77777777" w:rsidR="00277444" w:rsidRDefault="00277444" w:rsidP="00277444"/>
    <w:p w14:paraId="6A2F568E" w14:textId="77777777" w:rsidR="00277444" w:rsidRDefault="00277444" w:rsidP="00277444">
      <w:r>
        <w:t>Control flow statements manage the order in which your code executes:</w:t>
      </w:r>
    </w:p>
    <w:p w14:paraId="351887BD" w14:textId="3BE31084" w:rsidR="00277444" w:rsidRDefault="00277444" w:rsidP="00277444">
      <w:r>
        <w:t>- if-else: Used to execute code based on a condition.</w:t>
      </w:r>
    </w:p>
    <w:p w14:paraId="091C24B2" w14:textId="28F5E20E" w:rsidR="00277444" w:rsidRDefault="00277444" w:rsidP="00277444">
      <w:r>
        <w:t>- for and while loops: Used to repeat code until a condition is met.</w:t>
      </w:r>
    </w:p>
    <w:p w14:paraId="17B87BA3" w14:textId="76AC2F2E" w:rsidR="00277444" w:rsidRDefault="00277444" w:rsidP="00277444">
      <w:r>
        <w:t>- switch: Used to select one of many code blocks to execute.</w:t>
      </w:r>
    </w:p>
    <w:p w14:paraId="1B6BCDD2" w14:textId="77777777" w:rsidR="00277444" w:rsidRDefault="00277444" w:rsidP="00277444"/>
    <w:p w14:paraId="11C3AE35" w14:textId="4220BE38" w:rsidR="00277444" w:rsidRPr="00277444" w:rsidRDefault="00277444" w:rsidP="00277444">
      <w:pPr>
        <w:rPr>
          <w:b/>
          <w:bCs/>
        </w:rPr>
      </w:pPr>
      <w:r w:rsidRPr="00277444">
        <w:rPr>
          <w:b/>
          <w:bCs/>
        </w:rPr>
        <w:t xml:space="preserve"> Functions (Methods)</w:t>
      </w:r>
    </w:p>
    <w:p w14:paraId="1AFEF495" w14:textId="77777777" w:rsidR="00277444" w:rsidRDefault="00277444" w:rsidP="00277444"/>
    <w:p w14:paraId="41F9BCFD" w14:textId="77777777" w:rsidR="00277444" w:rsidRDefault="00277444" w:rsidP="00277444">
      <w:r>
        <w:t xml:space="preserve">Methods are blocks of code that perform a specific task, reusable throughout your program. They can take </w:t>
      </w:r>
      <w:proofErr w:type="gramStart"/>
      <w:r>
        <w:t>inputs</w:t>
      </w:r>
      <w:proofErr w:type="gramEnd"/>
      <w:r>
        <w:t xml:space="preserve"> (parameters) and produce an output (return value). Methods help in organizing your code into manageable chunks.</w:t>
      </w:r>
    </w:p>
    <w:p w14:paraId="24D40CFB" w14:textId="77777777" w:rsidR="00277444" w:rsidRDefault="00277444" w:rsidP="00277444"/>
    <w:p w14:paraId="7602AF34" w14:textId="10DF94BA" w:rsidR="00277444" w:rsidRPr="00277444" w:rsidRDefault="00277444" w:rsidP="00277444">
      <w:pPr>
        <w:rPr>
          <w:b/>
          <w:bCs/>
        </w:rPr>
      </w:pPr>
      <w:r w:rsidRPr="00277444">
        <w:rPr>
          <w:b/>
          <w:bCs/>
        </w:rPr>
        <w:t>Parameters and Return Types</w:t>
      </w:r>
    </w:p>
    <w:p w14:paraId="60085CAB" w14:textId="77777777" w:rsidR="00277444" w:rsidRDefault="00277444" w:rsidP="00277444"/>
    <w:p w14:paraId="3BD7F2D9" w14:textId="77777777" w:rsidR="00277444" w:rsidRDefault="00277444" w:rsidP="00277444">
      <w:r>
        <w:t>Methods can accept parameters, which are inputs to the method, and can return a value. For example, a method can take two numbers and return their sum. Parameters help in making methods versatile and reusable for different inputs.</w:t>
      </w:r>
    </w:p>
    <w:p w14:paraId="668C49CB" w14:textId="77777777" w:rsidR="00277444" w:rsidRDefault="00277444" w:rsidP="00277444"/>
    <w:p w14:paraId="2EF7DE38" w14:textId="4EE9CB09" w:rsidR="00277444" w:rsidRPr="00277444" w:rsidRDefault="00277444" w:rsidP="00277444">
      <w:pPr>
        <w:rPr>
          <w:b/>
          <w:bCs/>
        </w:rPr>
      </w:pPr>
      <w:r w:rsidRPr="00277444">
        <w:rPr>
          <w:b/>
          <w:bCs/>
        </w:rPr>
        <w:t>Optional Parameters</w:t>
      </w:r>
    </w:p>
    <w:p w14:paraId="7614CC47" w14:textId="77777777" w:rsidR="00277444" w:rsidRDefault="00277444" w:rsidP="00277444"/>
    <w:p w14:paraId="16EDBA01" w14:textId="77777777" w:rsidR="00277444" w:rsidRDefault="00277444" w:rsidP="00277444">
      <w:r>
        <w:t>C# allows methods to have optional parameters. This means you can call the method with fewer arguments than the parameters defined. Optional parameters must have a default value and always appear at the end of the parameter list.</w:t>
      </w:r>
    </w:p>
    <w:p w14:paraId="390575BB" w14:textId="77777777" w:rsidR="00277444" w:rsidRDefault="00277444" w:rsidP="00277444"/>
    <w:p w14:paraId="218257B5" w14:textId="77777777" w:rsidR="00277444" w:rsidRDefault="00277444" w:rsidP="00277444">
      <w:r>
        <w:t>To summarize, we've covered the essential building blocks of C#:</w:t>
      </w:r>
    </w:p>
    <w:p w14:paraId="206B8D41" w14:textId="77777777" w:rsidR="00277444" w:rsidRDefault="00277444" w:rsidP="00277444">
      <w:r>
        <w:t>- Understanding basic syntax and structure.</w:t>
      </w:r>
    </w:p>
    <w:p w14:paraId="5916A990" w14:textId="77777777" w:rsidR="00277444" w:rsidRDefault="00277444" w:rsidP="00277444">
      <w:r>
        <w:t>- Knowing data types and variables.</w:t>
      </w:r>
    </w:p>
    <w:p w14:paraId="5573E6EE" w14:textId="77777777" w:rsidR="00277444" w:rsidRDefault="00277444" w:rsidP="00277444">
      <w:r>
        <w:t>- Using operators and expressions.</w:t>
      </w:r>
    </w:p>
    <w:p w14:paraId="5A6F2EB2" w14:textId="77777777" w:rsidR="00277444" w:rsidRDefault="00277444" w:rsidP="00277444">
      <w:r>
        <w:t>- Managing control flow with conditions and loops.</w:t>
      </w:r>
    </w:p>
    <w:p w14:paraId="765F54A1" w14:textId="77777777" w:rsidR="00277444" w:rsidRDefault="00277444" w:rsidP="00277444">
      <w:r>
        <w:lastRenderedPageBreak/>
        <w:t>- Defining and using methods, including parameters and return values.</w:t>
      </w:r>
    </w:p>
    <w:p w14:paraId="423E88E4" w14:textId="77777777" w:rsidR="00277444" w:rsidRDefault="00277444" w:rsidP="00277444"/>
    <w:p w14:paraId="703D1A81" w14:textId="74167BF3" w:rsidR="00CC0E2B" w:rsidRPr="00277444" w:rsidRDefault="00277444" w:rsidP="00277444">
      <w:r>
        <w:t>If there's a specific area you'd like to dive deeper into or if you have any specific questions, feel free to ask!</w:t>
      </w:r>
    </w:p>
    <w:sectPr w:rsidR="00CC0E2B" w:rsidRPr="0027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AA"/>
    <w:rsid w:val="00261CE2"/>
    <w:rsid w:val="00277444"/>
    <w:rsid w:val="002D64AA"/>
    <w:rsid w:val="00702281"/>
    <w:rsid w:val="00785934"/>
    <w:rsid w:val="00CC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136A"/>
  <w15:chartTrackingRefBased/>
  <w15:docId w15:val="{075081CA-A89D-4144-BC3D-C8240785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6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sohila_31069753</dc:creator>
  <cp:keywords/>
  <dc:description/>
  <cp:lastModifiedBy>sohila_31069753</cp:lastModifiedBy>
  <cp:revision>3</cp:revision>
  <dcterms:created xsi:type="dcterms:W3CDTF">2024-12-12T20:43:00Z</dcterms:created>
  <dcterms:modified xsi:type="dcterms:W3CDTF">2024-12-12T20:47:00Z</dcterms:modified>
</cp:coreProperties>
</file>