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9FF5F" w14:textId="77777777" w:rsidR="00B95A59" w:rsidRPr="00B95A59" w:rsidRDefault="00B95A59" w:rsidP="00B95A59">
      <w:r w:rsidRPr="00B95A59">
        <w:t>Alright! Let’s make it super simple:</w:t>
      </w:r>
    </w:p>
    <w:p w14:paraId="4D269D67" w14:textId="77777777" w:rsidR="00B95A59" w:rsidRPr="00B95A59" w:rsidRDefault="00000000" w:rsidP="00B95A59">
      <w:r>
        <w:pict w14:anchorId="0B3FBB58">
          <v:rect id="_x0000_i1025" style="width:0;height:1.5pt" o:hralign="center" o:hrstd="t" o:hr="t" fillcolor="#a0a0a0" stroked="f"/>
        </w:pict>
      </w:r>
    </w:p>
    <w:p w14:paraId="5D71539B" w14:textId="77777777" w:rsidR="00B95A59" w:rsidRPr="00B95A59" w:rsidRDefault="00B95A59" w:rsidP="00B95A59">
      <w:r w:rsidRPr="00B95A59">
        <w:t xml:space="preserve">When a computer runs your program, it needs to </w:t>
      </w:r>
      <w:r w:rsidRPr="00B95A59">
        <w:rPr>
          <w:b/>
          <w:bCs/>
        </w:rPr>
        <w:t>understand</w:t>
      </w:r>
      <w:r w:rsidRPr="00B95A59">
        <w:t xml:space="preserve"> the code you wrote. Sometimes, it waits until the very last moment (when you press "Run") to translate the code into something it can understand. This "on-the-spot translation" is called </w:t>
      </w:r>
      <w:r w:rsidRPr="00B95A59">
        <w:rPr>
          <w:b/>
          <w:bCs/>
        </w:rPr>
        <w:t>JITing</w:t>
      </w:r>
      <w:r w:rsidRPr="00B95A59">
        <w:t xml:space="preserve"> (Just-In-Time compilation).</w:t>
      </w:r>
    </w:p>
    <w:p w14:paraId="5FA13D52" w14:textId="77777777" w:rsidR="00B95A59" w:rsidRPr="00B95A59" w:rsidRDefault="00B95A59" w:rsidP="00B95A59">
      <w:r w:rsidRPr="00B95A59">
        <w:t xml:space="preserve">But doing this translation while the program is running takes </w:t>
      </w:r>
      <w:r w:rsidRPr="00B95A59">
        <w:rPr>
          <w:b/>
          <w:bCs/>
        </w:rPr>
        <w:t>extra time</w:t>
      </w:r>
      <w:r w:rsidRPr="00B95A59">
        <w:t xml:space="preserve"> and slows things down. So, we try to make the computer’s job easier by preparing things </w:t>
      </w:r>
      <w:r w:rsidRPr="00B95A59">
        <w:rPr>
          <w:b/>
          <w:bCs/>
        </w:rPr>
        <w:t>ahead of time</w:t>
      </w:r>
      <w:r w:rsidRPr="00B95A59">
        <w:t>! Here's how:</w:t>
      </w:r>
    </w:p>
    <w:p w14:paraId="47BA4EBA" w14:textId="77777777" w:rsidR="00B95A59" w:rsidRPr="00B95A59" w:rsidRDefault="00B95A59" w:rsidP="00B95A59">
      <w:pPr>
        <w:numPr>
          <w:ilvl w:val="0"/>
          <w:numId w:val="1"/>
        </w:numPr>
      </w:pPr>
      <w:r w:rsidRPr="00B95A59">
        <w:rPr>
          <w:b/>
          <w:bCs/>
        </w:rPr>
        <w:t>Prepare the Homework Early (AOT Compilation):</w:t>
      </w:r>
      <w:r w:rsidRPr="00B95A59">
        <w:br/>
        <w:t>Imagine doing your homework before class starts. If the computer gets all the translating done before running the program, it can just focus on running it—super fast!</w:t>
      </w:r>
    </w:p>
    <w:p w14:paraId="516B0A8A" w14:textId="77777777" w:rsidR="00B95A59" w:rsidRPr="00B95A59" w:rsidRDefault="00B95A59" w:rsidP="00B95A59">
      <w:pPr>
        <w:numPr>
          <w:ilvl w:val="0"/>
          <w:numId w:val="1"/>
        </w:numPr>
      </w:pPr>
      <w:r w:rsidRPr="00B95A59">
        <w:rPr>
          <w:b/>
          <w:bCs/>
        </w:rPr>
        <w:t>Pack a Lunchbox (</w:t>
      </w:r>
      <w:proofErr w:type="spellStart"/>
      <w:r w:rsidRPr="00B95A59">
        <w:rPr>
          <w:b/>
          <w:bCs/>
        </w:rPr>
        <w:t>ReadyToRun</w:t>
      </w:r>
      <w:proofErr w:type="spellEnd"/>
      <w:r w:rsidRPr="00B95A59">
        <w:rPr>
          <w:b/>
          <w:bCs/>
        </w:rPr>
        <w:t>):</w:t>
      </w:r>
      <w:r w:rsidRPr="00B95A59">
        <w:br/>
        <w:t>Instead of making lunch during lunch break, you pack it at home. Similarly, we give the computer a "pre-packed" program that’s mostly ready to go.</w:t>
      </w:r>
    </w:p>
    <w:p w14:paraId="1280293A" w14:textId="77777777" w:rsidR="00B95A59" w:rsidRPr="00B95A59" w:rsidRDefault="00B95A59" w:rsidP="00B95A59">
      <w:pPr>
        <w:numPr>
          <w:ilvl w:val="0"/>
          <w:numId w:val="1"/>
        </w:numPr>
      </w:pPr>
      <w:r w:rsidRPr="00B95A59">
        <w:rPr>
          <w:b/>
          <w:bCs/>
        </w:rPr>
        <w:t>Learn as You Go (Tiered Compilation):</w:t>
      </w:r>
      <w:r w:rsidRPr="00B95A59">
        <w:br/>
        <w:t>When you try something new, you start slow, but as you practice, you get better and faster. The computer does the same thing! It starts with a simple version of your program and makes it faster as it learns what’s important.</w:t>
      </w:r>
    </w:p>
    <w:p w14:paraId="59BA486C" w14:textId="77777777" w:rsidR="00B95A59" w:rsidRPr="00B95A59" w:rsidRDefault="00B95A59" w:rsidP="00B95A59">
      <w:pPr>
        <w:numPr>
          <w:ilvl w:val="0"/>
          <w:numId w:val="1"/>
        </w:numPr>
      </w:pPr>
      <w:r w:rsidRPr="00B95A59">
        <w:rPr>
          <w:b/>
          <w:bCs/>
        </w:rPr>
        <w:t>Ask for Help (Profilers):</w:t>
      </w:r>
      <w:r w:rsidRPr="00B95A59">
        <w:br/>
        <w:t>If you’re struggling with something, you might ask a teacher or friend for tips. The computer uses tools called "profilers" to find which parts of the program are slowing it down, so it can focus on fixing those.</w:t>
      </w:r>
    </w:p>
    <w:p w14:paraId="5A793378" w14:textId="77777777" w:rsidR="00B95A59" w:rsidRPr="00B95A59" w:rsidRDefault="00000000" w:rsidP="00B95A59">
      <w:r>
        <w:pict w14:anchorId="2702DCB6">
          <v:rect id="_x0000_i1026" style="width:0;height:1.5pt" o:hralign="center" o:hrstd="t" o:hr="t" fillcolor="#a0a0a0" stroked="f"/>
        </w:pict>
      </w:r>
    </w:p>
    <w:p w14:paraId="76B8736F" w14:textId="6E2BDF87" w:rsidR="00B95A59" w:rsidRDefault="00B95A59" w:rsidP="00B95A59">
      <w:pPr>
        <w:rPr>
          <w:rFonts w:ascii="Segoe UI Emoji" w:hAnsi="Segoe UI Emoji" w:cs="Segoe UI Emoji"/>
        </w:rPr>
      </w:pPr>
      <w:r w:rsidRPr="00B95A59">
        <w:t xml:space="preserve">So, in short: We help the computer run your program faster by </w:t>
      </w:r>
      <w:r w:rsidRPr="00B95A59">
        <w:rPr>
          <w:b/>
          <w:bCs/>
        </w:rPr>
        <w:t>getting things ready early</w:t>
      </w:r>
      <w:r w:rsidRPr="00B95A59">
        <w:t xml:space="preserve">, </w:t>
      </w:r>
      <w:r w:rsidRPr="00B95A59">
        <w:rPr>
          <w:b/>
          <w:bCs/>
        </w:rPr>
        <w:t>starting simple</w:t>
      </w:r>
      <w:r w:rsidRPr="00B95A59">
        <w:t xml:space="preserve">, and </w:t>
      </w:r>
      <w:r w:rsidRPr="00B95A59">
        <w:rPr>
          <w:b/>
          <w:bCs/>
        </w:rPr>
        <w:t>improving as it runs</w:t>
      </w:r>
      <w:r w:rsidRPr="00B95A59">
        <w:t xml:space="preserve">. </w:t>
      </w:r>
    </w:p>
    <w:p w14:paraId="29814E53" w14:textId="77777777" w:rsidR="00B95A59" w:rsidRDefault="00B95A59" w:rsidP="00B95A59">
      <w:pPr>
        <w:rPr>
          <w:rFonts w:ascii="Segoe UI Emoji" w:hAnsi="Segoe UI Emoji" w:cs="Segoe UI Emoji"/>
        </w:rPr>
      </w:pPr>
    </w:p>
    <w:p w14:paraId="72BC4BCC" w14:textId="77777777" w:rsidR="00B95A59" w:rsidRDefault="00B95A59" w:rsidP="00B95A59">
      <w:pPr>
        <w:rPr>
          <w:rFonts w:ascii="Segoe UI Emoji" w:hAnsi="Segoe UI Emoji" w:cs="Segoe UI Emoji"/>
        </w:rPr>
      </w:pPr>
    </w:p>
    <w:p w14:paraId="7DFA30D0" w14:textId="77777777" w:rsidR="00B95A59" w:rsidRDefault="00B95A59" w:rsidP="00B95A59">
      <w:pPr>
        <w:rPr>
          <w:rFonts w:ascii="Segoe UI Emoji" w:hAnsi="Segoe UI Emoji" w:cs="Segoe UI Emoji"/>
        </w:rPr>
      </w:pPr>
    </w:p>
    <w:p w14:paraId="7494C142" w14:textId="77777777" w:rsidR="00B95A59" w:rsidRDefault="00B95A59" w:rsidP="00B95A59">
      <w:pPr>
        <w:rPr>
          <w:rFonts w:ascii="Segoe UI Emoji" w:hAnsi="Segoe UI Emoji" w:cs="Segoe UI Emoji"/>
        </w:rPr>
      </w:pPr>
    </w:p>
    <w:p w14:paraId="3248CD2D" w14:textId="77777777" w:rsidR="00B95A59" w:rsidRDefault="00B95A59" w:rsidP="00B95A59">
      <w:pPr>
        <w:rPr>
          <w:rFonts w:ascii="Segoe UI Emoji" w:hAnsi="Segoe UI Emoji" w:cs="Segoe UI Emoji"/>
        </w:rPr>
      </w:pPr>
    </w:p>
    <w:p w14:paraId="085B0392" w14:textId="77777777" w:rsidR="00B95A59" w:rsidRDefault="00B95A59" w:rsidP="00B95A59">
      <w:pPr>
        <w:rPr>
          <w:rFonts w:ascii="Segoe UI Emoji" w:hAnsi="Segoe UI Emoji" w:cs="Segoe UI Emoji"/>
        </w:rPr>
      </w:pPr>
    </w:p>
    <w:p w14:paraId="13D97536" w14:textId="77777777" w:rsidR="00B95A59" w:rsidRDefault="00B95A59" w:rsidP="00B95A59">
      <w:pPr>
        <w:rPr>
          <w:rFonts w:ascii="Segoe UI Emoji" w:hAnsi="Segoe UI Emoji" w:cs="Segoe UI Emoji"/>
        </w:rPr>
      </w:pPr>
    </w:p>
    <w:p w14:paraId="724E785D" w14:textId="77777777" w:rsidR="00B95A59" w:rsidRDefault="00B95A59" w:rsidP="00B95A59">
      <w:pPr>
        <w:rPr>
          <w:rFonts w:ascii="Segoe UI Emoji" w:hAnsi="Segoe UI Emoji" w:cs="Segoe UI Emoji"/>
        </w:rPr>
      </w:pPr>
    </w:p>
    <w:p w14:paraId="1E86823C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30D5F565" w14:textId="77777777" w:rsidR="00CB4421" w:rsidRPr="00CB4421" w:rsidRDefault="00CB4421" w:rsidP="00CB4421">
      <w:pPr>
        <w:jc w:val="center"/>
        <w:rPr>
          <w:rFonts w:ascii="Segoe UI Emoji" w:hAnsi="Segoe UI Emoji" w:cs="Segoe UI Emoji"/>
          <w:b/>
          <w:bCs/>
        </w:rPr>
      </w:pPr>
      <w:r w:rsidRPr="00CB4421">
        <w:rPr>
          <w:rFonts w:ascii="Segoe UI Emoji" w:hAnsi="Segoe UI Emoji" w:cs="Segoe UI Emoji"/>
          <w:b/>
          <w:bCs/>
        </w:rPr>
        <w:lastRenderedPageBreak/>
        <w:t>Report: .NET Versions, Namespace, .NET Core, and Solution Files</w:t>
      </w:r>
    </w:p>
    <w:p w14:paraId="1B33F524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pict w14:anchorId="4F1DC862">
          <v:rect id="_x0000_i1079" style="width:0;height:1.5pt" o:hrstd="t" o:hr="t" fillcolor="#a0a0a0" stroked="f"/>
        </w:pict>
      </w:r>
    </w:p>
    <w:p w14:paraId="33502A90" w14:textId="77777777" w:rsidR="00CB4421" w:rsidRPr="00CB4421" w:rsidRDefault="00CB4421" w:rsidP="00CB4421">
      <w:pPr>
        <w:rPr>
          <w:rFonts w:ascii="Segoe UI Emoji" w:hAnsi="Segoe UI Emoji" w:cs="Segoe UI Emoji"/>
          <w:b/>
          <w:bCs/>
        </w:rPr>
      </w:pPr>
      <w:r w:rsidRPr="00CB4421">
        <w:rPr>
          <w:rFonts w:ascii="Segoe UI Emoji" w:hAnsi="Segoe UI Emoji" w:cs="Segoe UI Emoji"/>
          <w:b/>
          <w:bCs/>
        </w:rPr>
        <w:t>Introduction</w:t>
      </w:r>
    </w:p>
    <w:p w14:paraId="257DB0E7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.NET is a versatile framework created by Microsoft to simplify the development of applications across platforms, languages, and technologies. Over time, it has undergone a significant evolution to address the changing demands of modern software development. This report explores .NET's evolution, namespaces, the significance of .NET Core, and the structure of solution files.</w:t>
      </w:r>
    </w:p>
    <w:p w14:paraId="61F8588B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pict w14:anchorId="449D35DD">
          <v:rect id="_x0000_i1080" style="width:0;height:1.5pt" o:hrstd="t" o:hr="t" fillcolor="#a0a0a0" stroked="f"/>
        </w:pict>
      </w:r>
    </w:p>
    <w:p w14:paraId="0F69C968" w14:textId="77777777" w:rsidR="00CB4421" w:rsidRPr="00CB4421" w:rsidRDefault="00CB4421" w:rsidP="00CB4421">
      <w:pPr>
        <w:rPr>
          <w:rFonts w:ascii="Segoe UI Emoji" w:hAnsi="Segoe UI Emoji" w:cs="Segoe UI Emoji"/>
          <w:b/>
          <w:bCs/>
        </w:rPr>
      </w:pPr>
      <w:r w:rsidRPr="00CB4421">
        <w:rPr>
          <w:rFonts w:ascii="Segoe UI Emoji" w:hAnsi="Segoe UI Emoji" w:cs="Segoe UI Emoji"/>
          <w:b/>
          <w:bCs/>
        </w:rPr>
        <w:t>1. Evolution of .NET</w:t>
      </w:r>
    </w:p>
    <w:p w14:paraId="68604663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From its beginnings as a Windows-centric framework, .NET has grown into a unified, open-source, and cross-platform platform. Here's a summary of its major milestones:</w:t>
      </w:r>
    </w:p>
    <w:p w14:paraId="5079393A" w14:textId="77777777" w:rsidR="00CB4421" w:rsidRPr="00CB4421" w:rsidRDefault="00CB4421" w:rsidP="00CB4421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.NET Framework (2002 - 2019):</w:t>
      </w:r>
    </w:p>
    <w:p w14:paraId="55954A2C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Released as a Windows-only solution for building desktop, web, and server applications.</w:t>
      </w:r>
    </w:p>
    <w:p w14:paraId="5B4B6D99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 xml:space="preserve">Major features included the </w:t>
      </w:r>
      <w:r w:rsidRPr="00CB4421">
        <w:rPr>
          <w:rFonts w:ascii="Segoe UI Emoji" w:hAnsi="Segoe UI Emoji" w:cs="Segoe UI Emoji"/>
          <w:b/>
          <w:bCs/>
        </w:rPr>
        <w:t>Common Language Runtime (CLR)</w:t>
      </w:r>
      <w:r w:rsidRPr="00CB4421">
        <w:rPr>
          <w:rFonts w:ascii="Segoe UI Emoji" w:hAnsi="Segoe UI Emoji" w:cs="Segoe UI Emoji"/>
        </w:rPr>
        <w:t xml:space="preserve">, </w:t>
      </w:r>
      <w:r w:rsidRPr="00CB4421">
        <w:rPr>
          <w:rFonts w:ascii="Segoe UI Emoji" w:hAnsi="Segoe UI Emoji" w:cs="Segoe UI Emoji"/>
          <w:b/>
          <w:bCs/>
        </w:rPr>
        <w:t>Base Class Library (BCL)</w:t>
      </w:r>
      <w:r w:rsidRPr="00CB4421">
        <w:rPr>
          <w:rFonts w:ascii="Segoe UI Emoji" w:hAnsi="Segoe UI Emoji" w:cs="Segoe UI Emoji"/>
        </w:rPr>
        <w:t>, and support for multiple languages like C#, VB.NET, and F#.</w:t>
      </w:r>
    </w:p>
    <w:p w14:paraId="77B86AD5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Limitations:</w:t>
      </w:r>
      <w:r w:rsidRPr="00CB4421">
        <w:rPr>
          <w:rFonts w:ascii="Segoe UI Emoji" w:hAnsi="Segoe UI Emoji" w:cs="Segoe UI Emoji"/>
        </w:rPr>
        <w:t xml:space="preserve"> Tied to Windows, lacked modularity, and was not suited for modern, lightweight, or cloud-native applications.</w:t>
      </w:r>
    </w:p>
    <w:p w14:paraId="78E76EED" w14:textId="77777777" w:rsidR="00CB4421" w:rsidRPr="00CB4421" w:rsidRDefault="00CB4421" w:rsidP="00CB4421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.NET Core (2016):</w:t>
      </w:r>
    </w:p>
    <w:p w14:paraId="61977C8C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A modular, cross-platform, and open-source framework designed for building lightweight applications.</w:t>
      </w:r>
    </w:p>
    <w:p w14:paraId="0B91E9D8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Key Features:</w:t>
      </w:r>
      <w:r w:rsidRPr="00CB4421">
        <w:rPr>
          <w:rFonts w:ascii="Segoe UI Emoji" w:hAnsi="Segoe UI Emoji" w:cs="Segoe UI Emoji"/>
        </w:rPr>
        <w:t xml:space="preserve"> </w:t>
      </w:r>
    </w:p>
    <w:p w14:paraId="77C4B4EB" w14:textId="77777777" w:rsidR="00CB4421" w:rsidRPr="00CB4421" w:rsidRDefault="00CB4421" w:rsidP="00CB4421">
      <w:pPr>
        <w:numPr>
          <w:ilvl w:val="2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Cross-platform support (Windows, Linux, macOS).</w:t>
      </w:r>
    </w:p>
    <w:p w14:paraId="505D9714" w14:textId="77777777" w:rsidR="00CB4421" w:rsidRPr="00CB4421" w:rsidRDefault="00CB4421" w:rsidP="00CB4421">
      <w:pPr>
        <w:numPr>
          <w:ilvl w:val="2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Improved performance and scalability for modern workloads.</w:t>
      </w:r>
    </w:p>
    <w:p w14:paraId="3179AFE9" w14:textId="77777777" w:rsidR="00CB4421" w:rsidRPr="00CB4421" w:rsidRDefault="00CB4421" w:rsidP="00CB4421">
      <w:pPr>
        <w:numPr>
          <w:ilvl w:val="2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Compatibility with containerization (e.g., Docker).</w:t>
      </w:r>
    </w:p>
    <w:p w14:paraId="245E48BA" w14:textId="77777777" w:rsidR="00CB4421" w:rsidRPr="00CB4421" w:rsidRDefault="00CB4421" w:rsidP="00CB4421">
      <w:pPr>
        <w:numPr>
          <w:ilvl w:val="0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.NET 5, 6, and 7 (2020 - Present):</w:t>
      </w:r>
    </w:p>
    <w:p w14:paraId="5018BB32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Unified Framework:</w:t>
      </w:r>
      <w:r w:rsidRPr="00CB4421">
        <w:rPr>
          <w:rFonts w:ascii="Segoe UI Emoji" w:hAnsi="Segoe UI Emoji" w:cs="Segoe UI Emoji"/>
        </w:rPr>
        <w:t xml:space="preserve"> Combines .NET Framework, .NET Core, and Xamarin into a single platform for all application types (desktop, web, mobile, cloud).</w:t>
      </w:r>
    </w:p>
    <w:p w14:paraId="5FD24CC5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Enhancements:</w:t>
      </w:r>
      <w:r w:rsidRPr="00CB4421">
        <w:rPr>
          <w:rFonts w:ascii="Segoe UI Emoji" w:hAnsi="Segoe UI Emoji" w:cs="Segoe UI Emoji"/>
        </w:rPr>
        <w:t xml:space="preserve"> </w:t>
      </w:r>
    </w:p>
    <w:p w14:paraId="21D81914" w14:textId="77777777" w:rsidR="00CB4421" w:rsidRPr="00CB4421" w:rsidRDefault="00CB4421" w:rsidP="00CB4421">
      <w:pPr>
        <w:numPr>
          <w:ilvl w:val="2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lastRenderedPageBreak/>
        <w:t>Improved runtime performance.</w:t>
      </w:r>
    </w:p>
    <w:p w14:paraId="7A46E33D" w14:textId="77777777" w:rsidR="00CB4421" w:rsidRPr="00CB4421" w:rsidRDefault="00CB4421" w:rsidP="00CB4421">
      <w:pPr>
        <w:numPr>
          <w:ilvl w:val="2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Support for cloud-native applications and microservices.</w:t>
      </w:r>
    </w:p>
    <w:p w14:paraId="0C88863C" w14:textId="77777777" w:rsidR="00CB4421" w:rsidRPr="00CB4421" w:rsidRDefault="00CB4421" w:rsidP="00CB4421">
      <w:pPr>
        <w:numPr>
          <w:ilvl w:val="2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 xml:space="preserve">Advanced features like </w:t>
      </w:r>
      <w:r w:rsidRPr="00CB4421">
        <w:rPr>
          <w:rFonts w:ascii="Segoe UI Emoji" w:hAnsi="Segoe UI Emoji" w:cs="Segoe UI Emoji"/>
          <w:b/>
          <w:bCs/>
        </w:rPr>
        <w:t>Dynamic Profile-Guided Optimization (PGO)</w:t>
      </w:r>
      <w:r w:rsidRPr="00CB4421">
        <w:rPr>
          <w:rFonts w:ascii="Segoe UI Emoji" w:hAnsi="Segoe UI Emoji" w:cs="Segoe UI Emoji"/>
        </w:rPr>
        <w:t xml:space="preserve"> and tiered compilation.</w:t>
      </w:r>
    </w:p>
    <w:p w14:paraId="6C927500" w14:textId="77777777" w:rsidR="00CB4421" w:rsidRPr="00CB4421" w:rsidRDefault="00CB4421" w:rsidP="00CB4421">
      <w:pPr>
        <w:numPr>
          <w:ilvl w:val="1"/>
          <w:numId w:val="8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 xml:space="preserve">Current releases like </w:t>
      </w:r>
      <w:r w:rsidRPr="00CB4421">
        <w:rPr>
          <w:rFonts w:ascii="Segoe UI Emoji" w:hAnsi="Segoe UI Emoji" w:cs="Segoe UI Emoji"/>
          <w:b/>
          <w:bCs/>
        </w:rPr>
        <w:t>.NET 7</w:t>
      </w:r>
      <w:r w:rsidRPr="00CB4421">
        <w:rPr>
          <w:rFonts w:ascii="Segoe UI Emoji" w:hAnsi="Segoe UI Emoji" w:cs="Segoe UI Emoji"/>
        </w:rPr>
        <w:t xml:space="preserve"> provide long-term support and cutting-edge features for developers.</w:t>
      </w:r>
    </w:p>
    <w:p w14:paraId="499F6C99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pict w14:anchorId="5E282617">
          <v:rect id="_x0000_i1081" style="width:0;height:1.5pt" o:hrstd="t" o:hr="t" fillcolor="#a0a0a0" stroked="f"/>
        </w:pict>
      </w:r>
    </w:p>
    <w:p w14:paraId="0415FD22" w14:textId="77777777" w:rsidR="00CB4421" w:rsidRPr="00CB4421" w:rsidRDefault="00CB4421" w:rsidP="00CB4421">
      <w:pPr>
        <w:rPr>
          <w:rFonts w:ascii="Segoe UI Emoji" w:hAnsi="Segoe UI Emoji" w:cs="Segoe UI Emoji"/>
          <w:b/>
          <w:bCs/>
        </w:rPr>
      </w:pPr>
      <w:r w:rsidRPr="00CB4421">
        <w:rPr>
          <w:rFonts w:ascii="Segoe UI Emoji" w:hAnsi="Segoe UI Emoji" w:cs="Segoe UI Emoji"/>
          <w:b/>
          <w:bCs/>
        </w:rPr>
        <w:t>2. How Namespaces Organize Code and Prevent Conflicts</w:t>
      </w:r>
    </w:p>
    <w:p w14:paraId="5A9CA2C5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 xml:space="preserve">A </w:t>
      </w:r>
      <w:r w:rsidRPr="00CB4421">
        <w:rPr>
          <w:rFonts w:ascii="Segoe UI Emoji" w:hAnsi="Segoe UI Emoji" w:cs="Segoe UI Emoji"/>
          <w:b/>
          <w:bCs/>
        </w:rPr>
        <w:t>namespace</w:t>
      </w:r>
      <w:r w:rsidRPr="00CB4421">
        <w:rPr>
          <w:rFonts w:ascii="Segoe UI Emoji" w:hAnsi="Segoe UI Emoji" w:cs="Segoe UI Emoji"/>
        </w:rPr>
        <w:t xml:space="preserve"> is a container that groups </w:t>
      </w:r>
      <w:proofErr w:type="gramStart"/>
      <w:r w:rsidRPr="00CB4421">
        <w:rPr>
          <w:rFonts w:ascii="Segoe UI Emoji" w:hAnsi="Segoe UI Emoji" w:cs="Segoe UI Emoji"/>
        </w:rPr>
        <w:t>related</w:t>
      </w:r>
      <w:proofErr w:type="gramEnd"/>
      <w:r w:rsidRPr="00CB4421">
        <w:rPr>
          <w:rFonts w:ascii="Segoe UI Emoji" w:hAnsi="Segoe UI Emoji" w:cs="Segoe UI Emoji"/>
        </w:rPr>
        <w:t xml:space="preserve"> classes, interfaces, </w:t>
      </w:r>
      <w:proofErr w:type="spellStart"/>
      <w:r w:rsidRPr="00CB4421">
        <w:rPr>
          <w:rFonts w:ascii="Segoe UI Emoji" w:hAnsi="Segoe UI Emoji" w:cs="Segoe UI Emoji"/>
        </w:rPr>
        <w:t>enums</w:t>
      </w:r>
      <w:proofErr w:type="spellEnd"/>
      <w:r w:rsidRPr="00CB4421">
        <w:rPr>
          <w:rFonts w:ascii="Segoe UI Emoji" w:hAnsi="Segoe UI Emoji" w:cs="Segoe UI Emoji"/>
        </w:rPr>
        <w:t>, and other types. It ensures logical organization of code and prevents naming conflicts in large projects.</w:t>
      </w:r>
    </w:p>
    <w:p w14:paraId="461D39DB" w14:textId="77777777" w:rsidR="00CB4421" w:rsidRPr="00CB4421" w:rsidRDefault="00CB4421" w:rsidP="00CB4421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Purpose of Namespaces:</w:t>
      </w:r>
    </w:p>
    <w:p w14:paraId="6A415BAD" w14:textId="77777777" w:rsidR="00CB4421" w:rsidRPr="00CB4421" w:rsidRDefault="00CB4421" w:rsidP="00CB4421">
      <w:pPr>
        <w:numPr>
          <w:ilvl w:val="1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Avoids clashes between classes or methods with the same name in different parts of the program.</w:t>
      </w:r>
    </w:p>
    <w:p w14:paraId="6866E2DF" w14:textId="77777777" w:rsidR="00CB4421" w:rsidRPr="00CB4421" w:rsidRDefault="00CB4421" w:rsidP="00CB4421">
      <w:pPr>
        <w:numPr>
          <w:ilvl w:val="1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Provides a hierarchical structure for better readability and maintenance.</w:t>
      </w:r>
    </w:p>
    <w:p w14:paraId="4E1A7BD9" w14:textId="77777777" w:rsidR="00CB4421" w:rsidRPr="00CB4421" w:rsidRDefault="00CB4421" w:rsidP="00CB4421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Examples in .NET:</w:t>
      </w:r>
    </w:p>
    <w:p w14:paraId="690E10D1" w14:textId="77777777" w:rsidR="00CB4421" w:rsidRPr="00CB4421" w:rsidRDefault="00CB4421" w:rsidP="00CB4421">
      <w:pPr>
        <w:numPr>
          <w:ilvl w:val="1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System:</w:t>
      </w:r>
      <w:r w:rsidRPr="00CB4421">
        <w:rPr>
          <w:rFonts w:ascii="Segoe UI Emoji" w:hAnsi="Segoe UI Emoji" w:cs="Segoe UI Emoji"/>
        </w:rPr>
        <w:t xml:space="preserve"> Core namespace that contains fundamental classes like </w:t>
      </w:r>
      <w:proofErr w:type="spellStart"/>
      <w:r w:rsidRPr="00CB4421">
        <w:rPr>
          <w:rFonts w:ascii="Segoe UI Emoji" w:hAnsi="Segoe UI Emoji" w:cs="Segoe UI Emoji"/>
        </w:rPr>
        <w:t>System.String</w:t>
      </w:r>
      <w:proofErr w:type="spellEnd"/>
      <w:r w:rsidRPr="00CB4421">
        <w:rPr>
          <w:rFonts w:ascii="Segoe UI Emoji" w:hAnsi="Segoe UI Emoji" w:cs="Segoe UI Emoji"/>
        </w:rPr>
        <w:t xml:space="preserve"> and </w:t>
      </w:r>
      <w:proofErr w:type="spellStart"/>
      <w:r w:rsidRPr="00CB4421">
        <w:rPr>
          <w:rFonts w:ascii="Segoe UI Emoji" w:hAnsi="Segoe UI Emoji" w:cs="Segoe UI Emoji"/>
        </w:rPr>
        <w:t>System.Console</w:t>
      </w:r>
      <w:proofErr w:type="spellEnd"/>
      <w:r w:rsidRPr="00CB4421">
        <w:rPr>
          <w:rFonts w:ascii="Segoe UI Emoji" w:hAnsi="Segoe UI Emoji" w:cs="Segoe UI Emoji"/>
        </w:rPr>
        <w:t>.</w:t>
      </w:r>
    </w:p>
    <w:p w14:paraId="5BA80BB9" w14:textId="77777777" w:rsidR="00CB4421" w:rsidRPr="00CB4421" w:rsidRDefault="00CB4421" w:rsidP="00CB4421">
      <w:pPr>
        <w:numPr>
          <w:ilvl w:val="1"/>
          <w:numId w:val="9"/>
        </w:numPr>
        <w:rPr>
          <w:rFonts w:ascii="Segoe UI Emoji" w:hAnsi="Segoe UI Emoji" w:cs="Segoe UI Emoji"/>
        </w:rPr>
      </w:pPr>
      <w:proofErr w:type="spellStart"/>
      <w:r w:rsidRPr="00CB4421">
        <w:rPr>
          <w:rFonts w:ascii="Segoe UI Emoji" w:hAnsi="Segoe UI Emoji" w:cs="Segoe UI Emoji"/>
          <w:b/>
          <w:bCs/>
        </w:rPr>
        <w:t>Microsoft.AspNetCore</w:t>
      </w:r>
      <w:proofErr w:type="spellEnd"/>
      <w:r w:rsidRPr="00CB4421">
        <w:rPr>
          <w:rFonts w:ascii="Segoe UI Emoji" w:hAnsi="Segoe UI Emoji" w:cs="Segoe UI Emoji"/>
          <w:b/>
          <w:bCs/>
        </w:rPr>
        <w:t>:</w:t>
      </w:r>
      <w:r w:rsidRPr="00CB4421">
        <w:rPr>
          <w:rFonts w:ascii="Segoe UI Emoji" w:hAnsi="Segoe UI Emoji" w:cs="Segoe UI Emoji"/>
        </w:rPr>
        <w:t xml:space="preserve"> Contains APIs for building web applications using ASP.NET Core.</w:t>
      </w:r>
    </w:p>
    <w:p w14:paraId="58D6A454" w14:textId="77777777" w:rsidR="00CB4421" w:rsidRPr="00CB4421" w:rsidRDefault="00CB4421" w:rsidP="00CB4421">
      <w:pPr>
        <w:numPr>
          <w:ilvl w:val="0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Best Practices:</w:t>
      </w:r>
    </w:p>
    <w:p w14:paraId="3D6B087A" w14:textId="77777777" w:rsidR="00CB4421" w:rsidRPr="00CB4421" w:rsidRDefault="00CB4421" w:rsidP="00CB4421">
      <w:pPr>
        <w:numPr>
          <w:ilvl w:val="1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 xml:space="preserve">Use meaningful names that reflect the functionality of the contained types (e.g., </w:t>
      </w:r>
      <w:proofErr w:type="spellStart"/>
      <w:proofErr w:type="gramStart"/>
      <w:r w:rsidRPr="00CB4421">
        <w:rPr>
          <w:rFonts w:ascii="Segoe UI Emoji" w:hAnsi="Segoe UI Emoji" w:cs="Segoe UI Emoji"/>
        </w:rPr>
        <w:t>MyApp.Services.Payment</w:t>
      </w:r>
      <w:proofErr w:type="spellEnd"/>
      <w:proofErr w:type="gramEnd"/>
      <w:r w:rsidRPr="00CB4421">
        <w:rPr>
          <w:rFonts w:ascii="Segoe UI Emoji" w:hAnsi="Segoe UI Emoji" w:cs="Segoe UI Emoji"/>
        </w:rPr>
        <w:t>).</w:t>
      </w:r>
    </w:p>
    <w:p w14:paraId="4E31019E" w14:textId="77777777" w:rsidR="00CB4421" w:rsidRPr="00CB4421" w:rsidRDefault="00CB4421" w:rsidP="00CB4421">
      <w:pPr>
        <w:numPr>
          <w:ilvl w:val="1"/>
          <w:numId w:val="9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Avoid overly deep hierarchies to reduce complexity.</w:t>
      </w:r>
    </w:p>
    <w:p w14:paraId="4917E74F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pict w14:anchorId="454A3325">
          <v:rect id="_x0000_i1082" style="width:0;height:1.5pt" o:hrstd="t" o:hr="t" fillcolor="#a0a0a0" stroked="f"/>
        </w:pict>
      </w:r>
    </w:p>
    <w:p w14:paraId="3511A488" w14:textId="77777777" w:rsidR="00CB4421" w:rsidRPr="00CB4421" w:rsidRDefault="00CB4421" w:rsidP="00CB4421">
      <w:pPr>
        <w:rPr>
          <w:rFonts w:ascii="Segoe UI Emoji" w:hAnsi="Segoe UI Emoji" w:cs="Segoe UI Emoji"/>
          <w:b/>
          <w:bCs/>
        </w:rPr>
      </w:pPr>
      <w:r w:rsidRPr="00CB4421">
        <w:rPr>
          <w:rFonts w:ascii="Segoe UI Emoji" w:hAnsi="Segoe UI Emoji" w:cs="Segoe UI Emoji"/>
          <w:b/>
          <w:bCs/>
        </w:rPr>
        <w:t>3. .NET Core’s Significance for Cross-Platform Development</w:t>
      </w:r>
    </w:p>
    <w:p w14:paraId="00E1BF4A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.NET Core marked a major shift in Microsoft’s strategy, focusing on lightweight, open-source, and cross-platform capabilities.</w:t>
      </w:r>
    </w:p>
    <w:p w14:paraId="6F74311A" w14:textId="77777777" w:rsidR="00CB4421" w:rsidRPr="00CB4421" w:rsidRDefault="00CB4421" w:rsidP="00CB4421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Key Benefits:</w:t>
      </w:r>
    </w:p>
    <w:p w14:paraId="578CADA1" w14:textId="77777777" w:rsidR="00CB4421" w:rsidRPr="00CB4421" w:rsidRDefault="00CB4421" w:rsidP="00CB442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Cross-Platform Compatibility:</w:t>
      </w:r>
      <w:r w:rsidRPr="00CB4421">
        <w:rPr>
          <w:rFonts w:ascii="Segoe UI Emoji" w:hAnsi="Segoe UI Emoji" w:cs="Segoe UI Emoji"/>
        </w:rPr>
        <w:t xml:space="preserve"> Applications can run on Windows, Linux, and macOS without modification.</w:t>
      </w:r>
    </w:p>
    <w:p w14:paraId="4AEDD02E" w14:textId="77777777" w:rsidR="00CB4421" w:rsidRPr="00CB4421" w:rsidRDefault="00CB4421" w:rsidP="00CB442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lastRenderedPageBreak/>
        <w:t>Open-Source Ecosystem:</w:t>
      </w:r>
      <w:r w:rsidRPr="00CB4421">
        <w:rPr>
          <w:rFonts w:ascii="Segoe UI Emoji" w:hAnsi="Segoe UI Emoji" w:cs="Segoe UI Emoji"/>
        </w:rPr>
        <w:t xml:space="preserve"> .NET Core is hosted on GitHub, enabling contributions and greater transparency.</w:t>
      </w:r>
    </w:p>
    <w:p w14:paraId="2058549F" w14:textId="77777777" w:rsidR="00CB4421" w:rsidRPr="00CB4421" w:rsidRDefault="00CB4421" w:rsidP="00CB442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Performance:</w:t>
      </w:r>
      <w:r w:rsidRPr="00CB4421">
        <w:rPr>
          <w:rFonts w:ascii="Segoe UI Emoji" w:hAnsi="Segoe UI Emoji" w:cs="Segoe UI Emoji"/>
        </w:rPr>
        <w:t xml:space="preserve"> Optimized for high throughput and low latency, making it ideal for cloud-based applications.</w:t>
      </w:r>
    </w:p>
    <w:p w14:paraId="77B31E6B" w14:textId="77777777" w:rsidR="00CB4421" w:rsidRPr="00CB4421" w:rsidRDefault="00CB4421" w:rsidP="00CB442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Modularity:</w:t>
      </w:r>
      <w:r w:rsidRPr="00CB4421">
        <w:rPr>
          <w:rFonts w:ascii="Segoe UI Emoji" w:hAnsi="Segoe UI Emoji" w:cs="Segoe UI Emoji"/>
        </w:rPr>
        <w:t xml:space="preserve"> Developers can include only the libraries and packages needed, reducing application size.</w:t>
      </w:r>
    </w:p>
    <w:p w14:paraId="2DA2D3BA" w14:textId="77777777" w:rsidR="00CB4421" w:rsidRPr="00CB4421" w:rsidRDefault="00CB4421" w:rsidP="00CB4421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Real-World Applications:</w:t>
      </w:r>
    </w:p>
    <w:p w14:paraId="5AA14CED" w14:textId="77777777" w:rsidR="00CB4421" w:rsidRPr="00CB4421" w:rsidRDefault="00CB4421" w:rsidP="00CB442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Web APIs using ASP.NET Core.</w:t>
      </w:r>
    </w:p>
    <w:p w14:paraId="79110F70" w14:textId="77777777" w:rsidR="00CB4421" w:rsidRPr="00CB4421" w:rsidRDefault="00CB4421" w:rsidP="00CB442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Cloud-native apps deployed in containers (e.g., Docker).</w:t>
      </w:r>
    </w:p>
    <w:p w14:paraId="1E8A38BF" w14:textId="77777777" w:rsidR="00CB4421" w:rsidRPr="00CB4421" w:rsidRDefault="00CB4421" w:rsidP="00CB442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Cross-platform tools using .NET Core CLI.</w:t>
      </w:r>
    </w:p>
    <w:p w14:paraId="37AFB102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pict w14:anchorId="4A98F6C5">
          <v:rect id="_x0000_i1083" style="width:0;height:1.5pt" o:hrstd="t" o:hr="t" fillcolor="#a0a0a0" stroked="f"/>
        </w:pict>
      </w:r>
    </w:p>
    <w:p w14:paraId="6A26675A" w14:textId="77777777" w:rsidR="00CB4421" w:rsidRPr="00CB4421" w:rsidRDefault="00CB4421" w:rsidP="00CB4421">
      <w:pPr>
        <w:rPr>
          <w:rFonts w:ascii="Segoe UI Emoji" w:hAnsi="Segoe UI Emoji" w:cs="Segoe UI Emoji"/>
          <w:b/>
          <w:bCs/>
        </w:rPr>
      </w:pPr>
      <w:r w:rsidRPr="00CB4421">
        <w:rPr>
          <w:rFonts w:ascii="Segoe UI Emoji" w:hAnsi="Segoe UI Emoji" w:cs="Segoe UI Emoji"/>
          <w:b/>
          <w:bCs/>
        </w:rPr>
        <w:t>4. The Structure of Solution Files and Their Role in Multi-Project Solutions</w:t>
      </w:r>
    </w:p>
    <w:p w14:paraId="5E57C86D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 xml:space="preserve">A </w:t>
      </w:r>
      <w:r w:rsidRPr="00CB4421">
        <w:rPr>
          <w:rFonts w:ascii="Segoe UI Emoji" w:hAnsi="Segoe UI Emoji" w:cs="Segoe UI Emoji"/>
          <w:b/>
          <w:bCs/>
        </w:rPr>
        <w:t xml:space="preserve">solution </w:t>
      </w:r>
      <w:proofErr w:type="gramStart"/>
      <w:r w:rsidRPr="00CB4421">
        <w:rPr>
          <w:rFonts w:ascii="Segoe UI Emoji" w:hAnsi="Segoe UI Emoji" w:cs="Segoe UI Emoji"/>
          <w:b/>
          <w:bCs/>
        </w:rPr>
        <w:t>file</w:t>
      </w:r>
      <w:r w:rsidRPr="00CB4421">
        <w:rPr>
          <w:rFonts w:ascii="Segoe UI Emoji" w:hAnsi="Segoe UI Emoji" w:cs="Segoe UI Emoji"/>
        </w:rPr>
        <w:t xml:space="preserve"> (.</w:t>
      </w:r>
      <w:proofErr w:type="spellStart"/>
      <w:proofErr w:type="gramEnd"/>
      <w:r w:rsidRPr="00CB4421">
        <w:rPr>
          <w:rFonts w:ascii="Segoe UI Emoji" w:hAnsi="Segoe UI Emoji" w:cs="Segoe UI Emoji"/>
        </w:rPr>
        <w:t>sln</w:t>
      </w:r>
      <w:proofErr w:type="spellEnd"/>
      <w:r w:rsidRPr="00CB4421">
        <w:rPr>
          <w:rFonts w:ascii="Segoe UI Emoji" w:hAnsi="Segoe UI Emoji" w:cs="Segoe UI Emoji"/>
        </w:rPr>
        <w:t>) in .NET acts as a container that organizes and manages multiple projects within a single development environment.</w:t>
      </w:r>
    </w:p>
    <w:p w14:paraId="68B0EA8B" w14:textId="77777777" w:rsidR="00CB4421" w:rsidRPr="00CB4421" w:rsidRDefault="00CB4421" w:rsidP="00CB4421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Structure:</w:t>
      </w:r>
    </w:p>
    <w:p w14:paraId="6622B461" w14:textId="77777777" w:rsidR="00CB4421" w:rsidRPr="00CB4421" w:rsidRDefault="00CB4421" w:rsidP="00CB4421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Contains references to one or more project files (.</w:t>
      </w:r>
      <w:proofErr w:type="spellStart"/>
      <w:r w:rsidRPr="00CB4421">
        <w:rPr>
          <w:rFonts w:ascii="Segoe UI Emoji" w:hAnsi="Segoe UI Emoji" w:cs="Segoe UI Emoji"/>
        </w:rPr>
        <w:t>csproj</w:t>
      </w:r>
      <w:proofErr w:type="spellEnd"/>
      <w:proofErr w:type="gramStart"/>
      <w:r w:rsidRPr="00CB4421">
        <w:rPr>
          <w:rFonts w:ascii="Segoe UI Emoji" w:hAnsi="Segoe UI Emoji" w:cs="Segoe UI Emoji"/>
        </w:rPr>
        <w:t>, .</w:t>
      </w:r>
      <w:proofErr w:type="spellStart"/>
      <w:r w:rsidRPr="00CB4421">
        <w:rPr>
          <w:rFonts w:ascii="Segoe UI Emoji" w:hAnsi="Segoe UI Emoji" w:cs="Segoe UI Emoji"/>
        </w:rPr>
        <w:t>fsproj</w:t>
      </w:r>
      <w:proofErr w:type="spellEnd"/>
      <w:proofErr w:type="gramEnd"/>
      <w:r w:rsidRPr="00CB4421">
        <w:rPr>
          <w:rFonts w:ascii="Segoe UI Emoji" w:hAnsi="Segoe UI Emoji" w:cs="Segoe UI Emoji"/>
        </w:rPr>
        <w:t>, etc.).</w:t>
      </w:r>
    </w:p>
    <w:p w14:paraId="5C6EDDEE" w14:textId="77777777" w:rsidR="00CB4421" w:rsidRPr="00CB4421" w:rsidRDefault="00CB4421" w:rsidP="00CB4421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Tracks project dependencies, build configurations, and build order.</w:t>
      </w:r>
    </w:p>
    <w:p w14:paraId="2444D47F" w14:textId="77777777" w:rsidR="00CB4421" w:rsidRPr="00CB4421" w:rsidRDefault="00CB4421" w:rsidP="00CB4421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Uses a plain-text format to specify the relationship between projects and the solution.</w:t>
      </w:r>
    </w:p>
    <w:p w14:paraId="7F98C83A" w14:textId="77777777" w:rsidR="00CB4421" w:rsidRPr="00CB4421" w:rsidRDefault="00CB4421" w:rsidP="00CB4421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Role in Multi-Project Solutions:</w:t>
      </w:r>
    </w:p>
    <w:p w14:paraId="23464CD6" w14:textId="77777777" w:rsidR="00CB4421" w:rsidRPr="00CB4421" w:rsidRDefault="00CB4421" w:rsidP="00CB4421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Dependency Management:</w:t>
      </w:r>
      <w:r w:rsidRPr="00CB4421">
        <w:rPr>
          <w:rFonts w:ascii="Segoe UI Emoji" w:hAnsi="Segoe UI Emoji" w:cs="Segoe UI Emoji"/>
        </w:rPr>
        <w:t xml:space="preserve"> Allows projects to share common code or libraries.</w:t>
      </w:r>
    </w:p>
    <w:p w14:paraId="5AFE79A5" w14:textId="77777777" w:rsidR="00CB4421" w:rsidRPr="00CB4421" w:rsidRDefault="00CB4421" w:rsidP="00CB4421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Build Coordination:</w:t>
      </w:r>
      <w:r w:rsidRPr="00CB4421">
        <w:rPr>
          <w:rFonts w:ascii="Segoe UI Emoji" w:hAnsi="Segoe UI Emoji" w:cs="Segoe UI Emoji"/>
        </w:rPr>
        <w:t xml:space="preserve"> Ensures the correct order of compilation, especially in solutions with interdependent projects.</w:t>
      </w:r>
    </w:p>
    <w:p w14:paraId="6F8D88DA" w14:textId="77777777" w:rsidR="00CB4421" w:rsidRPr="00CB4421" w:rsidRDefault="00CB4421" w:rsidP="00CB4421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Team Collaboration:</w:t>
      </w:r>
      <w:r w:rsidRPr="00CB4421">
        <w:rPr>
          <w:rFonts w:ascii="Segoe UI Emoji" w:hAnsi="Segoe UI Emoji" w:cs="Segoe UI Emoji"/>
        </w:rPr>
        <w:t xml:space="preserve"> Simplifies collaboration by providing a </w:t>
      </w:r>
      <w:proofErr w:type="gramStart"/>
      <w:r w:rsidRPr="00CB4421">
        <w:rPr>
          <w:rFonts w:ascii="Segoe UI Emoji" w:hAnsi="Segoe UI Emoji" w:cs="Segoe UI Emoji"/>
        </w:rPr>
        <w:t>single entry</w:t>
      </w:r>
      <w:proofErr w:type="gramEnd"/>
      <w:r w:rsidRPr="00CB4421">
        <w:rPr>
          <w:rFonts w:ascii="Segoe UI Emoji" w:hAnsi="Segoe UI Emoji" w:cs="Segoe UI Emoji"/>
        </w:rPr>
        <w:t xml:space="preserve"> point to the entire codebase.</w:t>
      </w:r>
    </w:p>
    <w:p w14:paraId="23C81233" w14:textId="77777777" w:rsidR="00CB4421" w:rsidRPr="00CB4421" w:rsidRDefault="00CB4421" w:rsidP="00CB4421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Example Use Case:</w:t>
      </w:r>
    </w:p>
    <w:p w14:paraId="4D6F03DF" w14:textId="77777777" w:rsidR="00CB4421" w:rsidRPr="00CB4421" w:rsidRDefault="00CB4421" w:rsidP="00CB4421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 xml:space="preserve">A solution for an e-commerce application may contain separate projects for: </w:t>
      </w:r>
    </w:p>
    <w:p w14:paraId="36F45795" w14:textId="77777777" w:rsidR="00CB4421" w:rsidRPr="00CB4421" w:rsidRDefault="00CB4421" w:rsidP="00CB4421">
      <w:pPr>
        <w:numPr>
          <w:ilvl w:val="2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Web API:</w:t>
      </w:r>
      <w:r w:rsidRPr="00CB4421">
        <w:rPr>
          <w:rFonts w:ascii="Segoe UI Emoji" w:hAnsi="Segoe UI Emoji" w:cs="Segoe UI Emoji"/>
        </w:rPr>
        <w:t xml:space="preserve"> Handles HTTP requests.</w:t>
      </w:r>
    </w:p>
    <w:p w14:paraId="56D0B33D" w14:textId="77777777" w:rsidR="00CB4421" w:rsidRPr="00CB4421" w:rsidRDefault="00CB4421" w:rsidP="00CB4421">
      <w:pPr>
        <w:numPr>
          <w:ilvl w:val="2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t>Data Layer:</w:t>
      </w:r>
      <w:r w:rsidRPr="00CB4421">
        <w:rPr>
          <w:rFonts w:ascii="Segoe UI Emoji" w:hAnsi="Segoe UI Emoji" w:cs="Segoe UI Emoji"/>
        </w:rPr>
        <w:t xml:space="preserve"> Manages database interactions.</w:t>
      </w:r>
    </w:p>
    <w:p w14:paraId="1F790946" w14:textId="77777777" w:rsidR="00CB4421" w:rsidRPr="00CB4421" w:rsidRDefault="00CB4421" w:rsidP="00CB4421">
      <w:pPr>
        <w:numPr>
          <w:ilvl w:val="2"/>
          <w:numId w:val="11"/>
        </w:num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  <w:b/>
          <w:bCs/>
        </w:rPr>
        <w:lastRenderedPageBreak/>
        <w:t>Shared Libraries:</w:t>
      </w:r>
      <w:r w:rsidRPr="00CB4421">
        <w:rPr>
          <w:rFonts w:ascii="Segoe UI Emoji" w:hAnsi="Segoe UI Emoji" w:cs="Segoe UI Emoji"/>
        </w:rPr>
        <w:t xml:space="preserve"> Contains reusable classes and utilities.</w:t>
      </w:r>
    </w:p>
    <w:p w14:paraId="01657B4E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pict w14:anchorId="693FC5B8">
          <v:rect id="_x0000_i1084" style="width:0;height:1.5pt" o:hrstd="t" o:hr="t" fillcolor="#a0a0a0" stroked="f"/>
        </w:pict>
      </w:r>
    </w:p>
    <w:p w14:paraId="2D380DA5" w14:textId="77777777" w:rsidR="00CB4421" w:rsidRPr="00CB4421" w:rsidRDefault="00CB4421" w:rsidP="00CB4421">
      <w:pPr>
        <w:rPr>
          <w:rFonts w:ascii="Segoe UI Emoji" w:hAnsi="Segoe UI Emoji" w:cs="Segoe UI Emoji"/>
          <w:b/>
          <w:bCs/>
        </w:rPr>
      </w:pPr>
      <w:r w:rsidRPr="00CB4421">
        <w:rPr>
          <w:rFonts w:ascii="Segoe UI Emoji" w:hAnsi="Segoe UI Emoji" w:cs="Segoe UI Emoji"/>
          <w:b/>
          <w:bCs/>
        </w:rPr>
        <w:t>Conclusion</w:t>
      </w:r>
    </w:p>
    <w:p w14:paraId="5A703028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.NET has evolved into a powerful and versatile framework suitable for modern development needs. Namespaces provide a structured way to organize code and prevent conflicts, while .NET Core's cross-platform capabilities enable developers to build applications that run anywhere. Solution files, on the other hand, play a critical role in managing multi-project solutions, ensuring streamlined development workflows. With the unified .NET platform (5 and beyond), Microsoft has set the stage for a consistent, efficient, and future-proof development ecosystem.</w:t>
      </w:r>
    </w:p>
    <w:p w14:paraId="1CF4633C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pict w14:anchorId="4E912219">
          <v:rect id="_x0000_i1085" style="width:0;height:1.5pt" o:hrstd="t" o:hr="t" fillcolor="#a0a0a0" stroked="f"/>
        </w:pict>
      </w:r>
    </w:p>
    <w:p w14:paraId="668FB7C8" w14:textId="77777777" w:rsidR="00CB4421" w:rsidRPr="00CB4421" w:rsidRDefault="00CB4421" w:rsidP="00CB4421">
      <w:pPr>
        <w:rPr>
          <w:rFonts w:ascii="Segoe UI Emoji" w:hAnsi="Segoe UI Emoji" w:cs="Segoe UI Emoji"/>
        </w:rPr>
      </w:pPr>
      <w:r w:rsidRPr="00CB4421">
        <w:rPr>
          <w:rFonts w:ascii="Segoe UI Emoji" w:hAnsi="Segoe UI Emoji" w:cs="Segoe UI Emoji"/>
        </w:rPr>
        <w:t>Let me know if you'd like to add examples or diagrams!</w:t>
      </w:r>
    </w:p>
    <w:p w14:paraId="70F0EA47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107B4C49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242A65AD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44EBDE96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170885DB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5978AEF2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72CD6A87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46803F88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6F1C48AF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21C9BAA1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2EC3F66C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33326CA7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1505B4F7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62645E23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1FA61AA9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00E00DC3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7CE21CFC" w14:textId="77777777" w:rsidR="00CB4421" w:rsidRDefault="00CB4421" w:rsidP="00B95A59">
      <w:pPr>
        <w:jc w:val="center"/>
        <w:rPr>
          <w:rFonts w:ascii="Segoe UI Emoji" w:hAnsi="Segoe UI Emoji" w:cs="Segoe UI Emoji"/>
        </w:rPr>
      </w:pPr>
    </w:p>
    <w:p w14:paraId="2483223E" w14:textId="77777777" w:rsidR="00CB4421" w:rsidRDefault="00CB4421" w:rsidP="00CB4421">
      <w:pPr>
        <w:rPr>
          <w:rFonts w:ascii="Segoe UI Emoji" w:hAnsi="Segoe UI Emoji" w:cs="Segoe UI Emoji"/>
        </w:rPr>
      </w:pPr>
    </w:p>
    <w:p w14:paraId="27F536A0" w14:textId="2A01DCDF" w:rsidR="00B95A59" w:rsidRPr="00B95A59" w:rsidRDefault="00B95A59" w:rsidP="00CB4421">
      <w:pPr>
        <w:jc w:val="center"/>
        <w:rPr>
          <w:rFonts w:ascii="Segoe UI Emoji" w:hAnsi="Segoe UI Emoji" w:cs="Segoe UI Emoji"/>
          <w:sz w:val="32"/>
          <w:szCs w:val="32"/>
          <w:u w:val="single"/>
        </w:rPr>
      </w:pPr>
      <w:proofErr w:type="spellStart"/>
      <w:r w:rsidRPr="00B95A59">
        <w:rPr>
          <w:rFonts w:ascii="Segoe UI Emoji" w:hAnsi="Segoe UI Emoji" w:cs="Segoe UI Emoji"/>
          <w:sz w:val="32"/>
          <w:szCs w:val="32"/>
          <w:u w:val="single"/>
        </w:rPr>
        <w:lastRenderedPageBreak/>
        <w:t>Self study</w:t>
      </w:r>
      <w:proofErr w:type="spellEnd"/>
      <w:r w:rsidRPr="00B95A59">
        <w:rPr>
          <w:rFonts w:ascii="Segoe UI Emoji" w:hAnsi="Segoe UI Emoji" w:cs="Segoe UI Emoji"/>
          <w:sz w:val="32"/>
          <w:szCs w:val="32"/>
          <w:u w:val="single"/>
        </w:rPr>
        <w:t xml:space="preserve"> report</w:t>
      </w:r>
    </w:p>
    <w:p w14:paraId="54D56A6D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Report: Historical Background of .NET Framework</w:t>
      </w:r>
    </w:p>
    <w:p w14:paraId="1A60CC43" w14:textId="77777777" w:rsidR="00B95A59" w:rsidRPr="00B95A59" w:rsidRDefault="00000000" w:rsidP="00B95A59">
      <w:r>
        <w:pict w14:anchorId="1A65EF3E">
          <v:rect id="_x0000_i1027" style="width:0;height:1.5pt" o:hralign="center" o:hrstd="t" o:hr="t" fillcolor="#a0a0a0" stroked="f"/>
        </w:pict>
      </w:r>
    </w:p>
    <w:p w14:paraId="0E88F910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Introduction</w:t>
      </w:r>
    </w:p>
    <w:p w14:paraId="37C7A2AB" w14:textId="77777777" w:rsidR="00B95A59" w:rsidRPr="00B95A59" w:rsidRDefault="00B95A59" w:rsidP="00B95A59">
      <w:r w:rsidRPr="00B95A59">
        <w:t>The .NET Framework, developed by Microsoft, is a software development platform that provides tools, libraries, and a runtime environment for building and running applications. Since its debut in the early 2000s, it has evolved significantly, playing a key role in software development for Windows and eventually cross-platform applications.</w:t>
      </w:r>
    </w:p>
    <w:p w14:paraId="00B85B62" w14:textId="77777777" w:rsidR="00B95A59" w:rsidRPr="00B95A59" w:rsidRDefault="00000000" w:rsidP="00B95A59">
      <w:r>
        <w:pict w14:anchorId="5397D113">
          <v:rect id="_x0000_i1028" style="width:0;height:1.5pt" o:hralign="center" o:hrstd="t" o:hr="t" fillcolor="#a0a0a0" stroked="f"/>
        </w:pict>
      </w:r>
    </w:p>
    <w:p w14:paraId="3B96693D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Early Days of .NET (Late 1990s – 2000)</w:t>
      </w:r>
    </w:p>
    <w:p w14:paraId="14500A34" w14:textId="77777777" w:rsidR="00B95A59" w:rsidRPr="00B95A59" w:rsidRDefault="00B95A59" w:rsidP="00B95A59">
      <w:pPr>
        <w:numPr>
          <w:ilvl w:val="0"/>
          <w:numId w:val="2"/>
        </w:numPr>
      </w:pPr>
      <w:r w:rsidRPr="00B95A59">
        <w:rPr>
          <w:b/>
          <w:bCs/>
        </w:rPr>
        <w:t>Origins:</w:t>
      </w:r>
    </w:p>
    <w:p w14:paraId="5DA41EF1" w14:textId="77777777" w:rsidR="00B95A59" w:rsidRPr="00B95A59" w:rsidRDefault="00B95A59" w:rsidP="00B95A59">
      <w:pPr>
        <w:numPr>
          <w:ilvl w:val="1"/>
          <w:numId w:val="2"/>
        </w:numPr>
      </w:pPr>
      <w:r w:rsidRPr="00B95A59">
        <w:t>In the late 1990s, Microsoft recognized the need for a unified platform to simplify the development process across its products and services.</w:t>
      </w:r>
    </w:p>
    <w:p w14:paraId="7C43EA46" w14:textId="77777777" w:rsidR="00B95A59" w:rsidRPr="00B95A59" w:rsidRDefault="00B95A59" w:rsidP="00B95A59">
      <w:pPr>
        <w:numPr>
          <w:ilvl w:val="1"/>
          <w:numId w:val="2"/>
        </w:numPr>
      </w:pPr>
      <w:r w:rsidRPr="00B95A59">
        <w:t xml:space="preserve">The company began working on a project initially codenamed </w:t>
      </w:r>
      <w:r w:rsidRPr="00B95A59">
        <w:rPr>
          <w:b/>
          <w:bCs/>
        </w:rPr>
        <w:t>Next Generation Windows Services (NGWS)</w:t>
      </w:r>
      <w:r w:rsidRPr="00B95A59">
        <w:t>.</w:t>
      </w:r>
    </w:p>
    <w:p w14:paraId="547F80C1" w14:textId="77777777" w:rsidR="00B95A59" w:rsidRPr="00B95A59" w:rsidRDefault="00B95A59" w:rsidP="00B95A59">
      <w:pPr>
        <w:numPr>
          <w:ilvl w:val="0"/>
          <w:numId w:val="2"/>
        </w:numPr>
      </w:pPr>
      <w:r w:rsidRPr="00B95A59">
        <w:rPr>
          <w:b/>
          <w:bCs/>
        </w:rPr>
        <w:t>Vision:</w:t>
      </w:r>
    </w:p>
    <w:p w14:paraId="3A7B59BC" w14:textId="77777777" w:rsidR="00B95A59" w:rsidRPr="00B95A59" w:rsidRDefault="00B95A59" w:rsidP="00B95A59">
      <w:pPr>
        <w:numPr>
          <w:ilvl w:val="1"/>
          <w:numId w:val="2"/>
        </w:numPr>
      </w:pPr>
      <w:r w:rsidRPr="00B95A59">
        <w:t>NGWS aimed to create a unified framework for developers to build applications more efficiently, focusing on the principles of object-oriented programming and interoperability across languages.</w:t>
      </w:r>
    </w:p>
    <w:p w14:paraId="292E512C" w14:textId="77777777" w:rsidR="00B95A59" w:rsidRPr="00B95A59" w:rsidRDefault="00B95A59" w:rsidP="00B95A59">
      <w:pPr>
        <w:numPr>
          <w:ilvl w:val="1"/>
          <w:numId w:val="2"/>
        </w:numPr>
      </w:pPr>
      <w:r w:rsidRPr="00B95A59">
        <w:t>It sought to address challenges of COM (Component Object Model) and unmanaged code by introducing a managed runtime.</w:t>
      </w:r>
    </w:p>
    <w:p w14:paraId="70ECD096" w14:textId="77777777" w:rsidR="00B95A59" w:rsidRPr="00B95A59" w:rsidRDefault="00000000" w:rsidP="00B95A59">
      <w:r>
        <w:pict w14:anchorId="023C9E8C">
          <v:rect id="_x0000_i1029" style="width:0;height:1.5pt" o:hralign="center" o:hrstd="t" o:hr="t" fillcolor="#a0a0a0" stroked="f"/>
        </w:pict>
      </w:r>
    </w:p>
    <w:p w14:paraId="480AEEE5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.NET Framework 1.0 and 1.1 (2002–2003)</w:t>
      </w:r>
    </w:p>
    <w:p w14:paraId="667BB050" w14:textId="77777777" w:rsidR="00B95A59" w:rsidRPr="00B95A59" w:rsidRDefault="00B95A59" w:rsidP="00B95A59">
      <w:pPr>
        <w:numPr>
          <w:ilvl w:val="0"/>
          <w:numId w:val="3"/>
        </w:numPr>
      </w:pPr>
      <w:r w:rsidRPr="00B95A59">
        <w:rPr>
          <w:b/>
          <w:bCs/>
        </w:rPr>
        <w:t>Release:</w:t>
      </w:r>
    </w:p>
    <w:p w14:paraId="3227E732" w14:textId="77777777" w:rsidR="00B95A59" w:rsidRPr="00B95A59" w:rsidRDefault="00B95A59" w:rsidP="00B95A59">
      <w:pPr>
        <w:numPr>
          <w:ilvl w:val="1"/>
          <w:numId w:val="3"/>
        </w:numPr>
      </w:pPr>
      <w:r w:rsidRPr="00B95A59">
        <w:t xml:space="preserve">Microsoft officially launched </w:t>
      </w:r>
      <w:r w:rsidRPr="00B95A59">
        <w:rPr>
          <w:b/>
          <w:bCs/>
        </w:rPr>
        <w:t>.NET Framework 1.0</w:t>
      </w:r>
      <w:r w:rsidRPr="00B95A59">
        <w:t xml:space="preserve"> in </w:t>
      </w:r>
      <w:r w:rsidRPr="00B95A59">
        <w:rPr>
          <w:b/>
          <w:bCs/>
        </w:rPr>
        <w:t>2002</w:t>
      </w:r>
      <w:r w:rsidRPr="00B95A59">
        <w:t xml:space="preserve"> alongside Visual Studio .NET.</w:t>
      </w:r>
    </w:p>
    <w:p w14:paraId="3FDD45DA" w14:textId="77777777" w:rsidR="00B95A59" w:rsidRPr="00B95A59" w:rsidRDefault="00B95A59" w:rsidP="00B95A59">
      <w:pPr>
        <w:numPr>
          <w:ilvl w:val="1"/>
          <w:numId w:val="3"/>
        </w:numPr>
      </w:pPr>
      <w:r w:rsidRPr="00B95A59">
        <w:t xml:space="preserve">It included the </w:t>
      </w:r>
      <w:r w:rsidRPr="00B95A59">
        <w:rPr>
          <w:b/>
          <w:bCs/>
        </w:rPr>
        <w:t>Common Language Runtime (CLR)</w:t>
      </w:r>
      <w:r w:rsidRPr="00B95A59">
        <w:t xml:space="preserve"> and a vast </w:t>
      </w:r>
      <w:r w:rsidRPr="00B95A59">
        <w:rPr>
          <w:b/>
          <w:bCs/>
        </w:rPr>
        <w:t>Base Class Library (BCL)</w:t>
      </w:r>
      <w:r w:rsidRPr="00B95A59">
        <w:t xml:space="preserve"> to support multiple programming languages (notably C#, VB.NET, and later F#).</w:t>
      </w:r>
    </w:p>
    <w:p w14:paraId="26CD8A1F" w14:textId="77777777" w:rsidR="00B95A59" w:rsidRPr="00B95A59" w:rsidRDefault="00B95A59" w:rsidP="00B95A59">
      <w:pPr>
        <w:numPr>
          <w:ilvl w:val="0"/>
          <w:numId w:val="3"/>
        </w:numPr>
      </w:pPr>
      <w:r w:rsidRPr="00B95A59">
        <w:rPr>
          <w:b/>
          <w:bCs/>
        </w:rPr>
        <w:t>Key Features:</w:t>
      </w:r>
    </w:p>
    <w:p w14:paraId="36389D81" w14:textId="77777777" w:rsidR="00B95A59" w:rsidRPr="00B95A59" w:rsidRDefault="00B95A59" w:rsidP="00B95A59">
      <w:pPr>
        <w:numPr>
          <w:ilvl w:val="1"/>
          <w:numId w:val="3"/>
        </w:numPr>
      </w:pPr>
      <w:r w:rsidRPr="00B95A59">
        <w:t>Managed code with automatic memory management (Garbage Collection).</w:t>
      </w:r>
    </w:p>
    <w:p w14:paraId="34FF3A53" w14:textId="77777777" w:rsidR="00B95A59" w:rsidRPr="00B95A59" w:rsidRDefault="00B95A59" w:rsidP="00B95A59">
      <w:pPr>
        <w:numPr>
          <w:ilvl w:val="1"/>
          <w:numId w:val="3"/>
        </w:numPr>
      </w:pPr>
      <w:r w:rsidRPr="00B95A59">
        <w:t>Language Interoperability: Developers could write code in different languages that worked seamlessly together.</w:t>
      </w:r>
    </w:p>
    <w:p w14:paraId="3E6D6189" w14:textId="77777777" w:rsidR="00B95A59" w:rsidRPr="00B95A59" w:rsidRDefault="00B95A59" w:rsidP="00B95A59">
      <w:pPr>
        <w:numPr>
          <w:ilvl w:val="1"/>
          <w:numId w:val="3"/>
        </w:numPr>
      </w:pPr>
      <w:r w:rsidRPr="00B95A59">
        <w:lastRenderedPageBreak/>
        <w:t>ASP.NET for web development, enabling dynamic websites and web applications.</w:t>
      </w:r>
    </w:p>
    <w:p w14:paraId="0543A761" w14:textId="77777777" w:rsidR="00B95A59" w:rsidRPr="00B95A59" w:rsidRDefault="00000000" w:rsidP="00B95A59">
      <w:r>
        <w:pict w14:anchorId="6A9B0FC3">
          <v:rect id="_x0000_i1030" style="width:0;height:1.5pt" o:hralign="center" o:hrstd="t" o:hr="t" fillcolor="#a0a0a0" stroked="f"/>
        </w:pict>
      </w:r>
    </w:p>
    <w:p w14:paraId="0F78E937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.NET Framework 2.0 to 3.5 (2005–2008)</w:t>
      </w:r>
    </w:p>
    <w:p w14:paraId="2C97A691" w14:textId="77777777" w:rsidR="00B95A59" w:rsidRPr="00B95A59" w:rsidRDefault="00B95A59" w:rsidP="00B95A59">
      <w:pPr>
        <w:numPr>
          <w:ilvl w:val="0"/>
          <w:numId w:val="4"/>
        </w:numPr>
      </w:pPr>
      <w:r w:rsidRPr="00B95A59">
        <w:rPr>
          <w:b/>
          <w:bCs/>
        </w:rPr>
        <w:t>Improvements:</w:t>
      </w:r>
      <w:r w:rsidRPr="00B95A59">
        <w:t xml:space="preserve"> </w:t>
      </w:r>
    </w:p>
    <w:p w14:paraId="50DDDC5F" w14:textId="77777777" w:rsidR="00B95A59" w:rsidRPr="00B95A59" w:rsidRDefault="00B95A59" w:rsidP="00B95A59">
      <w:pPr>
        <w:numPr>
          <w:ilvl w:val="1"/>
          <w:numId w:val="4"/>
        </w:numPr>
      </w:pPr>
      <w:r w:rsidRPr="00B95A59">
        <w:rPr>
          <w:b/>
          <w:bCs/>
        </w:rPr>
        <w:t>Version 2.0 (2005):</w:t>
      </w:r>
      <w:r w:rsidRPr="00B95A59">
        <w:t xml:space="preserve"> </w:t>
      </w:r>
    </w:p>
    <w:p w14:paraId="6A5BFE3A" w14:textId="77777777" w:rsidR="00B95A59" w:rsidRPr="00B95A59" w:rsidRDefault="00B95A59" w:rsidP="00B95A59">
      <w:pPr>
        <w:numPr>
          <w:ilvl w:val="2"/>
          <w:numId w:val="4"/>
        </w:numPr>
      </w:pPr>
      <w:r w:rsidRPr="00B95A59">
        <w:t>Added Generics, Nullable Types, and support for 64-bit systems.</w:t>
      </w:r>
    </w:p>
    <w:p w14:paraId="6634EF7A" w14:textId="77777777" w:rsidR="00B95A59" w:rsidRPr="00B95A59" w:rsidRDefault="00B95A59" w:rsidP="00B95A59">
      <w:pPr>
        <w:numPr>
          <w:ilvl w:val="2"/>
          <w:numId w:val="4"/>
        </w:numPr>
      </w:pPr>
      <w:r w:rsidRPr="00B95A59">
        <w:t>Enhanced the CLR for better performance and scalability.</w:t>
      </w:r>
    </w:p>
    <w:p w14:paraId="17D4178E" w14:textId="77777777" w:rsidR="00B95A59" w:rsidRPr="00B95A59" w:rsidRDefault="00B95A59" w:rsidP="00B95A59">
      <w:pPr>
        <w:numPr>
          <w:ilvl w:val="1"/>
          <w:numId w:val="4"/>
        </w:numPr>
      </w:pPr>
      <w:r w:rsidRPr="00B95A59">
        <w:rPr>
          <w:b/>
          <w:bCs/>
        </w:rPr>
        <w:t>Version 3.0 (2006):</w:t>
      </w:r>
      <w:r w:rsidRPr="00B95A59">
        <w:t xml:space="preserve"> </w:t>
      </w:r>
    </w:p>
    <w:p w14:paraId="3E985C35" w14:textId="77777777" w:rsidR="00B95A59" w:rsidRPr="00B95A59" w:rsidRDefault="00B95A59" w:rsidP="00B95A59">
      <w:pPr>
        <w:numPr>
          <w:ilvl w:val="2"/>
          <w:numId w:val="4"/>
        </w:numPr>
      </w:pPr>
      <w:r w:rsidRPr="00B95A59">
        <w:t xml:space="preserve">Introduced new libraries like </w:t>
      </w:r>
      <w:r w:rsidRPr="00B95A59">
        <w:rPr>
          <w:b/>
          <w:bCs/>
        </w:rPr>
        <w:t>WPF (Windows Presentation Foundation)</w:t>
      </w:r>
      <w:r w:rsidRPr="00B95A59">
        <w:t xml:space="preserve"> for UI, </w:t>
      </w:r>
      <w:r w:rsidRPr="00B95A59">
        <w:rPr>
          <w:b/>
          <w:bCs/>
        </w:rPr>
        <w:t>WCF (Windows Communication Foundation)</w:t>
      </w:r>
      <w:r w:rsidRPr="00B95A59">
        <w:t xml:space="preserve"> for communication, and </w:t>
      </w:r>
      <w:r w:rsidRPr="00B95A59">
        <w:rPr>
          <w:b/>
          <w:bCs/>
        </w:rPr>
        <w:t>WF (Windows Workflow Foundation)</w:t>
      </w:r>
      <w:r w:rsidRPr="00B95A59">
        <w:t>.</w:t>
      </w:r>
    </w:p>
    <w:p w14:paraId="76162AE0" w14:textId="77777777" w:rsidR="00B95A59" w:rsidRPr="00B95A59" w:rsidRDefault="00B95A59" w:rsidP="00B95A59">
      <w:pPr>
        <w:numPr>
          <w:ilvl w:val="1"/>
          <w:numId w:val="4"/>
        </w:numPr>
      </w:pPr>
      <w:r w:rsidRPr="00B95A59">
        <w:rPr>
          <w:b/>
          <w:bCs/>
        </w:rPr>
        <w:t>Version 3.5 (2008):</w:t>
      </w:r>
      <w:r w:rsidRPr="00B95A59">
        <w:t xml:space="preserve"> </w:t>
      </w:r>
    </w:p>
    <w:p w14:paraId="4B77DA78" w14:textId="77777777" w:rsidR="00B95A59" w:rsidRPr="00B95A59" w:rsidRDefault="00B95A59" w:rsidP="00B95A59">
      <w:pPr>
        <w:numPr>
          <w:ilvl w:val="2"/>
          <w:numId w:val="4"/>
        </w:numPr>
      </w:pPr>
      <w:r w:rsidRPr="00B95A59">
        <w:t>Integrated LINQ (Language Integrated Query), allowing query operations directly in code.</w:t>
      </w:r>
    </w:p>
    <w:p w14:paraId="50051A9D" w14:textId="77777777" w:rsidR="00B95A59" w:rsidRPr="00B95A59" w:rsidRDefault="00000000" w:rsidP="00B95A59">
      <w:r>
        <w:pict w14:anchorId="59B8A0CE">
          <v:rect id="_x0000_i1031" style="width:0;height:1.5pt" o:hralign="center" o:hrstd="t" o:hr="t" fillcolor="#a0a0a0" stroked="f"/>
        </w:pict>
      </w:r>
    </w:p>
    <w:p w14:paraId="6EDADDE3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.NET Framework 4.x (2010–2019)</w:t>
      </w:r>
    </w:p>
    <w:p w14:paraId="5D7F3A09" w14:textId="77777777" w:rsidR="00B95A59" w:rsidRPr="00B95A59" w:rsidRDefault="00B95A59" w:rsidP="00B95A59">
      <w:pPr>
        <w:numPr>
          <w:ilvl w:val="0"/>
          <w:numId w:val="5"/>
        </w:numPr>
      </w:pPr>
      <w:r w:rsidRPr="00B95A59">
        <w:rPr>
          <w:b/>
          <w:bCs/>
        </w:rPr>
        <w:t>Version 4.0 (2010):</w:t>
      </w:r>
      <w:r w:rsidRPr="00B95A59">
        <w:t xml:space="preserve"> </w:t>
      </w:r>
    </w:p>
    <w:p w14:paraId="74E24CC0" w14:textId="77777777" w:rsidR="00B95A59" w:rsidRPr="00B95A59" w:rsidRDefault="00B95A59" w:rsidP="00B95A59">
      <w:pPr>
        <w:numPr>
          <w:ilvl w:val="1"/>
          <w:numId w:val="5"/>
        </w:numPr>
      </w:pPr>
      <w:r w:rsidRPr="00B95A59">
        <w:t>Enhanced performance, parallel computing support with the Task Parallel Library (TPL), and dynamic programming support via DLR (Dynamic Language Runtime).</w:t>
      </w:r>
    </w:p>
    <w:p w14:paraId="28A747A7" w14:textId="77777777" w:rsidR="00B95A59" w:rsidRPr="00B95A59" w:rsidRDefault="00B95A59" w:rsidP="00B95A59">
      <w:pPr>
        <w:numPr>
          <w:ilvl w:val="0"/>
          <w:numId w:val="5"/>
        </w:numPr>
      </w:pPr>
      <w:r w:rsidRPr="00B95A59">
        <w:rPr>
          <w:b/>
          <w:bCs/>
        </w:rPr>
        <w:t>Version 4.5 to 4.8:</w:t>
      </w:r>
      <w:r w:rsidRPr="00B95A59">
        <w:t xml:space="preserve"> </w:t>
      </w:r>
    </w:p>
    <w:p w14:paraId="3474ACB5" w14:textId="77777777" w:rsidR="00B95A59" w:rsidRPr="00B95A59" w:rsidRDefault="00B95A59" w:rsidP="00B95A59">
      <w:pPr>
        <w:numPr>
          <w:ilvl w:val="1"/>
          <w:numId w:val="5"/>
        </w:numPr>
      </w:pPr>
      <w:r w:rsidRPr="00B95A59">
        <w:t>Added features like async programming (async/await), improved Windows Forms, and extended ASP.NET capabilities.</w:t>
      </w:r>
    </w:p>
    <w:p w14:paraId="7B1269D3" w14:textId="77777777" w:rsidR="00B95A59" w:rsidRPr="00B95A59" w:rsidRDefault="00B95A59" w:rsidP="00B95A59">
      <w:pPr>
        <w:numPr>
          <w:ilvl w:val="1"/>
          <w:numId w:val="5"/>
        </w:numPr>
      </w:pPr>
      <w:r w:rsidRPr="00B95A59">
        <w:t>.NET 4.8 (2019) marked the final major release of the .NET Framework.</w:t>
      </w:r>
    </w:p>
    <w:p w14:paraId="0C72CE33" w14:textId="77777777" w:rsidR="00B95A59" w:rsidRPr="00B95A59" w:rsidRDefault="00000000" w:rsidP="00B95A59">
      <w:r>
        <w:pict w14:anchorId="1AFDDE13">
          <v:rect id="_x0000_i1032" style="width:0;height:1.5pt" o:hralign="center" o:hrstd="t" o:hr="t" fillcolor="#a0a0a0" stroked="f"/>
        </w:pict>
      </w:r>
    </w:p>
    <w:p w14:paraId="2B5D2876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The Birth of .NET Core (2016)</w:t>
      </w:r>
    </w:p>
    <w:p w14:paraId="2FE5F79B" w14:textId="77777777" w:rsidR="00B95A59" w:rsidRPr="00B95A59" w:rsidRDefault="00B95A59" w:rsidP="00B95A59">
      <w:pPr>
        <w:numPr>
          <w:ilvl w:val="0"/>
          <w:numId w:val="6"/>
        </w:numPr>
      </w:pPr>
      <w:r w:rsidRPr="00B95A59">
        <w:t xml:space="preserve">Microsoft realized the need for a more </w:t>
      </w:r>
      <w:r w:rsidRPr="00B95A59">
        <w:rPr>
          <w:b/>
          <w:bCs/>
        </w:rPr>
        <w:t>modern, lightweight, and cross-platform framework</w:t>
      </w:r>
      <w:r w:rsidRPr="00B95A59">
        <w:t xml:space="preserve"> to address challenges posed by the Windows-only limitation of the .NET Framework.</w:t>
      </w:r>
    </w:p>
    <w:p w14:paraId="2458CCC0" w14:textId="77777777" w:rsidR="00B95A59" w:rsidRPr="00B95A59" w:rsidRDefault="00B95A59" w:rsidP="00B95A59">
      <w:pPr>
        <w:numPr>
          <w:ilvl w:val="0"/>
          <w:numId w:val="6"/>
        </w:numPr>
      </w:pPr>
      <w:r w:rsidRPr="00B95A59">
        <w:rPr>
          <w:b/>
          <w:bCs/>
        </w:rPr>
        <w:t>.NET Core</w:t>
      </w:r>
      <w:r w:rsidRPr="00B95A59">
        <w:t xml:space="preserve"> was introduced as a modular, open-source, and cross-platform solution.</w:t>
      </w:r>
    </w:p>
    <w:p w14:paraId="7DB3BA9D" w14:textId="77777777" w:rsidR="00B95A59" w:rsidRPr="00B95A59" w:rsidRDefault="00000000" w:rsidP="00B95A59">
      <w:r>
        <w:pict w14:anchorId="183D2D36">
          <v:rect id="_x0000_i1033" style="width:0;height:1.5pt" o:hralign="center" o:hrstd="t" o:hr="t" fillcolor="#a0a0a0" stroked="f"/>
        </w:pict>
      </w:r>
    </w:p>
    <w:p w14:paraId="730B0335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The Unification: .NET 5 and Beyond (2020–Present)</w:t>
      </w:r>
    </w:p>
    <w:p w14:paraId="0886F0EF" w14:textId="77777777" w:rsidR="00B95A59" w:rsidRPr="00B95A59" w:rsidRDefault="00B95A59" w:rsidP="00B95A59">
      <w:pPr>
        <w:numPr>
          <w:ilvl w:val="0"/>
          <w:numId w:val="7"/>
        </w:numPr>
      </w:pPr>
      <w:r w:rsidRPr="00B95A59">
        <w:lastRenderedPageBreak/>
        <w:t xml:space="preserve">With the release of </w:t>
      </w:r>
      <w:r w:rsidRPr="00B95A59">
        <w:rPr>
          <w:b/>
          <w:bCs/>
        </w:rPr>
        <w:t>.NET 5 (2020)</w:t>
      </w:r>
      <w:r w:rsidRPr="00B95A59">
        <w:t>, Microsoft unified the .NET ecosystem, combining .NET Framework, .NET Core, and Xamarin into a single platform.</w:t>
      </w:r>
    </w:p>
    <w:p w14:paraId="3BD5AADC" w14:textId="77777777" w:rsidR="00B95A59" w:rsidRPr="00B95A59" w:rsidRDefault="00B95A59" w:rsidP="00B95A59">
      <w:pPr>
        <w:numPr>
          <w:ilvl w:val="0"/>
          <w:numId w:val="7"/>
        </w:numPr>
      </w:pPr>
      <w:r w:rsidRPr="00B95A59">
        <w:t>Features:</w:t>
      </w:r>
    </w:p>
    <w:p w14:paraId="0F088FF1" w14:textId="77777777" w:rsidR="00B95A59" w:rsidRPr="00B95A59" w:rsidRDefault="00B95A59" w:rsidP="00B95A59">
      <w:pPr>
        <w:numPr>
          <w:ilvl w:val="1"/>
          <w:numId w:val="7"/>
        </w:numPr>
      </w:pPr>
      <w:r w:rsidRPr="00B95A59">
        <w:t>Cross-platform support for Windows, macOS, Linux, and mobile devices.</w:t>
      </w:r>
    </w:p>
    <w:p w14:paraId="5686D81B" w14:textId="77777777" w:rsidR="00B95A59" w:rsidRPr="00B95A59" w:rsidRDefault="00B95A59" w:rsidP="00B95A59">
      <w:pPr>
        <w:numPr>
          <w:ilvl w:val="1"/>
          <w:numId w:val="7"/>
        </w:numPr>
      </w:pPr>
      <w:r w:rsidRPr="00B95A59">
        <w:t>Improved performance and a smaller memory footprint.</w:t>
      </w:r>
    </w:p>
    <w:p w14:paraId="0E1D6F8F" w14:textId="77777777" w:rsidR="00B95A59" w:rsidRPr="00B95A59" w:rsidRDefault="00B95A59" w:rsidP="00B95A59">
      <w:pPr>
        <w:numPr>
          <w:ilvl w:val="0"/>
          <w:numId w:val="7"/>
        </w:numPr>
      </w:pPr>
      <w:r w:rsidRPr="00B95A59">
        <w:rPr>
          <w:b/>
          <w:bCs/>
        </w:rPr>
        <w:t>.NET 6 and .NET 7 (2021–2022):</w:t>
      </w:r>
    </w:p>
    <w:p w14:paraId="1A4D7C12" w14:textId="77777777" w:rsidR="00B95A59" w:rsidRPr="00B95A59" w:rsidRDefault="00B95A59" w:rsidP="00B95A59">
      <w:pPr>
        <w:numPr>
          <w:ilvl w:val="1"/>
          <w:numId w:val="7"/>
        </w:numPr>
      </w:pPr>
      <w:r w:rsidRPr="00B95A59">
        <w:t>Continuously enhanced the unified platform with new features, better tooling, and support for cloud-native development.</w:t>
      </w:r>
    </w:p>
    <w:p w14:paraId="299D7E14" w14:textId="77777777" w:rsidR="00B95A59" w:rsidRPr="00B95A59" w:rsidRDefault="00000000" w:rsidP="00B95A59">
      <w:r>
        <w:pict w14:anchorId="7DFC2DD5">
          <v:rect id="_x0000_i1034" style="width:0;height:1.5pt" o:hralign="center" o:hrstd="t" o:hr="t" fillcolor="#a0a0a0" stroked="f"/>
        </w:pict>
      </w:r>
    </w:p>
    <w:p w14:paraId="19FAA04E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Key Milestones in .NET’s Evolution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952"/>
        <w:gridCol w:w="4125"/>
      </w:tblGrid>
      <w:tr w:rsidR="00B95A59" w:rsidRPr="00B95A59" w14:paraId="0EE186A6" w14:textId="77777777" w:rsidTr="00B95A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E49E69" w14:textId="77777777" w:rsidR="00B95A59" w:rsidRPr="00B95A59" w:rsidRDefault="00B95A59" w:rsidP="00B95A59">
            <w:pPr>
              <w:rPr>
                <w:b/>
                <w:bCs/>
              </w:rPr>
            </w:pPr>
            <w:r w:rsidRPr="00B95A59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39E0652" w14:textId="77777777" w:rsidR="00B95A59" w:rsidRPr="00B95A59" w:rsidRDefault="00B95A59" w:rsidP="00B95A59">
            <w:pPr>
              <w:rPr>
                <w:b/>
                <w:bCs/>
              </w:rPr>
            </w:pPr>
            <w:r w:rsidRPr="00B95A59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065725F" w14:textId="77777777" w:rsidR="00B95A59" w:rsidRPr="00B95A59" w:rsidRDefault="00B95A59" w:rsidP="00B95A59">
            <w:pPr>
              <w:rPr>
                <w:b/>
                <w:bCs/>
              </w:rPr>
            </w:pPr>
            <w:r w:rsidRPr="00B95A59">
              <w:rPr>
                <w:b/>
                <w:bCs/>
              </w:rPr>
              <w:t>Description</w:t>
            </w:r>
          </w:p>
        </w:tc>
      </w:tr>
      <w:tr w:rsidR="00B95A59" w:rsidRPr="00B95A59" w14:paraId="561BD90A" w14:textId="77777777" w:rsidTr="00B9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74380" w14:textId="77777777" w:rsidR="00B95A59" w:rsidRPr="00B95A59" w:rsidRDefault="00B95A59" w:rsidP="00B95A59">
            <w:r w:rsidRPr="00B95A59">
              <w:t>2002</w:t>
            </w:r>
          </w:p>
        </w:tc>
        <w:tc>
          <w:tcPr>
            <w:tcW w:w="0" w:type="auto"/>
            <w:vAlign w:val="center"/>
            <w:hideMark/>
          </w:tcPr>
          <w:p w14:paraId="34E5845B" w14:textId="77777777" w:rsidR="00B95A59" w:rsidRPr="00B95A59" w:rsidRDefault="00B95A59" w:rsidP="00B95A59">
            <w:r w:rsidRPr="00B95A59">
              <w:t>.NET Framework 1.0</w:t>
            </w:r>
          </w:p>
        </w:tc>
        <w:tc>
          <w:tcPr>
            <w:tcW w:w="0" w:type="auto"/>
            <w:vAlign w:val="center"/>
            <w:hideMark/>
          </w:tcPr>
          <w:p w14:paraId="64135E77" w14:textId="77777777" w:rsidR="00B95A59" w:rsidRPr="00B95A59" w:rsidRDefault="00B95A59" w:rsidP="00B95A59">
            <w:r w:rsidRPr="00B95A59">
              <w:t>Initial release with CLR and BCL.</w:t>
            </w:r>
          </w:p>
        </w:tc>
      </w:tr>
      <w:tr w:rsidR="00B95A59" w:rsidRPr="00B95A59" w14:paraId="5A5416F3" w14:textId="77777777" w:rsidTr="00B9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23E5C" w14:textId="77777777" w:rsidR="00B95A59" w:rsidRPr="00B95A59" w:rsidRDefault="00B95A59" w:rsidP="00B95A59">
            <w:r w:rsidRPr="00B95A59">
              <w:t>2005</w:t>
            </w:r>
          </w:p>
        </w:tc>
        <w:tc>
          <w:tcPr>
            <w:tcW w:w="0" w:type="auto"/>
            <w:vAlign w:val="center"/>
            <w:hideMark/>
          </w:tcPr>
          <w:p w14:paraId="24FF0E37" w14:textId="77777777" w:rsidR="00B95A59" w:rsidRPr="00B95A59" w:rsidRDefault="00B95A59" w:rsidP="00B95A59">
            <w:r w:rsidRPr="00B95A59">
              <w:t>.NET Framework 2.0</w:t>
            </w:r>
          </w:p>
        </w:tc>
        <w:tc>
          <w:tcPr>
            <w:tcW w:w="0" w:type="auto"/>
            <w:vAlign w:val="center"/>
            <w:hideMark/>
          </w:tcPr>
          <w:p w14:paraId="67D10FB2" w14:textId="77777777" w:rsidR="00B95A59" w:rsidRPr="00B95A59" w:rsidRDefault="00B95A59" w:rsidP="00B95A59">
            <w:proofErr w:type="gramStart"/>
            <w:r w:rsidRPr="00B95A59">
              <w:t>Introduced</w:t>
            </w:r>
            <w:proofErr w:type="gramEnd"/>
            <w:r w:rsidRPr="00B95A59">
              <w:t xml:space="preserve"> Generics and 64-bit support.</w:t>
            </w:r>
          </w:p>
        </w:tc>
      </w:tr>
      <w:tr w:rsidR="00B95A59" w:rsidRPr="00B95A59" w14:paraId="5DD08807" w14:textId="77777777" w:rsidTr="00B9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48B5" w14:textId="77777777" w:rsidR="00B95A59" w:rsidRPr="00B95A59" w:rsidRDefault="00B95A59" w:rsidP="00B95A59">
            <w:r w:rsidRPr="00B95A59">
              <w:t>2008</w:t>
            </w:r>
          </w:p>
        </w:tc>
        <w:tc>
          <w:tcPr>
            <w:tcW w:w="0" w:type="auto"/>
            <w:vAlign w:val="center"/>
            <w:hideMark/>
          </w:tcPr>
          <w:p w14:paraId="374F3F31" w14:textId="77777777" w:rsidR="00B95A59" w:rsidRPr="00B95A59" w:rsidRDefault="00B95A59" w:rsidP="00B95A59">
            <w:r w:rsidRPr="00B95A59">
              <w:t>.NET Framework 3.5</w:t>
            </w:r>
          </w:p>
        </w:tc>
        <w:tc>
          <w:tcPr>
            <w:tcW w:w="0" w:type="auto"/>
            <w:vAlign w:val="center"/>
            <w:hideMark/>
          </w:tcPr>
          <w:p w14:paraId="763802CE" w14:textId="77777777" w:rsidR="00B95A59" w:rsidRPr="00B95A59" w:rsidRDefault="00B95A59" w:rsidP="00B95A59">
            <w:r w:rsidRPr="00B95A59">
              <w:t>Added LINQ and integrated ASP.NET MVC.</w:t>
            </w:r>
          </w:p>
        </w:tc>
      </w:tr>
      <w:tr w:rsidR="00B95A59" w:rsidRPr="00B95A59" w14:paraId="5AD54D19" w14:textId="77777777" w:rsidTr="00B9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63AA" w14:textId="77777777" w:rsidR="00B95A59" w:rsidRPr="00B95A59" w:rsidRDefault="00B95A59" w:rsidP="00B95A59">
            <w:r w:rsidRPr="00B95A59">
              <w:t>2016</w:t>
            </w:r>
          </w:p>
        </w:tc>
        <w:tc>
          <w:tcPr>
            <w:tcW w:w="0" w:type="auto"/>
            <w:vAlign w:val="center"/>
            <w:hideMark/>
          </w:tcPr>
          <w:p w14:paraId="179F328C" w14:textId="77777777" w:rsidR="00B95A59" w:rsidRPr="00B95A59" w:rsidRDefault="00B95A59" w:rsidP="00B95A59">
            <w:r w:rsidRPr="00B95A59">
              <w:t>.NET Core 1.0</w:t>
            </w:r>
          </w:p>
        </w:tc>
        <w:tc>
          <w:tcPr>
            <w:tcW w:w="0" w:type="auto"/>
            <w:vAlign w:val="center"/>
            <w:hideMark/>
          </w:tcPr>
          <w:p w14:paraId="5162EAC4" w14:textId="77777777" w:rsidR="00B95A59" w:rsidRPr="00B95A59" w:rsidRDefault="00B95A59" w:rsidP="00B95A59">
            <w:r w:rsidRPr="00B95A59">
              <w:t>Cross-platform, open-source runtime.</w:t>
            </w:r>
          </w:p>
        </w:tc>
      </w:tr>
      <w:tr w:rsidR="00B95A59" w:rsidRPr="00B95A59" w14:paraId="3F75AF9B" w14:textId="77777777" w:rsidTr="00B95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A780" w14:textId="77777777" w:rsidR="00B95A59" w:rsidRPr="00B95A59" w:rsidRDefault="00B95A59" w:rsidP="00B95A59">
            <w:r w:rsidRPr="00B95A59">
              <w:t>2020</w:t>
            </w:r>
          </w:p>
        </w:tc>
        <w:tc>
          <w:tcPr>
            <w:tcW w:w="0" w:type="auto"/>
            <w:vAlign w:val="center"/>
            <w:hideMark/>
          </w:tcPr>
          <w:p w14:paraId="2855B72A" w14:textId="77777777" w:rsidR="00B95A59" w:rsidRPr="00B95A59" w:rsidRDefault="00B95A59" w:rsidP="00B95A59">
            <w:r w:rsidRPr="00B95A59">
              <w:t>.NET 5</w:t>
            </w:r>
          </w:p>
        </w:tc>
        <w:tc>
          <w:tcPr>
            <w:tcW w:w="0" w:type="auto"/>
            <w:vAlign w:val="center"/>
            <w:hideMark/>
          </w:tcPr>
          <w:p w14:paraId="7B607BAE" w14:textId="77777777" w:rsidR="00B95A59" w:rsidRPr="00B95A59" w:rsidRDefault="00B95A59" w:rsidP="00B95A59">
            <w:r w:rsidRPr="00B95A59">
              <w:t>Unified framework for all application types.</w:t>
            </w:r>
          </w:p>
        </w:tc>
      </w:tr>
    </w:tbl>
    <w:p w14:paraId="20DEAEA5" w14:textId="77777777" w:rsidR="00B95A59" w:rsidRPr="00B95A59" w:rsidRDefault="00000000" w:rsidP="00B95A59">
      <w:r>
        <w:pict w14:anchorId="4E772D94">
          <v:rect id="_x0000_i1035" style="width:0;height:1.5pt" o:hralign="center" o:hrstd="t" o:hr="t" fillcolor="#a0a0a0" stroked="f"/>
        </w:pict>
      </w:r>
    </w:p>
    <w:p w14:paraId="19DEA18C" w14:textId="77777777" w:rsidR="00B95A59" w:rsidRPr="00B95A59" w:rsidRDefault="00B95A59" w:rsidP="00B95A59">
      <w:pPr>
        <w:rPr>
          <w:b/>
          <w:bCs/>
        </w:rPr>
      </w:pPr>
      <w:r w:rsidRPr="00B95A59">
        <w:rPr>
          <w:b/>
          <w:bCs/>
        </w:rPr>
        <w:t>Conclusion</w:t>
      </w:r>
    </w:p>
    <w:p w14:paraId="0CE834C8" w14:textId="77777777" w:rsidR="00B95A59" w:rsidRPr="00B95A59" w:rsidRDefault="00B95A59" w:rsidP="00B95A59">
      <w:r w:rsidRPr="00B95A59">
        <w:t>The .NET ecosystem has come a long way from its Windows-centric beginnings to a versatile, open-source, and cross-platform platform. Its evolution reflects Microsoft’s commitment to innovation and adapting to the needs of modern developers, making it one of the most robust and widely used development frameworks today.</w:t>
      </w:r>
    </w:p>
    <w:p w14:paraId="433D839E" w14:textId="77777777" w:rsidR="00B95A59" w:rsidRPr="00B95A59" w:rsidRDefault="00000000" w:rsidP="00B95A59">
      <w:r>
        <w:pict w14:anchorId="4D1C6181">
          <v:rect id="_x0000_i1036" style="width:0;height:1.5pt" o:hralign="center" o:hrstd="t" o:hr="t" fillcolor="#a0a0a0" stroked="f"/>
        </w:pict>
      </w:r>
    </w:p>
    <w:p w14:paraId="29EF2F9F" w14:textId="77777777" w:rsidR="00B95A59" w:rsidRPr="00B95A59" w:rsidRDefault="00B95A59" w:rsidP="00B95A59">
      <w:r w:rsidRPr="00B95A59">
        <w:t>Let me know if you'd like this report tailored further!</w:t>
      </w:r>
    </w:p>
    <w:p w14:paraId="5E4D2B35" w14:textId="21469EAF" w:rsidR="00B95A59" w:rsidRPr="00B95A59" w:rsidRDefault="00B95A59" w:rsidP="00B95A59"/>
    <w:p w14:paraId="505F84F0" w14:textId="77777777" w:rsidR="00CC0E2B" w:rsidRPr="00B95A59" w:rsidRDefault="00CC0E2B" w:rsidP="00B95A59"/>
    <w:sectPr w:rsidR="00CC0E2B" w:rsidRPr="00B9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D08AF"/>
    <w:multiLevelType w:val="multilevel"/>
    <w:tmpl w:val="7F7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668D4"/>
    <w:multiLevelType w:val="multilevel"/>
    <w:tmpl w:val="D99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166B0"/>
    <w:multiLevelType w:val="multilevel"/>
    <w:tmpl w:val="8FD6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A2ED6"/>
    <w:multiLevelType w:val="multilevel"/>
    <w:tmpl w:val="E4C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433E2"/>
    <w:multiLevelType w:val="multilevel"/>
    <w:tmpl w:val="62D0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7848"/>
    <w:multiLevelType w:val="multilevel"/>
    <w:tmpl w:val="77B8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9217D"/>
    <w:multiLevelType w:val="multilevel"/>
    <w:tmpl w:val="DA9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D2B92"/>
    <w:multiLevelType w:val="multilevel"/>
    <w:tmpl w:val="6FBE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3308E"/>
    <w:multiLevelType w:val="multilevel"/>
    <w:tmpl w:val="D5EE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F4706"/>
    <w:multiLevelType w:val="multilevel"/>
    <w:tmpl w:val="F092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003D33"/>
    <w:multiLevelType w:val="multilevel"/>
    <w:tmpl w:val="078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764104">
    <w:abstractNumId w:val="9"/>
  </w:num>
  <w:num w:numId="2" w16cid:durableId="704453285">
    <w:abstractNumId w:val="2"/>
  </w:num>
  <w:num w:numId="3" w16cid:durableId="1004629068">
    <w:abstractNumId w:val="8"/>
  </w:num>
  <w:num w:numId="4" w16cid:durableId="1145661388">
    <w:abstractNumId w:val="6"/>
  </w:num>
  <w:num w:numId="5" w16cid:durableId="1926761475">
    <w:abstractNumId w:val="3"/>
  </w:num>
  <w:num w:numId="6" w16cid:durableId="209732815">
    <w:abstractNumId w:val="0"/>
  </w:num>
  <w:num w:numId="7" w16cid:durableId="1019740891">
    <w:abstractNumId w:val="10"/>
  </w:num>
  <w:num w:numId="8" w16cid:durableId="1619482448">
    <w:abstractNumId w:val="5"/>
  </w:num>
  <w:num w:numId="9" w16cid:durableId="1618482210">
    <w:abstractNumId w:val="4"/>
  </w:num>
  <w:num w:numId="10" w16cid:durableId="1059090715">
    <w:abstractNumId w:val="1"/>
  </w:num>
  <w:num w:numId="11" w16cid:durableId="1245259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BA"/>
    <w:rsid w:val="00702281"/>
    <w:rsid w:val="00785934"/>
    <w:rsid w:val="007A57BA"/>
    <w:rsid w:val="009D39E8"/>
    <w:rsid w:val="00B95A59"/>
    <w:rsid w:val="00CB4421"/>
    <w:rsid w:val="00CC0E2B"/>
    <w:rsid w:val="00F8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6C13"/>
  <w15:chartTrackingRefBased/>
  <w15:docId w15:val="{6A98849E-A6D6-4B01-977F-D7FB6547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5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1583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sohila_31069753</dc:creator>
  <cp:keywords/>
  <dc:description/>
  <cp:lastModifiedBy>sohila_31069753</cp:lastModifiedBy>
  <cp:revision>3</cp:revision>
  <dcterms:created xsi:type="dcterms:W3CDTF">2024-11-22T18:50:00Z</dcterms:created>
  <dcterms:modified xsi:type="dcterms:W3CDTF">2024-11-22T18:59:00Z</dcterms:modified>
</cp:coreProperties>
</file>