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page" w:tblpX="688" w:tblpY="-989"/>
        <w:tblW w:w="112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8"/>
        <w:gridCol w:w="4140"/>
        <w:gridCol w:w="3330"/>
      </w:tblGrid>
      <w:tr w:rsidR="00EA1CA2" w:rsidRPr="00EF5E43" w14:paraId="561F36DB" w14:textId="77777777" w:rsidTr="42E6735A">
        <w:tc>
          <w:tcPr>
            <w:tcW w:w="3798" w:type="dxa"/>
          </w:tcPr>
          <w:p w14:paraId="552C441F" w14:textId="77777777" w:rsidR="00EA1CA2" w:rsidRDefault="001077AC" w:rsidP="00EA1CA2">
            <w:pPr>
              <w:autoSpaceDE w:val="0"/>
              <w:autoSpaceDN w:val="0"/>
              <w:adjustRightInd w:val="0"/>
              <w:jc w:val="center"/>
              <w:rPr>
                <w:rFonts w:eastAsiaTheme="minorHAnsi" w:cs="TimesNewRoman"/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40BAB130" wp14:editId="57D7F5CD">
                  <wp:extent cx="521335" cy="495935"/>
                  <wp:effectExtent l="0" t="0" r="0" b="0"/>
                  <wp:docPr id="1631753090" name="Picture 1631753090" title="http://profile.ak.fbcdn.net/hprofile-ak-ash4/373604_140473629361791_798225372_n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35" cy="49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E3041" w14:textId="77777777" w:rsidR="00EA1CA2" w:rsidRDefault="00EA1CA2" w:rsidP="00EA1CA2">
            <w:pPr>
              <w:autoSpaceDE w:val="0"/>
              <w:autoSpaceDN w:val="0"/>
              <w:adjustRightInd w:val="0"/>
              <w:jc w:val="center"/>
              <w:rPr>
                <w:rFonts w:cs="TimesNewRoman"/>
                <w:b/>
                <w:bCs/>
                <w:sz w:val="16"/>
                <w:szCs w:val="16"/>
              </w:rPr>
            </w:pPr>
            <w:r>
              <w:rPr>
                <w:rFonts w:cs="TimesNewRoman"/>
                <w:b/>
                <w:bCs/>
                <w:sz w:val="16"/>
                <w:szCs w:val="16"/>
              </w:rPr>
              <w:t xml:space="preserve">Faculty of Science </w:t>
            </w:r>
          </w:p>
          <w:p w14:paraId="52CE0308" w14:textId="77777777" w:rsidR="00EA1CA2" w:rsidRDefault="00EA1CA2" w:rsidP="00EA1CA2">
            <w:pPr>
              <w:autoSpaceDE w:val="0"/>
              <w:autoSpaceDN w:val="0"/>
              <w:adjustRightInd w:val="0"/>
              <w:jc w:val="center"/>
              <w:rPr>
                <w:rFonts w:cs="TimesNewRoman"/>
                <w:b/>
                <w:bCs/>
                <w:sz w:val="16"/>
                <w:szCs w:val="16"/>
              </w:rPr>
            </w:pPr>
            <w:r>
              <w:rPr>
                <w:rFonts w:cs="TimesNewRoman"/>
                <w:b/>
                <w:bCs/>
                <w:sz w:val="16"/>
                <w:szCs w:val="16"/>
              </w:rPr>
              <w:t xml:space="preserve">Math. Dept. </w:t>
            </w:r>
          </w:p>
          <w:p w14:paraId="03BCDBCD" w14:textId="484957D0" w:rsidR="00EA1CA2" w:rsidRPr="00EF5E43" w:rsidRDefault="00EA1CA2" w:rsidP="00EA1CA2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40" w:type="dxa"/>
          </w:tcPr>
          <w:p w14:paraId="44572671" w14:textId="11E76103" w:rsidR="00EA1CA2" w:rsidRPr="004A4BDD" w:rsidRDefault="00BF5076" w:rsidP="00EA1CA2">
            <w:pPr>
              <w:autoSpaceDE w:val="0"/>
              <w:autoSpaceDN w:val="0"/>
              <w:adjustRightInd w:val="0"/>
              <w:jc w:val="center"/>
              <w:rPr>
                <w:rFonts w:cstheme="majorBidi"/>
                <w:b/>
                <w:bCs/>
                <w:sz w:val="20"/>
                <w:szCs w:val="20"/>
              </w:rPr>
            </w:pPr>
            <w:r w:rsidRPr="004A4BDD">
              <w:rPr>
                <w:rFonts w:cstheme="majorBidi"/>
                <w:b/>
                <w:bCs/>
                <w:sz w:val="20"/>
                <w:szCs w:val="20"/>
              </w:rPr>
              <w:t>Bank of Questions</w:t>
            </w:r>
          </w:p>
          <w:p w14:paraId="74815D92" w14:textId="79117229" w:rsidR="004A4BDD" w:rsidRPr="004A4BDD" w:rsidRDefault="004A4BDD" w:rsidP="00EA1CA2">
            <w:pPr>
              <w:autoSpaceDE w:val="0"/>
              <w:autoSpaceDN w:val="0"/>
              <w:adjustRightInd w:val="0"/>
              <w:jc w:val="center"/>
              <w:rPr>
                <w:rFonts w:cstheme="majorBidi"/>
                <w:b/>
                <w:bCs/>
                <w:sz w:val="20"/>
                <w:szCs w:val="20"/>
              </w:rPr>
            </w:pPr>
            <w:r w:rsidRPr="004A4BDD">
              <w:rPr>
                <w:rFonts w:cstheme="majorBidi"/>
                <w:b/>
                <w:bCs/>
                <w:sz w:val="20"/>
                <w:szCs w:val="20"/>
              </w:rPr>
              <w:t xml:space="preserve">Faculty of computer and </w:t>
            </w:r>
            <w:proofErr w:type="spellStart"/>
            <w:r w:rsidRPr="004A4BDD">
              <w:rPr>
                <w:rFonts w:cstheme="majorBidi"/>
                <w:b/>
                <w:bCs/>
                <w:sz w:val="20"/>
                <w:szCs w:val="20"/>
              </w:rPr>
              <w:t>Informations</w:t>
            </w:r>
            <w:proofErr w:type="spellEnd"/>
          </w:p>
          <w:p w14:paraId="238A4219" w14:textId="5206BDEE" w:rsidR="004A4BDD" w:rsidRPr="004A4BDD" w:rsidRDefault="003F7507" w:rsidP="00EA1CA2">
            <w:pPr>
              <w:autoSpaceDE w:val="0"/>
              <w:autoSpaceDN w:val="0"/>
              <w:adjustRightInd w:val="0"/>
              <w:jc w:val="center"/>
              <w:rPr>
                <w:rFonts w:cstheme="majorBidi"/>
                <w:b/>
                <w:bCs/>
                <w:sz w:val="20"/>
                <w:szCs w:val="20"/>
              </w:rPr>
            </w:pPr>
            <w:r>
              <w:rPr>
                <w:rFonts w:cstheme="majorBidi"/>
                <w:b/>
                <w:bCs/>
                <w:sz w:val="20"/>
                <w:szCs w:val="20"/>
              </w:rPr>
              <w:t>Information Systems</w:t>
            </w:r>
            <w:r w:rsidRPr="004A4BDD">
              <w:rPr>
                <w:rFonts w:cstheme="majorBidi"/>
                <w:b/>
                <w:bCs/>
                <w:sz w:val="20"/>
                <w:szCs w:val="20"/>
              </w:rPr>
              <w:t xml:space="preserve"> </w:t>
            </w:r>
            <w:r w:rsidR="004A4BDD" w:rsidRPr="004A4BDD">
              <w:rPr>
                <w:rFonts w:cstheme="majorBidi"/>
                <w:b/>
                <w:bCs/>
                <w:sz w:val="20"/>
                <w:szCs w:val="20"/>
              </w:rPr>
              <w:t>Program</w:t>
            </w:r>
          </w:p>
          <w:p w14:paraId="5E6AA367" w14:textId="5AC99B15" w:rsidR="00EA1CA2" w:rsidRPr="004A4BDD" w:rsidRDefault="00EE0049" w:rsidP="00EA1CA2">
            <w:pPr>
              <w:autoSpaceDE w:val="0"/>
              <w:autoSpaceDN w:val="0"/>
              <w:adjustRightInd w:val="0"/>
              <w:jc w:val="center"/>
              <w:rPr>
                <w:rFonts w:cstheme="majorBidi"/>
                <w:b/>
                <w:bCs/>
                <w:color w:val="FF0000"/>
                <w:sz w:val="20"/>
                <w:szCs w:val="20"/>
              </w:rPr>
            </w:pPr>
            <w:r>
              <w:rPr>
                <w:rFonts w:cstheme="majorBidi"/>
                <w:b/>
                <w:bCs/>
                <w:sz w:val="20"/>
                <w:szCs w:val="20"/>
              </w:rPr>
              <w:t>Social</w:t>
            </w:r>
            <w:r w:rsidR="003C43EB">
              <w:rPr>
                <w:rFonts w:cstheme="majorBidi"/>
                <w:b/>
                <w:bCs/>
                <w:sz w:val="20"/>
                <w:szCs w:val="20"/>
              </w:rPr>
              <w:t xml:space="preserve"> Information Systems</w:t>
            </w:r>
            <w:r w:rsidR="00FB5892" w:rsidRPr="004A4BDD">
              <w:rPr>
                <w:rFonts w:cstheme="majorBidi"/>
                <w:b/>
                <w:bCs/>
                <w:sz w:val="20"/>
                <w:szCs w:val="20"/>
              </w:rPr>
              <w:br/>
            </w:r>
            <w:r w:rsidR="002056F5">
              <w:rPr>
                <w:rFonts w:cstheme="majorBidi"/>
                <w:b/>
                <w:bCs/>
                <w:color w:val="FF0000"/>
                <w:sz w:val="20"/>
                <w:szCs w:val="20"/>
              </w:rPr>
              <w:t>IS451</w:t>
            </w:r>
            <w:r w:rsidR="004A4BDD" w:rsidRPr="004A4BDD">
              <w:rPr>
                <w:rFonts w:cstheme="majorBidi"/>
                <w:b/>
                <w:bCs/>
                <w:color w:val="FF0000"/>
                <w:sz w:val="20"/>
                <w:szCs w:val="20"/>
              </w:rPr>
              <w:t xml:space="preserve"> </w:t>
            </w:r>
          </w:p>
          <w:p w14:paraId="7F48E704" w14:textId="5BC2F818" w:rsidR="00EA1CA2" w:rsidRPr="00EF5E43" w:rsidRDefault="00EA1CA2" w:rsidP="00EA1CA2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30" w:type="dxa"/>
          </w:tcPr>
          <w:p w14:paraId="20F66DA2" w14:textId="77777777" w:rsidR="00EA1CA2" w:rsidRDefault="001077AC" w:rsidP="61429382">
            <w:pPr>
              <w:autoSpaceDE w:val="0"/>
              <w:autoSpaceDN w:val="0"/>
              <w:adjustRightInd w:val="0"/>
              <w:jc w:val="center"/>
              <w:rPr>
                <w:rFonts w:cstheme="majorBidi"/>
                <w:b/>
                <w:bCs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C0B84E7" wp14:editId="18FDC85B">
                  <wp:extent cx="444500" cy="463550"/>
                  <wp:effectExtent l="0" t="0" r="0" b="0"/>
                  <wp:docPr id="715819661" name="Picture 7158196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04" t="9375" r="80453" b="739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6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A1CA2" w:rsidRPr="42E6735A">
              <w:rPr>
                <w:rFonts w:cstheme="majorBidi"/>
                <w:b/>
                <w:bCs/>
                <w:sz w:val="16"/>
                <w:szCs w:val="16"/>
              </w:rPr>
              <w:t xml:space="preserve"> </w:t>
            </w:r>
          </w:p>
          <w:p w14:paraId="24A12BEF" w14:textId="22EBD642" w:rsidR="00EA1CA2" w:rsidRPr="00EF5E43" w:rsidRDefault="00EA1CA2" w:rsidP="00EA1CA2">
            <w:pPr>
              <w:rPr>
                <w:b/>
                <w:bCs/>
                <w:sz w:val="24"/>
                <w:szCs w:val="24"/>
              </w:rPr>
            </w:pPr>
            <w:r>
              <w:rPr>
                <w:rFonts w:cstheme="majorBidi"/>
                <w:b/>
                <w:bCs/>
                <w:sz w:val="16"/>
                <w:szCs w:val="16"/>
              </w:rPr>
              <w:t xml:space="preserve">  </w:t>
            </w:r>
            <w:r w:rsidR="00BF5076">
              <w:rPr>
                <w:rFonts w:cstheme="majorBidi"/>
                <w:b/>
                <w:bCs/>
                <w:sz w:val="16"/>
                <w:szCs w:val="16"/>
              </w:rPr>
              <w:t xml:space="preserve">                          </w:t>
            </w:r>
            <w:r>
              <w:rPr>
                <w:rFonts w:cstheme="majorBidi"/>
                <w:b/>
                <w:bCs/>
                <w:sz w:val="16"/>
                <w:szCs w:val="16"/>
              </w:rPr>
              <w:t xml:space="preserve"> Assiut University</w:t>
            </w:r>
          </w:p>
        </w:tc>
      </w:tr>
    </w:tbl>
    <w:p w14:paraId="18A398DB" w14:textId="1A6971BC" w:rsidR="003C43EB" w:rsidRDefault="00894DB0" w:rsidP="003C43EB">
      <w:pPr>
        <w:pStyle w:val="Default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FACF05" wp14:editId="08666DB7">
                <wp:simplePos x="0" y="0"/>
                <wp:positionH relativeFrom="column">
                  <wp:posOffset>-876300</wp:posOffset>
                </wp:positionH>
                <wp:positionV relativeFrom="paragraph">
                  <wp:posOffset>200025</wp:posOffset>
                </wp:positionV>
                <wp:extent cx="7581900" cy="635"/>
                <wp:effectExtent l="9525" t="9525" r="9525" b="8890"/>
                <wp:wrapNone/>
                <wp:docPr id="6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819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6="http://schemas.microsoft.com/office/drawing/2014/main" xmlns:a14="http://schemas.microsoft.com/office/drawing/2010/main" xmlns:a="http://schemas.openxmlformats.org/drawingml/2006/main">
            <w:pict w14:anchorId="63F06C41">
              <v:shapetype id="_x0000_t32" coordsize="21600,21600" o:oned="t" filled="f" o:spt="32" path="m,l21600,21600e" w14:anchorId="0A8E9E86">
                <v:path fillok="f" arrowok="t" o:connecttype="none"/>
                <o:lock v:ext="edit" shapetype="t"/>
              </v:shapetype>
              <v:shape id="AutoShape 2" style="position:absolute;margin-left:-69pt;margin-top:15.75pt;width:597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"/>
            </w:pict>
          </mc:Fallback>
        </mc:AlternateContent>
      </w:r>
      <w:r w:rsidR="003C43EB">
        <w:rPr>
          <w:rFonts w:asciiTheme="majorBidi" w:hAnsiTheme="majorBidi" w:cstheme="majorBidi"/>
          <w:b/>
          <w:bCs/>
          <w:sz w:val="28"/>
          <w:szCs w:val="28"/>
          <w:u w:val="single"/>
        </w:rPr>
        <w:t>Mark T or F for each true of false sentence, respectively.</w:t>
      </w:r>
    </w:p>
    <w:p w14:paraId="572BCABF" w14:textId="7E67BF9F" w:rsidR="003C43EB" w:rsidRDefault="00EE0049" w:rsidP="003C43EB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The graph data structure can be used to solve complex problems</w:t>
      </w:r>
      <w:r w:rsidR="00155BEA">
        <w:rPr>
          <w:rFonts w:ascii="Helvetica" w:eastAsia="Times New Roman" w:hAnsi="Helvetica" w:cs="Times New Roman"/>
          <w:color w:val="222222"/>
          <w:sz w:val="27"/>
          <w:szCs w:val="27"/>
        </w:rPr>
        <w:t>.</w:t>
      </w:r>
      <w:r w:rsidR="004B6D4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6D46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18FE8CD4" w14:textId="0277BEC0" w:rsidR="00155BEA" w:rsidRDefault="00155BEA" w:rsidP="00155BEA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155BEA">
        <w:rPr>
          <w:rFonts w:ascii="Helvetica" w:eastAsia="Times New Roman" w:hAnsi="Helvetica" w:cs="Times New Roman"/>
          <w:color w:val="222222"/>
          <w:sz w:val="27"/>
          <w:szCs w:val="27"/>
        </w:rPr>
        <w:t>Behind each complex system there is a network, that defines the interactions between the component</w:t>
      </w:r>
      <w:r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.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6D46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</w:p>
    <w:p w14:paraId="02A3D1BC" w14:textId="018CBC24" w:rsidR="003E66EA" w:rsidRDefault="003E66EA" w:rsidP="00155BEA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Assume </w:t>
      </w:r>
      <w:proofErr w:type="gramStart"/>
      <w:r>
        <w:rPr>
          <w:rFonts w:ascii="Helvetica" w:eastAsia="Times New Roman" w:hAnsi="Helvetica" w:cs="Times New Roman"/>
          <w:color w:val="222222"/>
          <w:sz w:val="27"/>
          <w:szCs w:val="27"/>
        </w:rPr>
        <w:t>that,</w:t>
      </w:r>
      <w:proofErr w:type="gramEnd"/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the matrix E represents </w:t>
      </w:r>
      <w:r w:rsidRPr="003E66EA">
        <w:rPr>
          <w:rFonts w:ascii="Helvetica" w:eastAsia="Times New Roman" w:hAnsi="Helvetica" w:cs="Times New Roman"/>
          <w:color w:val="222222"/>
          <w:sz w:val="27"/>
          <w:szCs w:val="27"/>
        </w:rPr>
        <w:t>the adjacency matrix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for a graph, the matrix E x E has no information</w:t>
      </w:r>
      <w:r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.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6D46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44BB6F64" w14:textId="3EDE8953" w:rsidR="008B13C2" w:rsidRDefault="008B13C2" w:rsidP="00155BEA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</w:t>
      </w:r>
      <w:r w:rsidRPr="008B13C2">
        <w:rPr>
          <w:rFonts w:ascii="Helvetica" w:eastAsia="Times New Roman" w:hAnsi="Helvetica" w:cs="Times New Roman"/>
          <w:color w:val="222222"/>
          <w:sz w:val="27"/>
          <w:szCs w:val="27"/>
        </w:rPr>
        <w:t>bipartite graph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can be represented as the complete network.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6D46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1512DA2A" w14:textId="138466AB" w:rsidR="00155BEA" w:rsidRDefault="002921E2" w:rsidP="00155BEA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</w:t>
      </w:r>
      <w:r w:rsidR="00155BEA" w:rsidRPr="00155BEA">
        <w:rPr>
          <w:rFonts w:ascii="Helvetica" w:eastAsia="Times New Roman" w:hAnsi="Helvetica" w:cs="Times New Roman"/>
          <w:color w:val="222222"/>
          <w:sz w:val="27"/>
          <w:szCs w:val="27"/>
        </w:rPr>
        <w:t>social network</w:t>
      </w:r>
      <w:r w:rsidR="00155BEA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is a graph data structure, where the node represents </w:t>
      </w:r>
      <w:proofErr w:type="gramStart"/>
      <w:r w:rsidR="00155BEA">
        <w:rPr>
          <w:rFonts w:ascii="Helvetica" w:eastAsia="Times New Roman" w:hAnsi="Helvetica" w:cs="Times New Roman"/>
          <w:color w:val="222222"/>
          <w:sz w:val="27"/>
          <w:szCs w:val="27"/>
        </w:rPr>
        <w:t>person</w:t>
      </w:r>
      <w:proofErr w:type="gramEnd"/>
      <w:r w:rsidR="00155BEA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and the edge represents link.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0857D1F8" w14:textId="1DE11E81" w:rsidR="0080092F" w:rsidRDefault="00155BEA" w:rsidP="00155BEA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</w:t>
      </w:r>
      <w:proofErr w:type="spellStart"/>
      <w:r>
        <w:rPr>
          <w:rFonts w:ascii="Helvetica" w:eastAsia="Times New Roman" w:hAnsi="Helvetica" w:cs="Times New Roman"/>
          <w:color w:val="222222"/>
          <w:sz w:val="27"/>
          <w:szCs w:val="27"/>
        </w:rPr>
        <w:t>facebook</w:t>
      </w:r>
      <w:r w:rsidR="0080092F">
        <w:rPr>
          <w:rFonts w:ascii="Helvetica" w:eastAsia="Times New Roman" w:hAnsi="Helvetica" w:cs="Times New Roman"/>
          <w:color w:val="222222"/>
          <w:sz w:val="27"/>
          <w:szCs w:val="27"/>
        </w:rPr>
        <w:t>’s</w:t>
      </w:r>
      <w:proofErr w:type="spellEnd"/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80092F">
        <w:rPr>
          <w:rFonts w:ascii="Helvetica" w:eastAsia="Times New Roman" w:hAnsi="Helvetica" w:cs="Times New Roman"/>
          <w:color w:val="222222"/>
          <w:sz w:val="27"/>
          <w:szCs w:val="27"/>
        </w:rPr>
        <w:t>graph of people proofs that the six-degree separation theory is wrong.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6D46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  <w:r w:rsidR="004B6D4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</w:p>
    <w:p w14:paraId="04D9DE7A" w14:textId="4307EFC2" w:rsidR="00D70FF7" w:rsidRDefault="00D70FF7" w:rsidP="00155BEA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To proof</w:t>
      </w:r>
      <w:r w:rsidR="003E66EA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the six-degree separation theory, we must estimate the shortest path between each two nodes.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6D46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  <w:r w:rsidR="004B6D4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</w:p>
    <w:p w14:paraId="71897124" w14:textId="00E5EF05" w:rsidR="0080092F" w:rsidRDefault="00974035" w:rsidP="00155BEA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The oldest network is the metabolic network.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198D1E33" w14:textId="72607913" w:rsidR="00974035" w:rsidRDefault="00974035" w:rsidP="00155BEA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largest network containing nodes is </w:t>
      </w:r>
      <w:r w:rsidR="00D70FF7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social network </w:t>
      </w:r>
      <w:r w:rsidR="00D70FF7">
        <w:rPr>
          <w:rFonts w:ascii="Helvetica" w:eastAsia="Times New Roman" w:hAnsi="Helvetica" w:cs="Times New Roman"/>
          <w:color w:val="222222"/>
          <w:sz w:val="27"/>
          <w:szCs w:val="27"/>
        </w:rPr>
        <w:t>sites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.</w:t>
      </w:r>
      <w:r w:rsidR="004B6D4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6D46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  <w:r w:rsid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</w:p>
    <w:p w14:paraId="18C61606" w14:textId="73B3016D" w:rsidR="00974035" w:rsidRDefault="00974035" w:rsidP="00155BEA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In social networks</w:t>
      </w:r>
      <w:r w:rsidR="00D70FF7">
        <w:rPr>
          <w:rFonts w:ascii="Helvetica" w:eastAsia="Times New Roman" w:hAnsi="Helvetica" w:cs="Times New Roman"/>
          <w:color w:val="222222"/>
          <w:sz w:val="27"/>
          <w:szCs w:val="27"/>
        </w:rPr>
        <w:t>, we can predict the link between the people.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4B6D46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76780427" w14:textId="309F906D" w:rsidR="00D70FF7" w:rsidRDefault="00D70FF7" w:rsidP="00155BEA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D70FF7">
        <w:rPr>
          <w:rFonts w:ascii="Helvetica" w:eastAsia="Times New Roman" w:hAnsi="Helvetica" w:cs="Times New Roman"/>
          <w:color w:val="222222"/>
          <w:sz w:val="27"/>
          <w:szCs w:val="27"/>
        </w:rPr>
        <w:t>If you want to understand the spread of diseases, you need to figure out who will be in contact with whom.</w:t>
      </w:r>
      <w:r w:rsidR="00020FDE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020FDE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68E48FB7" w14:textId="36466CB7" w:rsidR="00D70FF7" w:rsidRDefault="00D70FF7" w:rsidP="00155BEA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D70FF7">
        <w:rPr>
          <w:rFonts w:ascii="Helvetica" w:eastAsia="Times New Roman" w:hAnsi="Helvetica" w:cs="Times New Roman"/>
          <w:color w:val="222222"/>
          <w:sz w:val="27"/>
          <w:szCs w:val="27"/>
        </w:rPr>
        <w:t>If you want to understand the structure of the Web, you have to analyze the ‘</w:t>
      </w:r>
      <w:proofErr w:type="gramStart"/>
      <w:r w:rsidRPr="00D70FF7">
        <w:rPr>
          <w:rFonts w:ascii="Helvetica" w:eastAsia="Times New Roman" w:hAnsi="Helvetica" w:cs="Times New Roman"/>
          <w:color w:val="222222"/>
          <w:sz w:val="27"/>
          <w:szCs w:val="27"/>
        </w:rPr>
        <w:t>links’</w:t>
      </w:r>
      <w:proofErr w:type="gramEnd"/>
      <w:r w:rsidRPr="00D70FF7">
        <w:rPr>
          <w:rFonts w:ascii="Helvetica" w:eastAsia="Times New Roman" w:hAnsi="Helvetica" w:cs="Times New Roman"/>
          <w:color w:val="222222"/>
          <w:sz w:val="27"/>
          <w:szCs w:val="27"/>
        </w:rPr>
        <w:t>.</w:t>
      </w:r>
      <w:r w:rsidR="00020FDE" w:rsidRPr="00020FDE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020FDE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1EB77ECD" w14:textId="315751BF" w:rsidR="00D70FF7" w:rsidRDefault="003E66EA" w:rsidP="00155BEA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The random graph generator can represent the real-world networks.</w:t>
      </w:r>
      <w:r w:rsidR="00020FDE" w:rsidRPr="00020FDE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020FDE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  <w:r w:rsidR="00020FDE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</w:p>
    <w:p w14:paraId="02F6DF9B" w14:textId="40D4BAA5" w:rsidR="003E66EA" w:rsidRDefault="003E66EA" w:rsidP="003E66EA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Assume that </w:t>
      </w:r>
      <w:r w:rsidR="008536DE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we have next graph, the cluster </w:t>
      </w:r>
      <w:r w:rsidR="008536DE" w:rsidRPr="008536DE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coefficient </w:t>
      </w:r>
      <w:r w:rsidR="008536DE">
        <w:rPr>
          <w:rFonts w:ascii="Helvetica" w:eastAsia="Times New Roman" w:hAnsi="Helvetica" w:cs="Times New Roman"/>
          <w:color w:val="222222"/>
          <w:sz w:val="27"/>
          <w:szCs w:val="27"/>
        </w:rPr>
        <w:t>for red node is 0.9.</w:t>
      </w:r>
      <w:r w:rsidR="00020FDE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020FDE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06C6D944" w14:textId="496E59F4" w:rsidR="003E66EA" w:rsidRDefault="003E66EA" w:rsidP="003E66EA">
      <w:pPr>
        <w:pStyle w:val="ListParagraph"/>
        <w:shd w:val="clear" w:color="auto" w:fill="FFFFFF"/>
        <w:spacing w:after="0" w:line="360" w:lineRule="auto"/>
        <w:ind w:left="90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3E66EA">
        <w:rPr>
          <w:rFonts w:ascii="Helvetica" w:eastAsia="Times New Roman" w:hAnsi="Helvetica" w:cs="Times New Roman"/>
          <w:noProof/>
          <w:color w:val="222222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97DBD9C" wp14:editId="2148FFAB">
                <wp:simplePos x="0" y="0"/>
                <wp:positionH relativeFrom="column">
                  <wp:posOffset>2079938</wp:posOffset>
                </wp:positionH>
                <wp:positionV relativeFrom="paragraph">
                  <wp:posOffset>7325</wp:posOffset>
                </wp:positionV>
                <wp:extent cx="1428750" cy="1343026"/>
                <wp:effectExtent l="0" t="0" r="0" b="9525"/>
                <wp:wrapNone/>
                <wp:docPr id="6" name="Group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AE12E8E-73E4-4BF1-AB79-AA4A562F553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1343026"/>
                          <a:chOff x="0" y="0"/>
                          <a:chExt cx="1428750" cy="1343026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Clustering Coefficient.">
                            <a:extLst>
                              <a:ext uri="{FF2B5EF4-FFF2-40B4-BE49-F238E27FC236}">
                                <a16:creationId xmlns:a16="http://schemas.microsoft.com/office/drawing/2014/main" id="{56154161-255F-4B1F-89DA-FEB25FE06726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80" t="11762" r="63782" b="62686"/>
                          <a:stretch/>
                        </pic:blipFill>
                        <pic:spPr bwMode="auto">
                          <a:xfrm>
                            <a:off x="0" y="0"/>
                            <a:ext cx="1428750" cy="1343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Oval 3">
                          <a:extLst>
                            <a:ext uri="{FF2B5EF4-FFF2-40B4-BE49-F238E27FC236}">
                              <a16:creationId xmlns:a16="http://schemas.microsoft.com/office/drawing/2014/main" id="{EDF16B38-D0B6-4013-803C-54070F4EBF75}"/>
                            </a:ext>
                          </a:extLst>
                        </wps:cNvPr>
                        <wps:cNvSpPr/>
                        <wps:spPr>
                          <a:xfrm>
                            <a:off x="480261" y="282491"/>
                            <a:ext cx="290262" cy="297057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16="http://schemas.microsoft.com/office/drawing/2014/main" xmlns:a14="http://schemas.microsoft.com/office/drawing/2010/main" xmlns:a="http://schemas.openxmlformats.org/drawingml/2006/main">
            <w:pict w14:anchorId="2E5C4802">
              <v:group id="Group 5" style="position:absolute;margin-left:163.75pt;margin-top:.6pt;width:112.5pt;height:105.75pt;z-index:251700224" coordsize="14287,13430" o:spid="_x0000_s1026" w14:anchorId="2363DDDC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">
                <v:shape id="Picture 2" style="position:absolute;width:14287;height:13430;visibility:visible;mso-wrap-style:square" alt="Clustering Coefficient.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">
                  <v:imagedata cropleft="7982f" croptop="7708f" cropright="41800f" cropbottom="41082f" o:title="Clustering Coefficient" r:id="rId13"/>
                </v:shape>
                <v:oval id="Oval 3" style="position:absolute;left:4802;top:2824;width:2903;height:2971;visibility:visible;mso-wrap-style:square;v-text-anchor:middle" o:spid="_x0000_s1028" fillcolor="#c00000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"/>
              </v:group>
            </w:pict>
          </mc:Fallback>
        </mc:AlternateConten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</w:p>
    <w:p w14:paraId="6964E668" w14:textId="19475A40" w:rsidR="00155BEA" w:rsidRDefault="00155BEA" w:rsidP="0080092F">
      <w:pPr>
        <w:pStyle w:val="ListParagraph"/>
        <w:shd w:val="clear" w:color="auto" w:fill="FFFFFF"/>
        <w:spacing w:after="0" w:line="360" w:lineRule="auto"/>
        <w:ind w:left="90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6E1A6B71" w14:textId="0698BFB9" w:rsidR="0068366F" w:rsidRDefault="0068366F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2CFFBE73" w14:textId="6A3A1BFD" w:rsidR="0068366F" w:rsidRDefault="0068366F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5250AD6C" w14:textId="7C19F361" w:rsidR="0068366F" w:rsidRDefault="0068366F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0A9AC6B4" w14:textId="6EC5A19B" w:rsidR="0068366F" w:rsidRDefault="0068366F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5796C2E5" w14:textId="4A119252" w:rsidR="008536DE" w:rsidRDefault="008B13C2" w:rsidP="00EF5574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8B13C2">
        <w:rPr>
          <w:rFonts w:ascii="Helvetica" w:eastAsia="Times New Roman" w:hAnsi="Helvetica" w:cs="Times New Roman"/>
          <w:color w:val="222222"/>
          <w:sz w:val="27"/>
          <w:szCs w:val="27"/>
        </w:rPr>
        <w:t>The concept of</w:t>
      </w:r>
      <w:r w:rsidR="00020FDE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cluster </w:t>
      </w:r>
      <w:r w:rsidR="00020FDE" w:rsidRPr="008536DE">
        <w:rPr>
          <w:rFonts w:ascii="Helvetica" w:eastAsia="Times New Roman" w:hAnsi="Helvetica" w:cs="Times New Roman"/>
          <w:color w:val="222222"/>
          <w:sz w:val="27"/>
          <w:szCs w:val="27"/>
        </w:rPr>
        <w:t>coefficient</w:t>
      </w:r>
      <w:r w:rsidR="00020FDE" w:rsidRPr="008B13C2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Pr="008B13C2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comes from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</w:t>
      </w:r>
      <w:r w:rsidRPr="008B13C2">
        <w:rPr>
          <w:rFonts w:ascii="Helvetica" w:eastAsia="Times New Roman" w:hAnsi="Helvetica" w:cs="Times New Roman"/>
          <w:color w:val="222222"/>
          <w:sz w:val="27"/>
          <w:szCs w:val="27"/>
        </w:rPr>
        <w:t>analysis social network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s.</w:t>
      </w:r>
      <w:r w:rsidR="00020FDE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020FDE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0F0B8A7D" w14:textId="48AEB1CA" w:rsidR="008B13C2" w:rsidRPr="008B13C2" w:rsidRDefault="008B13C2" w:rsidP="00EF5574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8B13C2">
        <w:rPr>
          <w:rFonts w:ascii="Helvetica" w:eastAsia="Times New Roman" w:hAnsi="Helvetica" w:cs="Times New Roman"/>
          <w:color w:val="222222"/>
          <w:sz w:val="27"/>
          <w:szCs w:val="27"/>
        </w:rPr>
        <w:t>Preferential Attachment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model can represent the real network.</w:t>
      </w:r>
      <w:r w:rsidR="00020FDE" w:rsidRPr="00020FDE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020FDE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4BD650AE" w14:textId="2F02735B" w:rsidR="008B13C2" w:rsidRDefault="008B13C2" w:rsidP="008536D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A node with high value of cluster </w:t>
      </w:r>
      <w:r w:rsidRPr="008536DE">
        <w:rPr>
          <w:rFonts w:ascii="Helvetica" w:eastAsia="Times New Roman" w:hAnsi="Helvetica" w:cs="Times New Roman"/>
          <w:color w:val="222222"/>
          <w:sz w:val="27"/>
          <w:szCs w:val="27"/>
        </w:rPr>
        <w:t>coefficient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means that the neighbors of this node have many shared links.</w:t>
      </w:r>
      <w:r w:rsidR="00020FDE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020FDE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474D9994" w14:textId="3897B63F" w:rsidR="00221985" w:rsidRDefault="00221985" w:rsidP="008536D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We can see the concept of homophily in birds.</w:t>
      </w:r>
      <w:r w:rsidR="00020FDE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020FDE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54F7E570" w14:textId="2915D7F3" w:rsidR="00221985" w:rsidRDefault="00221985" w:rsidP="008536D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</w:t>
      </w:r>
      <w:proofErr w:type="spellStart"/>
      <w:r w:rsidRPr="00221985">
        <w:rPr>
          <w:rFonts w:ascii="Helvetica" w:eastAsia="Times New Roman" w:hAnsi="Helvetica" w:cs="Times New Roman"/>
          <w:color w:val="222222"/>
          <w:sz w:val="27"/>
          <w:szCs w:val="27"/>
        </w:rPr>
        <w:t>Granovetter</w:t>
      </w:r>
      <w:r w:rsidRPr="00221985">
        <w:rPr>
          <w:rFonts w:ascii="Helvetica" w:eastAsia="Times New Roman" w:hAnsi="Helvetica" w:cs="Times New Roman"/>
          <w:color w:val="222222"/>
          <w:sz w:val="27"/>
          <w:szCs w:val="27"/>
          <w:lang w:bidi="ar-EG"/>
        </w:rPr>
        <w:t>’s</w:t>
      </w:r>
      <w:proofErr w:type="spellEnd"/>
      <w:r w:rsidRPr="00221985">
        <w:rPr>
          <w:rFonts w:ascii="Helvetica" w:eastAsia="Times New Roman" w:hAnsi="Helvetica" w:cs="Times New Roman"/>
          <w:color w:val="222222"/>
          <w:sz w:val="27"/>
          <w:szCs w:val="27"/>
          <w:lang w:bidi="ar-EG"/>
        </w:rPr>
        <w:t xml:space="preserve">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concept says that </w:t>
      </w:r>
      <w:r w:rsidR="00094FAF" w:rsidRPr="00094FAF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people </w:t>
      </w:r>
      <w:proofErr w:type="gramStart"/>
      <w:r w:rsidR="00094FAF" w:rsidRPr="00094FAF">
        <w:rPr>
          <w:rFonts w:ascii="Helvetica" w:eastAsia="Times New Roman" w:hAnsi="Helvetica" w:cs="Times New Roman"/>
          <w:color w:val="222222"/>
          <w:sz w:val="27"/>
          <w:szCs w:val="27"/>
        </w:rPr>
        <w:t>knows</w:t>
      </w:r>
      <w:proofErr w:type="gramEnd"/>
      <w:r w:rsidR="00094FAF" w:rsidRPr="00094FAF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about the jobs from their close friends.</w:t>
      </w:r>
      <w:r w:rsidR="00020FDE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020FDE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7020396B" w14:textId="0E9CCF5B" w:rsidR="00094FAF" w:rsidRDefault="00094FAF" w:rsidP="008536D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proofErr w:type="spellStart"/>
      <w:r w:rsidRPr="00094FAF">
        <w:rPr>
          <w:rFonts w:ascii="Helvetica" w:eastAsia="Times New Roman" w:hAnsi="Helvetica" w:cs="Times New Roman"/>
          <w:color w:val="222222"/>
          <w:sz w:val="27"/>
          <w:szCs w:val="27"/>
        </w:rPr>
        <w:t>Onnela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’s</w:t>
      </w:r>
      <w:proofErr w:type="spellEnd"/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experiment proofed the </w:t>
      </w:r>
      <w:proofErr w:type="spellStart"/>
      <w:r w:rsidRPr="00221985">
        <w:rPr>
          <w:rFonts w:ascii="Helvetica" w:eastAsia="Times New Roman" w:hAnsi="Helvetica" w:cs="Times New Roman"/>
          <w:color w:val="222222"/>
          <w:sz w:val="27"/>
          <w:szCs w:val="27"/>
        </w:rPr>
        <w:t>Granovetter</w:t>
      </w:r>
      <w:r w:rsidRPr="00221985">
        <w:rPr>
          <w:rFonts w:ascii="Helvetica" w:eastAsia="Times New Roman" w:hAnsi="Helvetica" w:cs="Times New Roman"/>
          <w:color w:val="222222"/>
          <w:sz w:val="27"/>
          <w:szCs w:val="27"/>
          <w:lang w:bidi="ar-EG"/>
        </w:rPr>
        <w:t>’s</w:t>
      </w:r>
      <w:proofErr w:type="spellEnd"/>
      <w:r w:rsidRPr="00221985">
        <w:rPr>
          <w:rFonts w:ascii="Helvetica" w:eastAsia="Times New Roman" w:hAnsi="Helvetica" w:cs="Times New Roman"/>
          <w:color w:val="222222"/>
          <w:sz w:val="27"/>
          <w:szCs w:val="27"/>
          <w:lang w:bidi="ar-EG"/>
        </w:rPr>
        <w:t xml:space="preserve">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concept in real-world network.</w:t>
      </w:r>
      <w:r w:rsidR="00020FDE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020FDE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7E38D386" w14:textId="2E5FF3AC" w:rsidR="00094FAF" w:rsidRDefault="00094FAF" w:rsidP="008536D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If two nodes have small value for the overlap </w:t>
      </w:r>
      <w:r w:rsidRPr="008536DE">
        <w:rPr>
          <w:rFonts w:ascii="Helvetica" w:eastAsia="Times New Roman" w:hAnsi="Helvetica" w:cs="Times New Roman"/>
          <w:color w:val="222222"/>
          <w:sz w:val="27"/>
          <w:szCs w:val="27"/>
        </w:rPr>
        <w:t>coefficient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, this that the link between these</w:t>
      </w:r>
      <w:r w:rsidR="002B0967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node</w:t>
      </w:r>
      <w:r w:rsidR="002B0967">
        <w:rPr>
          <w:rFonts w:ascii="Helvetica" w:eastAsia="Times New Roman" w:hAnsi="Helvetica" w:cs="Times New Roman"/>
          <w:color w:val="222222"/>
          <w:sz w:val="27"/>
          <w:szCs w:val="27"/>
        </w:rPr>
        <w:t>s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is weak tie. 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020FDE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41E21FD2" w14:textId="3DB88E31" w:rsidR="002B0967" w:rsidRDefault="002B0967" w:rsidP="008536D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2B0967">
        <w:rPr>
          <w:rFonts w:ascii="Helvetica" w:eastAsia="Times New Roman" w:hAnsi="Helvetica" w:cs="Times New Roman"/>
          <w:noProof/>
          <w:color w:val="222222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0D06E0B" wp14:editId="517139A3">
                <wp:simplePos x="0" y="0"/>
                <wp:positionH relativeFrom="column">
                  <wp:posOffset>1641475</wp:posOffset>
                </wp:positionH>
                <wp:positionV relativeFrom="paragraph">
                  <wp:posOffset>397510</wp:posOffset>
                </wp:positionV>
                <wp:extent cx="1454150" cy="675005"/>
                <wp:effectExtent l="0" t="0" r="12700" b="10795"/>
                <wp:wrapNone/>
                <wp:docPr id="37957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4150" cy="675005"/>
                          <a:chOff x="0" y="0"/>
                          <a:chExt cx="1454430" cy="675283"/>
                        </a:xfrm>
                      </wpg:grpSpPr>
                      <wps:wsp>
                        <wps:cNvPr id="37958" name="Oval 37958"/>
                        <wps:cNvSpPr/>
                        <wps:spPr>
                          <a:xfrm>
                            <a:off x="1349715" y="53266"/>
                            <a:ext cx="104715" cy="10653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59" name="Oval 37959"/>
                        <wps:cNvSpPr/>
                        <wps:spPr>
                          <a:xfrm>
                            <a:off x="1348795" y="568751"/>
                            <a:ext cx="104715" cy="10653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60" name="Oval 37960"/>
                        <wps:cNvSpPr/>
                        <wps:spPr>
                          <a:xfrm>
                            <a:off x="1064265" y="290974"/>
                            <a:ext cx="104715" cy="106532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61" name="Oval 37961"/>
                        <wps:cNvSpPr/>
                        <wps:spPr>
                          <a:xfrm>
                            <a:off x="468722" y="283705"/>
                            <a:ext cx="104715" cy="106532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62" name="Oval 37962"/>
                        <wps:cNvSpPr/>
                        <wps:spPr>
                          <a:xfrm>
                            <a:off x="920" y="0"/>
                            <a:ext cx="104715" cy="10653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63" name="Oval 37963"/>
                        <wps:cNvSpPr/>
                        <wps:spPr>
                          <a:xfrm>
                            <a:off x="0" y="515485"/>
                            <a:ext cx="104715" cy="10653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64" name="Straight Connector 37964"/>
                        <wps:cNvCnPr>
                          <a:cxnSpLocks/>
                          <a:endCxn id="37960" idx="2"/>
                        </wps:cNvCnPr>
                        <wps:spPr>
                          <a:xfrm>
                            <a:off x="573327" y="332819"/>
                            <a:ext cx="490733" cy="11279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65" name="Straight Connector 37965"/>
                        <wps:cNvCnPr>
                          <a:cxnSpLocks/>
                        </wps:cNvCnPr>
                        <wps:spPr>
                          <a:xfrm>
                            <a:off x="1153645" y="386259"/>
                            <a:ext cx="195150" cy="22019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66" name="Straight Connector 37966"/>
                        <wps:cNvCnPr>
                          <a:cxnSpLocks/>
                        </wps:cNvCnPr>
                        <wps:spPr>
                          <a:xfrm flipV="1">
                            <a:off x="1156033" y="106532"/>
                            <a:ext cx="193682" cy="20168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67" name="Straight Connector 37967"/>
                        <wps:cNvCnPr>
                          <a:cxnSpLocks/>
                        </wps:cNvCnPr>
                        <wps:spPr>
                          <a:xfrm>
                            <a:off x="99828" y="63413"/>
                            <a:ext cx="384229" cy="23589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68" name="Straight Connector 37968"/>
                        <wps:cNvCnPr>
                          <a:cxnSpLocks/>
                        </wps:cNvCnPr>
                        <wps:spPr>
                          <a:xfrm flipV="1">
                            <a:off x="99828" y="374636"/>
                            <a:ext cx="384229" cy="19411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16="http://schemas.microsoft.com/office/drawing/2014/main" xmlns:a14="http://schemas.microsoft.com/office/drawing/2010/main" xmlns:a="http://schemas.openxmlformats.org/drawingml/2006/main">
            <w:pict w14:anchorId="683F63A6">
              <v:group id="Group 28" style="position:absolute;margin-left:129.25pt;margin-top:31.3pt;width:114.5pt;height:53.15pt;z-index:251702272" coordsize="14544,6752" o:spid="_x0000_s1026" w14:anchorId="1A5DDBE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">
                <v:oval id="Oval 37958" style="position:absolute;left:13497;top:532;width:1047;height:1065;visibility:visible;mso-wrap-style:square;v-text-anchor:middle" o:spid="_x0000_s1027" fillcolor="black [3200]" strokecolor="black [1600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"/>
                <v:oval id="Oval 37959" style="position:absolute;left:13487;top:5687;width:1048;height:1065;visibility:visible;mso-wrap-style:square;v-text-anchor:middle" o:spid="_x0000_s1028" fillcolor="black [3200]" strokecolor="black [1600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"/>
                <v:oval id="Oval 37960" style="position:absolute;left:10642;top:2909;width:1047;height:1066;visibility:visible;mso-wrap-style:square;v-text-anchor:middle" o:spid="_x0000_s1029" fillcolor="red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"/>
                <v:oval id="Oval 37961" style="position:absolute;left:4687;top:2837;width:1047;height:1065;visibility:visible;mso-wrap-style:square;v-text-anchor:middle" o:spid="_x0000_s1030" fillcolor="red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"/>
                <v:oval id="Oval 37962" style="position:absolute;left:9;width:1047;height:1065;visibility:visible;mso-wrap-style:square;v-text-anchor:middle" o:spid="_x0000_s1031" fillcolor="black [3200]" strokecolor="black [1600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"/>
                <v:oval id="Oval 37963" style="position:absolute;top:5154;width:1047;height:1066;visibility:visible;mso-wrap-style:square;v-text-anchor:middle" o:spid="_x0000_s1032" fillcolor="black [3200]" strokecolor="black [1600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"/>
                <v:line id="Straight Connector 37964" style="position:absolute;visibility:visible;mso-wrap-style:square" o:spid="_x0000_s1033" strokecolor="#4579b8 [3044]" strokeweight="2.25pt" o:connectortype="straight" from="5733,3328" to="1064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">
                  <o:lock v:ext="edit" shapetype="f"/>
                </v:line>
                <v:line id="Straight Connector 37965" style="position:absolute;visibility:visible;mso-wrap-style:square" o:spid="_x0000_s1034" strokecolor="#7030a0" strokeweight="2.25pt" o:connectortype="straight" from="11536,3862" to="13487,6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">
                  <o:lock v:ext="edit" shapetype="f"/>
                </v:line>
                <v:line id="Straight Connector 37966" style="position:absolute;flip:y;visibility:visible;mso-wrap-style:square" o:spid="_x0000_s1035" strokecolor="#7030a0" strokeweight="2.25pt" o:connectortype="straight" from="11560,1065" to="13497,3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">
                  <o:lock v:ext="edit" shapetype="f"/>
                </v:line>
                <v:line id="Straight Connector 37967" style="position:absolute;visibility:visible;mso-wrap-style:square" o:spid="_x0000_s1036" strokecolor="#00b050" strokeweight="2.25pt" o:connectortype="straight" from="998,634" to="4840,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">
                  <o:lock v:ext="edit" shapetype="f"/>
                </v:line>
                <v:line id="Straight Connector 37968" style="position:absolute;flip:y;visibility:visible;mso-wrap-style:square" o:spid="_x0000_s1037" strokecolor="#00b050" strokeweight="2.25pt" o:connectortype="straight" from="998,3746" to="4840,5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">
                  <o:lock v:ext="edit" shapetype="f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ECDA1FE" wp14:editId="4450B262">
                <wp:simplePos x="0" y="0"/>
                <wp:positionH relativeFrom="column">
                  <wp:posOffset>1642056</wp:posOffset>
                </wp:positionH>
                <wp:positionV relativeFrom="paragraph">
                  <wp:posOffset>397546</wp:posOffset>
                </wp:positionV>
                <wp:extent cx="104695" cy="106488"/>
                <wp:effectExtent l="0" t="0" r="0" b="0"/>
                <wp:wrapNone/>
                <wp:docPr id="37969" name="Oval 37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95" cy="10648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16="http://schemas.microsoft.com/office/drawing/2014/main" xmlns:a14="http://schemas.microsoft.com/office/drawing/2010/main" xmlns:a="http://schemas.openxmlformats.org/drawingml/2006/main">
            <w:pict w14:anchorId="034F2C48">
              <v:oval id="Oval 37969" style="position:absolute;margin-left:129.3pt;margin-top:31.3pt;width:8.25pt;height:8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black [3200]" strokecolor="black [1600]" strokeweight="2pt" w14:anchorId="270937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"/>
            </w:pict>
          </mc:Fallback>
        </mc:AlternateConten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Assume, we have the next graph, the overlap </w:t>
      </w:r>
      <w:r w:rsidRPr="008536DE">
        <w:rPr>
          <w:rFonts w:ascii="Helvetica" w:eastAsia="Times New Roman" w:hAnsi="Helvetica" w:cs="Times New Roman"/>
          <w:color w:val="222222"/>
          <w:sz w:val="27"/>
          <w:szCs w:val="27"/>
        </w:rPr>
        <w:t>coefficient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for red nodes is 1.</w:t>
      </w:r>
      <w:r w:rsidR="00020FDE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020FDE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67CD51A7" w14:textId="161F3EF4" w:rsidR="002B0967" w:rsidRDefault="002B0967" w:rsidP="002B0967">
      <w:pPr>
        <w:pStyle w:val="ListParagraph"/>
        <w:shd w:val="clear" w:color="auto" w:fill="FFFFFF"/>
        <w:spacing w:after="0" w:line="360" w:lineRule="auto"/>
        <w:ind w:left="90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AA5EA8" wp14:editId="26329790">
                <wp:simplePos x="0" y="0"/>
                <wp:positionH relativeFrom="column">
                  <wp:posOffset>1931956</wp:posOffset>
                </wp:positionH>
                <wp:positionV relativeFrom="paragraph">
                  <wp:posOffset>395856</wp:posOffset>
                </wp:positionV>
                <wp:extent cx="104695" cy="106488"/>
                <wp:effectExtent l="0" t="0" r="0" b="0"/>
                <wp:wrapNone/>
                <wp:docPr id="37970" name="Oval 37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95" cy="10648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16="http://schemas.microsoft.com/office/drawing/2014/main" xmlns:a14="http://schemas.microsoft.com/office/drawing/2010/main" xmlns:a="http://schemas.openxmlformats.org/drawingml/2006/main">
            <w:pict w14:anchorId="1089295A">
              <v:oval id="Oval 37970" style="position:absolute;margin-left:152.1pt;margin-top:31.15pt;width:8.25pt;height:8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black [3200]" strokecolor="black [1600]" strokeweight="2pt" w14:anchorId="7EEEDD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CDF963" wp14:editId="5CA45BFB">
                <wp:simplePos x="0" y="0"/>
                <wp:positionH relativeFrom="column">
                  <wp:posOffset>2703916</wp:posOffset>
                </wp:positionH>
                <wp:positionV relativeFrom="paragraph">
                  <wp:posOffset>338214</wp:posOffset>
                </wp:positionV>
                <wp:extent cx="104695" cy="106488"/>
                <wp:effectExtent l="0" t="0" r="0" b="0"/>
                <wp:wrapNone/>
                <wp:docPr id="37971" name="Oval 37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95" cy="10648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16="http://schemas.microsoft.com/office/drawing/2014/main" xmlns:a14="http://schemas.microsoft.com/office/drawing/2010/main" xmlns:a="http://schemas.openxmlformats.org/drawingml/2006/main">
            <w:pict w14:anchorId="771D94B6">
              <v:oval id="Oval 37971" style="position:absolute;margin-left:212.9pt;margin-top:26.65pt;width:8.25pt;height:8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black [3200]" strokecolor="black [1600]" strokeweight="2pt" w14:anchorId="2A570B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"/>
            </w:pict>
          </mc:Fallback>
        </mc:AlternateConten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br/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br/>
      </w:r>
    </w:p>
    <w:p w14:paraId="33BFB83E" w14:textId="7A662BC4" w:rsidR="00221985" w:rsidRDefault="00221985" w:rsidP="008536D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If someone becomes obese, then his/her friend can be obese.</w:t>
      </w:r>
      <w:r w:rsidR="00020FDE" w:rsidRPr="00020FDE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020FDE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5D047C95" w14:textId="65C9DC3A" w:rsidR="008B13C2" w:rsidRDefault="00221985" w:rsidP="008536D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enemy of my enemy is my friend, this is a balance network. 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020FDE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14304CBC" w14:textId="0C129269" w:rsidR="00221985" w:rsidRDefault="00221985" w:rsidP="00221985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enemy of my enemy is my enemy, this is a balance network. 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020FDE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020FDE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6291F351" w14:textId="57AA834D" w:rsidR="00221985" w:rsidRDefault="00221985" w:rsidP="008536D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This balance networks are changed a lot with time.</w:t>
      </w:r>
      <w:r w:rsidR="004B287B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4B287B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287B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4B287B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2ED5BCAF" w14:textId="0AC905EE" w:rsidR="0068366F" w:rsidRDefault="002B0967" w:rsidP="006F0F83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</w:t>
      </w:r>
      <w:proofErr w:type="spellStart"/>
      <w:r w:rsidRPr="002B0967">
        <w:rPr>
          <w:rFonts w:ascii="Helvetica" w:eastAsia="Times New Roman" w:hAnsi="Helvetica" w:cs="Times New Roman"/>
          <w:color w:val="222222"/>
          <w:sz w:val="27"/>
          <w:szCs w:val="27"/>
        </w:rPr>
        <w:t>Barabási</w:t>
      </w:r>
      <w:proofErr w:type="spellEnd"/>
      <w:r w:rsidRPr="002B0967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-Albert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m</w:t>
      </w:r>
      <w:r w:rsidRPr="002B0967">
        <w:rPr>
          <w:rFonts w:ascii="Helvetica" w:eastAsia="Times New Roman" w:hAnsi="Helvetica" w:cs="Times New Roman"/>
          <w:color w:val="222222"/>
          <w:sz w:val="27"/>
          <w:szCs w:val="27"/>
        </w:rPr>
        <w:t>odel is a model that can generate random graph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s.</w:t>
      </w:r>
      <w:r w:rsidR="004B287B" w:rsidRPr="004B287B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4B287B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287B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4B287B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  <w:r w:rsidR="004B287B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in bank 2021 </w:t>
      </w:r>
      <w:proofErr w:type="gramStart"/>
      <w:r w:rsidR="004B287B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and </w:t>
      </w:r>
      <w:r w:rsidR="004B287B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4B287B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,</w:t>
      </w:r>
      <w:proofErr w:type="gramEnd"/>
      <w:r w:rsidR="004B287B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4B287B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287B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4B287B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  <w:r w:rsidR="004B287B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in Final Review meeting</w:t>
      </w:r>
      <w:r w:rsidR="004B287B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</w:p>
    <w:p w14:paraId="6849F4D7" w14:textId="38677561" w:rsidR="002B0967" w:rsidRDefault="002B0967" w:rsidP="006F0F83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richer becomes richer is the idea of the </w:t>
      </w:r>
      <w:proofErr w:type="spellStart"/>
      <w:r w:rsidRPr="002B0967">
        <w:rPr>
          <w:rFonts w:ascii="Helvetica" w:eastAsia="Times New Roman" w:hAnsi="Helvetica" w:cs="Times New Roman"/>
          <w:color w:val="222222"/>
          <w:sz w:val="27"/>
          <w:szCs w:val="27"/>
        </w:rPr>
        <w:t>Barabási</w:t>
      </w:r>
      <w:proofErr w:type="spellEnd"/>
      <w:r w:rsidRPr="002B0967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-Albert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m</w:t>
      </w:r>
      <w:r w:rsidRPr="002B0967">
        <w:rPr>
          <w:rFonts w:ascii="Helvetica" w:eastAsia="Times New Roman" w:hAnsi="Helvetica" w:cs="Times New Roman"/>
          <w:color w:val="222222"/>
          <w:sz w:val="27"/>
          <w:szCs w:val="27"/>
        </w:rPr>
        <w:t>odel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.</w:t>
      </w:r>
      <w:r w:rsidR="004B287B" w:rsidRPr="004B287B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4B287B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287B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4B287B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168C4082" w14:textId="60FEBBD9" w:rsidR="008F37E6" w:rsidRDefault="008F37E6" w:rsidP="008F37E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proofErr w:type="spellStart"/>
      <w:r w:rsidRPr="002B0967">
        <w:rPr>
          <w:rFonts w:ascii="Helvetica" w:eastAsia="Times New Roman" w:hAnsi="Helvetica" w:cs="Times New Roman"/>
          <w:color w:val="222222"/>
          <w:sz w:val="27"/>
          <w:szCs w:val="27"/>
        </w:rPr>
        <w:t>Barabási</w:t>
      </w:r>
      <w:proofErr w:type="spellEnd"/>
      <w:r w:rsidRPr="002B0967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-Albert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m</w:t>
      </w:r>
      <w:r w:rsidRPr="002B0967">
        <w:rPr>
          <w:rFonts w:ascii="Helvetica" w:eastAsia="Times New Roman" w:hAnsi="Helvetica" w:cs="Times New Roman"/>
          <w:color w:val="222222"/>
          <w:sz w:val="27"/>
          <w:szCs w:val="27"/>
        </w:rPr>
        <w:t>odel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, we the node is selected randomly, this means that all nodes have the same probability.</w:t>
      </w:r>
      <w:r w:rsidR="004B287B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4B287B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287B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4B287B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  <w:r w:rsidR="004B287B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</w:p>
    <w:p w14:paraId="0FC90275" w14:textId="739A11AC" w:rsidR="00F53A4E" w:rsidRDefault="00F53A4E" w:rsidP="00F53A4E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F53A4E">
        <w:rPr>
          <w:rFonts w:ascii="Helvetica" w:eastAsia="Times New Roman" w:hAnsi="Helvetica" w:cs="Times New Roman"/>
          <w:color w:val="222222"/>
          <w:sz w:val="27"/>
          <w:szCs w:val="27"/>
        </w:rPr>
        <w:lastRenderedPageBreak/>
        <w:t xml:space="preserve">Zachary's Karate Club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dataset used in community detection algorithms, because this dataset contains small number of nodes.</w:t>
      </w:r>
      <w:r w:rsidR="004B287B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4B287B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287B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4B287B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255EA40F" w14:textId="6F1A1A2A" w:rsidR="008F37E6" w:rsidRDefault="008F37E6" w:rsidP="008F37E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8F37E6">
        <w:rPr>
          <w:rFonts w:ascii="Helvetica" w:eastAsia="Times New Roman" w:hAnsi="Helvetica" w:cs="Times New Roman"/>
          <w:color w:val="222222"/>
          <w:sz w:val="27"/>
          <w:szCs w:val="27"/>
        </w:rPr>
        <w:t>Clique Finder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is one the best methods to find community in social networks.</w:t>
      </w:r>
      <w:r w:rsidR="004B287B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4B287B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4B287B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4B287B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2ADBA911" w14:textId="0FE107C7" w:rsidR="008F37E6" w:rsidRPr="008F37E6" w:rsidRDefault="008F37E6" w:rsidP="008F37E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8F37E6">
        <w:rPr>
          <w:rFonts w:ascii="Helvetica" w:eastAsia="Times New Roman" w:hAnsi="Helvetica" w:cs="Times New Roman"/>
          <w:color w:val="222222"/>
          <w:sz w:val="27"/>
          <w:szCs w:val="27"/>
        </w:rPr>
        <w:t>Two </w:t>
      </w:r>
      <w:r w:rsidRPr="008F37E6">
        <w:rPr>
          <w:rFonts w:ascii="Helvetica" w:eastAsia="Times New Roman" w:hAnsi="Helvetica" w:cs="Times New Roman"/>
          <w:i/>
          <w:iCs/>
          <w:color w:val="222222"/>
          <w:sz w:val="27"/>
          <w:szCs w:val="27"/>
        </w:rPr>
        <w:t>k</w:t>
      </w:r>
      <w:r w:rsidRPr="008F37E6">
        <w:rPr>
          <w:rFonts w:ascii="Helvetica" w:eastAsia="Times New Roman" w:hAnsi="Helvetica" w:cs="Times New Roman"/>
          <w:color w:val="222222"/>
          <w:sz w:val="27"/>
          <w:szCs w:val="27"/>
        </w:rPr>
        <w:t>-cliques are considered adjacent if they share </w:t>
      </w:r>
      <w:r w:rsidRPr="008F37E6">
        <w:rPr>
          <w:rFonts w:ascii="Helvetica" w:eastAsia="Times New Roman" w:hAnsi="Helvetica" w:cs="Times New Roman"/>
          <w:i/>
          <w:iCs/>
          <w:color w:val="222222"/>
          <w:sz w:val="27"/>
          <w:szCs w:val="27"/>
        </w:rPr>
        <w:t>k</w:t>
      </w:r>
      <w:r w:rsidRPr="008F37E6">
        <w:rPr>
          <w:rFonts w:ascii="Helvetica" w:eastAsia="Times New Roman" w:hAnsi="Helvetica" w:cs="Times New Roman"/>
          <w:color w:val="222222"/>
          <w:sz w:val="27"/>
          <w:szCs w:val="27"/>
        </w:rPr>
        <w:t> nodes</w:t>
      </w:r>
      <w:r w:rsidR="00750CD4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750CD4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750CD4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750CD4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59E69FBC" w14:textId="534AB847" w:rsidR="008F37E6" w:rsidRPr="009526FA" w:rsidRDefault="008F37E6" w:rsidP="38AA1831">
      <w:pPr>
        <w:pStyle w:val="ListParagraph"/>
        <w:numPr>
          <w:ilvl w:val="0"/>
          <w:numId w:val="1"/>
        </w:numPr>
        <w:shd w:val="clear" w:color="auto" w:fill="FFFFFF" w:themeFill="background1"/>
        <w:tabs>
          <w:tab w:val="left" w:pos="720"/>
        </w:tabs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42E6735A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Assume we have next </w:t>
      </w:r>
      <w:r w:rsidR="009526FA" w:rsidRPr="42E6735A">
        <w:rPr>
          <w:rFonts w:ascii="Helvetica" w:eastAsia="Times New Roman" w:hAnsi="Helvetica" w:cs="Times New Roman"/>
          <w:color w:val="222222"/>
          <w:sz w:val="27"/>
          <w:szCs w:val="27"/>
        </w:rPr>
        <w:t>graph. T</w:t>
      </w:r>
      <w:r w:rsidRPr="42E6735A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he </w:t>
      </w:r>
      <w:r w:rsidR="009526FA" w:rsidRPr="42E6735A">
        <w:rPr>
          <w:rFonts w:ascii="Helvetica" w:eastAsia="Times New Roman" w:hAnsi="Helvetica" w:cs="Times New Roman"/>
          <w:color w:val="222222"/>
          <w:sz w:val="27"/>
          <w:szCs w:val="27"/>
        </w:rPr>
        <w:t>green nodes represent the complete clique.</w:t>
      </w:r>
      <w:r w:rsidR="00750CD4">
        <w:t xml:space="preserve"> </w:t>
      </w:r>
      <w:r w:rsidR="00750CD4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750CD4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750CD4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  <w:r>
        <w:br/>
      </w:r>
      <w:r w:rsidR="009526FA" w:rsidRPr="42E6735A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                    </w:t>
      </w:r>
      <w:r w:rsidR="009526FA">
        <w:rPr>
          <w:noProof/>
        </w:rPr>
        <w:drawing>
          <wp:inline distT="0" distB="0" distL="0" distR="0" wp14:anchorId="642517FA" wp14:editId="25B029F9">
            <wp:extent cx="2951916" cy="2051846"/>
            <wp:effectExtent l="0" t="0" r="1270" b="5715"/>
            <wp:docPr id="4098" name="Picture 2" descr="The Clique Percolation Algorithm (CFinder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4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FA7885A9-0412-477A-A268-0811C0640E60}"/>
                        </a:ext>
                      </a:extLst>
                    </a:blip>
                    <a:srcRect l="57482" t="1072" b="56751"/>
                    <a:stretch>
                      <a:fillRect/>
                    </a:stretch>
                  </pic:blipFill>
                  <pic:spPr>
                    <a:xfrm>
                      <a:off x="0" y="0"/>
                      <a:ext cx="2951916" cy="205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E6A3" w14:textId="7EFAB61C" w:rsidR="009526FA" w:rsidRDefault="009526FA" w:rsidP="008F37E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The maximum modularity hypothesis can measure the quality of community detection methods.</w:t>
      </w:r>
      <w:r w:rsidR="00750CD4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750CD4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750CD4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750CD4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68C2F560" w14:textId="4A3B3908" w:rsidR="009526FA" w:rsidRDefault="004B7BDD" w:rsidP="008F37E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</w:t>
      </w:r>
      <w:r w:rsidRPr="004B7BDD">
        <w:rPr>
          <w:rFonts w:ascii="Helvetica" w:eastAsia="Times New Roman" w:hAnsi="Helvetica" w:cs="Times New Roman"/>
          <w:color w:val="222222"/>
          <w:sz w:val="27"/>
          <w:szCs w:val="27"/>
        </w:rPr>
        <w:t>agglomerative hierarchical clustering</w:t>
      </w:r>
      <w:r w:rsidR="00136523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is one of easiest method to find community in social network graph.</w:t>
      </w:r>
      <w:r w:rsidR="00750CD4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750CD4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750CD4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750CD4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1BBC8674" w14:textId="0F471B0D" w:rsidR="00136523" w:rsidRDefault="00136523" w:rsidP="008F37E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T</w:t>
      </w:r>
      <w:r w:rsidRPr="00136523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he </w:t>
      </w:r>
      <w:proofErr w:type="spellStart"/>
      <w:r w:rsidRPr="00136523">
        <w:rPr>
          <w:rFonts w:ascii="Helvetica" w:eastAsia="Times New Roman" w:hAnsi="Helvetica" w:cs="Times New Roman"/>
          <w:color w:val="222222"/>
          <w:sz w:val="27"/>
          <w:szCs w:val="27"/>
        </w:rPr>
        <w:t>Ravasz</w:t>
      </w:r>
      <w:proofErr w:type="spellEnd"/>
      <w:r w:rsidRPr="00136523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Algorithm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3C1333">
        <w:rPr>
          <w:rFonts w:ascii="Helvetica" w:eastAsia="Times New Roman" w:hAnsi="Helvetica" w:cs="Times New Roman"/>
          <w:color w:val="222222"/>
          <w:sz w:val="27"/>
          <w:szCs w:val="27"/>
        </w:rPr>
        <w:t>uses link betweenness measurement to find community detections</w:t>
      </w:r>
      <w:r w:rsidR="00F53A4E">
        <w:rPr>
          <w:rFonts w:ascii="Helvetica" w:eastAsia="Times New Roman" w:hAnsi="Helvetica" w:cs="Times New Roman"/>
          <w:color w:val="222222"/>
          <w:sz w:val="27"/>
          <w:szCs w:val="27"/>
        </w:rPr>
        <w:t>.</w:t>
      </w:r>
      <w:r w:rsidR="00750CD4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750CD4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750CD4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750CD4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6A63C5FE" w14:textId="559B44D4" w:rsidR="00F53A4E" w:rsidRDefault="00F53A4E" w:rsidP="008F37E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F53A4E">
        <w:rPr>
          <w:rFonts w:ascii="Helvetica" w:eastAsia="Times New Roman" w:hAnsi="Helvetica" w:cs="Times New Roman"/>
          <w:color w:val="222222"/>
          <w:sz w:val="27"/>
          <w:szCs w:val="27"/>
        </w:rPr>
        <w:t>Affiliation Networks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contains two types of nodes</w:t>
      </w:r>
      <w:r w:rsidRPr="00F53A4E">
        <w:rPr>
          <w:rFonts w:ascii="Helvetica" w:eastAsia="Times New Roman" w:hAnsi="Helvetica" w:cs="Times New Roman"/>
          <w:color w:val="222222"/>
          <w:sz w:val="27"/>
          <w:szCs w:val="27"/>
          <w:lang w:bidi="ar-EG"/>
        </w:rPr>
        <w:t>:</w:t>
      </w:r>
      <w:r>
        <w:rPr>
          <w:rFonts w:ascii="Helvetica" w:eastAsia="Times New Roman" w:hAnsi="Helvetica" w:cs="Times New Roman"/>
          <w:color w:val="222222"/>
          <w:sz w:val="27"/>
          <w:szCs w:val="27"/>
          <w:lang w:bidi="ar-EG"/>
        </w:rPr>
        <w:t xml:space="preserve"> person and </w:t>
      </w:r>
      <w:r w:rsidRPr="00F53A4E">
        <w:rPr>
          <w:rFonts w:ascii="Helvetica" w:eastAsia="Times New Roman" w:hAnsi="Helvetica" w:cs="Times New Roman"/>
          <w:color w:val="222222"/>
          <w:sz w:val="27"/>
          <w:szCs w:val="27"/>
          <w:lang w:bidi="ar-EG"/>
        </w:rPr>
        <w:t>Focal points of social interaction</w:t>
      </w:r>
      <w:r>
        <w:rPr>
          <w:rFonts w:ascii="Helvetica" w:eastAsia="Times New Roman" w:hAnsi="Helvetica" w:cs="Times New Roman"/>
          <w:color w:val="222222"/>
          <w:sz w:val="27"/>
          <w:szCs w:val="27"/>
          <w:lang w:bidi="ar-EG"/>
        </w:rPr>
        <w:t>.</w:t>
      </w:r>
      <w:r w:rsidR="00750CD4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750CD4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750CD4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750CD4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3A1CB008" w14:textId="3A6B6CEE" w:rsidR="00F53A4E" w:rsidRDefault="00F53A4E" w:rsidP="008F37E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We can use Affiliation networks in analyzing the spread of coronavirus.</w:t>
      </w:r>
      <w:r w:rsidR="00750CD4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596F72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2488F0D2" w14:textId="622FCCBA" w:rsidR="003C1333" w:rsidRDefault="003C1333" w:rsidP="008F37E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We cannot predict how the social network is formulated during large number of years.</w:t>
      </w:r>
      <w:r w:rsidR="00596F72" w:rsidRPr="00596F72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596F72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63781E08" w14:textId="0EA71B8C" w:rsidR="003C1333" w:rsidRDefault="003C1333" w:rsidP="008F37E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Ego network</w:t>
      </w:r>
      <w:r w:rsidR="008E10FF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contains the persons and their behavior</w:t>
      </w:r>
      <w:r w:rsidR="00BC35C6">
        <w:rPr>
          <w:rFonts w:ascii="Helvetica" w:eastAsia="Times New Roman" w:hAnsi="Helvetica" w:cs="Times New Roman"/>
          <w:color w:val="222222"/>
          <w:sz w:val="27"/>
          <w:szCs w:val="27"/>
        </w:rPr>
        <w:t>s</w:t>
      </w:r>
      <w:r w:rsidR="008E10FF">
        <w:rPr>
          <w:rFonts w:ascii="Helvetica" w:eastAsia="Times New Roman" w:hAnsi="Helvetica" w:cs="Times New Roman"/>
          <w:color w:val="222222"/>
          <w:sz w:val="27"/>
          <w:szCs w:val="27"/>
        </w:rPr>
        <w:t>.</w:t>
      </w:r>
      <w:r w:rsidR="00596F72" w:rsidRPr="00596F72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596F72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262057C6" w14:textId="41E21B38" w:rsidR="00BC35C6" w:rsidRDefault="00BC35C6" w:rsidP="008F37E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BC35C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fake news can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be diffused into the social network.</w:t>
      </w:r>
      <w:r w:rsidR="00596F72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596F72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1E6B999A" w14:textId="6672CCE0" w:rsidR="008E10FF" w:rsidRDefault="00BC35C6" w:rsidP="008F37E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lastRenderedPageBreak/>
        <w:t xml:space="preserve"> </w:t>
      </w:r>
      <w:r w:rsidR="007F1543">
        <w:rPr>
          <w:rFonts w:ascii="Helvetica" w:eastAsia="Times New Roman" w:hAnsi="Helvetica" w:cs="Times New Roman"/>
          <w:color w:val="222222"/>
          <w:sz w:val="27"/>
          <w:szCs w:val="27"/>
        </w:rPr>
        <w:t>We can know the importance of the graph node from its degree.</w:t>
      </w:r>
      <w:r w:rsidR="00596F72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596F72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7AF0720A" w14:textId="3526B357" w:rsidR="00F53A4E" w:rsidRDefault="00F53A4E" w:rsidP="38AA1831">
      <w:pPr>
        <w:pStyle w:val="ListParagraph"/>
        <w:numPr>
          <w:ilvl w:val="0"/>
          <w:numId w:val="1"/>
        </w:numPr>
        <w:shd w:val="clear" w:color="auto" w:fill="FFFFFF" w:themeFill="background1"/>
        <w:tabs>
          <w:tab w:val="left" w:pos="720"/>
        </w:tabs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42E6735A">
        <w:rPr>
          <w:rFonts w:ascii="Helvetica" w:eastAsia="Times New Roman" w:hAnsi="Helvetica" w:cs="Times New Roman"/>
          <w:color w:val="222222"/>
          <w:sz w:val="27"/>
          <w:szCs w:val="27"/>
        </w:rPr>
        <w:t>The next graph is called membership closure.</w:t>
      </w:r>
      <w:r w:rsidR="00596F72">
        <w:t xml:space="preserve"> 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596F72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  <w:r>
        <w:br/>
      </w:r>
      <w:r w:rsidRPr="42E6735A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               </w:t>
      </w:r>
      <w:r>
        <w:rPr>
          <w:noProof/>
        </w:rPr>
        <w:drawing>
          <wp:inline distT="0" distB="0" distL="0" distR="0" wp14:anchorId="3D73C451" wp14:editId="65386E7F">
            <wp:extent cx="3800475" cy="1999247"/>
            <wp:effectExtent l="0" t="0" r="0" b="1270"/>
            <wp:docPr id="379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2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99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7F90" w14:textId="26AC9E7C" w:rsidR="00BC35C6" w:rsidRDefault="007F1543" w:rsidP="007F1543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7F1543">
        <w:rPr>
          <w:rFonts w:ascii="Helvetica" w:eastAsia="Times New Roman" w:hAnsi="Helvetica" w:cs="Times New Roman"/>
          <w:noProof/>
          <w:color w:val="222222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68C42A2C" wp14:editId="2C8B62EB">
                <wp:simplePos x="0" y="0"/>
                <wp:positionH relativeFrom="column">
                  <wp:posOffset>1847823</wp:posOffset>
                </wp:positionH>
                <wp:positionV relativeFrom="paragraph">
                  <wp:posOffset>350994</wp:posOffset>
                </wp:positionV>
                <wp:extent cx="2977390" cy="2955559"/>
                <wp:effectExtent l="0" t="0" r="0" b="1905"/>
                <wp:wrapNone/>
                <wp:docPr id="3797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7390" cy="2955559"/>
                          <a:chOff x="0" y="0"/>
                          <a:chExt cx="2977390" cy="2955559"/>
                        </a:xfrm>
                      </wpg:grpSpPr>
                      <pic:pic xmlns:pic="http://schemas.openxmlformats.org/drawingml/2006/picture">
                        <pic:nvPicPr>
                          <pic:cNvPr id="37974" name="Picture 3797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62376" b="16659"/>
                          <a:stretch/>
                        </pic:blipFill>
                        <pic:spPr>
                          <a:xfrm>
                            <a:off x="0" y="0"/>
                            <a:ext cx="2900911" cy="29555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75" name="TextBox 4"/>
                        <wps:cNvSpPr txBox="1"/>
                        <wps:spPr>
                          <a:xfrm>
                            <a:off x="2539875" y="477962"/>
                            <a:ext cx="437515" cy="7531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88B618" w14:textId="77777777" w:rsidR="007F1543" w:rsidRDefault="007F1543" w:rsidP="007F154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60"/>
                                  <w:szCs w:val="60"/>
                                  <w:lang w:val="da-DK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pic="http://schemas.openxmlformats.org/drawingml/2006/picture" xmlns:a16="http://schemas.microsoft.com/office/drawing/2014/main" xmlns:a14="http://schemas.microsoft.com/office/drawing/2010/main" xmlns:a="http://schemas.openxmlformats.org/drawingml/2006/main">
            <w:pict w14:anchorId="7D307406">
              <v:group id="Group 5" style="position:absolute;left:0;text-align:left;margin-left:145.5pt;margin-top:27.65pt;width:234.45pt;height:232.7pt;z-index:251710464;mso-width-relative:margin;mso-height-relative:margin" coordsize="29773,29555" o:spid="_x0000_s1026" w14:anchorId="68C42A2C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">
                <v:shape id="Picture 37974" style="position:absolute;width:29009;height:2955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">
                  <v:imagedata cropleft="40879f" cropbottom="10918f" o:title="" r:id="rId17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style="position:absolute;left:25398;top:4779;width:4375;height:7531;visibility:visible;mso-wrap-style:square;v-text-anchor:top" o:spid="_x0000_s102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">
                  <v:textbox style="mso-fit-shape-to-text:t">
                    <w:txbxContent>
                      <w:p w:rsidR="007F1543" w:rsidP="007F1543" w:rsidRDefault="007F1543" w14:paraId="1D9616CD" w14:textId="77777777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60"/>
                            <w:szCs w:val="60"/>
                            <w:lang w:val="da-DK"/>
                          </w:rPr>
                          <w:t>+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C35C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next network is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a </w:t>
      </w:r>
      <w:r w:rsidR="00BC35C6">
        <w:rPr>
          <w:rFonts w:ascii="Helvetica" w:eastAsia="Times New Roman" w:hAnsi="Helvetica" w:cs="Times New Roman"/>
          <w:color w:val="222222"/>
          <w:sz w:val="27"/>
          <w:szCs w:val="27"/>
        </w:rPr>
        <w:t>balanced network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.</w:t>
      </w:r>
      <w:r w:rsidR="00596F72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596F72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br/>
      </w:r>
    </w:p>
    <w:p w14:paraId="39D33D0C" w14:textId="2BD28B06" w:rsidR="007F1543" w:rsidRDefault="007F1543" w:rsidP="007F1543">
      <w:pPr>
        <w:shd w:val="clear" w:color="auto" w:fill="FFFFFF"/>
        <w:tabs>
          <w:tab w:val="left" w:pos="720"/>
        </w:tabs>
        <w:spacing w:after="0" w:line="360" w:lineRule="auto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2EC06948" w14:textId="2693CB78" w:rsidR="007F1543" w:rsidRDefault="007F1543" w:rsidP="007F1543">
      <w:pPr>
        <w:shd w:val="clear" w:color="auto" w:fill="FFFFFF"/>
        <w:tabs>
          <w:tab w:val="left" w:pos="720"/>
        </w:tabs>
        <w:spacing w:after="0" w:line="360" w:lineRule="auto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0EF18C0B" w14:textId="74AE9759" w:rsidR="007F1543" w:rsidRDefault="007F1543" w:rsidP="007F1543">
      <w:pPr>
        <w:shd w:val="clear" w:color="auto" w:fill="FFFFFF"/>
        <w:tabs>
          <w:tab w:val="left" w:pos="720"/>
        </w:tabs>
        <w:spacing w:after="0" w:line="360" w:lineRule="auto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171AB746" w14:textId="6AFDEF58" w:rsidR="007F1543" w:rsidRDefault="007F1543" w:rsidP="007F1543">
      <w:pPr>
        <w:shd w:val="clear" w:color="auto" w:fill="FFFFFF"/>
        <w:tabs>
          <w:tab w:val="left" w:pos="720"/>
        </w:tabs>
        <w:spacing w:after="0" w:line="360" w:lineRule="auto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2AD3E307" w14:textId="6B4150B9" w:rsidR="007F1543" w:rsidRDefault="007F1543" w:rsidP="007F1543">
      <w:pPr>
        <w:shd w:val="clear" w:color="auto" w:fill="FFFFFF"/>
        <w:tabs>
          <w:tab w:val="left" w:pos="720"/>
        </w:tabs>
        <w:spacing w:after="0" w:line="360" w:lineRule="auto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43C2C49D" w14:textId="21FD9B2C" w:rsidR="007F1543" w:rsidRDefault="007F1543" w:rsidP="007F1543">
      <w:pPr>
        <w:shd w:val="clear" w:color="auto" w:fill="FFFFFF"/>
        <w:tabs>
          <w:tab w:val="left" w:pos="720"/>
        </w:tabs>
        <w:spacing w:after="0" w:line="360" w:lineRule="auto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19369C30" w14:textId="5F128F90" w:rsidR="007F1543" w:rsidRDefault="007F1543" w:rsidP="007F1543">
      <w:pPr>
        <w:shd w:val="clear" w:color="auto" w:fill="FFFFFF"/>
        <w:tabs>
          <w:tab w:val="left" w:pos="720"/>
        </w:tabs>
        <w:spacing w:after="0" w:line="360" w:lineRule="auto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661A7501" w14:textId="2007A492" w:rsidR="007F1543" w:rsidRDefault="007F1543" w:rsidP="007F1543">
      <w:pPr>
        <w:shd w:val="clear" w:color="auto" w:fill="FFFFFF"/>
        <w:tabs>
          <w:tab w:val="left" w:pos="720"/>
        </w:tabs>
        <w:spacing w:after="0" w:line="360" w:lineRule="auto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60413C85" w14:textId="570681F5" w:rsidR="007F1543" w:rsidRDefault="007F1543" w:rsidP="007F1543">
      <w:pPr>
        <w:shd w:val="clear" w:color="auto" w:fill="FFFFFF"/>
        <w:tabs>
          <w:tab w:val="left" w:pos="720"/>
        </w:tabs>
        <w:spacing w:after="0" w:line="360" w:lineRule="auto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2FB46AC6" w14:textId="77777777" w:rsidR="007F1543" w:rsidRPr="007F1543" w:rsidRDefault="007F1543" w:rsidP="007F1543">
      <w:pPr>
        <w:shd w:val="clear" w:color="auto" w:fill="FFFFFF"/>
        <w:tabs>
          <w:tab w:val="left" w:pos="720"/>
        </w:tabs>
        <w:spacing w:after="0" w:line="360" w:lineRule="auto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3F1831B7" w14:textId="40F29720" w:rsidR="007F1543" w:rsidRDefault="007F1543" w:rsidP="00BC35C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The student friendship in the first year in the university is a random network.</w:t>
      </w:r>
      <w:r w:rsidR="00596F72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596F72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  <w:r w:rsidR="00596F72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</w:p>
    <w:p w14:paraId="103FBC2E" w14:textId="67392009" w:rsidR="007F1543" w:rsidRDefault="007F1543" w:rsidP="00BC35C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For </w:t>
      </w:r>
      <w:proofErr w:type="spellStart"/>
      <w:r w:rsidRPr="007F1543">
        <w:rPr>
          <w:rFonts w:ascii="Helvetica" w:eastAsia="Times New Roman" w:hAnsi="Helvetica" w:cs="Times New Roman"/>
          <w:color w:val="222222"/>
          <w:sz w:val="27"/>
          <w:szCs w:val="27"/>
        </w:rPr>
        <w:t>Erdős-Rényi</w:t>
      </w:r>
      <w:proofErr w:type="spellEnd"/>
      <w:r w:rsidRPr="007F1543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network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, the node degree distribution is only Poisson distribution.</w:t>
      </w:r>
      <w:r w:rsidR="00596F72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596F72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  <w:r w:rsidR="00596F72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 xml:space="preserve"> </w:t>
      </w:r>
    </w:p>
    <w:p w14:paraId="2DBBA36D" w14:textId="5D94FA28" w:rsidR="007F1543" w:rsidRDefault="007F1543" w:rsidP="00BC35C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Social network can be used to predict the criminals. 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596F72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5EB1ED73" w14:textId="4F08198F" w:rsidR="007F1543" w:rsidRDefault="007F1543" w:rsidP="00BC35C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Network science </w:t>
      </w:r>
      <w:proofErr w:type="gramStart"/>
      <w:r>
        <w:rPr>
          <w:rFonts w:ascii="Helvetica" w:eastAsia="Times New Roman" w:hAnsi="Helvetica" w:cs="Times New Roman"/>
          <w:color w:val="222222"/>
          <w:sz w:val="27"/>
          <w:szCs w:val="27"/>
        </w:rPr>
        <w:t>is can be</w:t>
      </w:r>
      <w:proofErr w:type="gramEnd"/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used in biology.</w:t>
      </w:r>
      <w:r w:rsidR="00596F72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596F72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5F63279E" w14:textId="0F80D2E9" w:rsidR="007F1543" w:rsidRDefault="007F1543" w:rsidP="00BC35C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</w:t>
      </w:r>
      <w:r w:rsidR="002056F5" w:rsidRPr="002056F5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Real Networks are </w:t>
      </w:r>
      <w:r w:rsidR="002056F5">
        <w:rPr>
          <w:rFonts w:ascii="Helvetica" w:eastAsia="Times New Roman" w:hAnsi="Helvetica" w:cs="Times New Roman"/>
          <w:color w:val="222222"/>
          <w:sz w:val="27"/>
          <w:szCs w:val="27"/>
        </w:rPr>
        <w:t>s</w:t>
      </w:r>
      <w:r w:rsidR="002056F5" w:rsidRPr="002056F5">
        <w:rPr>
          <w:rFonts w:ascii="Helvetica" w:eastAsia="Times New Roman" w:hAnsi="Helvetica" w:cs="Times New Roman"/>
          <w:color w:val="222222"/>
          <w:sz w:val="27"/>
          <w:szCs w:val="27"/>
        </w:rPr>
        <w:t>upercritical</w:t>
      </w:r>
      <w:r w:rsidR="002056F5">
        <w:rPr>
          <w:rFonts w:ascii="Helvetica" w:eastAsia="Times New Roman" w:hAnsi="Helvetica" w:cs="Times New Roman"/>
          <w:color w:val="222222"/>
          <w:sz w:val="27"/>
          <w:szCs w:val="27"/>
        </w:rPr>
        <w:t>.</w:t>
      </w:r>
      <w:r w:rsidR="00596F72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596F72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T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680F09FB" w14:textId="01F81F53" w:rsidR="002056F5" w:rsidRDefault="002056F5" w:rsidP="00BC35C6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after="0" w:line="360" w:lineRule="auto"/>
        <w:ind w:left="900" w:hanging="54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2056F5">
        <w:rPr>
          <w:rFonts w:ascii="Helvetica" w:eastAsia="Times New Roman" w:hAnsi="Helvetica" w:cs="Times New Roman"/>
          <w:color w:val="222222"/>
          <w:sz w:val="27"/>
          <w:szCs w:val="27"/>
        </w:rPr>
        <w:lastRenderedPageBreak/>
        <w:t>The critical point separates the regime where there is not yet a giant component (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&lt;k&gt; &gt;</w:t>
      </w:r>
      <w:r w:rsidRPr="002056F5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1)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.</w:t>
      </w:r>
      <w:r w:rsidR="00596F72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[</w:t>
      </w:r>
      <w:r w:rsidR="00596F72" w:rsidRPr="004B6D46">
        <w:rPr>
          <w:rFonts w:ascii="Helvetica" w:eastAsia="Times New Roman" w:hAnsi="Helvetica" w:cs="Times New Roman"/>
          <w:b/>
          <w:bCs/>
          <w:color w:val="548DD4" w:themeColor="text2" w:themeTint="99"/>
          <w:sz w:val="27"/>
          <w:szCs w:val="27"/>
        </w:rPr>
        <w:t>F</w:t>
      </w:r>
      <w:r w:rsidR="00596F72" w:rsidRPr="004B6D46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]</w:t>
      </w:r>
    </w:p>
    <w:p w14:paraId="2844EA12" w14:textId="77777777" w:rsidR="002056F5" w:rsidRPr="00BC35C6" w:rsidRDefault="002056F5" w:rsidP="002056F5">
      <w:pPr>
        <w:pStyle w:val="ListParagraph"/>
        <w:shd w:val="clear" w:color="auto" w:fill="FFFFFF"/>
        <w:tabs>
          <w:tab w:val="left" w:pos="720"/>
        </w:tabs>
        <w:spacing w:after="0" w:line="360" w:lineRule="auto"/>
        <w:ind w:left="900"/>
        <w:jc w:val="both"/>
        <w:textAlignment w:val="baseline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16D4E430" w14:textId="5400C704" w:rsidR="0068366F" w:rsidRDefault="0068366F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13BD6CD7" w14:textId="2724DE8C" w:rsidR="0068366F" w:rsidRDefault="003E5836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  <w:t xml:space="preserve">Assume we have the next graph and the </w:t>
      </w:r>
      <w:r w:rsidRPr="003E5836"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  <w:t>adjacency matrix</w:t>
      </w:r>
      <w:r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  <w:t>.</w:t>
      </w:r>
    </w:p>
    <w:p w14:paraId="4C1DA69E" w14:textId="30683FBB" w:rsidR="004D0DFB" w:rsidRDefault="004D0DFB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65626982" w14:textId="13584F19" w:rsidR="004D0DFB" w:rsidRDefault="004D0DFB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  <w:r w:rsidRPr="004D0DFB">
        <w:rPr>
          <w:rFonts w:ascii="Helvetica" w:eastAsia="Times New Roman" w:hAnsi="Helvetica" w:cs="Times New Roman"/>
          <w:noProof/>
          <w:color w:val="222222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8AFB28C" wp14:editId="4B2150C7">
                <wp:simplePos x="0" y="0"/>
                <wp:positionH relativeFrom="margin">
                  <wp:posOffset>-173865</wp:posOffset>
                </wp:positionH>
                <wp:positionV relativeFrom="paragraph">
                  <wp:posOffset>120525</wp:posOffset>
                </wp:positionV>
                <wp:extent cx="2075028" cy="2930024"/>
                <wp:effectExtent l="0" t="0" r="1905" b="3810"/>
                <wp:wrapNone/>
                <wp:docPr id="5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075028" cy="2930024"/>
                          <a:chOff x="0" y="0"/>
                          <a:chExt cx="2224036" cy="3592092"/>
                        </a:xfrm>
                      </wpg:grpSpPr>
                      <wps:wsp>
                        <wps:cNvPr id="64" name="Oval 64"/>
                        <wps:cNvSpPr/>
                        <wps:spPr>
                          <a:xfrm>
                            <a:off x="34930" y="22221"/>
                            <a:ext cx="163536" cy="16506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65" name="Oval 65"/>
                        <wps:cNvSpPr/>
                        <wps:spPr>
                          <a:xfrm>
                            <a:off x="34930" y="3293405"/>
                            <a:ext cx="163536" cy="16506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66" name="Oval 66"/>
                        <wps:cNvSpPr/>
                        <wps:spPr>
                          <a:xfrm>
                            <a:off x="1514692" y="1720507"/>
                            <a:ext cx="165124" cy="16347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67" name="Oval 67"/>
                        <wps:cNvSpPr/>
                        <wps:spPr>
                          <a:xfrm>
                            <a:off x="1555972" y="46028"/>
                            <a:ext cx="165124" cy="1634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68" name="Rectangle 68"/>
                        <wps:cNvSpPr>
                          <a:spLocks/>
                        </wps:cNvSpPr>
                        <wps:spPr bwMode="auto">
                          <a:xfrm>
                            <a:off x="1486030" y="1699368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556292" w14:textId="77777777" w:rsidR="004D0DFB" w:rsidRDefault="004D0DFB" w:rsidP="004D0DF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/>
                        </wps:cNvSpPr>
                        <wps:spPr bwMode="auto">
                          <a:xfrm>
                            <a:off x="1532554" y="22657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244FED" w14:textId="77777777" w:rsidR="004D0DFB" w:rsidRDefault="004D0DFB" w:rsidP="004D0DF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/>
                        </wps:cNvSpPr>
                        <wps:spPr bwMode="auto">
                          <a:xfrm>
                            <a:off x="1" y="3244037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C3668" w14:textId="77777777" w:rsidR="004D0DFB" w:rsidRDefault="004D0DFB" w:rsidP="004D0DF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71" name="Rectangle 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6A0425" w14:textId="77777777" w:rsidR="004D0DFB" w:rsidRDefault="004D0DFB" w:rsidP="004D0DF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72" name="Straight Connector 72"/>
                        <wps:cNvCnPr/>
                        <wps:spPr>
                          <a:xfrm rot="16200000" flipH="1">
                            <a:off x="66955" y="271174"/>
                            <a:ext cx="1580835" cy="13654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Straight Connector 73"/>
                        <wps:cNvCnPr/>
                        <wps:spPr>
                          <a:xfrm rot="16200000" flipH="1">
                            <a:off x="-1412553" y="1714158"/>
                            <a:ext cx="306008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98466" y="104754"/>
                            <a:ext cx="1357506" cy="2380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Oval 75"/>
                        <wps:cNvSpPr/>
                        <wps:spPr>
                          <a:xfrm>
                            <a:off x="1509929" y="3304516"/>
                            <a:ext cx="163535" cy="16347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76" name="Rectangle 76"/>
                        <wps:cNvSpPr>
                          <a:spLocks/>
                        </wps:cNvSpPr>
                        <wps:spPr bwMode="auto">
                          <a:xfrm>
                            <a:off x="1486030" y="3280369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91DA6A" w14:textId="77777777" w:rsidR="004D0DFB" w:rsidRDefault="004D0DFB" w:rsidP="004D0DF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77" name="Oval 77"/>
                        <wps:cNvSpPr/>
                        <wps:spPr>
                          <a:xfrm>
                            <a:off x="779574" y="2766460"/>
                            <a:ext cx="165124" cy="1634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78" name="Rectangle 78"/>
                        <wps:cNvSpPr>
                          <a:spLocks/>
                        </wps:cNvSpPr>
                        <wps:spPr bwMode="auto">
                          <a:xfrm>
                            <a:off x="756056" y="2742732"/>
                            <a:ext cx="234982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8F5682" w14:textId="77777777" w:rsidR="004D0DFB" w:rsidRDefault="004D0DFB" w:rsidP="004D0DF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81" name="Straight Connector 81"/>
                        <wps:cNvCnPr/>
                        <wps:spPr>
                          <a:xfrm rot="5400000" flipH="1" flipV="1">
                            <a:off x="283479" y="2797303"/>
                            <a:ext cx="411081" cy="6287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Straight Connector 82"/>
                        <wps:cNvCnPr/>
                        <wps:spPr>
                          <a:xfrm rot="16200000" flipH="1">
                            <a:off x="1015423" y="2810003"/>
                            <a:ext cx="422191" cy="6144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Straight Connector 83"/>
                        <wps:cNvCnPr/>
                        <wps:spPr>
                          <a:xfrm flipV="1">
                            <a:off x="198466" y="3372764"/>
                            <a:ext cx="1287646" cy="317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Straight Connector 85"/>
                        <wps:cNvCnPr>
                          <a:stCxn id="66" idx="6"/>
                        </wps:cNvCnPr>
                        <wps:spPr>
                          <a:xfrm>
                            <a:off x="1679425" y="1802165"/>
                            <a:ext cx="358361" cy="2125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Oval 86"/>
                        <wps:cNvSpPr/>
                        <wps:spPr>
                          <a:xfrm>
                            <a:off x="2019589" y="1741140"/>
                            <a:ext cx="163536" cy="1634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87" name="Rectangle 87"/>
                        <wps:cNvSpPr>
                          <a:spLocks/>
                        </wps:cNvSpPr>
                        <wps:spPr bwMode="auto">
                          <a:xfrm>
                            <a:off x="1989689" y="1719826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F21F8" w14:textId="77777777" w:rsidR="004D0DFB" w:rsidRDefault="004D0DFB" w:rsidP="004D0DF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88" name="Straight Connector 88"/>
                        <wps:cNvCnPr/>
                        <wps:spPr>
                          <a:xfrm rot="16200000" flipH="1">
                            <a:off x="1121988" y="735581"/>
                            <a:ext cx="1512586" cy="45726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Straight Connector 89"/>
                        <wps:cNvCnPr/>
                        <wps:spPr>
                          <a:xfrm rot="5400000" flipH="1" flipV="1">
                            <a:off x="1166430" y="2387839"/>
                            <a:ext cx="1423703" cy="45726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pic="http://schemas.openxmlformats.org/drawingml/2006/picture" xmlns:a16="http://schemas.microsoft.com/office/drawing/2014/main" xmlns:a14="http://schemas.microsoft.com/office/drawing/2010/main" xmlns:a="http://schemas.openxmlformats.org/drawingml/2006/main">
            <w:pict w14:anchorId="6BB0A0ED">
              <v:group id="Group 72" style="position:absolute;left:0;text-align:left;margin-left:-13.7pt;margin-top:9.5pt;width:163.4pt;height:230.7pt;z-index:251689984;mso-position-horizontal-relative:margin;mso-width-relative:margin;mso-height-relative:margin" coordsize="22240,35920" o:spid="_x0000_s1029" w14:anchorId="28AFB28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">
                <v:oval id="Oval 64" style="position:absolute;left:349;top:222;width:1635;height:1650;visibility:visible;mso-wrap-style:square;v-text-anchor:middle" o:spid="_x0000_s1030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"/>
                <v:oval id="Oval 65" style="position:absolute;left:349;top:32934;width:1635;height:1650;visibility:visible;mso-wrap-style:square;v-text-anchor:middle" o:spid="_x0000_s1031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"/>
                <v:oval id="Oval 66" style="position:absolute;left:15146;top:17205;width:1652;height:1634;visibility:visible;mso-wrap-style:square;v-text-anchor:middle" o:spid="_x0000_s1032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"/>
                <v:oval id="Oval 67" style="position:absolute;left:15559;top:460;width:1651;height:1635;visibility:visible;mso-wrap-style:square;v-text-anchor:middle" o:spid="_x0000_s1033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"/>
                <v:rect id="Rectangle 68" style="position:absolute;left:14860;top:16993;width:2343;height:3117;visibility:visible;mso-wrap-style:square;v-text-anchor:top" o:spid="_x0000_s103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">
                  <v:path arrowok="t"/>
                  <v:textbox inset="0,0,.88189mm,0">
                    <w:txbxContent>
                      <w:p w:rsidR="004D0DFB" w:rsidP="004D0DFB" w:rsidRDefault="004D0DFB" w14:paraId="74F4F774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b</w:t>
                        </w:r>
                      </w:p>
                    </w:txbxContent>
                  </v:textbox>
                </v:rect>
                <v:rect id="Rectangle 69" style="position:absolute;left:15325;top:226;width:2344;height:3117;visibility:visible;mso-wrap-style:square;v-text-anchor:top" o:spid="_x0000_s103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">
                  <v:path arrowok="t"/>
                  <v:textbox inset="0,0,.88189mm,0">
                    <w:txbxContent>
                      <w:p w:rsidR="004D0DFB" w:rsidP="004D0DFB" w:rsidRDefault="004D0DFB" w14:paraId="6CB28EB6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70" style="position:absolute;top:32440;width:2343;height:3117;visibility:visible;mso-wrap-style:square;v-text-anchor:top" o:spid="_x0000_s1036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">
                  <v:path arrowok="t"/>
                  <v:textbox inset="0,0,.88189mm,0">
                    <w:txbxContent>
                      <w:p w:rsidR="004D0DFB" w:rsidP="004D0DFB" w:rsidRDefault="004D0DFB" w14:paraId="0DB6C36A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g</w:t>
                        </w:r>
                      </w:p>
                    </w:txbxContent>
                  </v:textbox>
                </v:rect>
                <v:rect id="Rectangle 71" style="position:absolute;width:2343;height:3117;visibility:visible;mso-wrap-style:square;v-text-anchor:top" o:spid="_x0000_s103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">
                  <v:path arrowok="t"/>
                  <v:textbox inset="0,0,.88189mm,0">
                    <w:txbxContent>
                      <w:p w:rsidR="004D0DFB" w:rsidP="004D0DFB" w:rsidRDefault="004D0DFB" w14:paraId="45F94F8F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a</w:t>
                        </w:r>
                      </w:p>
                    </w:txbxContent>
                  </v:textbox>
                </v:rect>
                <v:line id="Straight Connector 72" style="position:absolute;rotation:90;flip:x;visibility:visible;mso-wrap-style:square" o:spid="_x0000_s1038" strokecolor="black [3213]" strokeweight="2pt" o:connectortype="straight" from="668,2712" to="16477,16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"/>
                <v:line id="Straight Connector 73" style="position:absolute;rotation:90;flip:x;visibility:visible;mso-wrap-style:square" o:spid="_x0000_s1039" strokecolor="black [3213]" strokeweight="2pt" o:connectortype="straight" from="-14127,17142" to="16474,17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"/>
                <v:line id="Straight Connector 74" style="position:absolute;visibility:visible;mso-wrap-style:square" o:spid="_x0000_s1040" strokecolor="black [3213]" strokeweight="2pt" o:connectortype="straight" from="1984,1047" to="15559,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"/>
                <v:oval id="Oval 75" style="position:absolute;left:15099;top:33045;width:1635;height:1634;visibility:visible;mso-wrap-style:square;v-text-anchor:middle" o:spid="_x0000_s1041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"/>
                <v:rect id="Rectangle 76" style="position:absolute;left:14860;top:32803;width:2343;height:3117;visibility:visible;mso-wrap-style:square;v-text-anchor:top" o:spid="_x0000_s104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">
                  <v:path arrowok="t"/>
                  <v:textbox inset="0,0,.88189mm,0">
                    <w:txbxContent>
                      <w:p w:rsidR="004D0DFB" w:rsidP="004D0DFB" w:rsidRDefault="004D0DFB" w14:paraId="42361D00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c</w:t>
                        </w:r>
                      </w:p>
                    </w:txbxContent>
                  </v:textbox>
                </v:rect>
                <v:oval id="Oval 77" style="position:absolute;left:7795;top:27664;width:1651;height:1635;visibility:visible;mso-wrap-style:square;v-text-anchor:middle" o:spid="_x0000_s1043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"/>
                <v:rect id="Rectangle 78" style="position:absolute;left:7560;top:27427;width:2350;height:3117;visibility:visible;mso-wrap-style:square;v-text-anchor:top" o:spid="_x0000_s1044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">
                  <v:path arrowok="t"/>
                  <v:textbox inset="0,0,.88189mm,0">
                    <w:txbxContent>
                      <w:p w:rsidR="004D0DFB" w:rsidP="004D0DFB" w:rsidRDefault="004D0DFB" w14:paraId="5F980064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f</w:t>
                        </w:r>
                      </w:p>
                    </w:txbxContent>
                  </v:textbox>
                </v:rect>
                <v:line id="Straight Connector 81" style="position:absolute;rotation:90;flip:x y;visibility:visible;mso-wrap-style:square" o:spid="_x0000_s1045" strokecolor="black [3213]" strokeweight="2pt" o:connectortype="straight" from="2834,27973" to="6945,34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"/>
                <v:line id="Straight Connector 82" style="position:absolute;rotation:90;flip:x;visibility:visible;mso-wrap-style:square" o:spid="_x0000_s1046" strokecolor="black [3213]" strokeweight="2pt" o:connectortype="straight" from="10154,28099" to="14376,34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"/>
                <v:line id="Straight Connector 83" style="position:absolute;flip:y;visibility:visible;mso-wrap-style:square" o:spid="_x0000_s1047" strokecolor="black [3213]" strokeweight="2pt" o:connectortype="straight" from="1984,33727" to="14861,33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"/>
                <v:line id="Straight Connector 85" style="position:absolute;visibility:visible;mso-wrap-style:square" o:spid="_x0000_s1048" strokecolor="black [3213]" strokeweight="2pt" o:connectortype="straight" from="16794,18021" to="20377,18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"/>
                <v:oval id="Oval 86" style="position:absolute;left:20195;top:17411;width:1636;height:1635;visibility:visible;mso-wrap-style:square;v-text-anchor:middle" o:spid="_x0000_s1049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"/>
                <v:rect id="Rectangle 87" style="position:absolute;left:19896;top:17198;width:2344;height:3117;visibility:visible;mso-wrap-style:square;v-text-anchor:top" o:spid="_x0000_s105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">
                  <v:path arrowok="t"/>
                  <v:textbox inset="0,0,.88189mm,0">
                    <w:txbxContent>
                      <w:p w:rsidR="004D0DFB" w:rsidP="004D0DFB" w:rsidRDefault="004D0DFB" w14:paraId="1559D049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d</w:t>
                        </w:r>
                      </w:p>
                    </w:txbxContent>
                  </v:textbox>
                </v:rect>
                <v:line id="Straight Connector 88" style="position:absolute;rotation:90;flip:x;visibility:visible;mso-wrap-style:square" o:spid="_x0000_s1051" strokecolor="black [3213]" strokeweight="2pt" o:connectortype="straight" from="11220,7355" to="26346,1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"/>
                <v:line id="Straight Connector 89" style="position:absolute;rotation:90;flip:x y;visibility:visible;mso-wrap-style:square" o:spid="_x0000_s1052" strokecolor="black [3213]" strokeweight="2pt" o:connectortype="straight" from="11664,23878" to="25901,28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"/>
                <w10:wrap anchorx="margin"/>
              </v:group>
            </w:pict>
          </mc:Fallback>
        </mc:AlternateContent>
      </w:r>
    </w:p>
    <w:p w14:paraId="608552AD" w14:textId="08EAEB29" w:rsidR="004D0DFB" w:rsidRDefault="004D0DFB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  <w:r w:rsidRPr="004D0DFB">
        <w:rPr>
          <w:rFonts w:ascii="Helvetica" w:eastAsia="Times New Roman" w:hAnsi="Helvetica" w:cs="Times New Roman"/>
          <w:b/>
          <w:bCs/>
          <w:noProof/>
          <w:color w:val="222222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979A86" wp14:editId="65AC4F08">
                <wp:simplePos x="0" y="0"/>
                <wp:positionH relativeFrom="column">
                  <wp:posOffset>2413912</wp:posOffset>
                </wp:positionH>
                <wp:positionV relativeFrom="paragraph">
                  <wp:posOffset>12065</wp:posOffset>
                </wp:positionV>
                <wp:extent cx="6400800" cy="3175000"/>
                <wp:effectExtent l="0" t="0" r="0" b="6350"/>
                <wp:wrapNone/>
                <wp:docPr id="37889" name="Rectangle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5D12443-4A85-431A-9C42-F8E833471E52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 noChangeArrowheads="1"/>
                      </wps:cNvSpPr>
                      <wps:spPr bwMode="auto">
                        <a:xfrm>
                          <a:off x="0" y="0"/>
                          <a:ext cx="6400800" cy="317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42F1B7" w14:textId="5824BA8F" w:rsidR="004D0DFB" w:rsidRPr="004D0DFB" w:rsidRDefault="004D0DFB" w:rsidP="004D0DFB">
                            <w:pPr>
                              <w:spacing w:before="86"/>
                              <w:ind w:left="547" w:hanging="547"/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 w:rsidRPr="004D0DFB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C00000"/>
                                <w:kern w:val="24"/>
                                <w:sz w:val="24"/>
                                <w:szCs w:val="24"/>
                              </w:rPr>
                              <w:t xml:space="preserve">     a    b    c    d    e    f    g    </w:t>
                            </w:r>
                          </w:p>
                          <w:p w14:paraId="283FE035" w14:textId="61D90A25" w:rsidR="004D0DFB" w:rsidRPr="004D0DFB" w:rsidRDefault="004D0DFB" w:rsidP="004D0DFB">
                            <w:pPr>
                              <w:spacing w:before="86"/>
                              <w:ind w:left="547" w:hanging="547"/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D0DFB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C00000"/>
                                <w:kern w:val="24"/>
                                <w:sz w:val="24"/>
                                <w:szCs w:val="24"/>
                              </w:rPr>
                              <w:t>a</w:t>
                            </w:r>
                            <w:proofErr w:type="spellEnd"/>
                            <w:r w:rsidRPr="004D0DFB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I                  II</w:t>
                            </w:r>
                          </w:p>
                          <w:p w14:paraId="35892C38" w14:textId="04D34415" w:rsidR="004D0DFB" w:rsidRPr="001077AC" w:rsidRDefault="004D0DFB" w:rsidP="004D0DFB">
                            <w:pPr>
                              <w:spacing w:before="86"/>
                              <w:ind w:left="547" w:hanging="547"/>
                              <w:textAlignment w:val="baseline"/>
                              <w:rPr>
                                <w:sz w:val="24"/>
                                <w:szCs w:val="24"/>
                                <w:lang w:val="da-DK"/>
                              </w:rPr>
                            </w:pPr>
                            <w:r w:rsidRPr="001077AC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C00000"/>
                                <w:kern w:val="24"/>
                                <w:sz w:val="24"/>
                                <w:szCs w:val="24"/>
                                <w:lang w:val="da-DK"/>
                              </w:rPr>
                              <w:t>b</w:t>
                            </w:r>
                            <w:r w:rsidRPr="001077AC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da-DK"/>
                              </w:rPr>
                              <w:t xml:space="preserve">    </w:t>
                            </w:r>
                          </w:p>
                          <w:p w14:paraId="6A722773" w14:textId="023F9B73" w:rsidR="004D0DFB" w:rsidRPr="001077AC" w:rsidRDefault="004D0DFB" w:rsidP="004D0DFB">
                            <w:pPr>
                              <w:spacing w:before="86"/>
                              <w:ind w:left="547" w:hanging="547"/>
                              <w:textAlignment w:val="baseline"/>
                              <w:rPr>
                                <w:sz w:val="24"/>
                                <w:szCs w:val="24"/>
                                <w:lang w:val="da-DK"/>
                              </w:rPr>
                            </w:pPr>
                            <w:r w:rsidRPr="001077AC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C00000"/>
                                <w:kern w:val="24"/>
                                <w:sz w:val="24"/>
                                <w:szCs w:val="24"/>
                                <w:lang w:val="da-DK"/>
                              </w:rPr>
                              <w:t>c</w:t>
                            </w:r>
                            <w:r w:rsidRPr="001077AC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da-DK"/>
                              </w:rPr>
                              <w:t xml:space="preserve">    III                          IV</w:t>
                            </w:r>
                          </w:p>
                          <w:p w14:paraId="38604F14" w14:textId="49E36D8F" w:rsidR="004D0DFB" w:rsidRPr="001077AC" w:rsidRDefault="004D0DFB" w:rsidP="004D0DFB">
                            <w:pPr>
                              <w:spacing w:before="86"/>
                              <w:ind w:left="547" w:hanging="547"/>
                              <w:textAlignment w:val="baseline"/>
                              <w:rPr>
                                <w:sz w:val="24"/>
                                <w:szCs w:val="24"/>
                                <w:lang w:val="da-DK"/>
                              </w:rPr>
                            </w:pPr>
                            <w:r w:rsidRPr="001077AC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C00000"/>
                                <w:kern w:val="24"/>
                                <w:sz w:val="24"/>
                                <w:szCs w:val="24"/>
                                <w:lang w:val="da-DK"/>
                              </w:rPr>
                              <w:t>d</w:t>
                            </w:r>
                            <w:r w:rsidRPr="001077AC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da-DK"/>
                              </w:rPr>
                              <w:t xml:space="preserve">    </w:t>
                            </w:r>
                          </w:p>
                          <w:p w14:paraId="61C6861C" w14:textId="396281F3" w:rsidR="004D0DFB" w:rsidRPr="001077AC" w:rsidRDefault="004D0DFB" w:rsidP="004D0DFB">
                            <w:pPr>
                              <w:spacing w:before="86"/>
                              <w:ind w:left="547" w:hanging="547"/>
                              <w:textAlignment w:val="baseline"/>
                              <w:rPr>
                                <w:sz w:val="24"/>
                                <w:szCs w:val="24"/>
                                <w:lang w:val="da-DK"/>
                              </w:rPr>
                            </w:pPr>
                            <w:r w:rsidRPr="001077AC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C00000"/>
                                <w:kern w:val="24"/>
                                <w:sz w:val="24"/>
                                <w:szCs w:val="24"/>
                                <w:lang w:val="da-DK"/>
                              </w:rPr>
                              <w:t>e</w:t>
                            </w:r>
                            <w:r w:rsidRPr="001077AC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da-DK"/>
                              </w:rPr>
                              <w:t xml:space="preserve">   </w:t>
                            </w:r>
                            <w:r w:rsidR="003E5836" w:rsidRPr="001077AC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da-DK"/>
                              </w:rPr>
                              <w:t xml:space="preserve">     </w:t>
                            </w:r>
                            <w:r w:rsidRPr="001077AC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da-DK"/>
                              </w:rPr>
                              <w:t>V</w:t>
                            </w:r>
                          </w:p>
                          <w:p w14:paraId="1813C3D4" w14:textId="26CB5566" w:rsidR="004D0DFB" w:rsidRPr="001077AC" w:rsidRDefault="004D0DFB" w:rsidP="004D0DFB">
                            <w:pPr>
                              <w:spacing w:before="86"/>
                              <w:ind w:left="547" w:hanging="547"/>
                              <w:textAlignment w:val="baseline"/>
                              <w:rPr>
                                <w:sz w:val="24"/>
                                <w:szCs w:val="24"/>
                                <w:lang w:val="da-DK"/>
                              </w:rPr>
                            </w:pPr>
                            <w:r w:rsidRPr="001077AC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C00000"/>
                                <w:kern w:val="24"/>
                                <w:sz w:val="24"/>
                                <w:szCs w:val="24"/>
                                <w:lang w:val="da-DK"/>
                              </w:rPr>
                              <w:t>f</w:t>
                            </w:r>
                            <w:r w:rsidRPr="001077AC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C0504D" w:themeColor="accent2"/>
                                <w:kern w:val="24"/>
                                <w:sz w:val="24"/>
                                <w:szCs w:val="24"/>
                                <w:lang w:val="da-DK"/>
                              </w:rPr>
                              <w:t xml:space="preserve">    </w:t>
                            </w:r>
                          </w:p>
                          <w:p w14:paraId="494C65D2" w14:textId="6197FE33" w:rsidR="004D0DFB" w:rsidRPr="004D0DFB" w:rsidRDefault="004D0DFB" w:rsidP="004D0DFB">
                            <w:pPr>
                              <w:spacing w:before="86"/>
                              <w:ind w:left="547" w:hanging="547"/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 w:rsidRPr="004D0DFB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C00000"/>
                                <w:kern w:val="24"/>
                                <w:sz w:val="24"/>
                                <w:szCs w:val="24"/>
                              </w:rPr>
                              <w:t>g</w:t>
                            </w:r>
                            <w:r w:rsidRPr="004D0DFB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C0504D" w:themeColor="accent2"/>
                                <w:kern w:val="24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12EAFFE9" w14:textId="6F438702" w:rsidR="004D0DFB" w:rsidRPr="004D0DFB" w:rsidRDefault="004D0DFB" w:rsidP="004D0DFB">
                            <w:pPr>
                              <w:spacing w:before="86"/>
                              <w:ind w:left="547" w:hanging="547"/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 w:rsidRPr="004D0DFB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C00000"/>
                                <w:kern w:val="24"/>
                                <w:sz w:val="24"/>
                                <w:szCs w:val="24"/>
                              </w:rPr>
                              <w:t>h</w:t>
                            </w:r>
                            <w:r w:rsidRPr="004D0DFB"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C0504D" w:themeColor="accent2"/>
                                <w:kern w:val="24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Lucida Console" w:eastAsia="MS PGothic" w:hAnsi="Lucida Console" w:cs="MS PGothic"/>
                                <w:b/>
                                <w:bCs/>
                                <w:color w:val="C0504D" w:themeColor="accent2"/>
                                <w:kern w:val="24"/>
                                <w:sz w:val="24"/>
                                <w:szCs w:val="24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pic="http://schemas.openxmlformats.org/drawingml/2006/picture" xmlns:a16="http://schemas.microsoft.com/office/drawing/2014/main" xmlns:a14="http://schemas.microsoft.com/office/drawing/2010/main" xmlns:a="http://schemas.openxmlformats.org/drawingml/2006/main">
            <w:pict w14:anchorId="3B2D932E">
              <v:rect id="Rectangle 3" style="position:absolute;left:0;text-align:left;margin-left:190.05pt;margin-top:.95pt;width:7in;height:25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53" filled="f" stroked="f" w14:anchorId="61979A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">
                <o:lock v:ext="edit" grouping="t"/>
                <v:textbox>
                  <w:txbxContent>
                    <w:p w:rsidRPr="004D0DFB" w:rsidR="004D0DFB" w:rsidP="004D0DFB" w:rsidRDefault="004D0DFB" w14:paraId="14E13C3D" w14:textId="5824BA8F">
                      <w:pPr>
                        <w:spacing w:before="86"/>
                        <w:ind w:left="547" w:hanging="547"/>
                        <w:textAlignment w:val="baseline"/>
                        <w:rPr>
                          <w:sz w:val="24"/>
                          <w:szCs w:val="24"/>
                        </w:rPr>
                      </w:pPr>
                      <w:r w:rsidRPr="004D0DFB">
                        <w:rPr>
                          <w:rFonts w:ascii="Lucida Console" w:hAnsi="Lucida Console" w:eastAsia="MS PGothic" w:cs="MS PGothic"/>
                          <w:b/>
                          <w:bCs/>
                          <w:color w:val="C00000"/>
                          <w:kern w:val="24"/>
                          <w:sz w:val="24"/>
                          <w:szCs w:val="24"/>
                        </w:rPr>
                        <w:t xml:space="preserve">     a    b    c    d    e    f    g    </w:t>
                      </w:r>
                    </w:p>
                    <w:p w:rsidRPr="004D0DFB" w:rsidR="004D0DFB" w:rsidP="004D0DFB" w:rsidRDefault="004D0DFB" w14:paraId="40200A35" w14:textId="61D90A25">
                      <w:pPr>
                        <w:spacing w:before="86"/>
                        <w:ind w:left="547" w:hanging="547"/>
                        <w:textAlignment w:val="baseline"/>
                        <w:rPr>
                          <w:sz w:val="24"/>
                          <w:szCs w:val="24"/>
                        </w:rPr>
                      </w:pPr>
                      <w:r w:rsidRPr="004D0DFB">
                        <w:rPr>
                          <w:rFonts w:ascii="Lucida Console" w:hAnsi="Lucida Console" w:eastAsia="MS PGothic" w:cs="MS PGothic"/>
                          <w:b/>
                          <w:bCs/>
                          <w:color w:val="C00000"/>
                          <w:kern w:val="24"/>
                          <w:sz w:val="24"/>
                          <w:szCs w:val="24"/>
                        </w:rPr>
                        <w:t>a</w:t>
                      </w:r>
                      <w:r w:rsidRPr="004D0DFB">
                        <w:rPr>
                          <w:rFonts w:ascii="Lucida Console" w:hAnsi="Lucida Console" w:eastAsia="MS PGothic" w:cs="MS PGothic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rFonts w:ascii="Lucida Console" w:hAnsi="Lucida Console" w:eastAsia="MS PGothic" w:cs="MS PGothic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>I                  II</w:t>
                      </w:r>
                    </w:p>
                    <w:p w:rsidRPr="001077AC" w:rsidR="004D0DFB" w:rsidP="004D0DFB" w:rsidRDefault="004D0DFB" w14:paraId="2F4A8F97" w14:textId="04D34415">
                      <w:pPr>
                        <w:spacing w:before="86"/>
                        <w:ind w:left="547" w:hanging="547"/>
                        <w:textAlignment w:val="baseline"/>
                        <w:rPr>
                          <w:sz w:val="24"/>
                          <w:szCs w:val="24"/>
                          <w:lang w:val="da-DK"/>
                        </w:rPr>
                      </w:pPr>
                      <w:r w:rsidRPr="001077AC">
                        <w:rPr>
                          <w:rFonts w:ascii="Lucida Console" w:hAnsi="Lucida Console" w:eastAsia="MS PGothic" w:cs="MS PGothic"/>
                          <w:b/>
                          <w:bCs/>
                          <w:color w:val="C00000"/>
                          <w:kern w:val="24"/>
                          <w:sz w:val="24"/>
                          <w:szCs w:val="24"/>
                          <w:lang w:val="da-DK"/>
                        </w:rPr>
                        <w:t>b</w:t>
                      </w:r>
                      <w:r w:rsidRPr="001077AC">
                        <w:rPr>
                          <w:rFonts w:ascii="Lucida Console" w:hAnsi="Lucida Console" w:eastAsia="MS PGothic" w:cs="MS PGothic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da-DK"/>
                        </w:rPr>
                        <w:t xml:space="preserve">    </w:t>
                      </w:r>
                    </w:p>
                    <w:p w:rsidRPr="001077AC" w:rsidR="004D0DFB" w:rsidP="004D0DFB" w:rsidRDefault="004D0DFB" w14:paraId="633454CD" w14:textId="023F9B73">
                      <w:pPr>
                        <w:spacing w:before="86"/>
                        <w:ind w:left="547" w:hanging="547"/>
                        <w:textAlignment w:val="baseline"/>
                        <w:rPr>
                          <w:sz w:val="24"/>
                          <w:szCs w:val="24"/>
                          <w:lang w:val="da-DK"/>
                        </w:rPr>
                      </w:pPr>
                      <w:r w:rsidRPr="001077AC">
                        <w:rPr>
                          <w:rFonts w:ascii="Lucida Console" w:hAnsi="Lucida Console" w:eastAsia="MS PGothic" w:cs="MS PGothic"/>
                          <w:b/>
                          <w:bCs/>
                          <w:color w:val="C00000"/>
                          <w:kern w:val="24"/>
                          <w:sz w:val="24"/>
                          <w:szCs w:val="24"/>
                          <w:lang w:val="da-DK"/>
                        </w:rPr>
                        <w:t>c</w:t>
                      </w:r>
                      <w:r w:rsidRPr="001077AC">
                        <w:rPr>
                          <w:rFonts w:ascii="Lucida Console" w:hAnsi="Lucida Console" w:eastAsia="MS PGothic" w:cs="MS PGothic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da-DK"/>
                        </w:rPr>
                        <w:t xml:space="preserve">    III                          IV</w:t>
                      </w:r>
                    </w:p>
                    <w:p w:rsidRPr="001077AC" w:rsidR="004D0DFB" w:rsidP="004D0DFB" w:rsidRDefault="004D0DFB" w14:paraId="7F9CF1B0" w14:textId="49E36D8F">
                      <w:pPr>
                        <w:spacing w:before="86"/>
                        <w:ind w:left="547" w:hanging="547"/>
                        <w:textAlignment w:val="baseline"/>
                        <w:rPr>
                          <w:sz w:val="24"/>
                          <w:szCs w:val="24"/>
                          <w:lang w:val="da-DK"/>
                        </w:rPr>
                      </w:pPr>
                      <w:r w:rsidRPr="001077AC">
                        <w:rPr>
                          <w:rFonts w:ascii="Lucida Console" w:hAnsi="Lucida Console" w:eastAsia="MS PGothic" w:cs="MS PGothic"/>
                          <w:b/>
                          <w:bCs/>
                          <w:color w:val="C00000"/>
                          <w:kern w:val="24"/>
                          <w:sz w:val="24"/>
                          <w:szCs w:val="24"/>
                          <w:lang w:val="da-DK"/>
                        </w:rPr>
                        <w:t>d</w:t>
                      </w:r>
                      <w:r w:rsidRPr="001077AC">
                        <w:rPr>
                          <w:rFonts w:ascii="Lucida Console" w:hAnsi="Lucida Console" w:eastAsia="MS PGothic" w:cs="MS PGothic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da-DK"/>
                        </w:rPr>
                        <w:t xml:space="preserve">    </w:t>
                      </w:r>
                    </w:p>
                    <w:p w:rsidRPr="001077AC" w:rsidR="004D0DFB" w:rsidP="004D0DFB" w:rsidRDefault="004D0DFB" w14:paraId="34D41FBA" w14:textId="396281F3">
                      <w:pPr>
                        <w:spacing w:before="86"/>
                        <w:ind w:left="547" w:hanging="547"/>
                        <w:textAlignment w:val="baseline"/>
                        <w:rPr>
                          <w:sz w:val="24"/>
                          <w:szCs w:val="24"/>
                          <w:lang w:val="da-DK"/>
                        </w:rPr>
                      </w:pPr>
                      <w:r w:rsidRPr="001077AC">
                        <w:rPr>
                          <w:rFonts w:ascii="Lucida Console" w:hAnsi="Lucida Console" w:eastAsia="MS PGothic" w:cs="MS PGothic"/>
                          <w:b/>
                          <w:bCs/>
                          <w:color w:val="C00000"/>
                          <w:kern w:val="24"/>
                          <w:sz w:val="24"/>
                          <w:szCs w:val="24"/>
                          <w:lang w:val="da-DK"/>
                        </w:rPr>
                        <w:t>e</w:t>
                      </w:r>
                      <w:r w:rsidRPr="001077AC">
                        <w:rPr>
                          <w:rFonts w:ascii="Lucida Console" w:hAnsi="Lucida Console" w:eastAsia="MS PGothic" w:cs="MS PGothic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da-DK"/>
                        </w:rPr>
                        <w:t xml:space="preserve">   </w:t>
                      </w:r>
                      <w:r w:rsidRPr="001077AC" w:rsidR="003E5836">
                        <w:rPr>
                          <w:rFonts w:ascii="Lucida Console" w:hAnsi="Lucida Console" w:eastAsia="MS PGothic" w:cs="MS PGothic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da-DK"/>
                        </w:rPr>
                        <w:t xml:space="preserve">     </w:t>
                      </w:r>
                      <w:r w:rsidRPr="001077AC">
                        <w:rPr>
                          <w:rFonts w:ascii="Lucida Console" w:hAnsi="Lucida Console" w:eastAsia="MS PGothic" w:cs="MS PGothic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da-DK"/>
                        </w:rPr>
                        <w:t>V</w:t>
                      </w:r>
                    </w:p>
                    <w:p w:rsidRPr="001077AC" w:rsidR="004D0DFB" w:rsidP="004D0DFB" w:rsidRDefault="004D0DFB" w14:paraId="6388F1B4" w14:textId="26CB5566">
                      <w:pPr>
                        <w:spacing w:before="86"/>
                        <w:ind w:left="547" w:hanging="547"/>
                        <w:textAlignment w:val="baseline"/>
                        <w:rPr>
                          <w:sz w:val="24"/>
                          <w:szCs w:val="24"/>
                          <w:lang w:val="da-DK"/>
                        </w:rPr>
                      </w:pPr>
                      <w:r w:rsidRPr="001077AC">
                        <w:rPr>
                          <w:rFonts w:ascii="Lucida Console" w:hAnsi="Lucida Console" w:eastAsia="MS PGothic" w:cs="MS PGothic"/>
                          <w:b/>
                          <w:bCs/>
                          <w:color w:val="C00000"/>
                          <w:kern w:val="24"/>
                          <w:sz w:val="24"/>
                          <w:szCs w:val="24"/>
                          <w:lang w:val="da-DK"/>
                        </w:rPr>
                        <w:t>f</w:t>
                      </w:r>
                      <w:r w:rsidRPr="001077AC">
                        <w:rPr>
                          <w:rFonts w:ascii="Lucida Console" w:hAnsi="Lucida Console" w:eastAsia="MS PGothic" w:cs="MS PGothic"/>
                          <w:b/>
                          <w:bCs/>
                          <w:color w:val="C0504D" w:themeColor="accent2"/>
                          <w:kern w:val="24"/>
                          <w:sz w:val="24"/>
                          <w:szCs w:val="24"/>
                          <w:lang w:val="da-DK"/>
                        </w:rPr>
                        <w:t xml:space="preserve">    </w:t>
                      </w:r>
                    </w:p>
                    <w:p w:rsidRPr="004D0DFB" w:rsidR="004D0DFB" w:rsidP="004D0DFB" w:rsidRDefault="004D0DFB" w14:paraId="70D2A3DF" w14:textId="6197FE33">
                      <w:pPr>
                        <w:spacing w:before="86"/>
                        <w:ind w:left="547" w:hanging="547"/>
                        <w:textAlignment w:val="baseline"/>
                        <w:rPr>
                          <w:sz w:val="24"/>
                          <w:szCs w:val="24"/>
                        </w:rPr>
                      </w:pPr>
                      <w:r w:rsidRPr="004D0DFB">
                        <w:rPr>
                          <w:rFonts w:ascii="Lucida Console" w:hAnsi="Lucida Console" w:eastAsia="MS PGothic" w:cs="MS PGothic"/>
                          <w:b/>
                          <w:bCs/>
                          <w:color w:val="C00000"/>
                          <w:kern w:val="24"/>
                          <w:sz w:val="24"/>
                          <w:szCs w:val="24"/>
                        </w:rPr>
                        <w:t>g</w:t>
                      </w:r>
                      <w:r w:rsidRPr="004D0DFB">
                        <w:rPr>
                          <w:rFonts w:ascii="Lucida Console" w:hAnsi="Lucida Console" w:eastAsia="MS PGothic" w:cs="MS PGothic"/>
                          <w:b/>
                          <w:bCs/>
                          <w:color w:val="C0504D" w:themeColor="accent2"/>
                          <w:kern w:val="24"/>
                          <w:sz w:val="24"/>
                          <w:szCs w:val="24"/>
                        </w:rPr>
                        <w:t xml:space="preserve">    </w:t>
                      </w:r>
                    </w:p>
                    <w:p w:rsidRPr="004D0DFB" w:rsidR="004D0DFB" w:rsidP="004D0DFB" w:rsidRDefault="004D0DFB" w14:paraId="7DFC1F26" w14:textId="6F438702">
                      <w:pPr>
                        <w:spacing w:before="86"/>
                        <w:ind w:left="547" w:hanging="547"/>
                        <w:textAlignment w:val="baseline"/>
                        <w:rPr>
                          <w:sz w:val="24"/>
                          <w:szCs w:val="24"/>
                        </w:rPr>
                      </w:pPr>
                      <w:r w:rsidRPr="004D0DFB">
                        <w:rPr>
                          <w:rFonts w:ascii="Lucida Console" w:hAnsi="Lucida Console" w:eastAsia="MS PGothic" w:cs="MS PGothic"/>
                          <w:b/>
                          <w:bCs/>
                          <w:color w:val="C00000"/>
                          <w:kern w:val="24"/>
                          <w:sz w:val="24"/>
                          <w:szCs w:val="24"/>
                        </w:rPr>
                        <w:t>h</w:t>
                      </w:r>
                      <w:r w:rsidRPr="004D0DFB">
                        <w:rPr>
                          <w:rFonts w:ascii="Lucida Console" w:hAnsi="Lucida Console" w:eastAsia="MS PGothic" w:cs="MS PGothic"/>
                          <w:b/>
                          <w:bCs/>
                          <w:color w:val="C0504D" w:themeColor="accent2"/>
                          <w:kern w:val="24"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rFonts w:ascii="Lucida Console" w:hAnsi="Lucida Console" w:eastAsia="MS PGothic" w:cs="MS PGothic"/>
                          <w:b/>
                          <w:bCs/>
                          <w:color w:val="C0504D" w:themeColor="accent2"/>
                          <w:kern w:val="24"/>
                          <w:sz w:val="24"/>
                          <w:szCs w:val="24"/>
                        </w:rPr>
                        <w:t xml:space="preserve">       </w:t>
                      </w:r>
                    </w:p>
                  </w:txbxContent>
                </v:textbox>
              </v:rect>
            </w:pict>
          </mc:Fallback>
        </mc:AlternateContent>
      </w:r>
    </w:p>
    <w:p w14:paraId="1EDE15D8" w14:textId="231C49BB" w:rsidR="004D0DFB" w:rsidRDefault="004D0DFB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0931F15D" w14:textId="0C71E856" w:rsidR="004D0DFB" w:rsidRDefault="004D0DFB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4F1640A1" w14:textId="23BA4EDC" w:rsidR="004D0DFB" w:rsidRDefault="004D0DFB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3D7016C1" w14:textId="26DE8DE9" w:rsidR="004D0DFB" w:rsidRDefault="004D0DFB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114BD6CD" w14:textId="257C3C62" w:rsidR="004D0DFB" w:rsidRDefault="004D0DFB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2A254123" w14:textId="71933F4B" w:rsidR="004D0DFB" w:rsidRDefault="004D0DFB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7E0FFD03" w14:textId="7FAB85AC" w:rsidR="004D0DFB" w:rsidRDefault="004D0DFB" w:rsidP="004D0DF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05C0CEA6" w14:textId="50C47B50" w:rsidR="004D0DFB" w:rsidRDefault="004D0DFB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1CBB9111" w14:textId="62B90D52" w:rsidR="004D0DFB" w:rsidRDefault="004D0DFB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7040DBF3" w14:textId="0342FF54" w:rsidR="004D0DFB" w:rsidRDefault="004D0DFB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3C49EB58" w14:textId="7AD660CA" w:rsidR="004D0DFB" w:rsidRDefault="004D0DFB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0D4C23B7" w14:textId="3D02E08C" w:rsidR="004D0DFB" w:rsidRDefault="004D0DFB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326D3620" w14:textId="22C2263E" w:rsidR="004D0DFB" w:rsidRDefault="004D0DFB" w:rsidP="00A43E13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64AC1BD4" w14:textId="022ACF3D" w:rsidR="0068366F" w:rsidRPr="002E4D26" w:rsidRDefault="003E5836" w:rsidP="002E4D2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51</w:t>
      </w:r>
      <w:r w:rsidR="002E4D26">
        <w:rPr>
          <w:rFonts w:ascii="Helvetica" w:eastAsia="Times New Roman" w:hAnsi="Helvetica" w:cs="Times New Roman"/>
          <w:color w:val="222222"/>
          <w:sz w:val="27"/>
          <w:szCs w:val="27"/>
        </w:rPr>
        <w:t>-</w:t>
      </w:r>
      <w:r w:rsidR="004D0DFB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What is the value of I</w:t>
      </w:r>
    </w:p>
    <w:p w14:paraId="233AE31E" w14:textId="3A01BC99" w:rsidR="0068366F" w:rsidRDefault="003E5836" w:rsidP="00BF4173">
      <w:pPr>
        <w:pStyle w:val="ListParagraph"/>
        <w:numPr>
          <w:ilvl w:val="0"/>
          <w:numId w:val="2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0</w:t>
      </w:r>
      <w:r w:rsidR="0068366F"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b)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1</w:t>
      </w:r>
      <w:r w:rsidR="0068366F"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</w:t>
      </w:r>
      <w:r w:rsidR="002E4D26">
        <w:rPr>
          <w:rFonts w:ascii="Helvetica" w:eastAsia="Times New Roman" w:hAnsi="Helvetica" w:cs="Times New Roman"/>
          <w:color w:val="222222"/>
          <w:sz w:val="27"/>
          <w:szCs w:val="27"/>
        </w:rPr>
        <w:t>c</w:t>
      </w:r>
      <w:r w:rsidR="0068366F"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2</w:t>
      </w:r>
    </w:p>
    <w:p w14:paraId="72A3D773" w14:textId="77777777" w:rsid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700044B2" w14:textId="52C7F7F8" w:rsidR="003E5836" w:rsidRPr="002E4D2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52- What is the value of I</w:t>
      </w:r>
      <w:r w:rsidR="00596F72">
        <w:rPr>
          <w:rFonts w:ascii="Helvetica" w:eastAsia="Times New Roman" w:hAnsi="Helvetica" w:cs="Times New Roman"/>
          <w:color w:val="222222"/>
          <w:sz w:val="27"/>
          <w:szCs w:val="27"/>
        </w:rPr>
        <w:t>I</w:t>
      </w:r>
    </w:p>
    <w:p w14:paraId="38D12A42" w14:textId="77777777" w:rsidR="003E5836" w:rsidRPr="002E4D26" w:rsidRDefault="003E5836" w:rsidP="00BF4173">
      <w:pPr>
        <w:pStyle w:val="ListParagraph"/>
        <w:numPr>
          <w:ilvl w:val="0"/>
          <w:numId w:val="3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0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b) </w:t>
      </w: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1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c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2</w:t>
      </w:r>
    </w:p>
    <w:p w14:paraId="422302D2" w14:textId="7EA36871" w:rsidR="003E5836" w:rsidRPr="002E4D2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br/>
        <w:t>53- What is the value of I</w:t>
      </w:r>
      <w:r w:rsidR="00596F72">
        <w:rPr>
          <w:rFonts w:ascii="Helvetica" w:eastAsia="Times New Roman" w:hAnsi="Helvetica" w:cs="Times New Roman"/>
          <w:color w:val="222222"/>
          <w:sz w:val="27"/>
          <w:szCs w:val="27"/>
        </w:rPr>
        <w:t>II</w:t>
      </w:r>
    </w:p>
    <w:p w14:paraId="51AD26E7" w14:textId="77777777" w:rsidR="003E5836" w:rsidRPr="002E4D26" w:rsidRDefault="003E5836" w:rsidP="00BF4173">
      <w:pPr>
        <w:pStyle w:val="ListParagraph"/>
        <w:numPr>
          <w:ilvl w:val="0"/>
          <w:numId w:val="4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0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b)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1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c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2</w:t>
      </w:r>
    </w:p>
    <w:p w14:paraId="249B2B01" w14:textId="77777777" w:rsid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1AF9FED2" w14:textId="62D6A404" w:rsidR="003E5836" w:rsidRPr="002E4D2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54- What is the value of </w:t>
      </w:r>
      <w:r w:rsidR="00596F72">
        <w:rPr>
          <w:rFonts w:ascii="Helvetica" w:eastAsia="Times New Roman" w:hAnsi="Helvetica" w:cs="Times New Roman"/>
          <w:color w:val="222222"/>
          <w:sz w:val="27"/>
          <w:szCs w:val="27"/>
        </w:rPr>
        <w:t>IV</w:t>
      </w:r>
    </w:p>
    <w:p w14:paraId="4CA4F880" w14:textId="77777777" w:rsidR="003E5836" w:rsidRPr="002E4D26" w:rsidRDefault="003E5836" w:rsidP="00BF4173">
      <w:pPr>
        <w:pStyle w:val="ListParagraph"/>
        <w:numPr>
          <w:ilvl w:val="0"/>
          <w:numId w:val="5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0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b) </w:t>
      </w: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1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c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2</w:t>
      </w:r>
    </w:p>
    <w:p w14:paraId="79827E71" w14:textId="77777777" w:rsid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601DBAEA" w14:textId="1C5DD575" w:rsidR="003E5836" w:rsidRPr="002E4D2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55- What is the value of </w:t>
      </w:r>
      <w:r w:rsidR="00596F72">
        <w:rPr>
          <w:rFonts w:ascii="Helvetica" w:eastAsia="Times New Roman" w:hAnsi="Helvetica" w:cs="Times New Roman"/>
          <w:color w:val="222222"/>
          <w:sz w:val="27"/>
          <w:szCs w:val="27"/>
        </w:rPr>
        <w:t>V</w:t>
      </w:r>
    </w:p>
    <w:p w14:paraId="4947D380" w14:textId="77777777" w:rsidR="003E5836" w:rsidRPr="002E4D26" w:rsidRDefault="003E5836" w:rsidP="00BF4173">
      <w:pPr>
        <w:pStyle w:val="ListParagraph"/>
        <w:numPr>
          <w:ilvl w:val="0"/>
          <w:numId w:val="6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0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b)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1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c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2</w:t>
      </w:r>
    </w:p>
    <w:p w14:paraId="3C7510FF" w14:textId="77777777" w:rsid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71C09307" w14:textId="77777777" w:rsid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2DD7A2CB" w14:textId="77777777" w:rsid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7474B580" w14:textId="77777777" w:rsid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5CA2AF98" w14:textId="77777777" w:rsid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21844C25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  <w:t xml:space="preserve">Assume we have the next graph and the </w:t>
      </w:r>
      <w:r w:rsidRPr="003E5836"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  <w:t>adjacency matrix</w:t>
      </w:r>
      <w:r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  <w:t>.</w:t>
      </w:r>
    </w:p>
    <w:p w14:paraId="6B69E135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57F1B02E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  <w:r w:rsidRPr="004D0DFB">
        <w:rPr>
          <w:rFonts w:ascii="Helvetica" w:eastAsia="Times New Roman" w:hAnsi="Helvetica" w:cs="Times New Roman"/>
          <w:noProof/>
          <w:color w:val="222222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EED5048" wp14:editId="5DB30021">
                <wp:simplePos x="0" y="0"/>
                <wp:positionH relativeFrom="margin">
                  <wp:posOffset>2453935</wp:posOffset>
                </wp:positionH>
                <wp:positionV relativeFrom="paragraph">
                  <wp:posOffset>113576</wp:posOffset>
                </wp:positionV>
                <wp:extent cx="2075028" cy="2930024"/>
                <wp:effectExtent l="0" t="0" r="1905" b="3810"/>
                <wp:wrapNone/>
                <wp:docPr id="90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075028" cy="2930024"/>
                          <a:chOff x="0" y="0"/>
                          <a:chExt cx="2224036" cy="3592092"/>
                        </a:xfrm>
                      </wpg:grpSpPr>
                      <wps:wsp>
                        <wps:cNvPr id="91" name="Oval 91"/>
                        <wps:cNvSpPr/>
                        <wps:spPr>
                          <a:xfrm>
                            <a:off x="34930" y="22221"/>
                            <a:ext cx="163536" cy="16506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92" name="Oval 92"/>
                        <wps:cNvSpPr/>
                        <wps:spPr>
                          <a:xfrm>
                            <a:off x="34930" y="3293405"/>
                            <a:ext cx="163536" cy="16506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93" name="Oval 93"/>
                        <wps:cNvSpPr/>
                        <wps:spPr>
                          <a:xfrm>
                            <a:off x="1514692" y="1720507"/>
                            <a:ext cx="165124" cy="16347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94" name="Oval 94"/>
                        <wps:cNvSpPr/>
                        <wps:spPr>
                          <a:xfrm>
                            <a:off x="1555972" y="46028"/>
                            <a:ext cx="165124" cy="1634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95" name="Rectangle 95"/>
                        <wps:cNvSpPr>
                          <a:spLocks/>
                        </wps:cNvSpPr>
                        <wps:spPr bwMode="auto">
                          <a:xfrm>
                            <a:off x="1486030" y="1699368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0D911" w14:textId="77777777" w:rsidR="008E224B" w:rsidRDefault="008E224B" w:rsidP="008E224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37888" name="Rectangle 37888"/>
                        <wps:cNvSpPr>
                          <a:spLocks/>
                        </wps:cNvSpPr>
                        <wps:spPr bwMode="auto">
                          <a:xfrm>
                            <a:off x="1532554" y="22657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C41E3E" w14:textId="77777777" w:rsidR="008E224B" w:rsidRDefault="008E224B" w:rsidP="008E224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37890" name="Rectangle 37890"/>
                        <wps:cNvSpPr>
                          <a:spLocks/>
                        </wps:cNvSpPr>
                        <wps:spPr bwMode="auto">
                          <a:xfrm>
                            <a:off x="1" y="3244037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600FF" w14:textId="77777777" w:rsidR="008E224B" w:rsidRDefault="008E224B" w:rsidP="008E224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37891" name="Rectangle 378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84225A" w14:textId="77777777" w:rsidR="008E224B" w:rsidRDefault="008E224B" w:rsidP="008E224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37892" name="Straight Connector 37892"/>
                        <wps:cNvCnPr/>
                        <wps:spPr>
                          <a:xfrm rot="16200000" flipH="1">
                            <a:off x="66955" y="271174"/>
                            <a:ext cx="1580835" cy="13654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93" name="Straight Connector 37893"/>
                        <wps:cNvCnPr/>
                        <wps:spPr>
                          <a:xfrm rot="16200000" flipH="1">
                            <a:off x="-1412553" y="1714158"/>
                            <a:ext cx="306008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94" name="Straight Connector 37894"/>
                        <wps:cNvCnPr/>
                        <wps:spPr>
                          <a:xfrm>
                            <a:off x="198466" y="104754"/>
                            <a:ext cx="1357506" cy="2380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95" name="Oval 37895"/>
                        <wps:cNvSpPr/>
                        <wps:spPr>
                          <a:xfrm>
                            <a:off x="1509929" y="3304516"/>
                            <a:ext cx="163535" cy="16347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37896" name="Rectangle 37896"/>
                        <wps:cNvSpPr>
                          <a:spLocks/>
                        </wps:cNvSpPr>
                        <wps:spPr bwMode="auto">
                          <a:xfrm>
                            <a:off x="1486030" y="3280369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9B36A6" w14:textId="77777777" w:rsidR="008E224B" w:rsidRDefault="008E224B" w:rsidP="008E224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37897" name="Oval 37897"/>
                        <wps:cNvSpPr/>
                        <wps:spPr>
                          <a:xfrm>
                            <a:off x="779574" y="2766460"/>
                            <a:ext cx="165124" cy="1634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37898" name="Rectangle 37898"/>
                        <wps:cNvSpPr>
                          <a:spLocks/>
                        </wps:cNvSpPr>
                        <wps:spPr bwMode="auto">
                          <a:xfrm>
                            <a:off x="756056" y="2742732"/>
                            <a:ext cx="234982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08D18" w14:textId="77777777" w:rsidR="008E224B" w:rsidRDefault="008E224B" w:rsidP="008E224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37899" name="Straight Connector 37899"/>
                        <wps:cNvCnPr/>
                        <wps:spPr>
                          <a:xfrm rot="5400000" flipH="1" flipV="1">
                            <a:off x="283479" y="2797303"/>
                            <a:ext cx="411081" cy="6287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00" name="Straight Connector 37900"/>
                        <wps:cNvCnPr/>
                        <wps:spPr>
                          <a:xfrm rot="16200000" flipH="1">
                            <a:off x="1015423" y="2810003"/>
                            <a:ext cx="422191" cy="6144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01" name="Straight Connector 37901"/>
                        <wps:cNvCnPr/>
                        <wps:spPr>
                          <a:xfrm flipV="1">
                            <a:off x="198466" y="3372764"/>
                            <a:ext cx="1287646" cy="317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02" name="Straight Connector 37902"/>
                        <wps:cNvCnPr/>
                        <wps:spPr>
                          <a:xfrm>
                            <a:off x="1679425" y="1802165"/>
                            <a:ext cx="358361" cy="2125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03" name="Oval 37903"/>
                        <wps:cNvSpPr/>
                        <wps:spPr>
                          <a:xfrm>
                            <a:off x="2019589" y="1741140"/>
                            <a:ext cx="163536" cy="1634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37904" name="Rectangle 37904"/>
                        <wps:cNvSpPr>
                          <a:spLocks/>
                        </wps:cNvSpPr>
                        <wps:spPr bwMode="auto">
                          <a:xfrm>
                            <a:off x="1989689" y="1719826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C248E6" w14:textId="77777777" w:rsidR="008E224B" w:rsidRDefault="008E224B" w:rsidP="008E224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37905" name="Straight Connector 37905"/>
                        <wps:cNvCnPr/>
                        <wps:spPr>
                          <a:xfrm rot="16200000" flipH="1">
                            <a:off x="1121988" y="735581"/>
                            <a:ext cx="1512586" cy="45726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06" name="Straight Connector 37906"/>
                        <wps:cNvCnPr/>
                        <wps:spPr>
                          <a:xfrm rot="5400000" flipH="1" flipV="1">
                            <a:off x="1166430" y="2387839"/>
                            <a:ext cx="1423703" cy="45726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pic="http://schemas.openxmlformats.org/drawingml/2006/picture" xmlns:a16="http://schemas.microsoft.com/office/drawing/2014/main" xmlns:a14="http://schemas.microsoft.com/office/drawing/2010/main" xmlns:a="http://schemas.openxmlformats.org/drawingml/2006/main">
            <w:pict w14:anchorId="3E2E1692">
              <v:group id="_x0000_s1054" style="position:absolute;left:0;text-align:left;margin-left:193.2pt;margin-top:8.95pt;width:163.4pt;height:230.7pt;z-index:251694080;mso-position-horizontal-relative:margin;mso-width-relative:margin;mso-height-relative:margin" coordsize="22240,35920" w14:anchorId="5EED5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">
                <v:oval id="Oval 91" style="position:absolute;left:349;top:222;width:1635;height:1650;visibility:visible;mso-wrap-style:square;v-text-anchor:middle" o:spid="_x0000_s1055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"/>
                <v:oval id="Oval 92" style="position:absolute;left:349;top:32934;width:1635;height:1650;visibility:visible;mso-wrap-style:square;v-text-anchor:middle" o:spid="_x0000_s1056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"/>
                <v:oval id="Oval 93" style="position:absolute;left:15146;top:17205;width:1652;height:1634;visibility:visible;mso-wrap-style:square;v-text-anchor:middle" o:spid="_x0000_s1057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"/>
                <v:oval id="Oval 94" style="position:absolute;left:15559;top:460;width:1651;height:1635;visibility:visible;mso-wrap-style:square;v-text-anchor:middle" o:spid="_x0000_s1058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"/>
                <v:rect id="Rectangle 95" style="position:absolute;left:14860;top:16993;width:2343;height:3117;visibility:visible;mso-wrap-style:square;v-text-anchor:top" o:spid="_x0000_s105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">
                  <v:path arrowok="t"/>
                  <v:textbox inset="0,0,.88189mm,0">
                    <w:txbxContent>
                      <w:p w:rsidR="008E224B" w:rsidP="008E224B" w:rsidRDefault="008E224B" w14:paraId="71608CFE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b</w:t>
                        </w:r>
                      </w:p>
                    </w:txbxContent>
                  </v:textbox>
                </v:rect>
                <v:rect id="Rectangle 37888" style="position:absolute;left:15325;top:226;width:2344;height:3117;visibility:visible;mso-wrap-style:square;v-text-anchor:top" o:spid="_x0000_s106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">
                  <v:path arrowok="t"/>
                  <v:textbox inset="0,0,.88189mm,0">
                    <w:txbxContent>
                      <w:p w:rsidR="008E224B" w:rsidP="008E224B" w:rsidRDefault="008E224B" w14:paraId="6A2565D8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37890" style="position:absolute;top:32440;width:2343;height:3117;visibility:visible;mso-wrap-style:square;v-text-anchor:top" o:spid="_x0000_s1061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">
                  <v:path arrowok="t"/>
                  <v:textbox inset="0,0,.88189mm,0">
                    <w:txbxContent>
                      <w:p w:rsidR="008E224B" w:rsidP="008E224B" w:rsidRDefault="008E224B" w14:paraId="0CC8436E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g</w:t>
                        </w:r>
                      </w:p>
                    </w:txbxContent>
                  </v:textbox>
                </v:rect>
                <v:rect id="Rectangle 37891" style="position:absolute;width:2343;height:3117;visibility:visible;mso-wrap-style:square;v-text-anchor:top" o:spid="_x0000_s1062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">
                  <v:path arrowok="t"/>
                  <v:textbox inset="0,0,.88189mm,0">
                    <w:txbxContent>
                      <w:p w:rsidR="008E224B" w:rsidP="008E224B" w:rsidRDefault="008E224B" w14:paraId="38613DB8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a</w:t>
                        </w:r>
                      </w:p>
                    </w:txbxContent>
                  </v:textbox>
                </v:rect>
                <v:line id="Straight Connector 37892" style="position:absolute;rotation:90;flip:x;visibility:visible;mso-wrap-style:square" o:spid="_x0000_s1063" strokecolor="black [3213]" strokeweight="2pt" o:connectortype="straight" from="668,2712" to="16477,16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"/>
                <v:line id="Straight Connector 37893" style="position:absolute;rotation:90;flip:x;visibility:visible;mso-wrap-style:square" o:spid="_x0000_s1064" strokecolor="black [3213]" strokeweight="2pt" o:connectortype="straight" from="-14127,17142" to="16474,17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"/>
                <v:line id="Straight Connector 37894" style="position:absolute;visibility:visible;mso-wrap-style:square" o:spid="_x0000_s1065" strokecolor="black [3213]" strokeweight="2pt" o:connectortype="straight" from="1984,1047" to="15559,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"/>
                <v:oval id="Oval 37895" style="position:absolute;left:15099;top:33045;width:1635;height:1634;visibility:visible;mso-wrap-style:square;v-text-anchor:middle" o:spid="_x0000_s1066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"/>
                <v:rect id="Rectangle 37896" style="position:absolute;left:14860;top:32803;width:2343;height:3117;visibility:visible;mso-wrap-style:square;v-text-anchor:top" o:spid="_x0000_s106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">
                  <v:path arrowok="t"/>
                  <v:textbox inset="0,0,.88189mm,0">
                    <w:txbxContent>
                      <w:p w:rsidR="008E224B" w:rsidP="008E224B" w:rsidRDefault="008E224B" w14:paraId="66622524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c</w:t>
                        </w:r>
                      </w:p>
                    </w:txbxContent>
                  </v:textbox>
                </v:rect>
                <v:oval id="Oval 37897" style="position:absolute;left:7795;top:27664;width:1651;height:1635;visibility:visible;mso-wrap-style:square;v-text-anchor:middle" o:spid="_x0000_s1068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"/>
                <v:rect id="Rectangle 37898" style="position:absolute;left:7560;top:27427;width:2350;height:3117;visibility:visible;mso-wrap-style:square;v-text-anchor:top" o:spid="_x0000_s106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">
                  <v:path arrowok="t"/>
                  <v:textbox inset="0,0,.88189mm,0">
                    <w:txbxContent>
                      <w:p w:rsidR="008E224B" w:rsidP="008E224B" w:rsidRDefault="008E224B" w14:paraId="41B9DDB7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f</w:t>
                        </w:r>
                      </w:p>
                    </w:txbxContent>
                  </v:textbox>
                </v:rect>
                <v:line id="Straight Connector 37899" style="position:absolute;rotation:90;flip:x y;visibility:visible;mso-wrap-style:square" o:spid="_x0000_s1070" strokecolor="black [3213]" strokeweight="2pt" o:connectortype="straight" from="2834,27973" to="6945,34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"/>
                <v:line id="Straight Connector 37900" style="position:absolute;rotation:90;flip:x;visibility:visible;mso-wrap-style:square" o:spid="_x0000_s1071" strokecolor="black [3213]" strokeweight="2pt" o:connectortype="straight" from="10154,28099" to="14376,34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"/>
                <v:line id="Straight Connector 37901" style="position:absolute;flip:y;visibility:visible;mso-wrap-style:square" o:spid="_x0000_s1072" strokecolor="black [3213]" strokeweight="2pt" o:connectortype="straight" from="1984,33727" to="14861,33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"/>
                <v:line id="Straight Connector 37902" style="position:absolute;visibility:visible;mso-wrap-style:square" o:spid="_x0000_s1073" strokecolor="black [3213]" strokeweight="2pt" o:connectortype="straight" from="16794,18021" to="20377,18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"/>
                <v:oval id="Oval 37903" style="position:absolute;left:20195;top:17411;width:1636;height:1635;visibility:visible;mso-wrap-style:square;v-text-anchor:middle" o:spid="_x0000_s1074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"/>
                <v:rect id="Rectangle 37904" style="position:absolute;left:19896;top:17198;width:2344;height:3117;visibility:visible;mso-wrap-style:square;v-text-anchor:top" o:spid="_x0000_s107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">
                  <v:path arrowok="t"/>
                  <v:textbox inset="0,0,.88189mm,0">
                    <w:txbxContent>
                      <w:p w:rsidR="008E224B" w:rsidP="008E224B" w:rsidRDefault="008E224B" w14:paraId="62BAE319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d</w:t>
                        </w:r>
                      </w:p>
                    </w:txbxContent>
                  </v:textbox>
                </v:rect>
                <v:line id="Straight Connector 37905" style="position:absolute;rotation:90;flip:x;visibility:visible;mso-wrap-style:square" o:spid="_x0000_s1076" strokecolor="black [3213]" strokeweight="2pt" o:connectortype="straight" from="11220,7355" to="26346,1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"/>
                <v:line id="Straight Connector 37906" style="position:absolute;rotation:90;flip:x y;visibility:visible;mso-wrap-style:square" o:spid="_x0000_s1077" strokecolor="black [3213]" strokeweight="2pt" o:connectortype="straight" from="11664,23878" to="25901,28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"/>
                <w10:wrap anchorx="margin"/>
              </v:group>
            </w:pict>
          </mc:Fallback>
        </mc:AlternateContent>
      </w:r>
    </w:p>
    <w:p w14:paraId="6E00AD59" w14:textId="1DF33EAF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2B072AF7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4D08147B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4A0688DA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77BCE8AF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25378B72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1FB1F611" w14:textId="77777777" w:rsidR="008E224B" w:rsidRDefault="008E224B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03B7F1F4" w14:textId="77777777" w:rsidR="008E224B" w:rsidRDefault="008E224B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54960FFD" w14:textId="77777777" w:rsidR="008E224B" w:rsidRDefault="008E224B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6D84A679" w14:textId="77777777" w:rsidR="008E224B" w:rsidRDefault="008E224B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5A1A06F4" w14:textId="77777777" w:rsidR="008E224B" w:rsidRDefault="008E224B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427483CB" w14:textId="77777777" w:rsidR="008E224B" w:rsidRDefault="008E224B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6D8838AD" w14:textId="77777777" w:rsidR="008E224B" w:rsidRDefault="008E224B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6ADA9F4A" w14:textId="4CD6F52A" w:rsid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56- What is the degree of the node e</w:t>
      </w:r>
    </w:p>
    <w:p w14:paraId="693A3653" w14:textId="64682A30" w:rsidR="003E5836" w:rsidRDefault="003E5836" w:rsidP="00BF4173">
      <w:pPr>
        <w:pStyle w:val="ListParagraph"/>
        <w:numPr>
          <w:ilvl w:val="0"/>
          <w:numId w:val="7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2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b)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3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c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4</w:t>
      </w:r>
    </w:p>
    <w:p w14:paraId="5C860F5F" w14:textId="77777777" w:rsid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1EF4D650" w14:textId="03E7259B" w:rsid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57- What is the degree of the node b</w:t>
      </w:r>
    </w:p>
    <w:p w14:paraId="31CE6FF7" w14:textId="77777777" w:rsidR="003E5836" w:rsidRDefault="003E5836" w:rsidP="00BF4173">
      <w:pPr>
        <w:pStyle w:val="ListParagraph"/>
        <w:numPr>
          <w:ilvl w:val="0"/>
          <w:numId w:val="8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2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b)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3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c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4</w:t>
      </w:r>
    </w:p>
    <w:p w14:paraId="6DFB3A8D" w14:textId="77777777" w:rsid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1E0899FD" w14:textId="4E4F8B37" w:rsid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58- What is the degree of the node c</w:t>
      </w:r>
    </w:p>
    <w:p w14:paraId="4B0836A8" w14:textId="77777777" w:rsidR="003E5836" w:rsidRDefault="003E5836" w:rsidP="00BF4173">
      <w:pPr>
        <w:pStyle w:val="ListParagraph"/>
        <w:numPr>
          <w:ilvl w:val="0"/>
          <w:numId w:val="9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2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b) </w:t>
      </w: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3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c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4</w:t>
      </w:r>
    </w:p>
    <w:p w14:paraId="5BAB9729" w14:textId="77777777" w:rsid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5A023453" w14:textId="34D03044" w:rsid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59- What is the degree of the node f</w:t>
      </w:r>
    </w:p>
    <w:p w14:paraId="219E2CCB" w14:textId="2FE3859F" w:rsidR="003E5836" w:rsidRDefault="003E5836" w:rsidP="00BF4173">
      <w:pPr>
        <w:pStyle w:val="ListParagraph"/>
        <w:numPr>
          <w:ilvl w:val="0"/>
          <w:numId w:val="10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2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b)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3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c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4</w:t>
      </w:r>
    </w:p>
    <w:p w14:paraId="5C15337E" w14:textId="3CA68A38" w:rsid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60- What is the degree of the node </w:t>
      </w:r>
      <w:r w:rsidR="008E224B">
        <w:rPr>
          <w:rFonts w:ascii="Helvetica" w:eastAsia="Times New Roman" w:hAnsi="Helvetica" w:cs="Times New Roman"/>
          <w:color w:val="222222"/>
          <w:sz w:val="27"/>
          <w:szCs w:val="27"/>
        </w:rPr>
        <w:t>g</w:t>
      </w:r>
    </w:p>
    <w:p w14:paraId="34655E90" w14:textId="6E602516" w:rsidR="003E5836" w:rsidRDefault="003E5836" w:rsidP="00BF4173">
      <w:pPr>
        <w:pStyle w:val="ListParagraph"/>
        <w:numPr>
          <w:ilvl w:val="0"/>
          <w:numId w:val="11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2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b) </w:t>
      </w: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3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c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4</w:t>
      </w:r>
    </w:p>
    <w:p w14:paraId="2CCB2DF6" w14:textId="4457C961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76D5580A" w14:textId="719F749C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0D4983FA" w14:textId="5858D8AC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0DE67972" w14:textId="091F161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  <w:lastRenderedPageBreak/>
        <w:t>Assume we have the next graph:</w:t>
      </w:r>
    </w:p>
    <w:p w14:paraId="5DCDC934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3AACB1F9" w14:textId="082DC80A" w:rsidR="008E224B" w:rsidRDefault="001077AC" w:rsidP="001077AC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  <w:r>
        <w:rPr>
          <w:noProof/>
        </w:rPr>
        <w:drawing>
          <wp:inline distT="0" distB="0" distL="0" distR="0" wp14:anchorId="5F5FCA9F" wp14:editId="0885631A">
            <wp:extent cx="4545213" cy="2909330"/>
            <wp:effectExtent l="0" t="0" r="8255" b="57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8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53670013-C20C-42E8-AE58-97AF6C4E3743}"/>
                        </a:ext>
                      </a:extLst>
                    </a:blip>
                    <a:srcRect l="25728" t="18771" r="40608" b="46753"/>
                    <a:stretch>
                      <a:fillRect/>
                    </a:stretch>
                  </pic:blipFill>
                  <pic:spPr>
                    <a:xfrm>
                      <a:off x="0" y="0"/>
                      <a:ext cx="4545213" cy="29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6E62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0C7B5FAD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291DE6B8" w14:textId="6038737C" w:rsidR="008E224B" w:rsidRDefault="00316589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61</w:t>
      </w:r>
      <w:r w:rsidR="008E224B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- What is the </w:t>
      </w:r>
      <w:r w:rsidR="001077AC">
        <w:rPr>
          <w:rFonts w:ascii="Helvetica" w:eastAsia="Times New Roman" w:hAnsi="Helvetica" w:cs="Times New Roman"/>
          <w:color w:val="222222"/>
          <w:sz w:val="27"/>
          <w:szCs w:val="27"/>
        </w:rPr>
        <w:t>value of link betweenness</w:t>
      </w:r>
      <w:r w:rsidR="008E224B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1077AC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for the node </w:t>
      </w:r>
      <w:r w:rsidR="004C6D7C">
        <w:rPr>
          <w:rFonts w:ascii="Helvetica" w:eastAsia="Times New Roman" w:hAnsi="Helvetica" w:cs="Times New Roman"/>
          <w:color w:val="222222"/>
          <w:sz w:val="27"/>
          <w:szCs w:val="27"/>
        </w:rPr>
        <w:t>7</w:t>
      </w:r>
      <w:r w:rsidR="001077AC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and </w:t>
      </w:r>
      <w:r w:rsidR="004C6D7C">
        <w:rPr>
          <w:rFonts w:ascii="Helvetica" w:eastAsia="Times New Roman" w:hAnsi="Helvetica" w:cs="Times New Roman"/>
          <w:color w:val="222222"/>
          <w:sz w:val="27"/>
          <w:szCs w:val="27"/>
        </w:rPr>
        <w:t>8</w:t>
      </w:r>
      <w:r w:rsidR="001077AC">
        <w:rPr>
          <w:rFonts w:ascii="Helvetica" w:eastAsia="Times New Roman" w:hAnsi="Helvetica" w:cs="Times New Roman"/>
          <w:color w:val="222222"/>
          <w:sz w:val="27"/>
          <w:szCs w:val="27"/>
        </w:rPr>
        <w:t>?</w:t>
      </w:r>
    </w:p>
    <w:p w14:paraId="7B28FC41" w14:textId="61B717A8" w:rsidR="008E224B" w:rsidRPr="001077AC" w:rsidRDefault="001077AC" w:rsidP="001077AC">
      <w:pPr>
        <w:pStyle w:val="ListParagraph"/>
        <w:numPr>
          <w:ilvl w:val="0"/>
          <w:numId w:val="13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49</w:t>
      </w:r>
      <w:r w:rsidR="008E224B" w:rsidRPr="001077AC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b) 3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3</w:t>
      </w:r>
      <w:r w:rsidR="008E224B" w:rsidRPr="001077AC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c)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12</w:t>
      </w:r>
    </w:p>
    <w:p w14:paraId="6E623A87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463EE054" w14:textId="60956170" w:rsidR="001077AC" w:rsidRDefault="00316589" w:rsidP="001077AC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62</w:t>
      </w:r>
      <w:r w:rsidR="008E224B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- </w:t>
      </w:r>
      <w:r w:rsidR="001077AC">
        <w:rPr>
          <w:rFonts w:ascii="Helvetica" w:eastAsia="Times New Roman" w:hAnsi="Helvetica" w:cs="Times New Roman"/>
          <w:color w:val="222222"/>
          <w:sz w:val="27"/>
          <w:szCs w:val="27"/>
        </w:rPr>
        <w:t>What is the value of link betweenness for the node 6 and 7?</w:t>
      </w:r>
    </w:p>
    <w:p w14:paraId="59554D38" w14:textId="1C32938A" w:rsidR="008E224B" w:rsidRPr="001077AC" w:rsidRDefault="001077AC" w:rsidP="001077AC">
      <w:pPr>
        <w:pStyle w:val="ListParagraph"/>
        <w:numPr>
          <w:ilvl w:val="0"/>
          <w:numId w:val="14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1077AC">
        <w:rPr>
          <w:rFonts w:ascii="Helvetica" w:eastAsia="Times New Roman" w:hAnsi="Helvetica" w:cs="Times New Roman"/>
          <w:color w:val="222222"/>
          <w:sz w:val="27"/>
          <w:szCs w:val="27"/>
        </w:rPr>
        <w:t>49</w:t>
      </w:r>
      <w:r w:rsidR="008E224B" w:rsidRPr="001077AC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b) </w:t>
      </w:r>
      <w:r w:rsidR="008E224B"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3</w:t>
      </w: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3</w:t>
      </w:r>
      <w:r w:rsidR="008E224B" w:rsidRPr="001077AC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c)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12</w:t>
      </w:r>
    </w:p>
    <w:p w14:paraId="38805514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2E4CC425" w14:textId="087531D9" w:rsidR="008E224B" w:rsidRDefault="00316589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63</w:t>
      </w:r>
      <w:r w:rsidR="008E224B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-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What is the value of link betweenness for the node 4 and 6?</w:t>
      </w:r>
    </w:p>
    <w:p w14:paraId="520D9E26" w14:textId="7F9B4820" w:rsidR="008E224B" w:rsidRPr="001077AC" w:rsidRDefault="001077AC" w:rsidP="001077AC">
      <w:pPr>
        <w:pStyle w:val="ListParagraph"/>
        <w:numPr>
          <w:ilvl w:val="0"/>
          <w:numId w:val="15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1077AC">
        <w:rPr>
          <w:rFonts w:ascii="Helvetica" w:eastAsia="Times New Roman" w:hAnsi="Helvetica" w:cs="Times New Roman"/>
          <w:color w:val="222222"/>
          <w:sz w:val="27"/>
          <w:szCs w:val="27"/>
        </w:rPr>
        <w:t>49</w:t>
      </w:r>
      <w:r w:rsidR="008E224B" w:rsidRPr="001077AC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b) 3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3</w:t>
      </w:r>
      <w:r w:rsidR="008E224B" w:rsidRPr="001077AC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c) </w:t>
      </w: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12</w:t>
      </w:r>
    </w:p>
    <w:p w14:paraId="6F79086B" w14:textId="6CB8B389" w:rsidR="008E224B" w:rsidRDefault="004C6D7C" w:rsidP="004C6D7C">
      <w:pPr>
        <w:tabs>
          <w:tab w:val="left" w:pos="2712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ab/>
      </w:r>
    </w:p>
    <w:p w14:paraId="3259E4F8" w14:textId="211BADE0" w:rsidR="00316589" w:rsidRDefault="00316589" w:rsidP="00316589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64</w:t>
      </w:r>
      <w:r w:rsidR="008E224B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-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Which algorithm uses the link</w:t>
      </w:r>
      <w:r w:rsidR="004C6D7C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(</w:t>
      </w:r>
      <w:proofErr w:type="spellStart"/>
      <w:r w:rsidR="004C6D7C" w:rsidRPr="004C6D7C">
        <w:rPr>
          <w:rFonts w:ascii="Helvetica" w:eastAsia="Times New Roman" w:hAnsi="Helvetica" w:cs="Times New Roman"/>
          <w:color w:val="548DD4" w:themeColor="text2" w:themeTint="99"/>
          <w:sz w:val="27"/>
          <w:szCs w:val="27"/>
        </w:rPr>
        <w:t>betweenees</w:t>
      </w:r>
      <w:proofErr w:type="spellEnd"/>
      <w:r w:rsidR="004C6D7C">
        <w:rPr>
          <w:rFonts w:ascii="Helvetica" w:eastAsia="Times New Roman" w:hAnsi="Helvetica" w:cs="Times New Roman"/>
          <w:color w:val="222222"/>
          <w:sz w:val="27"/>
          <w:szCs w:val="27"/>
        </w:rPr>
        <w:t>)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?</w:t>
      </w:r>
    </w:p>
    <w:p w14:paraId="6F352177" w14:textId="77777777" w:rsidR="00316589" w:rsidRPr="004C6D7C" w:rsidRDefault="00316589" w:rsidP="00316589">
      <w:pPr>
        <w:pStyle w:val="ListParagraph"/>
        <w:numPr>
          <w:ilvl w:val="0"/>
          <w:numId w:val="18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</w:pP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Girvan-Newman Algorithm</w:t>
      </w:r>
    </w:p>
    <w:p w14:paraId="03BFA520" w14:textId="77777777" w:rsidR="00316589" w:rsidRDefault="00316589" w:rsidP="00316589">
      <w:pPr>
        <w:pStyle w:val="ListParagraph"/>
        <w:numPr>
          <w:ilvl w:val="0"/>
          <w:numId w:val="18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4B7BDD">
        <w:rPr>
          <w:rFonts w:ascii="Helvetica" w:eastAsia="Times New Roman" w:hAnsi="Helvetica" w:cs="Times New Roman"/>
          <w:color w:val="222222"/>
          <w:sz w:val="27"/>
          <w:szCs w:val="27"/>
        </w:rPr>
        <w:t>hierarchical clustering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</w:p>
    <w:p w14:paraId="1CE9D757" w14:textId="75A9877C" w:rsidR="008E224B" w:rsidRPr="00316589" w:rsidRDefault="00316589" w:rsidP="00316589">
      <w:pPr>
        <w:pStyle w:val="ListParagraph"/>
        <w:numPr>
          <w:ilvl w:val="0"/>
          <w:numId w:val="18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Clique finder</w:t>
      </w:r>
    </w:p>
    <w:p w14:paraId="51F6D934" w14:textId="3EB71E10" w:rsidR="008E224B" w:rsidRDefault="00316589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65</w:t>
      </w:r>
      <w:r w:rsidR="008E224B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-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In graph partitioning method, the first removed link is ….</w:t>
      </w:r>
    </w:p>
    <w:p w14:paraId="05F78D5D" w14:textId="22FBB0C3" w:rsidR="008E224B" w:rsidRPr="001077AC" w:rsidRDefault="00316589" w:rsidP="001077AC">
      <w:pPr>
        <w:pStyle w:val="ListParagraph"/>
        <w:numPr>
          <w:ilvl w:val="0"/>
          <w:numId w:val="17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7-8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  <w:r w:rsidR="008E224B" w:rsidRPr="001077AC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b)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6-7</w:t>
      </w:r>
      <w:r w:rsidR="008E224B" w:rsidRPr="001077AC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c)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1-2</w:t>
      </w:r>
    </w:p>
    <w:p w14:paraId="18367F28" w14:textId="77777777" w:rsidR="008E224B" w:rsidRP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4689E679" w14:textId="77777777" w:rsidR="003E5836" w:rsidRP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0B275A3E" w14:textId="77777777" w:rsidR="003E5836" w:rsidRPr="003E5836" w:rsidRDefault="003E5836" w:rsidP="003E583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1B392350" w14:textId="77777777" w:rsidR="00C243B7" w:rsidRDefault="00C243B7">
      <w:pPr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  <w:br w:type="page"/>
      </w:r>
    </w:p>
    <w:p w14:paraId="2B2EE9FC" w14:textId="7ADA13DE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  <w:lastRenderedPageBreak/>
        <w:t>Assume we have the next graph:</w:t>
      </w:r>
    </w:p>
    <w:p w14:paraId="603F264A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  <w:r w:rsidRPr="004D0DFB">
        <w:rPr>
          <w:rFonts w:ascii="Helvetica" w:eastAsia="Times New Roman" w:hAnsi="Helvetica" w:cs="Times New Roman"/>
          <w:noProof/>
          <w:color w:val="222222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05FF6BC" wp14:editId="1C8950A8">
                <wp:simplePos x="0" y="0"/>
                <wp:positionH relativeFrom="margin">
                  <wp:posOffset>2453935</wp:posOffset>
                </wp:positionH>
                <wp:positionV relativeFrom="paragraph">
                  <wp:posOffset>113576</wp:posOffset>
                </wp:positionV>
                <wp:extent cx="2075028" cy="2930024"/>
                <wp:effectExtent l="0" t="0" r="1905" b="3810"/>
                <wp:wrapNone/>
                <wp:docPr id="3793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075028" cy="2930024"/>
                          <a:chOff x="0" y="0"/>
                          <a:chExt cx="2224036" cy="3592092"/>
                        </a:xfrm>
                      </wpg:grpSpPr>
                      <wps:wsp>
                        <wps:cNvPr id="37933" name="Oval 37933"/>
                        <wps:cNvSpPr/>
                        <wps:spPr>
                          <a:xfrm>
                            <a:off x="34930" y="22221"/>
                            <a:ext cx="163536" cy="16506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37934" name="Oval 37934"/>
                        <wps:cNvSpPr/>
                        <wps:spPr>
                          <a:xfrm>
                            <a:off x="34930" y="3293405"/>
                            <a:ext cx="163536" cy="16506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37935" name="Oval 37935"/>
                        <wps:cNvSpPr/>
                        <wps:spPr>
                          <a:xfrm>
                            <a:off x="1514692" y="1720507"/>
                            <a:ext cx="165124" cy="16347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37936" name="Oval 37936"/>
                        <wps:cNvSpPr/>
                        <wps:spPr>
                          <a:xfrm>
                            <a:off x="1555972" y="46028"/>
                            <a:ext cx="165124" cy="1634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37937" name="Rectangle 37937"/>
                        <wps:cNvSpPr>
                          <a:spLocks/>
                        </wps:cNvSpPr>
                        <wps:spPr bwMode="auto">
                          <a:xfrm>
                            <a:off x="1486030" y="1699368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55536" w14:textId="77777777" w:rsidR="008E224B" w:rsidRDefault="008E224B" w:rsidP="008E224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37938" name="Rectangle 37938"/>
                        <wps:cNvSpPr>
                          <a:spLocks/>
                        </wps:cNvSpPr>
                        <wps:spPr bwMode="auto">
                          <a:xfrm>
                            <a:off x="1532554" y="22657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58363A" w14:textId="77777777" w:rsidR="008E224B" w:rsidRDefault="008E224B" w:rsidP="008E224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37939" name="Rectangle 37939"/>
                        <wps:cNvSpPr>
                          <a:spLocks/>
                        </wps:cNvSpPr>
                        <wps:spPr bwMode="auto">
                          <a:xfrm>
                            <a:off x="1" y="3244037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1B6149" w14:textId="77777777" w:rsidR="008E224B" w:rsidRDefault="008E224B" w:rsidP="008E224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37940" name="Rectangle 379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7A278" w14:textId="77777777" w:rsidR="008E224B" w:rsidRDefault="008E224B" w:rsidP="008E224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37941" name="Straight Connector 37941"/>
                        <wps:cNvCnPr/>
                        <wps:spPr>
                          <a:xfrm rot="16200000" flipH="1">
                            <a:off x="66955" y="271174"/>
                            <a:ext cx="1580835" cy="13654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42" name="Straight Connector 37942"/>
                        <wps:cNvCnPr/>
                        <wps:spPr>
                          <a:xfrm rot="16200000" flipH="1">
                            <a:off x="-1412553" y="1714158"/>
                            <a:ext cx="306008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43" name="Straight Connector 37943"/>
                        <wps:cNvCnPr/>
                        <wps:spPr>
                          <a:xfrm>
                            <a:off x="198466" y="104754"/>
                            <a:ext cx="1357506" cy="2380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44" name="Oval 37944"/>
                        <wps:cNvSpPr/>
                        <wps:spPr>
                          <a:xfrm>
                            <a:off x="1509929" y="3304516"/>
                            <a:ext cx="163535" cy="16347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37945" name="Rectangle 37945"/>
                        <wps:cNvSpPr>
                          <a:spLocks/>
                        </wps:cNvSpPr>
                        <wps:spPr bwMode="auto">
                          <a:xfrm>
                            <a:off x="1486030" y="3280369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4A0613" w14:textId="77777777" w:rsidR="008E224B" w:rsidRDefault="008E224B" w:rsidP="008E224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37946" name="Oval 37946"/>
                        <wps:cNvSpPr/>
                        <wps:spPr>
                          <a:xfrm>
                            <a:off x="779574" y="2766460"/>
                            <a:ext cx="165124" cy="1634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37947" name="Rectangle 37947"/>
                        <wps:cNvSpPr>
                          <a:spLocks/>
                        </wps:cNvSpPr>
                        <wps:spPr bwMode="auto">
                          <a:xfrm>
                            <a:off x="756056" y="2742732"/>
                            <a:ext cx="234982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31A68F" w14:textId="77777777" w:rsidR="008E224B" w:rsidRDefault="008E224B" w:rsidP="008E224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37948" name="Straight Connector 37948"/>
                        <wps:cNvCnPr/>
                        <wps:spPr>
                          <a:xfrm rot="5400000" flipH="1" flipV="1">
                            <a:off x="283479" y="2797303"/>
                            <a:ext cx="411081" cy="6287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49" name="Straight Connector 37949"/>
                        <wps:cNvCnPr/>
                        <wps:spPr>
                          <a:xfrm rot="16200000" flipH="1">
                            <a:off x="1015423" y="2810003"/>
                            <a:ext cx="422191" cy="6144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50" name="Straight Connector 37950"/>
                        <wps:cNvCnPr/>
                        <wps:spPr>
                          <a:xfrm flipV="1">
                            <a:off x="198466" y="3372764"/>
                            <a:ext cx="1287646" cy="317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51" name="Straight Connector 37951"/>
                        <wps:cNvCnPr/>
                        <wps:spPr>
                          <a:xfrm>
                            <a:off x="1679425" y="1802165"/>
                            <a:ext cx="358361" cy="2125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52" name="Oval 37952"/>
                        <wps:cNvSpPr/>
                        <wps:spPr>
                          <a:xfrm>
                            <a:off x="2019589" y="1741140"/>
                            <a:ext cx="163536" cy="1634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37953" name="Rectangle 37953"/>
                        <wps:cNvSpPr>
                          <a:spLocks/>
                        </wps:cNvSpPr>
                        <wps:spPr bwMode="auto">
                          <a:xfrm>
                            <a:off x="1989689" y="1719826"/>
                            <a:ext cx="234347" cy="311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1D15CC" w14:textId="77777777" w:rsidR="008E224B" w:rsidRDefault="008E224B" w:rsidP="008E224B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" w:eastAsia="Trebuchet MS" w:hAnsi="Helvetica" w:cs="Helvetic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31748" bIns="0">
                          <a:noAutofit/>
                        </wps:bodyPr>
                      </wps:wsp>
                      <wps:wsp>
                        <wps:cNvPr id="37954" name="Straight Connector 37954"/>
                        <wps:cNvCnPr/>
                        <wps:spPr>
                          <a:xfrm rot="16200000" flipH="1">
                            <a:off x="1121988" y="735581"/>
                            <a:ext cx="1512586" cy="45726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55" name="Straight Connector 37955"/>
                        <wps:cNvCnPr/>
                        <wps:spPr>
                          <a:xfrm rot="5400000" flipH="1" flipV="1">
                            <a:off x="1166430" y="2387839"/>
                            <a:ext cx="1423703" cy="45726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pic="http://schemas.openxmlformats.org/drawingml/2006/picture" xmlns:a16="http://schemas.microsoft.com/office/drawing/2014/main" xmlns:a14="http://schemas.microsoft.com/office/drawing/2010/main" xmlns:a="http://schemas.openxmlformats.org/drawingml/2006/main">
            <w:pict w14:anchorId="53A87AD8">
              <v:group id="_x0000_s1102" style="position:absolute;left:0;text-align:left;margin-left:193.2pt;margin-top:8.95pt;width:163.4pt;height:230.7pt;z-index:251698176;mso-position-horizontal-relative:margin;mso-width-relative:margin;mso-height-relative:margin" coordsize="22240,35920" w14:anchorId="205FF6B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">
                <v:oval id="Oval 37933" style="position:absolute;left:349;top:222;width:1635;height:1650;visibility:visible;mso-wrap-style:square;v-text-anchor:middle" o:spid="_x0000_s1103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"/>
                <v:oval id="Oval 37934" style="position:absolute;left:349;top:32934;width:1635;height:1650;visibility:visible;mso-wrap-style:square;v-text-anchor:middle" o:spid="_x0000_s1104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"/>
                <v:oval id="Oval 37935" style="position:absolute;left:15146;top:17205;width:1652;height:1634;visibility:visible;mso-wrap-style:square;v-text-anchor:middle" o:spid="_x0000_s1105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"/>
                <v:oval id="Oval 37936" style="position:absolute;left:15559;top:460;width:1651;height:1635;visibility:visible;mso-wrap-style:square;v-text-anchor:middle" o:spid="_x0000_s1106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"/>
                <v:rect id="Rectangle 37937" style="position:absolute;left:14860;top:16993;width:2343;height:3117;visibility:visible;mso-wrap-style:square;v-text-anchor:top" o:spid="_x0000_s110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">
                  <v:path arrowok="t"/>
                  <v:textbox inset="0,0,.88189mm,0">
                    <w:txbxContent>
                      <w:p w:rsidR="008E224B" w:rsidP="008E224B" w:rsidRDefault="008E224B" w14:paraId="100C137E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b</w:t>
                        </w:r>
                      </w:p>
                    </w:txbxContent>
                  </v:textbox>
                </v:rect>
                <v:rect id="Rectangle 37938" style="position:absolute;left:15325;top:226;width:2344;height:3117;visibility:visible;mso-wrap-style:square;v-text-anchor:top" o:spid="_x0000_s1108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">
                  <v:path arrowok="t"/>
                  <v:textbox inset="0,0,.88189mm,0">
                    <w:txbxContent>
                      <w:p w:rsidR="008E224B" w:rsidP="008E224B" w:rsidRDefault="008E224B" w14:paraId="6D57B0F0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37939" style="position:absolute;top:32440;width:2343;height:3117;visibility:visible;mso-wrap-style:square;v-text-anchor:top" o:spid="_x0000_s1109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">
                  <v:path arrowok="t"/>
                  <v:textbox inset="0,0,.88189mm,0">
                    <w:txbxContent>
                      <w:p w:rsidR="008E224B" w:rsidP="008E224B" w:rsidRDefault="008E224B" w14:paraId="55293E59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g</w:t>
                        </w:r>
                      </w:p>
                    </w:txbxContent>
                  </v:textbox>
                </v:rect>
                <v:rect id="Rectangle 37940" style="position:absolute;width:2343;height:3117;visibility:visible;mso-wrap-style:square;v-text-anchor:top" o:spid="_x0000_s1110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">
                  <v:path arrowok="t"/>
                  <v:textbox inset="0,0,.88189mm,0">
                    <w:txbxContent>
                      <w:p w:rsidR="008E224B" w:rsidP="008E224B" w:rsidRDefault="008E224B" w14:paraId="0E995611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a</w:t>
                        </w:r>
                      </w:p>
                    </w:txbxContent>
                  </v:textbox>
                </v:rect>
                <v:line id="Straight Connector 37941" style="position:absolute;rotation:90;flip:x;visibility:visible;mso-wrap-style:square" o:spid="_x0000_s1111" strokecolor="black [3213]" strokeweight="2pt" o:connectortype="straight" from="668,2712" to="16477,16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"/>
                <v:line id="Straight Connector 37942" style="position:absolute;rotation:90;flip:x;visibility:visible;mso-wrap-style:square" o:spid="_x0000_s1112" strokecolor="black [3213]" strokeweight="2pt" o:connectortype="straight" from="-14127,17142" to="16474,17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"/>
                <v:line id="Straight Connector 37943" style="position:absolute;visibility:visible;mso-wrap-style:square" o:spid="_x0000_s1113" strokecolor="black [3213]" strokeweight="2pt" o:connectortype="straight" from="1984,1047" to="15559,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"/>
                <v:oval id="Oval 37944" style="position:absolute;left:15099;top:33045;width:1635;height:1634;visibility:visible;mso-wrap-style:square;v-text-anchor:middle" o:spid="_x0000_s1114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"/>
                <v:rect id="Rectangle 37945" style="position:absolute;left:14860;top:32803;width:2343;height:3117;visibility:visible;mso-wrap-style:square;v-text-anchor:top" o:spid="_x0000_s1115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">
                  <v:path arrowok="t"/>
                  <v:textbox inset="0,0,.88189mm,0">
                    <w:txbxContent>
                      <w:p w:rsidR="008E224B" w:rsidP="008E224B" w:rsidRDefault="008E224B" w14:paraId="33B28549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c</w:t>
                        </w:r>
                      </w:p>
                    </w:txbxContent>
                  </v:textbox>
                </v:rect>
                <v:oval id="Oval 37946" style="position:absolute;left:7795;top:27664;width:1651;height:1635;visibility:visible;mso-wrap-style:square;v-text-anchor:middle" o:spid="_x0000_s1116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"/>
                <v:rect id="Rectangle 37947" style="position:absolute;left:7560;top:27427;width:2350;height:3117;visibility:visible;mso-wrap-style:square;v-text-anchor:top" o:spid="_x0000_s111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">
                  <v:path arrowok="t"/>
                  <v:textbox inset="0,0,.88189mm,0">
                    <w:txbxContent>
                      <w:p w:rsidR="008E224B" w:rsidP="008E224B" w:rsidRDefault="008E224B" w14:paraId="5AE1005A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f</w:t>
                        </w:r>
                      </w:p>
                    </w:txbxContent>
                  </v:textbox>
                </v:rect>
                <v:line id="Straight Connector 37948" style="position:absolute;rotation:90;flip:x y;visibility:visible;mso-wrap-style:square" o:spid="_x0000_s1118" strokecolor="black [3213]" strokeweight="2pt" o:connectortype="straight" from="2834,27973" to="6945,34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"/>
                <v:line id="Straight Connector 37949" style="position:absolute;rotation:90;flip:x;visibility:visible;mso-wrap-style:square" o:spid="_x0000_s1119" strokecolor="black [3213]" strokeweight="2pt" o:connectortype="straight" from="10154,28099" to="14376,34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"/>
                <v:line id="Straight Connector 37950" style="position:absolute;flip:y;visibility:visible;mso-wrap-style:square" o:spid="_x0000_s1120" strokecolor="black [3213]" strokeweight="2pt" o:connectortype="straight" from="1984,33727" to="14861,33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"/>
                <v:line id="Straight Connector 37951" style="position:absolute;visibility:visible;mso-wrap-style:square" o:spid="_x0000_s1121" strokecolor="black [3213]" strokeweight="2pt" o:connectortype="straight" from="16794,18021" to="20377,18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"/>
                <v:oval id="Oval 37952" style="position:absolute;left:20195;top:17411;width:1636;height:1635;visibility:visible;mso-wrap-style:square;v-text-anchor:middle" o:spid="_x0000_s1122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"/>
                <v:rect id="Rectangle 37953" style="position:absolute;left:19896;top:17198;width:2344;height:3117;visibility:visible;mso-wrap-style:square;v-text-anchor:top" o:spid="_x0000_s1123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">
                  <v:path arrowok="t"/>
                  <v:textbox inset="0,0,.88189mm,0">
                    <w:txbxContent>
                      <w:p w:rsidR="008E224B" w:rsidP="008E224B" w:rsidRDefault="008E224B" w14:paraId="70EA1D3A" w14:textId="77777777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" w:hAnsi="Helvetica" w:eastAsia="Trebuchet MS" w:cs="Helvetica"/>
                            <w:b/>
                            <w:bCs/>
                            <w:color w:val="000000"/>
                            <w:kern w:val="24"/>
                          </w:rPr>
                          <w:t>d</w:t>
                        </w:r>
                      </w:p>
                    </w:txbxContent>
                  </v:textbox>
                </v:rect>
                <v:line id="Straight Connector 37954" style="position:absolute;rotation:90;flip:x;visibility:visible;mso-wrap-style:square" o:spid="_x0000_s1124" strokecolor="black [3213]" strokeweight="2pt" o:connectortype="straight" from="11220,7355" to="26346,1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"/>
                <v:line id="Straight Connector 37955" style="position:absolute;rotation:90;flip:x y;visibility:visible;mso-wrap-style:square" o:spid="_x0000_s1125" strokecolor="black [3213]" strokeweight="2pt" o:connectortype="straight" from="11664,23878" to="25901,28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"/>
                <w10:wrap anchorx="margin"/>
              </v:group>
            </w:pict>
          </mc:Fallback>
        </mc:AlternateContent>
      </w:r>
    </w:p>
    <w:p w14:paraId="71ACDF8A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1008983D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34C50D3D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0699B607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51E8EE5A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700CDB4B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b/>
          <w:bCs/>
          <w:color w:val="222222"/>
          <w:sz w:val="27"/>
          <w:szCs w:val="27"/>
        </w:rPr>
      </w:pPr>
    </w:p>
    <w:p w14:paraId="3845BBF7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6648C5F9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10DFDA18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76BE8F20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0785B89D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3008076C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3F119067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1FDD94EA" w14:textId="04340CD7" w:rsidR="008E224B" w:rsidRDefault="00EE0049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66</w:t>
      </w:r>
      <w:r w:rsidR="008E224B">
        <w:rPr>
          <w:rFonts w:ascii="Helvetica" w:eastAsia="Times New Roman" w:hAnsi="Helvetica" w:cs="Times New Roman"/>
          <w:color w:val="222222"/>
          <w:sz w:val="27"/>
          <w:szCs w:val="27"/>
        </w:rPr>
        <w:t>- The edge between c and d is called</w:t>
      </w:r>
    </w:p>
    <w:p w14:paraId="12A69227" w14:textId="23552012" w:rsidR="008E224B" w:rsidRDefault="008E224B" w:rsidP="00BF4173">
      <w:pPr>
        <w:pStyle w:val="ListParagraph"/>
        <w:numPr>
          <w:ilvl w:val="0"/>
          <w:numId w:val="7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link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</w:t>
      </w: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b) bridge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c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tie</w:t>
      </w:r>
    </w:p>
    <w:p w14:paraId="1B419E0A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3729DE55" w14:textId="0BC42713" w:rsidR="00A91551" w:rsidRDefault="00EE0049" w:rsidP="00A91551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67</w:t>
      </w:r>
      <w:r w:rsidR="008E224B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- </w:t>
      </w:r>
      <w:r w:rsidR="00A91551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edge between a and g is called </w:t>
      </w:r>
    </w:p>
    <w:p w14:paraId="24AC54DF" w14:textId="77777777" w:rsidR="00A91551" w:rsidRDefault="00A91551" w:rsidP="00BF4173">
      <w:pPr>
        <w:pStyle w:val="ListParagraph"/>
        <w:numPr>
          <w:ilvl w:val="0"/>
          <w:numId w:val="12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link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</w:t>
      </w: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b) bridge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c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tie</w:t>
      </w:r>
    </w:p>
    <w:p w14:paraId="1FC02689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299316BC" w14:textId="7CCB39FF" w:rsidR="008E224B" w:rsidRDefault="00EE0049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68</w:t>
      </w:r>
      <w:r w:rsidR="008E224B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- </w:t>
      </w:r>
      <w:r w:rsidR="00A91551">
        <w:rPr>
          <w:rFonts w:ascii="Helvetica" w:eastAsia="Times New Roman" w:hAnsi="Helvetica" w:cs="Times New Roman"/>
          <w:color w:val="222222"/>
          <w:sz w:val="27"/>
          <w:szCs w:val="27"/>
        </w:rPr>
        <w:t>How many are community in this graph?</w:t>
      </w:r>
    </w:p>
    <w:p w14:paraId="0ADBF049" w14:textId="77777777" w:rsidR="008E224B" w:rsidRDefault="008E224B" w:rsidP="00BF4173">
      <w:pPr>
        <w:pStyle w:val="ListParagraph"/>
        <w:numPr>
          <w:ilvl w:val="0"/>
          <w:numId w:val="9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2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b)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3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c</w:t>
      </w:r>
      <w:r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4</w:t>
      </w:r>
    </w:p>
    <w:p w14:paraId="329DC6A9" w14:textId="77777777" w:rsidR="008E224B" w:rsidRDefault="008E224B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69DB0654" w14:textId="78E24737" w:rsidR="008E224B" w:rsidRDefault="00EE0049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69</w:t>
      </w:r>
      <w:r w:rsidR="008E224B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- </w:t>
      </w:r>
      <w:r w:rsidR="00A91551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The relation between c and d is </w:t>
      </w:r>
    </w:p>
    <w:p w14:paraId="128EA28E" w14:textId="036D2B12" w:rsidR="008E224B" w:rsidRDefault="00A91551" w:rsidP="00BF4173">
      <w:pPr>
        <w:pStyle w:val="ListParagraph"/>
        <w:numPr>
          <w:ilvl w:val="0"/>
          <w:numId w:val="10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normal</w:t>
      </w:r>
      <w:r w:rsidR="008E224B"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b)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strong</w:t>
      </w:r>
      <w:r w:rsidR="008E224B"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</w:t>
      </w:r>
      <w:r w:rsidR="008E224B">
        <w:rPr>
          <w:rFonts w:ascii="Helvetica" w:eastAsia="Times New Roman" w:hAnsi="Helvetica" w:cs="Times New Roman"/>
          <w:color w:val="222222"/>
          <w:sz w:val="27"/>
          <w:szCs w:val="27"/>
        </w:rPr>
        <w:t>c</w:t>
      </w:r>
      <w:r w:rsidR="008E224B"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) </w:t>
      </w:r>
      <w:r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weak</w:t>
      </w:r>
    </w:p>
    <w:p w14:paraId="0E19FB6D" w14:textId="77777777" w:rsidR="00A91551" w:rsidRDefault="00A91551" w:rsidP="00A91551">
      <w:pPr>
        <w:pStyle w:val="ListParagraph"/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04FED37E" w14:textId="006EE39E" w:rsidR="008E224B" w:rsidRDefault="00EE0049" w:rsidP="008E224B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70</w:t>
      </w:r>
      <w:r w:rsidR="008E224B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- </w:t>
      </w:r>
      <w:r w:rsidR="00A91551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If d has strong relation with e and b, then e and b can </w:t>
      </w:r>
      <w:proofErr w:type="gramStart"/>
      <w:r w:rsidR="00A91551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has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…..</w:t>
      </w:r>
      <w:proofErr w:type="gramEnd"/>
    </w:p>
    <w:p w14:paraId="3F043B33" w14:textId="3E428490" w:rsidR="008E224B" w:rsidRDefault="00A91551" w:rsidP="001077AC">
      <w:pPr>
        <w:pStyle w:val="ListParagraph"/>
        <w:numPr>
          <w:ilvl w:val="0"/>
          <w:numId w:val="15"/>
        </w:num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  <w:r>
        <w:rPr>
          <w:rFonts w:ascii="Helvetica" w:eastAsia="Times New Roman" w:hAnsi="Helvetica" w:cs="Times New Roman"/>
          <w:color w:val="222222"/>
          <w:sz w:val="27"/>
          <w:szCs w:val="27"/>
        </w:rPr>
        <w:t>a strong relation.</w:t>
      </w:r>
      <w:r w:rsidR="008E224B"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   b) </w:t>
      </w:r>
      <w:r w:rsidR="00EE0049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a </w:t>
      </w:r>
      <w:r>
        <w:rPr>
          <w:rFonts w:ascii="Helvetica" w:eastAsia="Times New Roman" w:hAnsi="Helvetica" w:cs="Times New Roman"/>
          <w:color w:val="222222"/>
          <w:sz w:val="27"/>
          <w:szCs w:val="27"/>
        </w:rPr>
        <w:t>weak relation</w:t>
      </w:r>
      <w:r w:rsidR="00EE0049">
        <w:rPr>
          <w:rFonts w:ascii="Helvetica" w:eastAsia="Times New Roman" w:hAnsi="Helvetica" w:cs="Times New Roman"/>
          <w:color w:val="222222"/>
          <w:sz w:val="27"/>
          <w:szCs w:val="27"/>
        </w:rPr>
        <w:t>.</w:t>
      </w:r>
      <w:r w:rsidR="008E224B" w:rsidRPr="002E4D26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     </w:t>
      </w:r>
      <w:r w:rsidR="008E224B">
        <w:rPr>
          <w:rFonts w:ascii="Helvetica" w:eastAsia="Times New Roman" w:hAnsi="Helvetica" w:cs="Times New Roman"/>
          <w:color w:val="222222"/>
          <w:sz w:val="27"/>
          <w:szCs w:val="27"/>
        </w:rPr>
        <w:t>c</w:t>
      </w:r>
      <w:r w:rsidR="008E224B"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 xml:space="preserve">) </w:t>
      </w:r>
      <w:r w:rsidR="00EE0049" w:rsidRPr="004C6D7C">
        <w:rPr>
          <w:rFonts w:ascii="Helvetica" w:eastAsia="Times New Roman" w:hAnsi="Helvetica" w:cs="Times New Roman"/>
          <w:color w:val="222222"/>
          <w:sz w:val="27"/>
          <w:szCs w:val="27"/>
          <w:highlight w:val="yellow"/>
        </w:rPr>
        <w:t>a strong or weak relation.</w:t>
      </w:r>
      <w:r w:rsidR="00EE0049">
        <w:rPr>
          <w:rFonts w:ascii="Helvetica" w:eastAsia="Times New Roman" w:hAnsi="Helvetica" w:cs="Times New Roman"/>
          <w:color w:val="222222"/>
          <w:sz w:val="27"/>
          <w:szCs w:val="27"/>
        </w:rPr>
        <w:t xml:space="preserve"> </w:t>
      </w:r>
    </w:p>
    <w:p w14:paraId="2C5D40B9" w14:textId="77777777" w:rsidR="002E4D26" w:rsidRPr="002E4D26" w:rsidRDefault="002E4D26" w:rsidP="002E4D26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34631F86" w14:textId="1D9CCA5C" w:rsidR="0068366F" w:rsidRDefault="0068366F" w:rsidP="0068366F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230BE019" w14:textId="77777777" w:rsidR="0068366F" w:rsidRPr="0068366F" w:rsidRDefault="0068366F" w:rsidP="0068366F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6B97B6E9" w14:textId="77777777" w:rsidR="0068366F" w:rsidRPr="0068366F" w:rsidRDefault="0068366F" w:rsidP="0068366F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5E6702A0" w14:textId="77777777" w:rsidR="0068366F" w:rsidRPr="0068366F" w:rsidRDefault="0068366F" w:rsidP="0068366F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4F53FC76" w14:textId="77777777" w:rsidR="0068366F" w:rsidRPr="0068366F" w:rsidRDefault="0068366F" w:rsidP="0068366F">
      <w:pPr>
        <w:pStyle w:val="ListParagraph"/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p w14:paraId="5558C1F0" w14:textId="77777777" w:rsidR="0068366F" w:rsidRPr="00A43E13" w:rsidRDefault="0068366F" w:rsidP="0068366F">
      <w:pPr>
        <w:tabs>
          <w:tab w:val="left" w:pos="720"/>
        </w:tabs>
        <w:spacing w:after="0"/>
        <w:jc w:val="both"/>
        <w:rPr>
          <w:rFonts w:ascii="Helvetica" w:eastAsia="Times New Roman" w:hAnsi="Helvetica" w:cs="Times New Roman"/>
          <w:color w:val="222222"/>
          <w:sz w:val="27"/>
          <w:szCs w:val="27"/>
        </w:rPr>
      </w:pPr>
    </w:p>
    <w:sectPr w:rsidR="0068366F" w:rsidRPr="00A43E13" w:rsidSect="00F14EC2">
      <w:footerReference w:type="default" r:id="rId19"/>
      <w:pgSz w:w="12240" w:h="15840"/>
      <w:pgMar w:top="153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1DA0F" w14:textId="77777777" w:rsidR="000B405F" w:rsidRDefault="000B405F" w:rsidP="00920933">
      <w:pPr>
        <w:spacing w:after="0" w:line="240" w:lineRule="auto"/>
      </w:pPr>
      <w:r>
        <w:separator/>
      </w:r>
    </w:p>
  </w:endnote>
  <w:endnote w:type="continuationSeparator" w:id="0">
    <w:p w14:paraId="261BD0B9" w14:textId="77777777" w:rsidR="000B405F" w:rsidRDefault="000B405F" w:rsidP="00920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04CFB" w14:textId="23F1354A" w:rsidR="00B544AF" w:rsidRPr="00920933" w:rsidRDefault="00B544AF">
    <w:pPr>
      <w:pStyle w:val="Footer"/>
      <w:rPr>
        <w:sz w:val="36"/>
        <w:szCs w:val="36"/>
      </w:rPr>
    </w:pPr>
    <w:r w:rsidRPr="00920933">
      <w:rPr>
        <w:color w:val="7F7F7F" w:themeColor="background1" w:themeShade="7F"/>
        <w:spacing w:val="60"/>
        <w:sz w:val="36"/>
        <w:szCs w:val="36"/>
      </w:rPr>
      <w:t>Page</w:t>
    </w:r>
    <w:r w:rsidRPr="00920933">
      <w:rPr>
        <w:sz w:val="36"/>
        <w:szCs w:val="36"/>
      </w:rPr>
      <w:t xml:space="preserve"> | </w:t>
    </w:r>
    <w:r w:rsidRPr="00920933">
      <w:rPr>
        <w:sz w:val="36"/>
        <w:szCs w:val="36"/>
      </w:rPr>
      <w:fldChar w:fldCharType="begin"/>
    </w:r>
    <w:r w:rsidRPr="00920933">
      <w:rPr>
        <w:sz w:val="36"/>
        <w:szCs w:val="36"/>
      </w:rPr>
      <w:instrText xml:space="preserve"> PAGE   \* MERGEFORMAT </w:instrText>
    </w:r>
    <w:r w:rsidRPr="00920933">
      <w:rPr>
        <w:sz w:val="36"/>
        <w:szCs w:val="36"/>
      </w:rPr>
      <w:fldChar w:fldCharType="separate"/>
    </w:r>
    <w:r w:rsidRPr="00920933">
      <w:rPr>
        <w:b/>
        <w:bCs/>
        <w:noProof/>
        <w:sz w:val="36"/>
        <w:szCs w:val="36"/>
      </w:rPr>
      <w:t>1</w:t>
    </w:r>
    <w:r w:rsidRPr="00920933">
      <w:rPr>
        <w:b/>
        <w:bCs/>
        <w:noProof/>
        <w:sz w:val="36"/>
        <w:szCs w:val="36"/>
      </w:rPr>
      <w:fldChar w:fldCharType="end"/>
    </w:r>
    <w:r>
      <w:rPr>
        <w:b/>
        <w:bCs/>
        <w:noProof/>
        <w:sz w:val="36"/>
        <w:szCs w:val="36"/>
      </w:rPr>
      <w:t xml:space="preserve">               Please see the next 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5D603" w14:textId="77777777" w:rsidR="000B405F" w:rsidRDefault="000B405F" w:rsidP="00920933">
      <w:pPr>
        <w:spacing w:after="0" w:line="240" w:lineRule="auto"/>
      </w:pPr>
      <w:r>
        <w:separator/>
      </w:r>
    </w:p>
  </w:footnote>
  <w:footnote w:type="continuationSeparator" w:id="0">
    <w:p w14:paraId="61D0CC2C" w14:textId="77777777" w:rsidR="000B405F" w:rsidRDefault="000B405F" w:rsidP="009209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66F"/>
    <w:multiLevelType w:val="hybridMultilevel"/>
    <w:tmpl w:val="880A7A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A0C7F"/>
    <w:multiLevelType w:val="hybridMultilevel"/>
    <w:tmpl w:val="33DE4A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9490E"/>
    <w:multiLevelType w:val="hybridMultilevel"/>
    <w:tmpl w:val="4E42AE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56101"/>
    <w:multiLevelType w:val="hybridMultilevel"/>
    <w:tmpl w:val="880A7A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043E4"/>
    <w:multiLevelType w:val="hybridMultilevel"/>
    <w:tmpl w:val="7BF4A868"/>
    <w:lvl w:ilvl="0" w:tplc="4762E6F8">
      <w:start w:val="1"/>
      <w:numFmt w:val="lowerLetter"/>
      <w:lvlText w:val="%1)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" w15:restartNumberingAfterBreak="0">
    <w:nsid w:val="2FE92C3E"/>
    <w:multiLevelType w:val="hybridMultilevel"/>
    <w:tmpl w:val="880A7A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6F589F"/>
    <w:multiLevelType w:val="hybridMultilevel"/>
    <w:tmpl w:val="880A7A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37CBF"/>
    <w:multiLevelType w:val="hybridMultilevel"/>
    <w:tmpl w:val="CACEC6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AC4457"/>
    <w:multiLevelType w:val="hybridMultilevel"/>
    <w:tmpl w:val="880A7A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86515"/>
    <w:multiLevelType w:val="hybridMultilevel"/>
    <w:tmpl w:val="880A7A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363C29"/>
    <w:multiLevelType w:val="hybridMultilevel"/>
    <w:tmpl w:val="E0801D5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38332C"/>
    <w:multiLevelType w:val="hybridMultilevel"/>
    <w:tmpl w:val="EA788126"/>
    <w:lvl w:ilvl="0" w:tplc="FF82D3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A932B4"/>
    <w:multiLevelType w:val="hybridMultilevel"/>
    <w:tmpl w:val="880A7A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883725"/>
    <w:multiLevelType w:val="hybridMultilevel"/>
    <w:tmpl w:val="880A7A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1D1F38"/>
    <w:multiLevelType w:val="hybridMultilevel"/>
    <w:tmpl w:val="B20267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DD3737"/>
    <w:multiLevelType w:val="hybridMultilevel"/>
    <w:tmpl w:val="880A7A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4218D0"/>
    <w:multiLevelType w:val="hybridMultilevel"/>
    <w:tmpl w:val="880A7A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B95718"/>
    <w:multiLevelType w:val="hybridMultilevel"/>
    <w:tmpl w:val="880A7A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831797">
    <w:abstractNumId w:val="11"/>
  </w:num>
  <w:num w:numId="2" w16cid:durableId="545726778">
    <w:abstractNumId w:val="6"/>
  </w:num>
  <w:num w:numId="3" w16cid:durableId="1288700216">
    <w:abstractNumId w:val="8"/>
  </w:num>
  <w:num w:numId="4" w16cid:durableId="1786074125">
    <w:abstractNumId w:val="17"/>
  </w:num>
  <w:num w:numId="5" w16cid:durableId="137384286">
    <w:abstractNumId w:val="15"/>
  </w:num>
  <w:num w:numId="6" w16cid:durableId="289941275">
    <w:abstractNumId w:val="13"/>
  </w:num>
  <w:num w:numId="7" w16cid:durableId="1265961987">
    <w:abstractNumId w:val="16"/>
  </w:num>
  <w:num w:numId="8" w16cid:durableId="378090253">
    <w:abstractNumId w:val="12"/>
  </w:num>
  <w:num w:numId="9" w16cid:durableId="280188605">
    <w:abstractNumId w:val="3"/>
  </w:num>
  <w:num w:numId="10" w16cid:durableId="1862670165">
    <w:abstractNumId w:val="9"/>
  </w:num>
  <w:num w:numId="11" w16cid:durableId="185102172">
    <w:abstractNumId w:val="5"/>
  </w:num>
  <w:num w:numId="12" w16cid:durableId="1726830348">
    <w:abstractNumId w:val="0"/>
  </w:num>
  <w:num w:numId="13" w16cid:durableId="1906719163">
    <w:abstractNumId w:val="1"/>
  </w:num>
  <w:num w:numId="14" w16cid:durableId="1891259575">
    <w:abstractNumId w:val="10"/>
  </w:num>
  <w:num w:numId="15" w16cid:durableId="1946569422">
    <w:abstractNumId w:val="14"/>
  </w:num>
  <w:num w:numId="16" w16cid:durableId="2123039107">
    <w:abstractNumId w:val="2"/>
  </w:num>
  <w:num w:numId="17" w16cid:durableId="739718318">
    <w:abstractNumId w:val="7"/>
  </w:num>
  <w:num w:numId="18" w16cid:durableId="9987512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3FE"/>
    <w:rsid w:val="00020FDE"/>
    <w:rsid w:val="000239FF"/>
    <w:rsid w:val="000619C1"/>
    <w:rsid w:val="00070DB8"/>
    <w:rsid w:val="00085D70"/>
    <w:rsid w:val="000924AE"/>
    <w:rsid w:val="00094FAF"/>
    <w:rsid w:val="000B31A9"/>
    <w:rsid w:val="000B405F"/>
    <w:rsid w:val="000F7E01"/>
    <w:rsid w:val="001077AC"/>
    <w:rsid w:val="00126D3E"/>
    <w:rsid w:val="00136523"/>
    <w:rsid w:val="00155BEA"/>
    <w:rsid w:val="00166563"/>
    <w:rsid w:val="002056F5"/>
    <w:rsid w:val="00221985"/>
    <w:rsid w:val="002248B3"/>
    <w:rsid w:val="0022603E"/>
    <w:rsid w:val="0026231A"/>
    <w:rsid w:val="002661CE"/>
    <w:rsid w:val="002853FE"/>
    <w:rsid w:val="00287BB4"/>
    <w:rsid w:val="002921E2"/>
    <w:rsid w:val="00296F7B"/>
    <w:rsid w:val="002A1B94"/>
    <w:rsid w:val="002B0967"/>
    <w:rsid w:val="002E4D26"/>
    <w:rsid w:val="00316589"/>
    <w:rsid w:val="003206F1"/>
    <w:rsid w:val="00341965"/>
    <w:rsid w:val="00341B77"/>
    <w:rsid w:val="0034241B"/>
    <w:rsid w:val="00342580"/>
    <w:rsid w:val="003767A1"/>
    <w:rsid w:val="00386E56"/>
    <w:rsid w:val="0039078F"/>
    <w:rsid w:val="003C1333"/>
    <w:rsid w:val="003C43EB"/>
    <w:rsid w:val="003D3D16"/>
    <w:rsid w:val="003E5836"/>
    <w:rsid w:val="003E66EA"/>
    <w:rsid w:val="003F7507"/>
    <w:rsid w:val="00407656"/>
    <w:rsid w:val="0041338C"/>
    <w:rsid w:val="00444E79"/>
    <w:rsid w:val="00453FBC"/>
    <w:rsid w:val="00480B90"/>
    <w:rsid w:val="00487405"/>
    <w:rsid w:val="004A4BDD"/>
    <w:rsid w:val="004B287B"/>
    <w:rsid w:val="004B6D46"/>
    <w:rsid w:val="004B7BDD"/>
    <w:rsid w:val="004C6D7C"/>
    <w:rsid w:val="004D0DFB"/>
    <w:rsid w:val="004E48E8"/>
    <w:rsid w:val="004F2A76"/>
    <w:rsid w:val="00500A84"/>
    <w:rsid w:val="00530132"/>
    <w:rsid w:val="00534781"/>
    <w:rsid w:val="005768A8"/>
    <w:rsid w:val="00596F72"/>
    <w:rsid w:val="005A5F8E"/>
    <w:rsid w:val="005B53B1"/>
    <w:rsid w:val="005E10A7"/>
    <w:rsid w:val="005E1FC9"/>
    <w:rsid w:val="006024CC"/>
    <w:rsid w:val="00610800"/>
    <w:rsid w:val="00622688"/>
    <w:rsid w:val="00635EDA"/>
    <w:rsid w:val="006634AD"/>
    <w:rsid w:val="0068366F"/>
    <w:rsid w:val="006D46AE"/>
    <w:rsid w:val="006F7432"/>
    <w:rsid w:val="007126CA"/>
    <w:rsid w:val="007279EF"/>
    <w:rsid w:val="00731383"/>
    <w:rsid w:val="00741534"/>
    <w:rsid w:val="0074772C"/>
    <w:rsid w:val="00750CD4"/>
    <w:rsid w:val="0076771C"/>
    <w:rsid w:val="007911D1"/>
    <w:rsid w:val="007A6ABD"/>
    <w:rsid w:val="007F1543"/>
    <w:rsid w:val="0080092F"/>
    <w:rsid w:val="00827AE4"/>
    <w:rsid w:val="008437F9"/>
    <w:rsid w:val="00850C82"/>
    <w:rsid w:val="00851029"/>
    <w:rsid w:val="008536DE"/>
    <w:rsid w:val="00867502"/>
    <w:rsid w:val="00873C3E"/>
    <w:rsid w:val="00883A03"/>
    <w:rsid w:val="00894DB0"/>
    <w:rsid w:val="00896BDB"/>
    <w:rsid w:val="008A219E"/>
    <w:rsid w:val="008B0C32"/>
    <w:rsid w:val="008B0FE0"/>
    <w:rsid w:val="008B13C2"/>
    <w:rsid w:val="008B50D1"/>
    <w:rsid w:val="008C65DE"/>
    <w:rsid w:val="008E10FF"/>
    <w:rsid w:val="008E224B"/>
    <w:rsid w:val="008E2E1C"/>
    <w:rsid w:val="008F37E6"/>
    <w:rsid w:val="008F7657"/>
    <w:rsid w:val="00915856"/>
    <w:rsid w:val="00920933"/>
    <w:rsid w:val="00924830"/>
    <w:rsid w:val="009526FA"/>
    <w:rsid w:val="009610C4"/>
    <w:rsid w:val="00965341"/>
    <w:rsid w:val="00974035"/>
    <w:rsid w:val="009B082A"/>
    <w:rsid w:val="00A43E13"/>
    <w:rsid w:val="00A45574"/>
    <w:rsid w:val="00A50E6D"/>
    <w:rsid w:val="00A81986"/>
    <w:rsid w:val="00A84769"/>
    <w:rsid w:val="00A91551"/>
    <w:rsid w:val="00AA3114"/>
    <w:rsid w:val="00AC0065"/>
    <w:rsid w:val="00AC605B"/>
    <w:rsid w:val="00AD32C5"/>
    <w:rsid w:val="00AD382A"/>
    <w:rsid w:val="00B06181"/>
    <w:rsid w:val="00B17EA9"/>
    <w:rsid w:val="00B544AF"/>
    <w:rsid w:val="00BA70A7"/>
    <w:rsid w:val="00BC23C3"/>
    <w:rsid w:val="00BC35C6"/>
    <w:rsid w:val="00BD1866"/>
    <w:rsid w:val="00BD3DA2"/>
    <w:rsid w:val="00BF40E3"/>
    <w:rsid w:val="00BF4173"/>
    <w:rsid w:val="00BF5076"/>
    <w:rsid w:val="00C009E4"/>
    <w:rsid w:val="00C12916"/>
    <w:rsid w:val="00C1598B"/>
    <w:rsid w:val="00C243B7"/>
    <w:rsid w:val="00C26B21"/>
    <w:rsid w:val="00C55962"/>
    <w:rsid w:val="00C65119"/>
    <w:rsid w:val="00CA44D4"/>
    <w:rsid w:val="00CA490D"/>
    <w:rsid w:val="00CC5535"/>
    <w:rsid w:val="00D419C8"/>
    <w:rsid w:val="00D46794"/>
    <w:rsid w:val="00D6424B"/>
    <w:rsid w:val="00D70FF7"/>
    <w:rsid w:val="00D746A9"/>
    <w:rsid w:val="00DA33D7"/>
    <w:rsid w:val="00DB2684"/>
    <w:rsid w:val="00DD75AA"/>
    <w:rsid w:val="00DE4EA1"/>
    <w:rsid w:val="00DE5DE4"/>
    <w:rsid w:val="00DE71F8"/>
    <w:rsid w:val="00DF7DA4"/>
    <w:rsid w:val="00E17631"/>
    <w:rsid w:val="00E5023B"/>
    <w:rsid w:val="00E853A3"/>
    <w:rsid w:val="00E92C1C"/>
    <w:rsid w:val="00EA1069"/>
    <w:rsid w:val="00EA1CA2"/>
    <w:rsid w:val="00EA4448"/>
    <w:rsid w:val="00EC09D6"/>
    <w:rsid w:val="00EE0049"/>
    <w:rsid w:val="00F10E19"/>
    <w:rsid w:val="00F14EC2"/>
    <w:rsid w:val="00F434DD"/>
    <w:rsid w:val="00F53A4E"/>
    <w:rsid w:val="00F55596"/>
    <w:rsid w:val="00FB5892"/>
    <w:rsid w:val="00FB62C2"/>
    <w:rsid w:val="00FF0BA2"/>
    <w:rsid w:val="16723EE7"/>
    <w:rsid w:val="38AA1831"/>
    <w:rsid w:val="42E6735A"/>
    <w:rsid w:val="61429382"/>
    <w:rsid w:val="7781B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8CC8BE"/>
  <w15:docId w15:val="{D6C570D3-E503-4AD2-83F9-F78D4B61A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3F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853FE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2853FE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2853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85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53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3FE"/>
    <w:rPr>
      <w:rFonts w:ascii="Tahoma" w:eastAsiaTheme="minorEastAsi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4E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4EC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14EC2"/>
  </w:style>
  <w:style w:type="paragraph" w:styleId="Header">
    <w:name w:val="header"/>
    <w:basedOn w:val="Normal"/>
    <w:link w:val="HeaderChar"/>
    <w:uiPriority w:val="99"/>
    <w:unhideWhenUsed/>
    <w:rsid w:val="0092093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933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92093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93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768A8"/>
    <w:rPr>
      <w:color w:val="808080"/>
    </w:rPr>
  </w:style>
  <w:style w:type="paragraph" w:customStyle="1" w:styleId="CM2">
    <w:name w:val="CM2"/>
    <w:basedOn w:val="Default"/>
    <w:next w:val="Default"/>
    <w:uiPriority w:val="99"/>
    <w:rsid w:val="002A1B94"/>
    <w:pPr>
      <w:spacing w:line="248" w:lineRule="atLeast"/>
    </w:pPr>
    <w:rPr>
      <w:rFonts w:ascii="Courier New" w:eastAsiaTheme="minorHAnsi" w:hAnsi="Courier New" w:cs="Courier New"/>
      <w:color w:val="auto"/>
    </w:rPr>
  </w:style>
  <w:style w:type="paragraph" w:customStyle="1" w:styleId="CM15">
    <w:name w:val="CM15"/>
    <w:basedOn w:val="Default"/>
    <w:next w:val="Default"/>
    <w:uiPriority w:val="99"/>
    <w:rsid w:val="002A1B94"/>
    <w:rPr>
      <w:rFonts w:ascii="Courier New" w:eastAsiaTheme="minorHAnsi" w:hAnsi="Courier New" w:cs="Courier New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9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901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jpe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85C2022A1EC54B85C520D3A36688D0" ma:contentTypeVersion="12" ma:contentTypeDescription="Create a new document." ma:contentTypeScope="" ma:versionID="bc7cbfe9b17a5ff0b5b7dcbaa045b15b">
  <xsd:schema xmlns:xsd="http://www.w3.org/2001/XMLSchema" xmlns:xs="http://www.w3.org/2001/XMLSchema" xmlns:p="http://schemas.microsoft.com/office/2006/metadata/properties" xmlns:ns2="ddcd387e-8c90-42be-b2e6-db6fe566a992" xmlns:ns3="c9973318-b346-4572-affd-8929772f91fe" targetNamespace="http://schemas.microsoft.com/office/2006/metadata/properties" ma:root="true" ma:fieldsID="41a184d2ba4b2bb564bdedae77515b55" ns2:_="" ns3:_="">
    <xsd:import namespace="ddcd387e-8c90-42be-b2e6-db6fe566a992"/>
    <xsd:import namespace="c9973318-b346-4572-affd-8929772f91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cd387e-8c90-42be-b2e6-db6fe566a9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973318-b346-4572-affd-8929772f9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668B9F-3CBA-444D-866E-FBBE4EF218B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E603031-FF81-481D-A298-F1039B6801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42E2FD-2624-42CF-BA67-DEE5C9F6D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cd387e-8c90-42be-b2e6-db6fe566a992"/>
    <ds:schemaRef ds:uri="c9973318-b346-4572-affd-8929772f9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922</Words>
  <Characters>5258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Dr.Sana</dc:creator>
  <cp:lastModifiedBy>ElZahra 17308924</cp:lastModifiedBy>
  <cp:revision>14</cp:revision>
  <cp:lastPrinted>2020-05-05T11:09:00Z</cp:lastPrinted>
  <dcterms:created xsi:type="dcterms:W3CDTF">2020-05-20T15:54:00Z</dcterms:created>
  <dcterms:modified xsi:type="dcterms:W3CDTF">2022-06-12T20:32:00Z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0x010100A185C2022A1EC54B85C520D3A36688D0</vt:lpwstr>
  </property>
  <property fmtid="{D5CDD505-2E9C-101B-9397-08002B2CF9AE}" pid="3" name="Order">
    <vt:r8>1200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</Properties>
</file>