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System.out.print("Input any number for Square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x = new Scanner(System.in).nextDouble();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Square for " + x + " is : " + square(x));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double square(double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n*n;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System.out.print("Input any number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 = new Scanner(System.in).nextInt();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entered number is : "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( even(x) ? "even" : "odd"));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boolean even(double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if(n%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input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System.out.print("Input an Integer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sum is : " + sumOfDigits(x));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sumOfDigits(int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 = n +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sum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i &lt; s.length();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+= Integer.parseInt(s.charAt(i) + 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the number of the operand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 = new Scanner(System.in).nextInt();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sum of series is : " + operand(x));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operand(int 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sum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i &lt;= n; i 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+= fact(i) /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fact(int 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fact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i &lt;= x;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fact *=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//The class that contains main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com.digital.numberspackage.FormatNumbers;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System.out.print("Input ant decimal number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x = new Scanner(System.in).nextInt();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binary value is : 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+ FormatNumbers.DecToBinary(x));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the class that contains class FormatNumebrs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com.digital.numberspackage;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FormatNumbers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long DecToBinary(int 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long binary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binary += (d%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* Math.pow(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if(d/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 /=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binary;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Sheet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Password must have at least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chars"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"\n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Password contains only letters and digit\n"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+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Password must contains at least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System.out.print("\nInput a password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password = new Scanner(System.in).nextLine();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System.out.println("Password is " +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(validPassword(password) ? "" : "not ")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boolean validPassword(String password){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password = password.toUpperCase();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NumberOfDigits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containsLetters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check if the password at least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if(password.length()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i &lt; password.length();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 = password.charAt(i);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check if the ch is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if(ch &gt;=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&amp;&amp; ch &lt;=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NumberOfDigits++;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check if the ch is a 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if(ch &gt;= 'A' &amp;&amp; ch &lt;= 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containsLetters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if(NumberOfDigits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&amp;&amp; containsLetters ==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