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4B3CE" w14:textId="77777777" w:rsidR="00323FA5" w:rsidRPr="00323FA5" w:rsidRDefault="00323FA5" w:rsidP="00323FA5">
      <w:pPr>
        <w:rPr>
          <w:b/>
          <w:bCs/>
        </w:rPr>
      </w:pPr>
      <w:r w:rsidRPr="00323FA5">
        <w:rPr>
          <w:b/>
          <w:bCs/>
        </w:rPr>
        <w:t>FILE: manager/admin.py</w:t>
      </w:r>
    </w:p>
    <w:p w14:paraId="25E2D375" w14:textId="77777777" w:rsidR="00323FA5" w:rsidRPr="00323FA5" w:rsidRDefault="00323FA5" w:rsidP="00323FA5">
      <w:r w:rsidRPr="00323FA5">
        <w:rPr>
          <w:b/>
          <w:bCs/>
        </w:rPr>
        <w:t>Purpose:</w:t>
      </w:r>
      <w:r w:rsidRPr="00323FA5">
        <w:t xml:space="preserve"> Configures the Django administrative interface for managing Etsy products, AI-generated design variations, SEO metadata, and user-specific API configurations.</w:t>
      </w:r>
    </w:p>
    <w:p w14:paraId="09D6FF62" w14:textId="77777777" w:rsidR="00323FA5" w:rsidRPr="00323FA5" w:rsidRDefault="00323FA5" w:rsidP="00323FA5">
      <w:r w:rsidRPr="00323FA5">
        <w:rPr>
          <w:b/>
          <w:bCs/>
        </w:rPr>
        <w:t>Layer:</w:t>
      </w:r>
      <w:r w:rsidRPr="00323FA5">
        <w:t xml:space="preserve"> controller</w:t>
      </w:r>
    </w:p>
    <w:p w14:paraId="180FF7D8" w14:textId="77777777" w:rsidR="00323FA5" w:rsidRPr="00323FA5" w:rsidRDefault="00323FA5" w:rsidP="00323FA5">
      <w:r w:rsidRPr="00323FA5">
        <w:rPr>
          <w:b/>
          <w:bCs/>
        </w:rPr>
        <w:t>Last analyzed:</w:t>
      </w:r>
      <w:r w:rsidRPr="00323FA5">
        <w:t xml:space="preserve"> 2026-04-06</w:t>
      </w:r>
    </w:p>
    <w:p w14:paraId="37A3D783" w14:textId="77777777" w:rsidR="00323FA5" w:rsidRPr="00323FA5" w:rsidRDefault="00323FA5" w:rsidP="00323FA5">
      <w:pPr>
        <w:rPr>
          <w:b/>
          <w:bCs/>
        </w:rPr>
      </w:pPr>
      <w:r w:rsidRPr="00323FA5">
        <w:rPr>
          <w:b/>
          <w:bCs/>
        </w:rPr>
        <w:t>Dependencies</w:t>
      </w:r>
    </w:p>
    <w:p w14:paraId="238F7F5A" w14:textId="77777777" w:rsidR="00323FA5" w:rsidRPr="00323FA5" w:rsidRDefault="00323FA5" w:rsidP="00323FA5">
      <w:pPr>
        <w:rPr>
          <w:b/>
          <w:bCs/>
        </w:rPr>
      </w:pPr>
      <w:r w:rsidRPr="00323FA5">
        <w:rPr>
          <w:b/>
          <w:bCs/>
        </w:rPr>
        <w:t>External libraries/frameworks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1964"/>
        <w:gridCol w:w="4776"/>
      </w:tblGrid>
      <w:tr w:rsidR="00323FA5" w:rsidRPr="00323FA5" w14:paraId="495142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57377" w14:textId="77777777" w:rsidR="00323FA5" w:rsidRPr="00323FA5" w:rsidRDefault="00323FA5" w:rsidP="00323FA5">
            <w:r w:rsidRPr="00323FA5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B78EA" w14:textId="77777777" w:rsidR="00323FA5" w:rsidRPr="00323FA5" w:rsidRDefault="00323FA5" w:rsidP="00323FA5">
            <w:r w:rsidRPr="00323FA5">
              <w:rPr>
                <w:b/>
                <w:bCs/>
              </w:rPr>
              <w:t>Version (if known)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A9D4B" w14:textId="77777777" w:rsidR="00323FA5" w:rsidRPr="00323FA5" w:rsidRDefault="00323FA5" w:rsidP="00323FA5">
            <w:r w:rsidRPr="00323FA5">
              <w:rPr>
                <w:b/>
                <w:bCs/>
              </w:rPr>
              <w:t>Used for</w:t>
            </w:r>
          </w:p>
        </w:tc>
      </w:tr>
      <w:tr w:rsidR="00323FA5" w:rsidRPr="00323FA5" w14:paraId="40BEB5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E81A8" w14:textId="77777777" w:rsidR="00323FA5" w:rsidRPr="00323FA5" w:rsidRDefault="00323FA5" w:rsidP="00323FA5">
            <w:r w:rsidRPr="00323FA5">
              <w:t>django.contrib.admin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0E96B" w14:textId="77777777" w:rsidR="00323FA5" w:rsidRPr="00323FA5" w:rsidRDefault="00323FA5" w:rsidP="00323FA5">
            <w:r w:rsidRPr="00323FA5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76A1E" w14:textId="77777777" w:rsidR="00323FA5" w:rsidRPr="00323FA5" w:rsidRDefault="00323FA5" w:rsidP="00323FA5">
            <w:r w:rsidRPr="00323FA5">
              <w:t>Core admin interface classes and decorators</w:t>
            </w:r>
          </w:p>
        </w:tc>
      </w:tr>
      <w:tr w:rsidR="00323FA5" w:rsidRPr="00323FA5" w14:paraId="772BE4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415F5" w14:textId="77777777" w:rsidR="00323FA5" w:rsidRPr="00323FA5" w:rsidRDefault="00323FA5" w:rsidP="00323FA5">
            <w:r w:rsidRPr="00323FA5">
              <w:t>django.forms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B5211" w14:textId="77777777" w:rsidR="00323FA5" w:rsidRPr="00323FA5" w:rsidRDefault="00323FA5" w:rsidP="00323FA5">
            <w:r w:rsidRPr="00323FA5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8059C" w14:textId="77777777" w:rsidR="00323FA5" w:rsidRPr="00323FA5" w:rsidRDefault="00323FA5" w:rsidP="00323FA5">
            <w:r w:rsidRPr="00323FA5">
              <w:t>Custom form definition for UserSettings</w:t>
            </w:r>
          </w:p>
        </w:tc>
      </w:tr>
      <w:tr w:rsidR="00323FA5" w:rsidRPr="00323FA5" w14:paraId="0179D5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315E6" w14:textId="77777777" w:rsidR="00323FA5" w:rsidRPr="00323FA5" w:rsidRDefault="00323FA5" w:rsidP="00323FA5">
            <w:r w:rsidRPr="00323FA5">
              <w:t>django.utils.html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BF8FD" w14:textId="77777777" w:rsidR="00323FA5" w:rsidRPr="00323FA5" w:rsidRDefault="00323FA5" w:rsidP="00323FA5">
            <w:r w:rsidRPr="00323FA5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BD2FB" w14:textId="77777777" w:rsidR="00323FA5" w:rsidRPr="00323FA5" w:rsidRDefault="00323FA5" w:rsidP="00323FA5">
            <w:r w:rsidRPr="00323FA5">
              <w:t>Safely rendering HTML (images) in the admin UI</w:t>
            </w:r>
          </w:p>
        </w:tc>
      </w:tr>
    </w:tbl>
    <w:p w14:paraId="3A02717E" w14:textId="77777777" w:rsidR="00323FA5" w:rsidRPr="00323FA5" w:rsidRDefault="00323FA5" w:rsidP="00323FA5">
      <w:pPr>
        <w:rPr>
          <w:b/>
          <w:bCs/>
        </w:rPr>
      </w:pPr>
      <w:r w:rsidRPr="00323FA5">
        <w:rPr>
          <w:b/>
          <w:bCs/>
        </w:rPr>
        <w:t>Internal imports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4401"/>
        <w:gridCol w:w="3224"/>
      </w:tblGrid>
      <w:tr w:rsidR="00323FA5" w:rsidRPr="00323FA5" w14:paraId="4911CC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8BE80" w14:textId="77777777" w:rsidR="00323FA5" w:rsidRPr="00323FA5" w:rsidRDefault="00323FA5" w:rsidP="00323FA5">
            <w:r w:rsidRPr="00323FA5">
              <w:rPr>
                <w:b/>
                <w:bCs/>
              </w:rPr>
              <w:t>Imported 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0FDA1" w14:textId="77777777" w:rsidR="00323FA5" w:rsidRPr="00323FA5" w:rsidRDefault="00323FA5" w:rsidP="00323FA5">
            <w:r w:rsidRPr="00323FA5">
              <w:rPr>
                <w:b/>
                <w:bCs/>
              </w:rPr>
              <w:t>Symbols imported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EEE1E" w14:textId="77777777" w:rsidR="00323FA5" w:rsidRPr="00323FA5" w:rsidRDefault="00323FA5" w:rsidP="00323FA5">
            <w:r w:rsidRPr="00323FA5">
              <w:rPr>
                <w:b/>
                <w:bCs/>
              </w:rPr>
              <w:t>Why</w:t>
            </w:r>
          </w:p>
        </w:tc>
      </w:tr>
      <w:tr w:rsidR="00323FA5" w:rsidRPr="00323FA5" w14:paraId="1FF3BC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19E15" w14:textId="77777777" w:rsidR="00323FA5" w:rsidRPr="00323FA5" w:rsidRDefault="00323FA5" w:rsidP="00323FA5">
            <w:r w:rsidRPr="00323FA5">
              <w:t>.models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A6970" w14:textId="77777777" w:rsidR="00323FA5" w:rsidRPr="00323FA5" w:rsidRDefault="00323FA5" w:rsidP="00323FA5">
            <w:r w:rsidRPr="00323FA5">
              <w:t>EtsyProduct, DesignVariation, SeoOptimization, UserSettings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BD76A" w14:textId="77777777" w:rsidR="00323FA5" w:rsidRPr="00323FA5" w:rsidRDefault="00323FA5" w:rsidP="00323FA5">
            <w:r w:rsidRPr="00323FA5">
              <w:t>Local database models for admin registration</w:t>
            </w:r>
          </w:p>
        </w:tc>
      </w:tr>
    </w:tbl>
    <w:p w14:paraId="648B91B0" w14:textId="77777777" w:rsidR="00323FA5" w:rsidRPr="00323FA5" w:rsidRDefault="00323FA5" w:rsidP="00323FA5">
      <w:pPr>
        <w:rPr>
          <w:b/>
          <w:bCs/>
        </w:rPr>
      </w:pPr>
      <w:r w:rsidRPr="00323FA5">
        <w:rPr>
          <w:b/>
          <w:bCs/>
        </w:rPr>
        <w:t>Exports</w:t>
      </w:r>
    </w:p>
    <w:p w14:paraId="59610439" w14:textId="77777777" w:rsidR="00323FA5" w:rsidRPr="00323FA5" w:rsidRDefault="00323FA5" w:rsidP="00323FA5">
      <w:r w:rsidRPr="00323FA5">
        <w:t>This module does not export symbols for functional use; it registers classes to the Django Admin registry via @admin.register.</w:t>
      </w:r>
    </w:p>
    <w:p w14:paraId="79EBDF23" w14:textId="77777777" w:rsidR="00323FA5" w:rsidRPr="00323FA5" w:rsidRDefault="00323FA5" w:rsidP="00323FA5">
      <w:pPr>
        <w:rPr>
          <w:b/>
          <w:bCs/>
        </w:rPr>
      </w:pPr>
      <w:r w:rsidRPr="00323FA5">
        <w:rPr>
          <w:b/>
          <w:bCs/>
        </w:rPr>
        <w:t>Classes</w:t>
      </w:r>
    </w:p>
    <w:p w14:paraId="68DC3926" w14:textId="77777777" w:rsidR="00323FA5" w:rsidRPr="00323FA5" w:rsidRDefault="00323FA5" w:rsidP="00323FA5">
      <w:pPr>
        <w:rPr>
          <w:b/>
          <w:bCs/>
        </w:rPr>
      </w:pPr>
      <w:r w:rsidRPr="00323FA5">
        <w:rPr>
          <w:b/>
          <w:bCs/>
        </w:rPr>
        <w:t>DesignVariationInline</w:t>
      </w:r>
    </w:p>
    <w:p w14:paraId="63895552" w14:textId="77777777" w:rsidR="00323FA5" w:rsidRPr="00323FA5" w:rsidRDefault="00323FA5" w:rsidP="00323FA5">
      <w:r w:rsidRPr="00323FA5">
        <w:rPr>
          <w:b/>
          <w:bCs/>
        </w:rPr>
        <w:t>Inherits from:</w:t>
      </w:r>
      <w:r w:rsidRPr="00323FA5">
        <w:t xml:space="preserve"> admin.TabularInline</w:t>
      </w:r>
    </w:p>
    <w:p w14:paraId="269B27EC" w14:textId="77777777" w:rsidR="00323FA5" w:rsidRPr="00323FA5" w:rsidRDefault="00323FA5" w:rsidP="00323FA5">
      <w:r w:rsidRPr="00323FA5">
        <w:rPr>
          <w:b/>
          <w:bCs/>
        </w:rPr>
        <w:t>Purpose:</w:t>
      </w:r>
      <w:r w:rsidRPr="00323FA5">
        <w:t xml:space="preserve"> Provides a nested list of design variations within the EtsyProduct detail page.</w:t>
      </w:r>
    </w:p>
    <w:p w14:paraId="29574940" w14:textId="77777777" w:rsidR="00323FA5" w:rsidRPr="00323FA5" w:rsidRDefault="00323FA5" w:rsidP="00323FA5">
      <w:r w:rsidRPr="00323FA5">
        <w:rPr>
          <w:b/>
          <w:bCs/>
        </w:rPr>
        <w:t>Constructor params:</w:t>
      </w:r>
      <w:r w:rsidRPr="00323FA5">
        <w:t xml:space="preserve"> N/A (Standard Django Inline)</w:t>
      </w:r>
    </w:p>
    <w:p w14:paraId="14A1DECA" w14:textId="77777777" w:rsidR="00323FA5" w:rsidRPr="00323FA5" w:rsidRDefault="00323FA5" w:rsidP="00323FA5">
      <w:pPr>
        <w:rPr>
          <w:b/>
          <w:bCs/>
        </w:rPr>
      </w:pPr>
      <w:r w:rsidRPr="00323FA5">
        <w:rPr>
          <w:b/>
          <w:bCs/>
        </w:rPr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912"/>
        <w:gridCol w:w="1201"/>
        <w:gridCol w:w="5101"/>
      </w:tblGrid>
      <w:tr w:rsidR="00323FA5" w:rsidRPr="00323FA5" w14:paraId="0E6C64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CAA40" w14:textId="77777777" w:rsidR="00323FA5" w:rsidRPr="00323FA5" w:rsidRDefault="00323FA5" w:rsidP="00323FA5">
            <w:r w:rsidRPr="00323FA5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C1BF0" w14:textId="77777777" w:rsidR="00323FA5" w:rsidRPr="00323FA5" w:rsidRDefault="00323FA5" w:rsidP="00323FA5">
            <w:r w:rsidRPr="00323FA5">
              <w:rPr>
                <w:b/>
                <w:bCs/>
              </w:rPr>
              <w:t>Params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892FE" w14:textId="77777777" w:rsidR="00323FA5" w:rsidRPr="00323FA5" w:rsidRDefault="00323FA5" w:rsidP="00323FA5">
            <w:r w:rsidRPr="00323FA5">
              <w:rPr>
                <w:b/>
                <w:bCs/>
              </w:rPr>
              <w:t>Returns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BD4B9" w14:textId="77777777" w:rsidR="00323FA5" w:rsidRPr="00323FA5" w:rsidRDefault="00323FA5" w:rsidP="00323FA5">
            <w:r w:rsidRPr="00323FA5">
              <w:rPr>
                <w:b/>
                <w:bCs/>
              </w:rPr>
              <w:t>Description</w:t>
            </w:r>
          </w:p>
        </w:tc>
      </w:tr>
      <w:tr w:rsidR="00323FA5" w:rsidRPr="00323FA5" w14:paraId="6D3658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45074" w14:textId="77777777" w:rsidR="00323FA5" w:rsidRPr="00323FA5" w:rsidRDefault="00323FA5" w:rsidP="00323FA5">
            <w:r w:rsidRPr="00323FA5">
              <w:t>image_preview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F6336" w14:textId="77777777" w:rsidR="00323FA5" w:rsidRPr="00323FA5" w:rsidRDefault="00323FA5" w:rsidP="00323FA5">
            <w:r w:rsidRPr="00323FA5">
              <w:t>obj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DC5D7" w14:textId="77777777" w:rsidR="00323FA5" w:rsidRPr="00323FA5" w:rsidRDefault="00323FA5" w:rsidP="00323FA5">
            <w:r w:rsidRPr="00323FA5">
              <w:t>string (HTML)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B9DED" w14:textId="77777777" w:rsidR="00323FA5" w:rsidRPr="00323FA5" w:rsidRDefault="00323FA5" w:rsidP="00323FA5">
            <w:r w:rsidRPr="00323FA5">
              <w:t>Renders a 150px preview of the generated_image.</w:t>
            </w:r>
          </w:p>
        </w:tc>
      </w:tr>
      <w:tr w:rsidR="00323FA5" w:rsidRPr="00323FA5" w14:paraId="6BBEE7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47035" w14:textId="77777777" w:rsidR="00323FA5" w:rsidRPr="00323FA5" w:rsidRDefault="00323FA5" w:rsidP="00323FA5">
            <w:r w:rsidRPr="00323FA5">
              <w:t>upscale_preview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17CE4" w14:textId="77777777" w:rsidR="00323FA5" w:rsidRPr="00323FA5" w:rsidRDefault="00323FA5" w:rsidP="00323FA5">
            <w:r w:rsidRPr="00323FA5">
              <w:t>obj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1164A" w14:textId="77777777" w:rsidR="00323FA5" w:rsidRPr="00323FA5" w:rsidRDefault="00323FA5" w:rsidP="00323FA5">
            <w:r w:rsidRPr="00323FA5">
              <w:t>string (HTML)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0D818" w14:textId="77777777" w:rsidR="00323FA5" w:rsidRPr="00323FA5" w:rsidRDefault="00323FA5" w:rsidP="00323FA5">
            <w:r w:rsidRPr="00323FA5">
              <w:t>Renders a 150px preview of the upscaled_image with a blue border.</w:t>
            </w:r>
          </w:p>
        </w:tc>
      </w:tr>
      <w:tr w:rsidR="00323FA5" w:rsidRPr="00323FA5" w14:paraId="2ADF49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4A626" w14:textId="77777777" w:rsidR="00323FA5" w:rsidRPr="00323FA5" w:rsidRDefault="00323FA5" w:rsidP="00323FA5">
            <w:r w:rsidRPr="00323FA5">
              <w:t>nobg_preview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6D00E" w14:textId="77777777" w:rsidR="00323FA5" w:rsidRPr="00323FA5" w:rsidRDefault="00323FA5" w:rsidP="00323FA5">
            <w:r w:rsidRPr="00323FA5">
              <w:t>obj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8712B" w14:textId="77777777" w:rsidR="00323FA5" w:rsidRPr="00323FA5" w:rsidRDefault="00323FA5" w:rsidP="00323FA5">
            <w:r w:rsidRPr="00323FA5">
              <w:t>string (HTML)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A4E6B" w14:textId="77777777" w:rsidR="00323FA5" w:rsidRPr="00323FA5" w:rsidRDefault="00323FA5" w:rsidP="00323FA5">
            <w:r w:rsidRPr="00323FA5">
              <w:t>Renders a 150px preview of no_bg_image with a checkerboard CSS background.</w:t>
            </w:r>
          </w:p>
        </w:tc>
      </w:tr>
    </w:tbl>
    <w:p w14:paraId="5321B22C" w14:textId="77777777" w:rsidR="00323FA5" w:rsidRPr="00323FA5" w:rsidRDefault="00323FA5" w:rsidP="00323FA5">
      <w:pPr>
        <w:rPr>
          <w:b/>
          <w:bCs/>
        </w:rPr>
      </w:pPr>
      <w:r w:rsidRPr="00323FA5">
        <w:rPr>
          <w:b/>
          <w:bCs/>
        </w:rPr>
        <w:t>EtsyProductAdmin</w:t>
      </w:r>
    </w:p>
    <w:p w14:paraId="4EBD2ABC" w14:textId="77777777" w:rsidR="00323FA5" w:rsidRPr="00323FA5" w:rsidRDefault="00323FA5" w:rsidP="00323FA5">
      <w:r w:rsidRPr="00323FA5">
        <w:rPr>
          <w:b/>
          <w:bCs/>
        </w:rPr>
        <w:t>Inherits from:</w:t>
      </w:r>
      <w:r w:rsidRPr="00323FA5">
        <w:t xml:space="preserve"> admin.ModelAdmin</w:t>
      </w:r>
    </w:p>
    <w:p w14:paraId="4A1D4597" w14:textId="77777777" w:rsidR="00323FA5" w:rsidRPr="00323FA5" w:rsidRDefault="00323FA5" w:rsidP="00323FA5">
      <w:r w:rsidRPr="00323FA5">
        <w:rPr>
          <w:b/>
          <w:bCs/>
        </w:rPr>
        <w:t>Purpose:</w:t>
      </w:r>
      <w:r w:rsidRPr="00323FA5">
        <w:t xml:space="preserve"> Main administrative interface for the EtsyProduct model.</w:t>
      </w:r>
    </w:p>
    <w:p w14:paraId="60037CC8" w14:textId="77777777" w:rsidR="00323FA5" w:rsidRPr="00323FA5" w:rsidRDefault="00323FA5" w:rsidP="00323FA5">
      <w:r w:rsidRPr="00323FA5">
        <w:rPr>
          <w:b/>
          <w:bCs/>
        </w:rPr>
        <w:t>Constructor params:</w:t>
      </w:r>
      <w:r w:rsidRPr="00323FA5">
        <w:t xml:space="preserve"> N/A</w:t>
      </w:r>
    </w:p>
    <w:p w14:paraId="00D6F713" w14:textId="77777777" w:rsidR="00323FA5" w:rsidRPr="00323FA5" w:rsidRDefault="00323FA5" w:rsidP="00323FA5">
      <w:pPr>
        <w:rPr>
          <w:b/>
          <w:bCs/>
        </w:rPr>
      </w:pPr>
      <w:r w:rsidRPr="00323FA5">
        <w:rPr>
          <w:b/>
          <w:bCs/>
        </w:rPr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912"/>
        <w:gridCol w:w="1322"/>
        <w:gridCol w:w="4555"/>
      </w:tblGrid>
      <w:tr w:rsidR="00323FA5" w:rsidRPr="00323FA5" w14:paraId="141A37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15564" w14:textId="77777777" w:rsidR="00323FA5" w:rsidRPr="00323FA5" w:rsidRDefault="00323FA5" w:rsidP="00323FA5">
            <w:r w:rsidRPr="00323FA5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5ADBA" w14:textId="77777777" w:rsidR="00323FA5" w:rsidRPr="00323FA5" w:rsidRDefault="00323FA5" w:rsidP="00323FA5">
            <w:r w:rsidRPr="00323FA5">
              <w:rPr>
                <w:b/>
                <w:bCs/>
              </w:rPr>
              <w:t>Params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69A0D" w14:textId="77777777" w:rsidR="00323FA5" w:rsidRPr="00323FA5" w:rsidRDefault="00323FA5" w:rsidP="00323FA5">
            <w:r w:rsidRPr="00323FA5">
              <w:rPr>
                <w:b/>
                <w:bCs/>
              </w:rPr>
              <w:t>Returns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0CAA0" w14:textId="77777777" w:rsidR="00323FA5" w:rsidRPr="00323FA5" w:rsidRDefault="00323FA5" w:rsidP="00323FA5">
            <w:r w:rsidRPr="00323FA5">
              <w:rPr>
                <w:b/>
                <w:bCs/>
              </w:rPr>
              <w:t>Description</w:t>
            </w:r>
          </w:p>
        </w:tc>
      </w:tr>
      <w:tr w:rsidR="00323FA5" w:rsidRPr="00323FA5" w14:paraId="24877D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31455" w14:textId="77777777" w:rsidR="00323FA5" w:rsidRPr="00323FA5" w:rsidRDefault="00323FA5" w:rsidP="00323FA5">
            <w:r w:rsidRPr="00323FA5">
              <w:t>title_short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FE50E" w14:textId="77777777" w:rsidR="00323FA5" w:rsidRPr="00323FA5" w:rsidRDefault="00323FA5" w:rsidP="00323FA5">
            <w:r w:rsidRPr="00323FA5">
              <w:t>obj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344AA" w14:textId="77777777" w:rsidR="00323FA5" w:rsidRPr="00323FA5" w:rsidRDefault="00323FA5" w:rsidP="00323FA5">
            <w:r w:rsidRPr="00323FA5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E3441" w14:textId="77777777" w:rsidR="00323FA5" w:rsidRPr="00323FA5" w:rsidRDefault="00323FA5" w:rsidP="00323FA5">
            <w:r w:rsidRPr="00323FA5">
              <w:t>Truncates title to 50 characters for the list view.</w:t>
            </w:r>
          </w:p>
        </w:tc>
      </w:tr>
      <w:tr w:rsidR="00323FA5" w:rsidRPr="00323FA5" w14:paraId="42271F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CDFB5" w14:textId="77777777" w:rsidR="00323FA5" w:rsidRPr="00323FA5" w:rsidRDefault="00323FA5" w:rsidP="00323FA5">
            <w:r w:rsidRPr="00323FA5">
              <w:t>crop_preview_small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F0C54" w14:textId="77777777" w:rsidR="00323FA5" w:rsidRPr="00323FA5" w:rsidRDefault="00323FA5" w:rsidP="00323FA5">
            <w:r w:rsidRPr="00323FA5">
              <w:t>obj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8C9CE" w14:textId="77777777" w:rsidR="00323FA5" w:rsidRPr="00323FA5" w:rsidRDefault="00323FA5" w:rsidP="00323FA5">
            <w:r w:rsidRPr="00323FA5">
              <w:t>string (HTML)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2D521" w14:textId="77777777" w:rsidR="00323FA5" w:rsidRPr="00323FA5" w:rsidRDefault="00323FA5" w:rsidP="00323FA5">
            <w:r w:rsidRPr="00323FA5">
              <w:t>50px preview for list display.</w:t>
            </w:r>
          </w:p>
        </w:tc>
      </w:tr>
      <w:tr w:rsidR="00323FA5" w:rsidRPr="00323FA5" w14:paraId="116A78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EAA7B" w14:textId="77777777" w:rsidR="00323FA5" w:rsidRPr="00323FA5" w:rsidRDefault="00323FA5" w:rsidP="00323FA5">
            <w:r w:rsidRPr="00323FA5">
              <w:t>crop_preview_large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F2773" w14:textId="77777777" w:rsidR="00323FA5" w:rsidRPr="00323FA5" w:rsidRDefault="00323FA5" w:rsidP="00323FA5">
            <w:r w:rsidRPr="00323FA5">
              <w:t>obj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91682" w14:textId="77777777" w:rsidR="00323FA5" w:rsidRPr="00323FA5" w:rsidRDefault="00323FA5" w:rsidP="00323FA5">
            <w:r w:rsidRPr="00323FA5">
              <w:t>string (HTML)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147C1" w14:textId="77777777" w:rsidR="00323FA5" w:rsidRPr="00323FA5" w:rsidRDefault="00323FA5" w:rsidP="00323FA5">
            <w:r w:rsidRPr="00323FA5">
              <w:t>300px preview for detail view.</w:t>
            </w:r>
          </w:p>
        </w:tc>
      </w:tr>
      <w:tr w:rsidR="00323FA5" w:rsidRPr="00323FA5" w14:paraId="76499D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8DCBB" w14:textId="77777777" w:rsidR="00323FA5" w:rsidRPr="00323FA5" w:rsidRDefault="00323FA5" w:rsidP="00323FA5">
            <w:r w:rsidRPr="00323FA5">
              <w:t>image_preview_large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8D450" w14:textId="77777777" w:rsidR="00323FA5" w:rsidRPr="00323FA5" w:rsidRDefault="00323FA5" w:rsidP="00323FA5">
            <w:r w:rsidRPr="00323FA5">
              <w:t>obj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5EDDC" w14:textId="77777777" w:rsidR="00323FA5" w:rsidRPr="00323FA5" w:rsidRDefault="00323FA5" w:rsidP="00323FA5">
            <w:r w:rsidRPr="00323FA5">
              <w:t>string (HTML)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2E0DF" w14:textId="77777777" w:rsidR="00323FA5" w:rsidRPr="00323FA5" w:rsidRDefault="00323FA5" w:rsidP="00323FA5">
            <w:r w:rsidRPr="00323FA5">
              <w:t>300px preview of the original Etsy source image.</w:t>
            </w:r>
          </w:p>
        </w:tc>
      </w:tr>
      <w:tr w:rsidR="00323FA5" w:rsidRPr="00323FA5" w14:paraId="710BDD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F3D6A" w14:textId="77777777" w:rsidR="00323FA5" w:rsidRPr="00323FA5" w:rsidRDefault="00323FA5" w:rsidP="00323FA5">
            <w:r w:rsidRPr="00323FA5">
              <w:t>variation_count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3CEB9" w14:textId="77777777" w:rsidR="00323FA5" w:rsidRPr="00323FA5" w:rsidRDefault="00323FA5" w:rsidP="00323FA5">
            <w:r w:rsidRPr="00323FA5">
              <w:t>obj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E4011" w14:textId="77777777" w:rsidR="00323FA5" w:rsidRPr="00323FA5" w:rsidRDefault="00323FA5" w:rsidP="00323FA5">
            <w:r w:rsidRPr="00323FA5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C7546" w14:textId="77777777" w:rsidR="00323FA5" w:rsidRPr="00323FA5" w:rsidRDefault="00323FA5" w:rsidP="00323FA5">
            <w:r w:rsidRPr="00323FA5">
              <w:t>Returns the count of related DesignVariation objects.</w:t>
            </w:r>
          </w:p>
        </w:tc>
      </w:tr>
    </w:tbl>
    <w:p w14:paraId="6F33C819" w14:textId="77777777" w:rsidR="00323FA5" w:rsidRPr="00323FA5" w:rsidRDefault="00323FA5" w:rsidP="00323FA5">
      <w:pPr>
        <w:rPr>
          <w:b/>
          <w:bCs/>
        </w:rPr>
      </w:pPr>
      <w:r w:rsidRPr="00323FA5">
        <w:rPr>
          <w:b/>
          <w:bCs/>
        </w:rPr>
        <w:t>DesignVariationAdmin</w:t>
      </w:r>
    </w:p>
    <w:p w14:paraId="30905DFF" w14:textId="77777777" w:rsidR="00323FA5" w:rsidRPr="00323FA5" w:rsidRDefault="00323FA5" w:rsidP="00323FA5">
      <w:r w:rsidRPr="00323FA5">
        <w:rPr>
          <w:b/>
          <w:bCs/>
        </w:rPr>
        <w:t>Inherits from:</w:t>
      </w:r>
      <w:r w:rsidRPr="00323FA5">
        <w:t xml:space="preserve"> admin.ModelAdmin</w:t>
      </w:r>
    </w:p>
    <w:p w14:paraId="2D72BD4E" w14:textId="77777777" w:rsidR="00323FA5" w:rsidRPr="00323FA5" w:rsidRDefault="00323FA5" w:rsidP="00323FA5">
      <w:r w:rsidRPr="00323FA5">
        <w:rPr>
          <w:b/>
          <w:bCs/>
        </w:rPr>
        <w:t>Purpose:</w:t>
      </w:r>
      <w:r w:rsidRPr="00323FA5">
        <w:t xml:space="preserve"> Standalone list view for managing all AI-generated variations across all products.</w:t>
      </w:r>
    </w:p>
    <w:p w14:paraId="25D51F9F" w14:textId="77777777" w:rsidR="00323FA5" w:rsidRPr="00323FA5" w:rsidRDefault="00323FA5" w:rsidP="00323FA5">
      <w:pPr>
        <w:rPr>
          <w:b/>
          <w:bCs/>
        </w:rPr>
      </w:pPr>
      <w:r w:rsidRPr="00323FA5">
        <w:rPr>
          <w:b/>
          <w:bCs/>
        </w:rPr>
        <w:t>UserSettingsForm</w:t>
      </w:r>
    </w:p>
    <w:p w14:paraId="7C2AD8C5" w14:textId="77777777" w:rsidR="00323FA5" w:rsidRPr="00323FA5" w:rsidRDefault="00323FA5" w:rsidP="00323FA5">
      <w:r w:rsidRPr="00323FA5">
        <w:rPr>
          <w:b/>
          <w:bCs/>
        </w:rPr>
        <w:t>Inherits from:</w:t>
      </w:r>
      <w:r w:rsidRPr="00323FA5">
        <w:t xml:space="preserve"> forms.ModelForm</w:t>
      </w:r>
    </w:p>
    <w:p w14:paraId="12CAFEBF" w14:textId="77777777" w:rsidR="00323FA5" w:rsidRPr="00323FA5" w:rsidRDefault="00323FA5" w:rsidP="00323FA5">
      <w:r w:rsidRPr="00323FA5">
        <w:rPr>
          <w:b/>
          <w:bCs/>
        </w:rPr>
        <w:lastRenderedPageBreak/>
        <w:t>Purpose:</w:t>
      </w:r>
      <w:r w:rsidRPr="00323FA5">
        <w:t xml:space="preserve"> Custom form to ensure the Replicate API Key is handled as a password input.</w:t>
      </w:r>
    </w:p>
    <w:p w14:paraId="109B9E8F" w14:textId="77777777" w:rsidR="00323FA5" w:rsidRPr="00323FA5" w:rsidRDefault="00323FA5" w:rsidP="00323FA5">
      <w:pPr>
        <w:rPr>
          <w:b/>
          <w:bCs/>
        </w:rPr>
      </w:pPr>
      <w:r w:rsidRPr="00323FA5">
        <w:rPr>
          <w:b/>
          <w:bCs/>
        </w:rPr>
        <w:t>UserSettingsAdmin</w:t>
      </w:r>
    </w:p>
    <w:p w14:paraId="3D1E9E21" w14:textId="77777777" w:rsidR="00323FA5" w:rsidRPr="00323FA5" w:rsidRDefault="00323FA5" w:rsidP="00323FA5">
      <w:r w:rsidRPr="00323FA5">
        <w:rPr>
          <w:b/>
          <w:bCs/>
        </w:rPr>
        <w:t>Inherits from:</w:t>
      </w:r>
      <w:r w:rsidRPr="00323FA5">
        <w:t xml:space="preserve"> admin.ModelAdmin</w:t>
      </w:r>
    </w:p>
    <w:p w14:paraId="5AA52B15" w14:textId="77777777" w:rsidR="00323FA5" w:rsidRPr="00323FA5" w:rsidRDefault="00323FA5" w:rsidP="00323FA5">
      <w:r w:rsidRPr="00323FA5">
        <w:rPr>
          <w:b/>
          <w:bCs/>
        </w:rPr>
        <w:t>Purpose:</w:t>
      </w:r>
      <w:r w:rsidRPr="00323FA5">
        <w:t xml:space="preserve"> Admin interface for user-specific settings and API keys.</w:t>
      </w:r>
    </w:p>
    <w:p w14:paraId="0D72AF55" w14:textId="77777777" w:rsidR="00323FA5" w:rsidRPr="00323FA5" w:rsidRDefault="00323FA5" w:rsidP="00323FA5">
      <w:pPr>
        <w:rPr>
          <w:b/>
          <w:bCs/>
        </w:rPr>
      </w:pPr>
      <w:r w:rsidRPr="00323FA5">
        <w:rPr>
          <w:b/>
          <w:bCs/>
        </w:rPr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912"/>
        <w:gridCol w:w="952"/>
        <w:gridCol w:w="5380"/>
      </w:tblGrid>
      <w:tr w:rsidR="00323FA5" w:rsidRPr="00323FA5" w14:paraId="4C49AF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CF62C" w14:textId="77777777" w:rsidR="00323FA5" w:rsidRPr="00323FA5" w:rsidRDefault="00323FA5" w:rsidP="00323FA5">
            <w:r w:rsidRPr="00323FA5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CA27F" w14:textId="77777777" w:rsidR="00323FA5" w:rsidRPr="00323FA5" w:rsidRDefault="00323FA5" w:rsidP="00323FA5">
            <w:r w:rsidRPr="00323FA5">
              <w:rPr>
                <w:b/>
                <w:bCs/>
              </w:rPr>
              <w:t>Params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29191" w14:textId="77777777" w:rsidR="00323FA5" w:rsidRPr="00323FA5" w:rsidRDefault="00323FA5" w:rsidP="00323FA5">
            <w:r w:rsidRPr="00323FA5">
              <w:rPr>
                <w:b/>
                <w:bCs/>
              </w:rPr>
              <w:t>Returns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740B1" w14:textId="77777777" w:rsidR="00323FA5" w:rsidRPr="00323FA5" w:rsidRDefault="00323FA5" w:rsidP="00323FA5">
            <w:r w:rsidRPr="00323FA5">
              <w:rPr>
                <w:b/>
                <w:bCs/>
              </w:rPr>
              <w:t>Description</w:t>
            </w:r>
          </w:p>
        </w:tc>
      </w:tr>
      <w:tr w:rsidR="00323FA5" w:rsidRPr="00323FA5" w14:paraId="531888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D5D04" w14:textId="77777777" w:rsidR="00323FA5" w:rsidRPr="00323FA5" w:rsidRDefault="00323FA5" w:rsidP="00323FA5">
            <w:r w:rsidRPr="00323FA5">
              <w:t>has_pipeline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62D61" w14:textId="77777777" w:rsidR="00323FA5" w:rsidRPr="00323FA5" w:rsidRDefault="00323FA5" w:rsidP="00323FA5">
            <w:r w:rsidRPr="00323FA5">
              <w:t>obj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7D4A8" w14:textId="77777777" w:rsidR="00323FA5" w:rsidRPr="00323FA5" w:rsidRDefault="00323FA5" w:rsidP="00323FA5">
            <w:r w:rsidRPr="00323FA5">
              <w:t>bool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5F298" w14:textId="77777777" w:rsidR="00323FA5" w:rsidRPr="00323FA5" w:rsidRDefault="00323FA5" w:rsidP="00323FA5">
            <w:r w:rsidRPr="00323FA5">
              <w:t>Checks if pipeline_config is populated.</w:t>
            </w:r>
          </w:p>
        </w:tc>
      </w:tr>
      <w:tr w:rsidR="00323FA5" w:rsidRPr="00323FA5" w14:paraId="4F3715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CB463" w14:textId="77777777" w:rsidR="00323FA5" w:rsidRPr="00323FA5" w:rsidRDefault="00323FA5" w:rsidP="00323FA5">
            <w:r w:rsidRPr="00323FA5">
              <w:t>masked_api_key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12843" w14:textId="77777777" w:rsidR="00323FA5" w:rsidRPr="00323FA5" w:rsidRDefault="00323FA5" w:rsidP="00323FA5">
            <w:r w:rsidRPr="00323FA5">
              <w:t>obj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25435" w14:textId="77777777" w:rsidR="00323FA5" w:rsidRPr="00323FA5" w:rsidRDefault="00323FA5" w:rsidP="00323FA5">
            <w:r w:rsidRPr="00323FA5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51BC4" w14:textId="77777777" w:rsidR="00323FA5" w:rsidRPr="00323FA5" w:rsidRDefault="00323FA5" w:rsidP="00323FA5">
            <w:r w:rsidRPr="00323FA5">
              <w:t>Returns a masked version of the API key (e.g., "abcde...wxyz").</w:t>
            </w:r>
          </w:p>
        </w:tc>
      </w:tr>
    </w:tbl>
    <w:p w14:paraId="0F53079E" w14:textId="77777777" w:rsidR="00323FA5" w:rsidRPr="00323FA5" w:rsidRDefault="00323FA5" w:rsidP="00323FA5">
      <w:pPr>
        <w:rPr>
          <w:b/>
          <w:bCs/>
        </w:rPr>
      </w:pPr>
      <w:r w:rsidRPr="00323FA5">
        <w:rPr>
          <w:b/>
          <w:bCs/>
        </w:rPr>
        <w:t>Algorithmic Flow</w:t>
      </w:r>
    </w:p>
    <w:p w14:paraId="7F57EC2C" w14:textId="77777777" w:rsidR="00323FA5" w:rsidRPr="00323FA5" w:rsidRDefault="00323FA5" w:rsidP="00323FA5">
      <w:r w:rsidRPr="00323FA5">
        <w:t>The file primarily follows a declarative pattern for the Django Admin, but specifically handles HTML rendering for image previews:</w:t>
      </w:r>
    </w:p>
    <w:p w14:paraId="6B0C4187" w14:textId="77777777" w:rsidR="00323FA5" w:rsidRPr="00323FA5" w:rsidRDefault="00323FA5" w:rsidP="00323FA5">
      <w:pPr>
        <w:numPr>
          <w:ilvl w:val="0"/>
          <w:numId w:val="1"/>
        </w:numPr>
      </w:pPr>
      <w:r w:rsidRPr="00323FA5">
        <w:rPr>
          <w:b/>
          <w:bCs/>
        </w:rPr>
        <w:t>Rendering Previews (e.g., nobg_preview):</w:t>
      </w:r>
    </w:p>
    <w:p w14:paraId="503AC776" w14:textId="77777777" w:rsidR="00323FA5" w:rsidRPr="00323FA5" w:rsidRDefault="00323FA5" w:rsidP="00323FA5">
      <w:pPr>
        <w:numPr>
          <w:ilvl w:val="1"/>
          <w:numId w:val="1"/>
        </w:numPr>
      </w:pPr>
      <w:r w:rsidRPr="00323FA5">
        <w:t>Check if the specific image field (e.g., no_bg_image) exists.</w:t>
      </w:r>
    </w:p>
    <w:p w14:paraId="7A02D799" w14:textId="77777777" w:rsidR="00323FA5" w:rsidRPr="00323FA5" w:rsidRDefault="00323FA5" w:rsidP="00323FA5">
      <w:pPr>
        <w:numPr>
          <w:ilvl w:val="1"/>
          <w:numId w:val="1"/>
        </w:numPr>
      </w:pPr>
      <w:r w:rsidRPr="00323FA5">
        <w:t>If exists:</w:t>
      </w:r>
    </w:p>
    <w:p w14:paraId="5A1611B3" w14:textId="77777777" w:rsidR="00323FA5" w:rsidRPr="00323FA5" w:rsidRDefault="00323FA5" w:rsidP="00323FA5">
      <w:pPr>
        <w:numPr>
          <w:ilvl w:val="2"/>
          <w:numId w:val="1"/>
        </w:numPr>
      </w:pPr>
      <w:r w:rsidRPr="00323FA5">
        <w:t>Apply a CSS "checkerboard" pattern to the background (for transparency visibility).</w:t>
      </w:r>
    </w:p>
    <w:p w14:paraId="1BB1E974" w14:textId="77777777" w:rsidR="00323FA5" w:rsidRPr="00323FA5" w:rsidRDefault="00323FA5" w:rsidP="00323FA5">
      <w:pPr>
        <w:numPr>
          <w:ilvl w:val="2"/>
          <w:numId w:val="1"/>
        </w:numPr>
      </w:pPr>
      <w:r w:rsidRPr="00323FA5">
        <w:t>Wrap the image URL in an &lt;img&gt; tag via format_html.</w:t>
      </w:r>
    </w:p>
    <w:p w14:paraId="1355D06C" w14:textId="77777777" w:rsidR="00323FA5" w:rsidRPr="00323FA5" w:rsidRDefault="00323FA5" w:rsidP="00323FA5">
      <w:pPr>
        <w:numPr>
          <w:ilvl w:val="1"/>
          <w:numId w:val="1"/>
        </w:numPr>
      </w:pPr>
      <w:r w:rsidRPr="00323FA5">
        <w:t>If not: Return a placeholder string ("Henüz İşlenmedi").</w:t>
      </w:r>
    </w:p>
    <w:p w14:paraId="5E298B6F" w14:textId="77777777" w:rsidR="00323FA5" w:rsidRPr="00323FA5" w:rsidRDefault="00323FA5" w:rsidP="00323FA5">
      <w:pPr>
        <w:numPr>
          <w:ilvl w:val="0"/>
          <w:numId w:val="1"/>
        </w:numPr>
      </w:pPr>
      <w:r w:rsidRPr="00323FA5">
        <w:rPr>
          <w:b/>
          <w:bCs/>
        </w:rPr>
        <w:t>API Key Masking (masked_api_key):</w:t>
      </w:r>
    </w:p>
    <w:p w14:paraId="7AD7171C" w14:textId="77777777" w:rsidR="00323FA5" w:rsidRPr="00323FA5" w:rsidRDefault="00323FA5" w:rsidP="00323FA5">
      <w:pPr>
        <w:numPr>
          <w:ilvl w:val="1"/>
          <w:numId w:val="1"/>
        </w:numPr>
      </w:pPr>
      <w:r w:rsidRPr="00323FA5">
        <w:t>Fetch replicate_api_key from the object.</w:t>
      </w:r>
    </w:p>
    <w:p w14:paraId="289E7BB1" w14:textId="77777777" w:rsidR="00323FA5" w:rsidRPr="00323FA5" w:rsidRDefault="00323FA5" w:rsidP="00323FA5">
      <w:pPr>
        <w:numPr>
          <w:ilvl w:val="1"/>
          <w:numId w:val="1"/>
        </w:numPr>
      </w:pPr>
      <w:r w:rsidRPr="00323FA5">
        <w:t>If key exists and length &gt; 12:</w:t>
      </w:r>
    </w:p>
    <w:p w14:paraId="62FC0C24" w14:textId="77777777" w:rsidR="00323FA5" w:rsidRPr="00323FA5" w:rsidRDefault="00323FA5" w:rsidP="00323FA5">
      <w:pPr>
        <w:numPr>
          <w:ilvl w:val="2"/>
          <w:numId w:val="1"/>
        </w:numPr>
      </w:pPr>
      <w:r w:rsidRPr="00323FA5">
        <w:t>Concatenate the first 5 characters + "..." + the last 4 characters.</w:t>
      </w:r>
    </w:p>
    <w:p w14:paraId="7A6AAEEB" w14:textId="77777777" w:rsidR="00323FA5" w:rsidRPr="00323FA5" w:rsidRDefault="00323FA5" w:rsidP="00323FA5">
      <w:pPr>
        <w:numPr>
          <w:ilvl w:val="1"/>
          <w:numId w:val="1"/>
        </w:numPr>
      </w:pPr>
      <w:r w:rsidRPr="00323FA5">
        <w:t>Else: Return "Key Yok".</w:t>
      </w:r>
    </w:p>
    <w:p w14:paraId="69C57883" w14:textId="77777777" w:rsidR="00323FA5" w:rsidRPr="00323FA5" w:rsidRDefault="00323FA5" w:rsidP="00323FA5">
      <w:pPr>
        <w:rPr>
          <w:b/>
          <w:bCs/>
        </w:rPr>
      </w:pPr>
      <w:r w:rsidRPr="00323FA5">
        <w:rPr>
          <w:b/>
          <w:bCs/>
        </w:rPr>
        <w:t>Cross-file Data 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1236"/>
        <w:gridCol w:w="1678"/>
        <w:gridCol w:w="2300"/>
      </w:tblGrid>
      <w:tr w:rsidR="00323FA5" w:rsidRPr="00323FA5" w14:paraId="637759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D1F44" w14:textId="77777777" w:rsidR="00323FA5" w:rsidRPr="00323FA5" w:rsidRDefault="00323FA5" w:rsidP="00323FA5">
            <w:r w:rsidRPr="00323FA5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56033" w14:textId="77777777" w:rsidR="00323FA5" w:rsidRPr="00323FA5" w:rsidRDefault="00323FA5" w:rsidP="00323FA5">
            <w:r w:rsidRPr="00323FA5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85EF8" w14:textId="77777777" w:rsidR="00323FA5" w:rsidRPr="00323FA5" w:rsidRDefault="00323FA5" w:rsidP="00323FA5">
            <w:r w:rsidRPr="00323FA5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00CC8" w14:textId="77777777" w:rsidR="00323FA5" w:rsidRPr="00323FA5" w:rsidRDefault="00323FA5" w:rsidP="00323FA5">
            <w:r w:rsidRPr="00323FA5">
              <w:rPr>
                <w:b/>
                <w:bCs/>
              </w:rPr>
              <w:t>Used by</w:t>
            </w:r>
          </w:p>
        </w:tc>
      </w:tr>
      <w:tr w:rsidR="00323FA5" w:rsidRPr="00323FA5" w14:paraId="4FAD2B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D0521" w14:textId="77777777" w:rsidR="00323FA5" w:rsidRPr="00323FA5" w:rsidRDefault="00323FA5" w:rsidP="00323FA5">
            <w:r w:rsidRPr="00323FA5">
              <w:t>EtsyProduct Schema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AC644" w14:textId="77777777" w:rsidR="00323FA5" w:rsidRPr="00323FA5" w:rsidRDefault="00323FA5" w:rsidP="00323FA5">
            <w:r w:rsidRPr="00323FA5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4DB2C" w14:textId="77777777" w:rsidR="00323FA5" w:rsidRPr="00323FA5" w:rsidRDefault="00323FA5" w:rsidP="00323FA5">
            <w:r w:rsidRPr="00323FA5">
              <w:t>Model 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8F0DD" w14:textId="77777777" w:rsidR="00323FA5" w:rsidRPr="00323FA5" w:rsidRDefault="00323FA5" w:rsidP="00323FA5">
            <w:r w:rsidRPr="00323FA5">
              <w:t>Django Admin Engine</w:t>
            </w:r>
          </w:p>
        </w:tc>
      </w:tr>
      <w:tr w:rsidR="00323FA5" w:rsidRPr="00323FA5" w14:paraId="53DAAB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8DED5" w14:textId="77777777" w:rsidR="00323FA5" w:rsidRPr="00323FA5" w:rsidRDefault="00323FA5" w:rsidP="00323FA5">
            <w:r w:rsidRPr="00323FA5">
              <w:lastRenderedPageBreak/>
              <w:t>DesignVariation Schema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95C88" w14:textId="77777777" w:rsidR="00323FA5" w:rsidRPr="00323FA5" w:rsidRDefault="00323FA5" w:rsidP="00323FA5">
            <w:r w:rsidRPr="00323FA5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FAE5D" w14:textId="77777777" w:rsidR="00323FA5" w:rsidRPr="00323FA5" w:rsidRDefault="00323FA5" w:rsidP="00323FA5">
            <w:r w:rsidRPr="00323FA5">
              <w:t>Model 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10146" w14:textId="77777777" w:rsidR="00323FA5" w:rsidRPr="00323FA5" w:rsidRDefault="00323FA5" w:rsidP="00323FA5">
            <w:r w:rsidRPr="00323FA5">
              <w:t>Django Admin Engine</w:t>
            </w:r>
          </w:p>
        </w:tc>
      </w:tr>
      <w:tr w:rsidR="00323FA5" w:rsidRPr="00323FA5" w14:paraId="42C682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37B19" w14:textId="77777777" w:rsidR="00323FA5" w:rsidRPr="00323FA5" w:rsidRDefault="00323FA5" w:rsidP="00323FA5">
            <w:r w:rsidRPr="00323FA5">
              <w:t>UserSettings Schema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61E30" w14:textId="77777777" w:rsidR="00323FA5" w:rsidRPr="00323FA5" w:rsidRDefault="00323FA5" w:rsidP="00323FA5">
            <w:r w:rsidRPr="00323FA5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0E271" w14:textId="77777777" w:rsidR="00323FA5" w:rsidRPr="00323FA5" w:rsidRDefault="00323FA5" w:rsidP="00323FA5">
            <w:r w:rsidRPr="00323FA5">
              <w:t>Model 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BDC12" w14:textId="77777777" w:rsidR="00323FA5" w:rsidRPr="00323FA5" w:rsidRDefault="00323FA5" w:rsidP="00323FA5">
            <w:r w:rsidRPr="00323FA5">
              <w:t>Django Admin Engine</w:t>
            </w:r>
          </w:p>
        </w:tc>
      </w:tr>
    </w:tbl>
    <w:p w14:paraId="548061D7" w14:textId="77777777" w:rsidR="00323FA5" w:rsidRPr="00323FA5" w:rsidRDefault="00323FA5" w:rsidP="00323FA5">
      <w:pPr>
        <w:rPr>
          <w:b/>
          <w:bCs/>
        </w:rPr>
      </w:pPr>
      <w:r w:rsidRPr="00323FA5">
        <w:rPr>
          <w:b/>
          <w:bCs/>
        </w:rPr>
        <w:t>Notes &amp; Gotchas</w:t>
      </w:r>
    </w:p>
    <w:p w14:paraId="5C36479A" w14:textId="77777777" w:rsidR="00323FA5" w:rsidRPr="00323FA5" w:rsidRDefault="00323FA5" w:rsidP="00323FA5">
      <w:pPr>
        <w:numPr>
          <w:ilvl w:val="0"/>
          <w:numId w:val="2"/>
        </w:numPr>
      </w:pPr>
      <w:r w:rsidRPr="00323FA5">
        <w:rPr>
          <w:b/>
          <w:bCs/>
        </w:rPr>
        <w:t>Hardcoded Styling:</w:t>
      </w:r>
      <w:r w:rsidRPr="00323FA5">
        <w:t xml:space="preserve"> CSS for transparency (checkerboard) is hardcoded directly into the format_html calls.</w:t>
      </w:r>
    </w:p>
    <w:p w14:paraId="2965B843" w14:textId="77777777" w:rsidR="00323FA5" w:rsidRPr="00323FA5" w:rsidRDefault="00323FA5" w:rsidP="00323FA5">
      <w:pPr>
        <w:numPr>
          <w:ilvl w:val="0"/>
          <w:numId w:val="2"/>
        </w:numPr>
      </w:pPr>
      <w:r w:rsidRPr="00323FA5">
        <w:rPr>
          <w:b/>
          <w:bCs/>
        </w:rPr>
        <w:t>Form Association:</w:t>
      </w:r>
      <w:r w:rsidRPr="00323FA5">
        <w:t xml:space="preserve"> UserSettingsAdmin explicitly overrides the default form using form = UserSettingsForm to ensure the API key is not displayed in plain text during editing.</w:t>
      </w:r>
    </w:p>
    <w:p w14:paraId="3E5AA999" w14:textId="77777777" w:rsidR="00323FA5" w:rsidRPr="00323FA5" w:rsidRDefault="00323FA5" w:rsidP="00323FA5">
      <w:pPr>
        <w:numPr>
          <w:ilvl w:val="0"/>
          <w:numId w:val="2"/>
        </w:numPr>
      </w:pPr>
      <w:r w:rsidRPr="00323FA5">
        <w:rPr>
          <w:b/>
          <w:bCs/>
        </w:rPr>
        <w:t>Readonly Logic:</w:t>
      </w:r>
      <w:r w:rsidRPr="00323FA5">
        <w:t xml:space="preserve"> Many fields in DesignVariationInline are marked readonly to prevent manual tampering with AI-generated metadata.</w:t>
      </w:r>
    </w:p>
    <w:p w14:paraId="37292275" w14:textId="77777777" w:rsidR="00323FA5" w:rsidRPr="00323FA5" w:rsidRDefault="00323FA5" w:rsidP="00323FA5">
      <w:r w:rsidRPr="00323FA5">
        <w:pict w14:anchorId="6F45F0D3">
          <v:rect id="_x0000_i1031" style="width:0;height:1.5pt" o:hralign="center" o:hrstd="t" o:hr="t" fillcolor="#a0a0a0" stroked="f"/>
        </w:pict>
      </w:r>
    </w:p>
    <w:p w14:paraId="401BAE1B" w14:textId="77777777" w:rsidR="00323FA5" w:rsidRPr="00323FA5" w:rsidRDefault="00323FA5" w:rsidP="00323FA5">
      <w:pPr>
        <w:rPr>
          <w:b/>
          <w:bCs/>
        </w:rPr>
      </w:pPr>
      <w:r w:rsidRPr="00323FA5">
        <w:rPr>
          <w:b/>
          <w:bCs/>
        </w:rPr>
        <w:t>PROJECT INDEX</w:t>
      </w:r>
    </w:p>
    <w:p w14:paraId="00F32637" w14:textId="77777777" w:rsidR="00323FA5" w:rsidRPr="00323FA5" w:rsidRDefault="00323FA5" w:rsidP="00323FA5">
      <w:r w:rsidRPr="00323FA5">
        <w:rPr>
          <w:b/>
          <w:bCs/>
        </w:rPr>
        <w:t>Project:</w:t>
      </w:r>
      <w:r w:rsidRPr="00323FA5">
        <w:t xml:space="preserve"> Etsy AI Management System</w:t>
      </w:r>
    </w:p>
    <w:p w14:paraId="0B0DCEBF" w14:textId="77777777" w:rsidR="00323FA5" w:rsidRPr="00323FA5" w:rsidRDefault="00323FA5" w:rsidP="00323FA5">
      <w:r w:rsidRPr="00323FA5">
        <w:rPr>
          <w:b/>
          <w:bCs/>
        </w:rPr>
        <w:t>Analyzed:</w:t>
      </w:r>
      <w:r w:rsidRPr="00323FA5">
        <w:t xml:space="preserve"> 2026-04-06</w:t>
      </w:r>
    </w:p>
    <w:p w14:paraId="2BC122CC" w14:textId="77777777" w:rsidR="00323FA5" w:rsidRPr="00323FA5" w:rsidRDefault="00323FA5" w:rsidP="00323FA5">
      <w:r w:rsidRPr="00323FA5">
        <w:rPr>
          <w:b/>
          <w:bCs/>
        </w:rPr>
        <w:t>Total files documented:</w:t>
      </w:r>
      <w:r w:rsidRPr="00323FA5">
        <w:t xml:space="preserve"> 1</w:t>
      </w:r>
    </w:p>
    <w:p w14:paraId="2B60ADEF" w14:textId="77777777" w:rsidR="00323FA5" w:rsidRPr="00323FA5" w:rsidRDefault="00323FA5" w:rsidP="00323FA5">
      <w:pPr>
        <w:rPr>
          <w:b/>
          <w:bCs/>
        </w:rPr>
      </w:pPr>
      <w:r w:rsidRPr="00323FA5">
        <w:rPr>
          <w:b/>
          <w:bCs/>
        </w:rPr>
        <w:t>File Hierarchy</w:t>
      </w:r>
    </w:p>
    <w:p w14:paraId="36FD8666" w14:textId="77777777" w:rsidR="00323FA5" w:rsidRPr="00323FA5" w:rsidRDefault="00323FA5" w:rsidP="00323FA5">
      <w:r w:rsidRPr="00323FA5">
        <w:t>docs/</w:t>
      </w:r>
    </w:p>
    <w:p w14:paraId="3719CDB6" w14:textId="77777777" w:rsidR="00323FA5" w:rsidRPr="00323FA5" w:rsidRDefault="00323FA5" w:rsidP="00323FA5">
      <w:r w:rsidRPr="00323FA5">
        <w:rPr>
          <w:rFonts w:ascii="MS Gothic" w:eastAsia="MS Gothic" w:hAnsi="MS Gothic" w:cs="MS Gothic" w:hint="eastAsia"/>
        </w:rPr>
        <w:t>├</w:t>
      </w:r>
      <w:r w:rsidRPr="00323FA5">
        <w:rPr>
          <w:rFonts w:ascii="Aptos" w:hAnsi="Aptos" w:cs="Aptos"/>
        </w:rPr>
        <w:t>──</w:t>
      </w:r>
      <w:r w:rsidRPr="00323FA5">
        <w:t xml:space="preserve"> manager/</w:t>
      </w:r>
    </w:p>
    <w:p w14:paraId="73F58865" w14:textId="77777777" w:rsidR="00323FA5" w:rsidRPr="00323FA5" w:rsidRDefault="00323FA5" w:rsidP="00323FA5">
      <w:r w:rsidRPr="00323FA5">
        <w:t>│   └── admin.md</w:t>
      </w:r>
    </w:p>
    <w:p w14:paraId="2D7E7D42" w14:textId="77777777" w:rsidR="00323FA5" w:rsidRPr="00323FA5" w:rsidRDefault="00323FA5" w:rsidP="00323FA5">
      <w:r w:rsidRPr="00323FA5">
        <w:t>└── _INDEX.md</w:t>
      </w:r>
    </w:p>
    <w:p w14:paraId="68981C79" w14:textId="77777777" w:rsidR="00323FA5" w:rsidRPr="00323FA5" w:rsidRDefault="00323FA5" w:rsidP="00323FA5">
      <w:pPr>
        <w:rPr>
          <w:b/>
          <w:bCs/>
        </w:rPr>
      </w:pPr>
      <w:r w:rsidRPr="00323FA5">
        <w:rPr>
          <w:b/>
          <w:bCs/>
        </w:rPr>
        <w:t>Dependency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2166"/>
        <w:gridCol w:w="2536"/>
        <w:gridCol w:w="2304"/>
      </w:tblGrid>
      <w:tr w:rsidR="00323FA5" w:rsidRPr="00323FA5" w14:paraId="5AA74F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94372" w14:textId="77777777" w:rsidR="00323FA5" w:rsidRPr="00323FA5" w:rsidRDefault="00323FA5" w:rsidP="00323FA5">
            <w:r w:rsidRPr="00323FA5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D3F0F" w14:textId="77777777" w:rsidR="00323FA5" w:rsidRPr="00323FA5" w:rsidRDefault="00323FA5" w:rsidP="00323FA5">
            <w:r w:rsidRPr="00323FA5">
              <w:rPr>
                <w:b/>
                <w:bCs/>
              </w:rPr>
              <w:t>Depends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909B3" w14:textId="77777777" w:rsidR="00323FA5" w:rsidRPr="00323FA5" w:rsidRDefault="00323FA5" w:rsidP="00323FA5">
            <w:r w:rsidRPr="00323FA5">
              <w:rPr>
                <w:b/>
                <w:bCs/>
              </w:rPr>
              <w:t>Symbols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5FD69" w14:textId="77777777" w:rsidR="00323FA5" w:rsidRPr="00323FA5" w:rsidRDefault="00323FA5" w:rsidP="00323FA5">
            <w:r w:rsidRPr="00323FA5">
              <w:rPr>
                <w:b/>
                <w:bCs/>
              </w:rPr>
              <w:t>Reason</w:t>
            </w:r>
          </w:p>
        </w:tc>
      </w:tr>
      <w:tr w:rsidR="00323FA5" w:rsidRPr="00323FA5" w14:paraId="014D9E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E0D57" w14:textId="77777777" w:rsidR="00323FA5" w:rsidRPr="00323FA5" w:rsidRDefault="00323FA5" w:rsidP="00323FA5">
            <w:r w:rsidRPr="00323FA5">
              <w:t>manager/admin.py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2A429" w14:textId="77777777" w:rsidR="00323FA5" w:rsidRPr="00323FA5" w:rsidRDefault="00323FA5" w:rsidP="00323FA5">
            <w:r w:rsidRPr="00323FA5">
              <w:t>manager/models.py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0A5C4" w14:textId="77777777" w:rsidR="00323FA5" w:rsidRPr="00323FA5" w:rsidRDefault="00323FA5" w:rsidP="00323FA5">
            <w:r w:rsidRPr="00323FA5">
              <w:t>EtsyProduct, DesignVariation, etc.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4271F" w14:textId="77777777" w:rsidR="00323FA5" w:rsidRPr="00323FA5" w:rsidRDefault="00323FA5" w:rsidP="00323FA5">
            <w:r w:rsidRPr="00323FA5">
              <w:t>Registration of models to Admin UI</w:t>
            </w:r>
          </w:p>
        </w:tc>
      </w:tr>
    </w:tbl>
    <w:p w14:paraId="19CE8CC7" w14:textId="77777777" w:rsidR="00323FA5" w:rsidRPr="00323FA5" w:rsidRDefault="00323FA5" w:rsidP="00323FA5">
      <w:pPr>
        <w:rPr>
          <w:b/>
          <w:bCs/>
        </w:rPr>
      </w:pPr>
      <w:r w:rsidRPr="00323FA5">
        <w:rPr>
          <w:b/>
          <w:bCs/>
        </w:rPr>
        <w:t>Caller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1720"/>
        <w:gridCol w:w="2035"/>
        <w:gridCol w:w="2024"/>
      </w:tblGrid>
      <w:tr w:rsidR="00323FA5" w:rsidRPr="00323FA5" w14:paraId="241414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B6DE9" w14:textId="77777777" w:rsidR="00323FA5" w:rsidRPr="00323FA5" w:rsidRDefault="00323FA5" w:rsidP="00323FA5">
            <w:r w:rsidRPr="00323FA5">
              <w:rPr>
                <w:b/>
                <w:bCs/>
              </w:rPr>
              <w:t>Caller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44AC9" w14:textId="77777777" w:rsidR="00323FA5" w:rsidRPr="00323FA5" w:rsidRDefault="00323FA5" w:rsidP="00323FA5">
            <w:r w:rsidRPr="00323FA5">
              <w:rPr>
                <w:b/>
                <w:bCs/>
              </w:rPr>
              <w:t>Caller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5FFFC" w14:textId="77777777" w:rsidR="00323FA5" w:rsidRPr="00323FA5" w:rsidRDefault="00323FA5" w:rsidP="00323FA5">
            <w:r w:rsidRPr="00323FA5">
              <w:rPr>
                <w:b/>
                <w:bCs/>
              </w:rPr>
              <w:t>Callee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A4B9F" w14:textId="77777777" w:rsidR="00323FA5" w:rsidRPr="00323FA5" w:rsidRDefault="00323FA5" w:rsidP="00323FA5">
            <w:r w:rsidRPr="00323FA5">
              <w:rPr>
                <w:b/>
                <w:bCs/>
              </w:rPr>
              <w:t>Callee function</w:t>
            </w:r>
          </w:p>
        </w:tc>
      </w:tr>
      <w:tr w:rsidR="00323FA5" w:rsidRPr="00323FA5" w14:paraId="6B8B59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93D34" w14:textId="77777777" w:rsidR="00323FA5" w:rsidRPr="00323FA5" w:rsidRDefault="00323FA5" w:rsidP="00323FA5">
            <w:r w:rsidRPr="00323FA5">
              <w:t>Django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DD3F3" w14:textId="77777777" w:rsidR="00323FA5" w:rsidRPr="00323FA5" w:rsidRDefault="00323FA5" w:rsidP="00323FA5">
            <w:r w:rsidRPr="00323FA5">
              <w:t>Auto-discovery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8E5E0" w14:textId="77777777" w:rsidR="00323FA5" w:rsidRPr="00323FA5" w:rsidRDefault="00323FA5" w:rsidP="00323FA5">
            <w:r w:rsidRPr="00323FA5">
              <w:t>manager/admin.py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778A0" w14:textId="77777777" w:rsidR="00323FA5" w:rsidRPr="00323FA5" w:rsidRDefault="00323FA5" w:rsidP="00323FA5">
            <w:r w:rsidRPr="00323FA5">
              <w:t>Class registrations</w:t>
            </w:r>
          </w:p>
        </w:tc>
      </w:tr>
    </w:tbl>
    <w:p w14:paraId="5BE554FE" w14:textId="77777777" w:rsidR="00323FA5" w:rsidRPr="00323FA5" w:rsidRDefault="00323FA5" w:rsidP="00323FA5">
      <w:pPr>
        <w:rPr>
          <w:b/>
          <w:bCs/>
        </w:rPr>
      </w:pPr>
      <w:r w:rsidRPr="00323FA5">
        <w:rPr>
          <w:b/>
          <w:bCs/>
        </w:rPr>
        <w:lastRenderedPageBreak/>
        <w:t>Data Contract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2035"/>
        <w:gridCol w:w="2060"/>
        <w:gridCol w:w="2682"/>
      </w:tblGrid>
      <w:tr w:rsidR="00323FA5" w:rsidRPr="00323FA5" w14:paraId="4450CB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A7084" w14:textId="77777777" w:rsidR="00323FA5" w:rsidRPr="00323FA5" w:rsidRDefault="00323FA5" w:rsidP="00323FA5">
            <w:r w:rsidRPr="00323FA5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B1C12" w14:textId="77777777" w:rsidR="00323FA5" w:rsidRPr="00323FA5" w:rsidRDefault="00323FA5" w:rsidP="00323FA5">
            <w:r w:rsidRPr="00323FA5">
              <w:rPr>
                <w:b/>
                <w:bCs/>
              </w:rPr>
              <w:t>Produced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0A724" w14:textId="77777777" w:rsidR="00323FA5" w:rsidRPr="00323FA5" w:rsidRDefault="00323FA5" w:rsidP="00323FA5">
            <w:r w:rsidRPr="00323FA5">
              <w:rPr>
                <w:b/>
                <w:bCs/>
              </w:rPr>
              <w:t>Consumed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910A8" w14:textId="77777777" w:rsidR="00323FA5" w:rsidRPr="00323FA5" w:rsidRDefault="00323FA5" w:rsidP="00323FA5">
            <w:r w:rsidRPr="00323FA5">
              <w:rPr>
                <w:b/>
                <w:bCs/>
              </w:rPr>
              <w:t>Shape</w:t>
            </w:r>
          </w:p>
        </w:tc>
      </w:tr>
      <w:tr w:rsidR="00323FA5" w:rsidRPr="00323FA5" w14:paraId="063FE0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F8EDB" w14:textId="77777777" w:rsidR="00323FA5" w:rsidRPr="00323FA5" w:rsidRDefault="00323FA5" w:rsidP="00323FA5">
            <w:r w:rsidRPr="00323FA5">
              <w:t>Admin Preview 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85E06" w14:textId="77777777" w:rsidR="00323FA5" w:rsidRPr="00323FA5" w:rsidRDefault="00323FA5" w:rsidP="00323FA5">
            <w:r w:rsidRPr="00323FA5">
              <w:t>manager/admin.py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BC653" w14:textId="77777777" w:rsidR="00323FA5" w:rsidRPr="00323FA5" w:rsidRDefault="00323FA5" w:rsidP="00323FA5">
            <w:r w:rsidRPr="00323FA5">
              <w:t>Browser / Admin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43632" w14:textId="77777777" w:rsidR="00323FA5" w:rsidRPr="00323FA5" w:rsidRDefault="00323FA5" w:rsidP="00323FA5">
            <w:r w:rsidRPr="00323FA5">
              <w:t>Valid HTML &lt;img&gt; strings</w:t>
            </w:r>
          </w:p>
        </w:tc>
      </w:tr>
    </w:tbl>
    <w:p w14:paraId="5B831BED" w14:textId="77777777" w:rsidR="00323FA5" w:rsidRPr="00323FA5" w:rsidRDefault="00323FA5" w:rsidP="00323FA5">
      <w:pPr>
        <w:rPr>
          <w:b/>
          <w:bCs/>
        </w:rPr>
      </w:pPr>
      <w:r w:rsidRPr="00323FA5">
        <w:rPr>
          <w:b/>
          <w:bCs/>
        </w:rPr>
        <w:t>Entry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1042"/>
        <w:gridCol w:w="2923"/>
      </w:tblGrid>
      <w:tr w:rsidR="00323FA5" w:rsidRPr="00323FA5" w14:paraId="37DEDC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33EB2" w14:textId="77777777" w:rsidR="00323FA5" w:rsidRPr="00323FA5" w:rsidRDefault="00323FA5" w:rsidP="00323FA5">
            <w:r w:rsidRPr="00323FA5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90635" w14:textId="77777777" w:rsidR="00323FA5" w:rsidRPr="00323FA5" w:rsidRDefault="00323FA5" w:rsidP="00323FA5">
            <w:r w:rsidRPr="00323FA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00D66" w14:textId="77777777" w:rsidR="00323FA5" w:rsidRPr="00323FA5" w:rsidRDefault="00323FA5" w:rsidP="00323FA5">
            <w:r w:rsidRPr="00323FA5">
              <w:rPr>
                <w:b/>
                <w:bCs/>
              </w:rPr>
              <w:t>Trigger</w:t>
            </w:r>
          </w:p>
        </w:tc>
      </w:tr>
      <w:tr w:rsidR="00323FA5" w:rsidRPr="00323FA5" w14:paraId="03E892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DB0D3" w14:textId="77777777" w:rsidR="00323FA5" w:rsidRPr="00323FA5" w:rsidRDefault="00323FA5" w:rsidP="00323FA5">
            <w:r w:rsidRPr="00323FA5">
              <w:t>manager/admin.py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593CD" w14:textId="77777777" w:rsidR="00323FA5" w:rsidRPr="00323FA5" w:rsidRDefault="00323FA5" w:rsidP="00323FA5">
            <w:r w:rsidRPr="00323FA5">
              <w:t>UI 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3F0C6" w14:textId="77777777" w:rsidR="00323FA5" w:rsidRPr="00323FA5" w:rsidRDefault="00323FA5" w:rsidP="00323FA5">
            <w:r w:rsidRPr="00323FA5">
              <w:t>Django Admin /admin/ path</w:t>
            </w:r>
          </w:p>
        </w:tc>
      </w:tr>
    </w:tbl>
    <w:p w14:paraId="0C483527" w14:textId="77777777" w:rsidR="00323FA5" w:rsidRPr="00323FA5" w:rsidRDefault="00323FA5" w:rsidP="00323FA5">
      <w:pPr>
        <w:rPr>
          <w:b/>
          <w:bCs/>
        </w:rPr>
      </w:pPr>
      <w:r w:rsidRPr="00323FA5">
        <w:rPr>
          <w:b/>
          <w:bCs/>
        </w:rPr>
        <w:t>Framework &amp; Library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912"/>
        <w:gridCol w:w="2035"/>
        <w:gridCol w:w="2931"/>
      </w:tblGrid>
      <w:tr w:rsidR="00323FA5" w:rsidRPr="00323FA5" w14:paraId="19684F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BE30C" w14:textId="77777777" w:rsidR="00323FA5" w:rsidRPr="00323FA5" w:rsidRDefault="00323FA5" w:rsidP="00323FA5">
            <w:r w:rsidRPr="00323FA5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220F2" w14:textId="77777777" w:rsidR="00323FA5" w:rsidRPr="00323FA5" w:rsidRDefault="00323FA5" w:rsidP="00323FA5">
            <w:r w:rsidRPr="00323FA5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6B8BB" w14:textId="77777777" w:rsidR="00323FA5" w:rsidRPr="00323FA5" w:rsidRDefault="00323FA5" w:rsidP="00323FA5">
            <w:r w:rsidRPr="00323FA5">
              <w:rPr>
                <w:b/>
                <w:bCs/>
              </w:rPr>
              <w:t>Used in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9CF73" w14:textId="77777777" w:rsidR="00323FA5" w:rsidRPr="00323FA5" w:rsidRDefault="00323FA5" w:rsidP="00323FA5">
            <w:r w:rsidRPr="00323FA5">
              <w:rPr>
                <w:b/>
                <w:bCs/>
              </w:rPr>
              <w:t>Purpose</w:t>
            </w:r>
          </w:p>
        </w:tc>
      </w:tr>
      <w:tr w:rsidR="00323FA5" w:rsidRPr="00323FA5" w14:paraId="4F94EB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7BAC9" w14:textId="77777777" w:rsidR="00323FA5" w:rsidRPr="00323FA5" w:rsidRDefault="00323FA5" w:rsidP="00323FA5">
            <w:r w:rsidRPr="00323FA5">
              <w:t>Django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5828A" w14:textId="77777777" w:rsidR="00323FA5" w:rsidRPr="00323FA5" w:rsidRDefault="00323FA5" w:rsidP="00323FA5">
            <w:r w:rsidRPr="00323FA5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DD9F3" w14:textId="77777777" w:rsidR="00323FA5" w:rsidRPr="00323FA5" w:rsidRDefault="00323FA5" w:rsidP="00323FA5">
            <w:r w:rsidRPr="00323FA5">
              <w:t>manager/admin.py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F15D1" w14:textId="77777777" w:rsidR="00323FA5" w:rsidRPr="00323FA5" w:rsidRDefault="00323FA5" w:rsidP="00323FA5">
            <w:r w:rsidRPr="00323FA5">
              <w:t>Backend Admin Framework</w:t>
            </w:r>
          </w:p>
        </w:tc>
      </w:tr>
    </w:tbl>
    <w:p w14:paraId="1F123864" w14:textId="77777777" w:rsidR="00323FA5" w:rsidRPr="00323FA5" w:rsidRDefault="00323FA5" w:rsidP="00323FA5">
      <w:pPr>
        <w:rPr>
          <w:b/>
          <w:bCs/>
        </w:rPr>
      </w:pPr>
      <w:r w:rsidRPr="00323FA5">
        <w:rPr>
          <w:b/>
          <w:bCs/>
        </w:rPr>
        <w:t>Critical Paths</w:t>
      </w:r>
    </w:p>
    <w:p w14:paraId="190A2002" w14:textId="77777777" w:rsidR="00323FA5" w:rsidRPr="00323FA5" w:rsidRDefault="00323FA5" w:rsidP="00323FA5">
      <w:pPr>
        <w:rPr>
          <w:b/>
          <w:bCs/>
        </w:rPr>
      </w:pPr>
      <w:r w:rsidRPr="00323FA5">
        <w:rPr>
          <w:b/>
          <w:bCs/>
        </w:rPr>
        <w:t>Critical Path 1: Product Management &amp; Review</w:t>
      </w:r>
    </w:p>
    <w:p w14:paraId="347AB1BD" w14:textId="77777777" w:rsidR="00323FA5" w:rsidRPr="00323FA5" w:rsidRDefault="00323FA5" w:rsidP="00323FA5">
      <w:pPr>
        <w:numPr>
          <w:ilvl w:val="0"/>
          <w:numId w:val="3"/>
        </w:numPr>
      </w:pPr>
      <w:r w:rsidRPr="00323FA5">
        <w:t>Admin user visits /admin/manager/etsyproduct/.</w:t>
      </w:r>
    </w:p>
    <w:p w14:paraId="62015E4C" w14:textId="77777777" w:rsidR="00323FA5" w:rsidRPr="00323FA5" w:rsidRDefault="00323FA5" w:rsidP="00323FA5">
      <w:pPr>
        <w:numPr>
          <w:ilvl w:val="0"/>
          <w:numId w:val="3"/>
        </w:numPr>
      </w:pPr>
      <w:r w:rsidRPr="00323FA5">
        <w:t>EtsyProductAdmin renders the list with truncated titles and small crop previews.</w:t>
      </w:r>
    </w:p>
    <w:p w14:paraId="698B841D" w14:textId="77777777" w:rsidR="00323FA5" w:rsidRPr="00323FA5" w:rsidRDefault="00323FA5" w:rsidP="00323FA5">
      <w:pPr>
        <w:numPr>
          <w:ilvl w:val="0"/>
          <w:numId w:val="3"/>
        </w:numPr>
      </w:pPr>
      <w:r w:rsidRPr="00323FA5">
        <w:t>User clicks an item; DesignVariationInline triggers.</w:t>
      </w:r>
    </w:p>
    <w:p w14:paraId="28584C11" w14:textId="77777777" w:rsidR="00323FA5" w:rsidRPr="00323FA5" w:rsidRDefault="00323FA5" w:rsidP="00323FA5">
      <w:pPr>
        <w:numPr>
          <w:ilvl w:val="0"/>
          <w:numId w:val="3"/>
        </w:numPr>
      </w:pPr>
      <w:r w:rsidRPr="00323FA5">
        <w:t>Previews for "Raw", "Upscaled", and "No-BG" images are generated via format_html.</w:t>
      </w:r>
    </w:p>
    <w:p w14:paraId="5E6AE17F" w14:textId="77777777" w:rsidR="00323FA5" w:rsidRPr="00323FA5" w:rsidRDefault="00323FA5" w:rsidP="00323FA5">
      <w:pPr>
        <w:rPr>
          <w:b/>
          <w:bCs/>
        </w:rPr>
      </w:pPr>
      <w:r w:rsidRPr="00323FA5">
        <w:rPr>
          <w:b/>
          <w:bCs/>
        </w:rPr>
        <w:t>Critical Path 2: Secure Configuration</w:t>
      </w:r>
    </w:p>
    <w:p w14:paraId="45599D41" w14:textId="77777777" w:rsidR="00323FA5" w:rsidRPr="00323FA5" w:rsidRDefault="00323FA5" w:rsidP="00323FA5">
      <w:pPr>
        <w:numPr>
          <w:ilvl w:val="0"/>
          <w:numId w:val="4"/>
        </w:numPr>
      </w:pPr>
      <w:r w:rsidRPr="00323FA5">
        <w:t>Admin user visits /admin/manager/usersettings/.</w:t>
      </w:r>
    </w:p>
    <w:p w14:paraId="19F29178" w14:textId="77777777" w:rsidR="00323FA5" w:rsidRPr="00323FA5" w:rsidRDefault="00323FA5" w:rsidP="00323FA5">
      <w:pPr>
        <w:numPr>
          <w:ilvl w:val="0"/>
          <w:numId w:val="4"/>
        </w:numPr>
      </w:pPr>
      <w:r w:rsidRPr="00323FA5">
        <w:t>UserSettingsForm masks the replicate_api_key field as a password input.</w:t>
      </w:r>
    </w:p>
    <w:p w14:paraId="09C36DAE" w14:textId="77777777" w:rsidR="00323FA5" w:rsidRPr="00323FA5" w:rsidRDefault="00323FA5" w:rsidP="00323FA5">
      <w:pPr>
        <w:numPr>
          <w:ilvl w:val="0"/>
          <w:numId w:val="4"/>
        </w:numPr>
      </w:pPr>
      <w:r w:rsidRPr="00323FA5">
        <w:t>masked_api_key method hides the sensitive key in the list view.</w:t>
      </w:r>
    </w:p>
    <w:p w14:paraId="1473DA7A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C6180"/>
    <w:multiLevelType w:val="multilevel"/>
    <w:tmpl w:val="560A4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FB71ED"/>
    <w:multiLevelType w:val="multilevel"/>
    <w:tmpl w:val="B40C9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885E3A"/>
    <w:multiLevelType w:val="multilevel"/>
    <w:tmpl w:val="2864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B20358"/>
    <w:multiLevelType w:val="multilevel"/>
    <w:tmpl w:val="DC78A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9879086">
    <w:abstractNumId w:val="3"/>
  </w:num>
  <w:num w:numId="2" w16cid:durableId="344404397">
    <w:abstractNumId w:val="2"/>
  </w:num>
  <w:num w:numId="3" w16cid:durableId="1008674035">
    <w:abstractNumId w:val="1"/>
  </w:num>
  <w:num w:numId="4" w16cid:durableId="2081559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A4B"/>
    <w:rsid w:val="00323FA5"/>
    <w:rsid w:val="00904A4B"/>
    <w:rsid w:val="00953CB8"/>
    <w:rsid w:val="00A938FA"/>
    <w:rsid w:val="00C3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CE5D91-7CBF-4F2D-BB7C-4CFDA4560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A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774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3</cp:revision>
  <dcterms:created xsi:type="dcterms:W3CDTF">2026-04-06T13:37:00Z</dcterms:created>
  <dcterms:modified xsi:type="dcterms:W3CDTF">2026-04-06T13:39:00Z</dcterms:modified>
</cp:coreProperties>
</file>