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4755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FILE: src/services/image_processing.py</w:t>
      </w:r>
    </w:p>
    <w:p w14:paraId="4DC16251" w14:textId="77777777" w:rsidR="00607C08" w:rsidRPr="00607C08" w:rsidRDefault="00607C08" w:rsidP="00607C08">
      <w:r w:rsidRPr="00607C08">
        <w:rPr>
          <w:b/>
          <w:bCs/>
        </w:rPr>
        <w:t>Purpose:</w:t>
      </w:r>
      <w:r w:rsidRPr="00607C08">
        <w:t xml:space="preserve"> Handles the automated downloading, AI-powered object detection (Grounding DINO), and cropping of graphic designs from product images.</w:t>
      </w:r>
    </w:p>
    <w:p w14:paraId="0EE5A07C" w14:textId="77777777" w:rsidR="00607C08" w:rsidRPr="00607C08" w:rsidRDefault="00607C08" w:rsidP="00607C08">
      <w:r w:rsidRPr="00607C08">
        <w:rPr>
          <w:b/>
          <w:bCs/>
        </w:rPr>
        <w:t>Layer:</w:t>
      </w:r>
      <w:r w:rsidRPr="00607C08">
        <w:t xml:space="preserve"> service</w:t>
      </w:r>
    </w:p>
    <w:p w14:paraId="1A4A6D78" w14:textId="77777777" w:rsidR="00607C08" w:rsidRPr="00607C08" w:rsidRDefault="00607C08" w:rsidP="00607C08">
      <w:r w:rsidRPr="00607C08">
        <w:rPr>
          <w:b/>
          <w:bCs/>
        </w:rPr>
        <w:t>Last analyzed:</w:t>
      </w:r>
      <w:r w:rsidRPr="00607C08">
        <w:t xml:space="preserve"> 2026-04-06</w:t>
      </w:r>
    </w:p>
    <w:p w14:paraId="345665D1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Dependencies</w:t>
      </w:r>
    </w:p>
    <w:p w14:paraId="718CD8DE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19"/>
        <w:gridCol w:w="3732"/>
      </w:tblGrid>
      <w:tr w:rsidR="00607C08" w:rsidRPr="00607C08" w14:paraId="5F887B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8A39A" w14:textId="77777777" w:rsidR="00607C08" w:rsidRPr="00607C08" w:rsidRDefault="00607C08" w:rsidP="00607C08">
            <w:r w:rsidRPr="00607C08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9149A" w14:textId="77777777" w:rsidR="00607C08" w:rsidRPr="00607C08" w:rsidRDefault="00607C08" w:rsidP="00607C08">
            <w:r w:rsidRPr="00607C08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820A1" w14:textId="77777777" w:rsidR="00607C08" w:rsidRPr="00607C08" w:rsidRDefault="00607C08" w:rsidP="00607C08">
            <w:r w:rsidRPr="00607C08">
              <w:rPr>
                <w:b/>
                <w:bCs/>
              </w:rPr>
              <w:t>Used for</w:t>
            </w:r>
          </w:p>
        </w:tc>
      </w:tr>
      <w:tr w:rsidR="00607C08" w:rsidRPr="00607C08" w14:paraId="3155C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F4FBB" w14:textId="77777777" w:rsidR="00607C08" w:rsidRPr="00607C08" w:rsidRDefault="00607C08" w:rsidP="00607C08">
            <w:r w:rsidRPr="00607C08"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27E18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C2B4C" w14:textId="77777777" w:rsidR="00607C08" w:rsidRPr="00607C08" w:rsidRDefault="00607C08" w:rsidP="00607C08">
            <w:r w:rsidRPr="00607C08">
              <w:t>File path and environment check</w:t>
            </w:r>
          </w:p>
        </w:tc>
      </w:tr>
      <w:tr w:rsidR="00607C08" w:rsidRPr="00607C08" w14:paraId="32231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05181" w14:textId="77777777" w:rsidR="00607C08" w:rsidRPr="00607C08" w:rsidRDefault="00607C08" w:rsidP="00607C08">
            <w:r w:rsidRPr="00607C08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39A82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B1C23" w14:textId="77777777" w:rsidR="00607C08" w:rsidRPr="00607C08" w:rsidRDefault="00607C08" w:rsidP="00607C08">
            <w:r w:rsidRPr="00607C08">
              <w:t>Parsing API responses</w:t>
            </w:r>
          </w:p>
        </w:tc>
      </w:tr>
      <w:tr w:rsidR="00607C08" w:rsidRPr="00607C08" w14:paraId="44877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AE2E0" w14:textId="77777777" w:rsidR="00607C08" w:rsidRPr="00607C08" w:rsidRDefault="00607C08" w:rsidP="00607C08">
            <w:r w:rsidRPr="00607C08"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E62BE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F1C25" w14:textId="77777777" w:rsidR="00607C08" w:rsidRPr="00607C08" w:rsidRDefault="00607C08" w:rsidP="00607C08">
            <w:r w:rsidRPr="00607C08">
              <w:t>Downloading images via HTTP</w:t>
            </w:r>
          </w:p>
        </w:tc>
      </w:tr>
      <w:tr w:rsidR="00607C08" w:rsidRPr="00607C08" w14:paraId="01458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37026" w14:textId="77777777" w:rsidR="00607C08" w:rsidRPr="00607C08" w:rsidRDefault="00607C08" w:rsidP="00607C08">
            <w:r w:rsidRPr="00607C08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21608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3FB89" w14:textId="77777777" w:rsidR="00607C08" w:rsidRPr="00607C08" w:rsidRDefault="00607C08" w:rsidP="00607C08">
            <w:r w:rsidRPr="00607C08">
              <w:t>Running Grounding DINO AI model</w:t>
            </w:r>
          </w:p>
        </w:tc>
      </w:tr>
      <w:tr w:rsidR="00607C08" w:rsidRPr="00607C08" w14:paraId="06E0E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B0808" w14:textId="77777777" w:rsidR="00607C08" w:rsidRPr="00607C08" w:rsidRDefault="00607C08" w:rsidP="00607C08">
            <w:r w:rsidRPr="00607C08">
              <w:t>PIL (Pillow)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102C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93131" w14:textId="77777777" w:rsidR="00607C08" w:rsidRPr="00607C08" w:rsidRDefault="00607C08" w:rsidP="00607C08">
            <w:r w:rsidRPr="00607C08">
              <w:t>Image manipulation and cropping</w:t>
            </w:r>
          </w:p>
        </w:tc>
      </w:tr>
      <w:tr w:rsidR="00607C08" w:rsidRPr="00607C08" w14:paraId="2C369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F2ED0" w14:textId="77777777" w:rsidR="00607C08" w:rsidRPr="00607C08" w:rsidRDefault="00607C08" w:rsidP="00607C08">
            <w:r w:rsidRPr="00607C08">
              <w:t>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3CFB6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42D31" w14:textId="77777777" w:rsidR="00607C08" w:rsidRPr="00607C08" w:rsidRDefault="00607C08" w:rsidP="00607C08">
            <w:r w:rsidRPr="00607C08">
              <w:t>Memory stream management</w:t>
            </w:r>
          </w:p>
        </w:tc>
      </w:tr>
      <w:tr w:rsidR="00607C08" w:rsidRPr="00607C08" w14:paraId="606AF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31758" w14:textId="77777777" w:rsidR="00607C08" w:rsidRPr="00607C08" w:rsidRDefault="00607C08" w:rsidP="00607C08">
            <w:r w:rsidRPr="00607C08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35C30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499BE" w14:textId="77777777" w:rsidR="00607C08" w:rsidRPr="00607C08" w:rsidRDefault="00607C08" w:rsidP="00607C08">
            <w:r w:rsidRPr="00607C08">
              <w:t>Database models and File handling</w:t>
            </w:r>
          </w:p>
        </w:tc>
      </w:tr>
      <w:tr w:rsidR="00607C08" w:rsidRPr="00607C08" w14:paraId="0B99A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C433" w14:textId="77777777" w:rsidR="00607C08" w:rsidRPr="00607C08" w:rsidRDefault="00607C08" w:rsidP="00607C08">
            <w:r w:rsidRPr="00607C08">
              <w:t>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E8F27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68E9A" w14:textId="77777777" w:rsidR="00607C08" w:rsidRPr="00607C08" w:rsidRDefault="00607C08" w:rsidP="00607C08">
            <w:r w:rsidRPr="00607C08">
              <w:t>Loading environment variables</w:t>
            </w:r>
          </w:p>
        </w:tc>
      </w:tr>
    </w:tbl>
    <w:p w14:paraId="21916096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4066"/>
      </w:tblGrid>
      <w:tr w:rsidR="00607C08" w:rsidRPr="00607C08" w14:paraId="543C4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3142F" w14:textId="77777777" w:rsidR="00607C08" w:rsidRPr="00607C08" w:rsidRDefault="00607C08" w:rsidP="00607C08">
            <w:r w:rsidRPr="00607C08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A4A07" w14:textId="77777777" w:rsidR="00607C08" w:rsidRPr="00607C08" w:rsidRDefault="00607C08" w:rsidP="00607C08">
            <w:r w:rsidRPr="00607C08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F184" w14:textId="77777777" w:rsidR="00607C08" w:rsidRPr="00607C08" w:rsidRDefault="00607C08" w:rsidP="00607C08">
            <w:r w:rsidRPr="00607C08">
              <w:rPr>
                <w:b/>
                <w:bCs/>
              </w:rPr>
              <w:t>Why</w:t>
            </w:r>
          </w:p>
        </w:tc>
      </w:tr>
      <w:tr w:rsidR="00607C08" w:rsidRPr="00607C08" w14:paraId="1E84E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51CC" w14:textId="77777777" w:rsidR="00607C08" w:rsidRPr="00607C08" w:rsidRDefault="00607C08" w:rsidP="00607C08">
            <w:r w:rsidRPr="00607C08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9B4D5" w14:textId="77777777" w:rsidR="00607C08" w:rsidRPr="00607C08" w:rsidRDefault="00607C08" w:rsidP="00607C08">
            <w:r w:rsidRPr="00607C08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B3248" w14:textId="77777777" w:rsidR="00607C08" w:rsidRPr="00607C08" w:rsidRDefault="00607C08" w:rsidP="00607C08">
            <w:r w:rsidRPr="00607C08">
              <w:t>Django model for product data storage</w:t>
            </w:r>
          </w:p>
        </w:tc>
      </w:tr>
    </w:tbl>
    <w:p w14:paraId="6C464EAF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954"/>
        <w:gridCol w:w="4718"/>
      </w:tblGrid>
      <w:tr w:rsidR="00607C08" w:rsidRPr="00607C08" w14:paraId="27AC0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59219" w14:textId="77777777" w:rsidR="00607C08" w:rsidRPr="00607C08" w:rsidRDefault="00607C08" w:rsidP="00607C08">
            <w:r w:rsidRPr="00607C0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2B31A" w14:textId="77777777" w:rsidR="00607C08" w:rsidRPr="00607C08" w:rsidRDefault="00607C08" w:rsidP="00607C08">
            <w:r w:rsidRPr="00607C0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DED79" w14:textId="77777777" w:rsidR="00607C08" w:rsidRPr="00607C08" w:rsidRDefault="00607C08" w:rsidP="00607C08">
            <w:r w:rsidRPr="00607C08">
              <w:rPr>
                <w:b/>
                <w:bCs/>
              </w:rPr>
              <w:t>Description</w:t>
            </w:r>
          </w:p>
        </w:tc>
      </w:tr>
      <w:tr w:rsidR="00607C08" w:rsidRPr="00607C08" w14:paraId="0692D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A7603" w14:textId="77777777" w:rsidR="00607C08" w:rsidRPr="00607C08" w:rsidRDefault="00607C08" w:rsidP="00607C08">
            <w:r w:rsidRPr="00607C08">
              <w:t>download_image_from_url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FD13" w14:textId="77777777" w:rsidR="00607C08" w:rsidRPr="00607C08" w:rsidRDefault="00607C08" w:rsidP="00607C08">
            <w:r w:rsidRPr="00607C08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8D47" w14:textId="77777777" w:rsidR="00607C08" w:rsidRPr="00607C08" w:rsidRDefault="00607C08" w:rsidP="00607C08">
            <w:r w:rsidRPr="00607C08">
              <w:t>Fetches image bytes and converts to RGB PIL Image</w:t>
            </w:r>
          </w:p>
        </w:tc>
      </w:tr>
      <w:tr w:rsidR="00607C08" w:rsidRPr="00607C08" w14:paraId="09D13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84628" w14:textId="77777777" w:rsidR="00607C08" w:rsidRPr="00607C08" w:rsidRDefault="00607C08" w:rsidP="00607C08">
            <w:r w:rsidRPr="00607C08">
              <w:t>get_optimized_bounding_box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3F2D" w14:textId="77777777" w:rsidR="00607C08" w:rsidRPr="00607C08" w:rsidRDefault="00607C08" w:rsidP="00607C08">
            <w:r w:rsidRPr="00607C08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C889A" w14:textId="77777777" w:rsidR="00607C08" w:rsidRPr="00607C08" w:rsidRDefault="00607C08" w:rsidP="00607C08">
            <w:r w:rsidRPr="00607C08">
              <w:t>Logic to select the best design area from AI detections</w:t>
            </w:r>
          </w:p>
        </w:tc>
      </w:tr>
      <w:tr w:rsidR="00607C08" w:rsidRPr="00607C08" w14:paraId="0E720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BFFE" w14:textId="77777777" w:rsidR="00607C08" w:rsidRPr="00607C08" w:rsidRDefault="00607C08" w:rsidP="00607C08">
            <w:r w:rsidRPr="00607C08">
              <w:lastRenderedPageBreak/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537D5" w14:textId="77777777" w:rsidR="00607C08" w:rsidRPr="00607C08" w:rsidRDefault="00607C08" w:rsidP="00607C08">
            <w:r w:rsidRPr="00607C08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BC7F0" w14:textId="77777777" w:rsidR="00607C08" w:rsidRPr="00607C08" w:rsidRDefault="00607C08" w:rsidP="00607C08">
            <w:r w:rsidRPr="00607C08">
              <w:t>Main orchestrator for the image processing pipeline</w:t>
            </w:r>
          </w:p>
        </w:tc>
      </w:tr>
    </w:tbl>
    <w:p w14:paraId="47C46B95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Functions (module-level)</w:t>
      </w:r>
    </w:p>
    <w:p w14:paraId="55600194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download_image_from_url(image_url)</w:t>
      </w:r>
    </w:p>
    <w:p w14:paraId="5F296B6C" w14:textId="77777777" w:rsidR="00607C08" w:rsidRPr="00607C08" w:rsidRDefault="00607C08" w:rsidP="00607C08">
      <w:r w:rsidRPr="00607C08">
        <w:rPr>
          <w:b/>
          <w:bCs/>
        </w:rPr>
        <w:t>Purpose:</w:t>
      </w:r>
      <w:r w:rsidRPr="00607C08">
        <w:t xml:space="preserve"> Downloads a remote image and prepares it for processing.</w:t>
      </w:r>
    </w:p>
    <w:p w14:paraId="530AF436" w14:textId="77777777" w:rsidR="00607C08" w:rsidRPr="00607C08" w:rsidRDefault="00607C08" w:rsidP="00607C08">
      <w:r w:rsidRPr="00607C08">
        <w:rPr>
          <w:b/>
          <w:bCs/>
        </w:rPr>
        <w:t>Params:</w:t>
      </w:r>
    </w:p>
    <w:p w14:paraId="66479D9F" w14:textId="77777777" w:rsidR="00607C08" w:rsidRPr="00607C08" w:rsidRDefault="00607C08" w:rsidP="00607C08">
      <w:pPr>
        <w:numPr>
          <w:ilvl w:val="0"/>
          <w:numId w:val="1"/>
        </w:numPr>
      </w:pPr>
      <w:r w:rsidRPr="00607C08">
        <w:t>image_url (string): Direct URL to the image.</w:t>
      </w:r>
    </w:p>
    <w:p w14:paraId="6476CD14" w14:textId="77777777" w:rsidR="00607C08" w:rsidRPr="00607C08" w:rsidRDefault="00607C08" w:rsidP="00607C08">
      <w:r w:rsidRPr="00607C08">
        <w:rPr>
          <w:b/>
          <w:bCs/>
        </w:rPr>
        <w:t>Returns:</w:t>
      </w:r>
      <w:r w:rsidRPr="00607C08">
        <w:t xml:space="preserve"> PIL.Image or None — The RGB image object or None if download fails.</w:t>
      </w:r>
    </w:p>
    <w:p w14:paraId="3CA65CD2" w14:textId="77777777" w:rsidR="00607C08" w:rsidRPr="00607C08" w:rsidRDefault="00607C08" w:rsidP="00607C08">
      <w:r w:rsidRPr="00607C08">
        <w:rPr>
          <w:b/>
          <w:bCs/>
        </w:rPr>
        <w:t>Side effects:</w:t>
      </w:r>
      <w:r w:rsidRPr="00607C08">
        <w:t xml:space="preserve"> Network I/O.</w:t>
      </w:r>
    </w:p>
    <w:p w14:paraId="5543B4FC" w14:textId="77777777" w:rsidR="00607C08" w:rsidRPr="00607C08" w:rsidRDefault="00607C08" w:rsidP="00607C08">
      <w:r w:rsidRPr="00607C08">
        <w:rPr>
          <w:b/>
          <w:bCs/>
        </w:rPr>
        <w:t>Throws/raises:</w:t>
      </w:r>
      <w:r w:rsidRPr="00607C08">
        <w:t xml:space="preserve"> Catches all exceptions internally and returns None.</w:t>
      </w:r>
    </w:p>
    <w:p w14:paraId="21831971" w14:textId="77777777" w:rsidR="00607C08" w:rsidRPr="00607C08" w:rsidRDefault="00607C08" w:rsidP="00607C08">
      <w:r w:rsidRPr="00607C08">
        <w:pict w14:anchorId="188BBE16">
          <v:rect id="_x0000_i1043" style="width:0;height:1.5pt" o:hralign="center" o:hrstd="t" o:hr="t" fillcolor="#a0a0a0" stroked="f"/>
        </w:pict>
      </w:r>
    </w:p>
    <w:p w14:paraId="3D73BB20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get_optimized_bounding_box(detections_output, image_width, image_height)</w:t>
      </w:r>
    </w:p>
    <w:p w14:paraId="1BDE8182" w14:textId="77777777" w:rsidR="00607C08" w:rsidRPr="00607C08" w:rsidRDefault="00607C08" w:rsidP="00607C08">
      <w:r w:rsidRPr="00607C08">
        <w:rPr>
          <w:b/>
          <w:bCs/>
        </w:rPr>
        <w:t>Purpose:</w:t>
      </w:r>
      <w:r w:rsidRPr="00607C08">
        <w:t xml:space="preserve"> Parses the raw output from Replicate/Grounding DINO to find the most likely "graphic design" area.</w:t>
      </w:r>
    </w:p>
    <w:p w14:paraId="421B2B9F" w14:textId="77777777" w:rsidR="00607C08" w:rsidRPr="00607C08" w:rsidRDefault="00607C08" w:rsidP="00607C08">
      <w:r w:rsidRPr="00607C08">
        <w:rPr>
          <w:b/>
          <w:bCs/>
        </w:rPr>
        <w:t>Params:</w:t>
      </w:r>
    </w:p>
    <w:p w14:paraId="276552F9" w14:textId="77777777" w:rsidR="00607C08" w:rsidRPr="00607C08" w:rsidRDefault="00607C08" w:rsidP="00607C08">
      <w:pPr>
        <w:numPr>
          <w:ilvl w:val="0"/>
          <w:numId w:val="2"/>
        </w:numPr>
      </w:pPr>
      <w:r w:rsidRPr="00607C08">
        <w:t>detections_output (dict/list/str): Raw response from the AI model.</w:t>
      </w:r>
    </w:p>
    <w:p w14:paraId="752CD69F" w14:textId="77777777" w:rsidR="00607C08" w:rsidRPr="00607C08" w:rsidRDefault="00607C08" w:rsidP="00607C08">
      <w:pPr>
        <w:numPr>
          <w:ilvl w:val="0"/>
          <w:numId w:val="2"/>
        </w:numPr>
      </w:pPr>
      <w:r w:rsidRPr="00607C08">
        <w:t>image_width (int): Width of original image.</w:t>
      </w:r>
    </w:p>
    <w:p w14:paraId="54328C7E" w14:textId="77777777" w:rsidR="00607C08" w:rsidRPr="00607C08" w:rsidRDefault="00607C08" w:rsidP="00607C08">
      <w:pPr>
        <w:numPr>
          <w:ilvl w:val="0"/>
          <w:numId w:val="2"/>
        </w:numPr>
      </w:pPr>
      <w:r w:rsidRPr="00607C08">
        <w:t>image_height (int): Height of original image.</w:t>
      </w:r>
    </w:p>
    <w:p w14:paraId="3244ABFE" w14:textId="77777777" w:rsidR="00607C08" w:rsidRPr="00607C08" w:rsidRDefault="00607C08" w:rsidP="00607C08">
      <w:r w:rsidRPr="00607C08">
        <w:rPr>
          <w:b/>
          <w:bCs/>
        </w:rPr>
        <w:t>Returns:</w:t>
      </w:r>
      <w:r w:rsidRPr="00607C08">
        <w:t xml:space="preserve"> tuple (x1, y1, x2, y2) or None — Bounding box coordinates with 1% padding.</w:t>
      </w:r>
    </w:p>
    <w:p w14:paraId="0F871089" w14:textId="77777777" w:rsidR="00607C08" w:rsidRPr="00607C08" w:rsidRDefault="00607C08" w:rsidP="00607C08">
      <w:r w:rsidRPr="00607C08">
        <w:rPr>
          <w:b/>
          <w:bCs/>
        </w:rPr>
        <w:t>Side effects:</w:t>
      </w:r>
      <w:r w:rsidRPr="00607C08">
        <w:t xml:space="preserve"> none</w:t>
      </w:r>
    </w:p>
    <w:p w14:paraId="4B920267" w14:textId="77777777" w:rsidR="00607C08" w:rsidRPr="00607C08" w:rsidRDefault="00607C08" w:rsidP="00607C08">
      <w:r w:rsidRPr="00607C08">
        <w:rPr>
          <w:b/>
          <w:bCs/>
        </w:rPr>
        <w:t>Calls:</w:t>
      </w:r>
      <w:r w:rsidRPr="00607C08">
        <w:t xml:space="preserve"> json.loads()</w:t>
      </w:r>
    </w:p>
    <w:p w14:paraId="3B7310D2" w14:textId="77777777" w:rsidR="00607C08" w:rsidRPr="00607C08" w:rsidRDefault="00607C08" w:rsidP="00607C08">
      <w:r w:rsidRPr="00607C08">
        <w:pict w14:anchorId="44080F95">
          <v:rect id="_x0000_i1044" style="width:0;height:1.5pt" o:hralign="center" o:hrstd="t" o:hr="t" fillcolor="#a0a0a0" stroked="f"/>
        </w:pict>
      </w:r>
    </w:p>
    <w:p w14:paraId="4859153E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crop_and_save_product_design(product_id)</w:t>
      </w:r>
    </w:p>
    <w:p w14:paraId="1C90B3E8" w14:textId="77777777" w:rsidR="00607C08" w:rsidRPr="00607C08" w:rsidRDefault="00607C08" w:rsidP="00607C08">
      <w:r w:rsidRPr="00607C08">
        <w:rPr>
          <w:b/>
          <w:bCs/>
        </w:rPr>
        <w:t>Purpose:</w:t>
      </w:r>
      <w:r w:rsidRPr="00607C08">
        <w:t xml:space="preserve"> The entry point for processing a specific product's image.</w:t>
      </w:r>
    </w:p>
    <w:p w14:paraId="76529096" w14:textId="77777777" w:rsidR="00607C08" w:rsidRPr="00607C08" w:rsidRDefault="00607C08" w:rsidP="00607C08">
      <w:r w:rsidRPr="00607C08">
        <w:rPr>
          <w:b/>
          <w:bCs/>
        </w:rPr>
        <w:t>Params:</w:t>
      </w:r>
    </w:p>
    <w:p w14:paraId="5881CB5E" w14:textId="77777777" w:rsidR="00607C08" w:rsidRPr="00607C08" w:rsidRDefault="00607C08" w:rsidP="00607C08">
      <w:pPr>
        <w:numPr>
          <w:ilvl w:val="0"/>
          <w:numId w:val="3"/>
        </w:numPr>
      </w:pPr>
      <w:r w:rsidRPr="00607C08">
        <w:t>product_id (int): Primary key of the EtsyProduct.</w:t>
      </w:r>
    </w:p>
    <w:p w14:paraId="0663BF2D" w14:textId="77777777" w:rsidR="00607C08" w:rsidRPr="00607C08" w:rsidRDefault="00607C08" w:rsidP="00607C08">
      <w:r w:rsidRPr="00607C08">
        <w:rPr>
          <w:b/>
          <w:bCs/>
        </w:rPr>
        <w:t>Returns:</w:t>
      </w:r>
      <w:r w:rsidRPr="00607C08">
        <w:t xml:space="preserve"> django.db.models.fields.files.ImageFieldFile — The saved cropped image.</w:t>
      </w:r>
    </w:p>
    <w:p w14:paraId="3BA9D5A6" w14:textId="77777777" w:rsidR="00607C08" w:rsidRPr="00607C08" w:rsidRDefault="00607C08" w:rsidP="00607C08">
      <w:r w:rsidRPr="00607C08">
        <w:rPr>
          <w:b/>
          <w:bCs/>
        </w:rPr>
        <w:lastRenderedPageBreak/>
        <w:t>Side effects:</w:t>
      </w:r>
      <w:r w:rsidRPr="00607C08">
        <w:t xml:space="preserve"> DB Read/Write, Network I/O (Replicate API), File System I/O (Saving image).</w:t>
      </w:r>
    </w:p>
    <w:p w14:paraId="7D7612E6" w14:textId="77777777" w:rsidR="00607C08" w:rsidRPr="00607C08" w:rsidRDefault="00607C08" w:rsidP="00607C08">
      <w:r w:rsidRPr="00607C08">
        <w:rPr>
          <w:b/>
          <w:bCs/>
        </w:rPr>
        <w:t>Calls:</w:t>
      </w:r>
      <w:r w:rsidRPr="00607C08">
        <w:t xml:space="preserve"> EtsyProduct.objects.get(), download_image_from_url(), replicate.run(), get_optimized_bounding_box(), PIL.Image.crop()</w:t>
      </w:r>
    </w:p>
    <w:p w14:paraId="35BFFA57" w14:textId="77777777" w:rsidR="00607C08" w:rsidRPr="00607C08" w:rsidRDefault="00607C08" w:rsidP="00607C08">
      <w:r w:rsidRPr="00607C08">
        <w:rPr>
          <w:b/>
          <w:bCs/>
        </w:rPr>
        <w:t>Called by:</w:t>
      </w:r>
      <w:r w:rsidRPr="00607C08">
        <w:t xml:space="preserve"> ## Algorithmic Flow</w:t>
      </w:r>
    </w:p>
    <w:p w14:paraId="20F3ADF4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crop_and_save_product_design execution path:</w:t>
      </w:r>
    </w:p>
    <w:p w14:paraId="3F653505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Fetch EtsyProduct instance by ID.</w:t>
      </w:r>
    </w:p>
    <w:p w14:paraId="28AFD051" w14:textId="77777777" w:rsidR="00607C08" w:rsidRPr="00607C08" w:rsidRDefault="00607C08" w:rsidP="00607C08">
      <w:r w:rsidRPr="00607C08">
        <w:t>→ If not found → return None.</w:t>
      </w:r>
    </w:p>
    <w:p w14:paraId="7BD7828C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Check if product.cropped_image already exists on disk.</w:t>
      </w:r>
    </w:p>
    <w:p w14:paraId="15B82DDF" w14:textId="77777777" w:rsidR="00607C08" w:rsidRPr="00607C08" w:rsidRDefault="00607C08" w:rsidP="00607C08">
      <w:r w:rsidRPr="00607C08">
        <w:t>→ If exists → return existing file (prevents redundant API costs).</w:t>
      </w:r>
    </w:p>
    <w:p w14:paraId="55C484F9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Download image via download_image_from_url.</w:t>
      </w:r>
    </w:p>
    <w:p w14:paraId="6F2E30CD" w14:textId="77777777" w:rsidR="00607C08" w:rsidRPr="00607C08" w:rsidRDefault="00607C08" w:rsidP="00607C08">
      <w:r w:rsidRPr="00607C08">
        <w:t>→ If download fails → return None.</w:t>
      </w:r>
    </w:p>
    <w:p w14:paraId="5A131B56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Call Replicate API (Grounding DINO) with prompt "printed graphic design".</w:t>
      </w:r>
    </w:p>
    <w:p w14:paraId="2A0C9D9E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Pass API output to get_optimized_bounding_box.</w:t>
      </w:r>
    </w:p>
    <w:p w14:paraId="4107750A" w14:textId="77777777" w:rsidR="00607C08" w:rsidRPr="00607C08" w:rsidRDefault="00607C08" w:rsidP="00607C08">
      <w:pPr>
        <w:numPr>
          <w:ilvl w:val="1"/>
          <w:numId w:val="4"/>
        </w:numPr>
      </w:pPr>
      <w:r w:rsidRPr="00607C08">
        <w:t>Extract list from detections or objects key.</w:t>
      </w:r>
    </w:p>
    <w:p w14:paraId="5621D4C7" w14:textId="77777777" w:rsidR="00607C08" w:rsidRPr="00607C08" w:rsidRDefault="00607C08" w:rsidP="00607C08">
      <w:pPr>
        <w:numPr>
          <w:ilvl w:val="1"/>
          <w:numId w:val="4"/>
        </w:numPr>
      </w:pPr>
      <w:r w:rsidRPr="00607C08">
        <w:t>For each detected box:</w:t>
      </w:r>
    </w:p>
    <w:p w14:paraId="6AECAF75" w14:textId="77777777" w:rsidR="00607C08" w:rsidRPr="00607C08" w:rsidRDefault="00607C08" w:rsidP="00607C08">
      <w:pPr>
        <w:numPr>
          <w:ilvl w:val="2"/>
          <w:numId w:val="4"/>
        </w:numPr>
      </w:pPr>
      <w:r w:rsidRPr="00607C08">
        <w:t>Normalize coordinates if 0-1 range.</w:t>
      </w:r>
    </w:p>
    <w:p w14:paraId="1513FB31" w14:textId="77777777" w:rsidR="00607C08" w:rsidRPr="00607C08" w:rsidRDefault="00607C08" w:rsidP="00607C08">
      <w:pPr>
        <w:numPr>
          <w:ilvl w:val="2"/>
          <w:numId w:val="4"/>
        </w:numPr>
      </w:pPr>
      <w:r w:rsidRPr="00607C08">
        <w:t>Calculate area ratio (box / total image).</w:t>
      </w:r>
    </w:p>
    <w:p w14:paraId="3A9838A1" w14:textId="77777777" w:rsidR="00607C08" w:rsidRPr="00607C08" w:rsidRDefault="00607C08" w:rsidP="00607C08">
      <w:pPr>
        <w:numPr>
          <w:ilvl w:val="2"/>
          <w:numId w:val="4"/>
        </w:numPr>
      </w:pPr>
      <w:r w:rsidRPr="00607C08">
        <w:t>Filter boxes &lt; 5% of total area (likely logos/noise).</w:t>
      </w:r>
    </w:p>
    <w:p w14:paraId="7CC14A4E" w14:textId="77777777" w:rsidR="00607C08" w:rsidRPr="00607C08" w:rsidRDefault="00607C08" w:rsidP="00607C08">
      <w:pPr>
        <w:numPr>
          <w:ilvl w:val="1"/>
          <w:numId w:val="4"/>
        </w:numPr>
      </w:pPr>
      <w:r w:rsidRPr="00607C08">
        <w:t>Select highest confidence box that meets area threshold.</w:t>
      </w:r>
    </w:p>
    <w:p w14:paraId="1E4CA007" w14:textId="77777777" w:rsidR="00607C08" w:rsidRPr="00607C08" w:rsidRDefault="00607C08" w:rsidP="00607C08">
      <w:pPr>
        <w:numPr>
          <w:ilvl w:val="1"/>
          <w:numId w:val="4"/>
        </w:numPr>
      </w:pPr>
      <w:r w:rsidRPr="00607C08">
        <w:t>Apply 1% padding to the selection.</w:t>
      </w:r>
    </w:p>
    <w:p w14:paraId="7CA3F299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If no box is detected, fallback to a center-crop (40% area).</w:t>
      </w:r>
    </w:p>
    <w:p w14:paraId="389ED16B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Execute PIL.Image.crop().</w:t>
      </w:r>
    </w:p>
    <w:p w14:paraId="3FD4B6D6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Save cropped image to memory buffer (BytesIO) as PNG.</w:t>
      </w:r>
    </w:p>
    <w:p w14:paraId="5E76F5B9" w14:textId="77777777" w:rsidR="00607C08" w:rsidRPr="00607C08" w:rsidRDefault="00607C08" w:rsidP="00607C08">
      <w:pPr>
        <w:numPr>
          <w:ilvl w:val="0"/>
          <w:numId w:val="4"/>
        </w:numPr>
      </w:pPr>
      <w:r w:rsidRPr="00607C08">
        <w:t>Save buffer to Django product.cropped_image field and commit to DB.</w:t>
      </w:r>
    </w:p>
    <w:p w14:paraId="14BDAD13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319"/>
        <w:gridCol w:w="3687"/>
        <w:gridCol w:w="1284"/>
      </w:tblGrid>
      <w:tr w:rsidR="00607C08" w:rsidRPr="00607C08" w14:paraId="6B2A1E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576D6" w14:textId="77777777" w:rsidR="00607C08" w:rsidRPr="00607C08" w:rsidRDefault="00607C08" w:rsidP="00607C08">
            <w:r w:rsidRPr="00607C08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CCDC7" w14:textId="77777777" w:rsidR="00607C08" w:rsidRPr="00607C08" w:rsidRDefault="00607C08" w:rsidP="00607C08">
            <w:r w:rsidRPr="00607C08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F238F" w14:textId="77777777" w:rsidR="00607C08" w:rsidRPr="00607C08" w:rsidRDefault="00607C08" w:rsidP="00607C08">
            <w:r w:rsidRPr="00607C08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FDBE" w14:textId="77777777" w:rsidR="00607C08" w:rsidRPr="00607C08" w:rsidRDefault="00607C08" w:rsidP="00607C08">
            <w:r w:rsidRPr="00607C08">
              <w:rPr>
                <w:b/>
                <w:bCs/>
              </w:rPr>
              <w:t>Used by</w:t>
            </w:r>
          </w:p>
        </w:tc>
      </w:tr>
      <w:tr w:rsidR="00607C08" w:rsidRPr="00607C08" w14:paraId="755C9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F101" w14:textId="77777777" w:rsidR="00607C08" w:rsidRPr="00607C08" w:rsidRDefault="00607C08" w:rsidP="00607C08">
            <w:r w:rsidRPr="00607C08">
              <w:t>EtsyProduct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A2C7" w14:textId="77777777" w:rsidR="00607C08" w:rsidRPr="00607C08" w:rsidRDefault="00607C08" w:rsidP="00607C08">
            <w:r w:rsidRPr="00607C08">
              <w:t>Consumed/Produced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1B052" w14:textId="77777777" w:rsidR="00607C08" w:rsidRPr="00607C08" w:rsidRDefault="00607C08" w:rsidP="00607C08">
            <w:r w:rsidRPr="00607C08">
              <w:t>{ id: int, image_url: str, cropped_image: ImageField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5EF5D" w14:textId="77777777" w:rsidR="00607C08" w:rsidRPr="00607C08" w:rsidRDefault="00607C08" w:rsidP="00607C08">
            <w:r w:rsidRPr="00607C08">
              <w:t>.models</w:t>
            </w:r>
          </w:p>
        </w:tc>
      </w:tr>
      <w:tr w:rsidR="00607C08" w:rsidRPr="00607C08" w14:paraId="2B7A3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6A033" w14:textId="77777777" w:rsidR="00607C08" w:rsidRPr="00607C08" w:rsidRDefault="00607C08" w:rsidP="00607C08">
            <w:r w:rsidRPr="00607C08">
              <w:t>Replicate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CC3AE" w14:textId="77777777" w:rsidR="00607C08" w:rsidRPr="00607C08" w:rsidRDefault="00607C08" w:rsidP="00607C08">
            <w:r w:rsidRPr="00607C08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BCD7E" w14:textId="77777777" w:rsidR="00607C08" w:rsidRPr="00607C08" w:rsidRDefault="00607C08" w:rsidP="00607C08">
            <w:r w:rsidRPr="00607C08">
              <w:t>{ detections: [{ box: [x1,y1,x2,y2], confidence: float }]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72819" w14:textId="77777777" w:rsidR="00607C08" w:rsidRPr="00607C08" w:rsidRDefault="00607C08" w:rsidP="00607C08">
            <w:r w:rsidRPr="00607C08">
              <w:t>Replicate API</w:t>
            </w:r>
          </w:p>
        </w:tc>
      </w:tr>
    </w:tbl>
    <w:p w14:paraId="09E8B168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Notes &amp; Gotchas</w:t>
      </w:r>
    </w:p>
    <w:p w14:paraId="3EEA98CE" w14:textId="77777777" w:rsidR="00607C08" w:rsidRPr="00607C08" w:rsidRDefault="00607C08" w:rsidP="00607C08">
      <w:pPr>
        <w:numPr>
          <w:ilvl w:val="0"/>
          <w:numId w:val="5"/>
        </w:numPr>
      </w:pPr>
      <w:r w:rsidRPr="00607C08">
        <w:rPr>
          <w:b/>
          <w:bCs/>
        </w:rPr>
        <w:t>Performance:</w:t>
      </w:r>
      <w:r w:rsidRPr="00607C08">
        <w:t xml:space="preserve"> Uses replicate.run, which is a blocking network call. If called in a web request, it will hang the thread. Should be moved to a Celery worker.</w:t>
      </w:r>
    </w:p>
    <w:p w14:paraId="48F4EF40" w14:textId="77777777" w:rsidR="00607C08" w:rsidRPr="00607C08" w:rsidRDefault="00607C08" w:rsidP="00607C08">
      <w:pPr>
        <w:numPr>
          <w:ilvl w:val="0"/>
          <w:numId w:val="5"/>
        </w:numPr>
      </w:pPr>
      <w:r w:rsidRPr="00607C08">
        <w:rPr>
          <w:b/>
          <w:bCs/>
        </w:rPr>
        <w:t>Cost:</w:t>
      </w:r>
      <w:r w:rsidRPr="00607C08">
        <w:t xml:space="preserve"> Every call to replicate.run incurs a financial cost.</w:t>
      </w:r>
    </w:p>
    <w:p w14:paraId="778B50F9" w14:textId="77777777" w:rsidR="00607C08" w:rsidRPr="00607C08" w:rsidRDefault="00607C08" w:rsidP="00607C08">
      <w:pPr>
        <w:numPr>
          <w:ilvl w:val="0"/>
          <w:numId w:val="5"/>
        </w:numPr>
      </w:pPr>
      <w:r w:rsidRPr="00607C08">
        <w:rPr>
          <w:b/>
          <w:bCs/>
        </w:rPr>
        <w:t>DINO Behavior:</w:t>
      </w:r>
      <w:r w:rsidRPr="00607C08">
        <w:t xml:space="preserve"> The query "printed graphic design" is hardcoded. This might fail on plain products or complex lifestyle photos.</w:t>
      </w:r>
    </w:p>
    <w:p w14:paraId="36AE61C9" w14:textId="77777777" w:rsidR="00607C08" w:rsidRPr="00607C08" w:rsidRDefault="00607C08" w:rsidP="00607C08">
      <w:pPr>
        <w:numPr>
          <w:ilvl w:val="0"/>
          <w:numId w:val="5"/>
        </w:numPr>
      </w:pPr>
      <w:r w:rsidRPr="00607C08">
        <w:rPr>
          <w:b/>
          <w:bCs/>
        </w:rPr>
        <w:t>Padding:</w:t>
      </w:r>
      <w:r w:rsidRPr="00607C08">
        <w:t xml:space="preserve"> 1% padding is applied to avoid cutting off the edges of the design, but this is relative to the box size, not the image.</w:t>
      </w:r>
    </w:p>
    <w:p w14:paraId="5AEA2346" w14:textId="77777777" w:rsidR="00607C08" w:rsidRPr="00607C08" w:rsidRDefault="00607C08" w:rsidP="00607C08">
      <w:r w:rsidRPr="00607C08">
        <w:pict w14:anchorId="044AACD0">
          <v:rect id="_x0000_i1045" style="width:0;height:1.5pt" o:hralign="center" o:hrstd="t" o:hr="t" fillcolor="#a0a0a0" stroked="f"/>
        </w:pict>
      </w:r>
    </w:p>
    <w:p w14:paraId="63582AAA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PROJECT INDEX</w:t>
      </w:r>
    </w:p>
    <w:p w14:paraId="4869ADB9" w14:textId="77777777" w:rsidR="00607C08" w:rsidRPr="00607C08" w:rsidRDefault="00607C08" w:rsidP="00607C08">
      <w:r w:rsidRPr="00607C08">
        <w:rPr>
          <w:b/>
          <w:bCs/>
        </w:rPr>
        <w:t>Project:</w:t>
      </w:r>
      <w:r w:rsidRPr="00607C08">
        <w:t xml:space="preserve"> Etsy Image Automation</w:t>
      </w:r>
    </w:p>
    <w:p w14:paraId="193A769D" w14:textId="77777777" w:rsidR="00607C08" w:rsidRPr="00607C08" w:rsidRDefault="00607C08" w:rsidP="00607C08">
      <w:r w:rsidRPr="00607C08">
        <w:rPr>
          <w:b/>
          <w:bCs/>
        </w:rPr>
        <w:t>Analyzed:</w:t>
      </w:r>
      <w:r w:rsidRPr="00607C08">
        <w:t xml:space="preserve"> 2026-04-06</w:t>
      </w:r>
    </w:p>
    <w:p w14:paraId="72E527CB" w14:textId="77777777" w:rsidR="00607C08" w:rsidRPr="00607C08" w:rsidRDefault="00607C08" w:rsidP="00607C08">
      <w:r w:rsidRPr="00607C08">
        <w:rPr>
          <w:b/>
          <w:bCs/>
        </w:rPr>
        <w:t>Total files documented:</w:t>
      </w:r>
      <w:r w:rsidRPr="00607C08">
        <w:t xml:space="preserve"> 1</w:t>
      </w:r>
    </w:p>
    <w:p w14:paraId="5C3490E1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File Hierarchy</w:t>
      </w:r>
    </w:p>
    <w:p w14:paraId="67A6E493" w14:textId="77777777" w:rsidR="00607C08" w:rsidRPr="00607C08" w:rsidRDefault="00607C08" w:rsidP="00607C08">
      <w:r w:rsidRPr="00607C08">
        <w:t>docs/</w:t>
      </w:r>
    </w:p>
    <w:p w14:paraId="089BB745" w14:textId="77777777" w:rsidR="00607C08" w:rsidRPr="00607C08" w:rsidRDefault="00607C08" w:rsidP="00607C08">
      <w:r w:rsidRPr="00607C08">
        <w:rPr>
          <w:rFonts w:ascii="MS Gothic" w:eastAsia="MS Gothic" w:hAnsi="MS Gothic" w:cs="MS Gothic" w:hint="eastAsia"/>
        </w:rPr>
        <w:t>├</w:t>
      </w:r>
      <w:r w:rsidRPr="00607C08">
        <w:rPr>
          <w:rFonts w:ascii="Aptos" w:hAnsi="Aptos" w:cs="Aptos"/>
        </w:rPr>
        <w:t>──</w:t>
      </w:r>
      <w:r w:rsidRPr="00607C08">
        <w:t xml:space="preserve"> src/</w:t>
      </w:r>
    </w:p>
    <w:p w14:paraId="58D279B4" w14:textId="77777777" w:rsidR="00607C08" w:rsidRPr="00607C08" w:rsidRDefault="00607C08" w:rsidP="00607C08">
      <w:r w:rsidRPr="00607C08">
        <w:t>│   └── services/</w:t>
      </w:r>
    </w:p>
    <w:p w14:paraId="1D93CB9B" w14:textId="77777777" w:rsidR="00607C08" w:rsidRPr="00607C08" w:rsidRDefault="00607C08" w:rsidP="00607C08">
      <w:r w:rsidRPr="00607C08">
        <w:t>│       └── image_processing.md</w:t>
      </w:r>
    </w:p>
    <w:p w14:paraId="49F6AB49" w14:textId="77777777" w:rsidR="00607C08" w:rsidRPr="00607C08" w:rsidRDefault="00607C08" w:rsidP="00607C08">
      <w:r w:rsidRPr="00607C08">
        <w:t>└── _INDEX.md</w:t>
      </w:r>
    </w:p>
    <w:p w14:paraId="1715EF48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1397"/>
        <w:gridCol w:w="1341"/>
        <w:gridCol w:w="2367"/>
      </w:tblGrid>
      <w:tr w:rsidR="00607C08" w:rsidRPr="00607C08" w14:paraId="241B34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955E1" w14:textId="77777777" w:rsidR="00607C08" w:rsidRPr="00607C08" w:rsidRDefault="00607C08" w:rsidP="00607C08">
            <w:r w:rsidRPr="00607C08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05F79" w14:textId="77777777" w:rsidR="00607C08" w:rsidRPr="00607C08" w:rsidRDefault="00607C08" w:rsidP="00607C08">
            <w:r w:rsidRPr="00607C08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6A6B" w14:textId="77777777" w:rsidR="00607C08" w:rsidRPr="00607C08" w:rsidRDefault="00607C08" w:rsidP="00607C08">
            <w:r w:rsidRPr="00607C08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E4CF5" w14:textId="77777777" w:rsidR="00607C08" w:rsidRPr="00607C08" w:rsidRDefault="00607C08" w:rsidP="00607C08">
            <w:r w:rsidRPr="00607C08">
              <w:rPr>
                <w:b/>
                <w:bCs/>
              </w:rPr>
              <w:t>Reason</w:t>
            </w:r>
          </w:p>
        </w:tc>
      </w:tr>
      <w:tr w:rsidR="00607C08" w:rsidRPr="00607C08" w14:paraId="0C9AC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4DE6F" w14:textId="77777777" w:rsidR="00607C08" w:rsidRPr="00607C08" w:rsidRDefault="00607C08" w:rsidP="00607C08">
            <w:r w:rsidRPr="00607C08">
              <w:t>src/services/image_processing.py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12E1" w14:textId="77777777" w:rsidR="00607C08" w:rsidRPr="00607C08" w:rsidRDefault="00607C08" w:rsidP="00607C08">
            <w:r w:rsidRPr="00607C08">
              <w:t>.models.py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F1150" w14:textId="77777777" w:rsidR="00607C08" w:rsidRPr="00607C08" w:rsidRDefault="00607C08" w:rsidP="00607C08">
            <w:r w:rsidRPr="00607C08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80029" w14:textId="77777777" w:rsidR="00607C08" w:rsidRPr="00607C08" w:rsidRDefault="00607C08" w:rsidP="00607C08">
            <w:r w:rsidRPr="00607C08">
              <w:t>Database persistence</w:t>
            </w:r>
          </w:p>
        </w:tc>
      </w:tr>
    </w:tbl>
    <w:p w14:paraId="29B979B7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222"/>
        <w:gridCol w:w="2376"/>
        <w:gridCol w:w="2067"/>
      </w:tblGrid>
      <w:tr w:rsidR="00607C08" w:rsidRPr="00607C08" w14:paraId="3ADD02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F1CF9" w14:textId="77777777" w:rsidR="00607C08" w:rsidRPr="00607C08" w:rsidRDefault="00607C08" w:rsidP="00607C08">
            <w:r w:rsidRPr="00607C08">
              <w:rPr>
                <w:b/>
                <w:bCs/>
              </w:rPr>
              <w:lastRenderedPageBreak/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75ED6" w14:textId="77777777" w:rsidR="00607C08" w:rsidRPr="00607C08" w:rsidRDefault="00607C08" w:rsidP="00607C08">
            <w:r w:rsidRPr="00607C08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2489" w14:textId="77777777" w:rsidR="00607C08" w:rsidRPr="00607C08" w:rsidRDefault="00607C08" w:rsidP="00607C08">
            <w:r w:rsidRPr="00607C08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C9215" w14:textId="77777777" w:rsidR="00607C08" w:rsidRPr="00607C08" w:rsidRDefault="00607C08" w:rsidP="00607C08">
            <w:r w:rsidRPr="00607C08">
              <w:rPr>
                <w:b/>
                <w:bCs/>
              </w:rPr>
              <w:t>Callee function</w:t>
            </w:r>
          </w:p>
        </w:tc>
      </w:tr>
      <w:tr w:rsidR="00607C08" w:rsidRPr="00607C08" w14:paraId="7028C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D1EAE" w14:textId="77777777" w:rsidR="00607C08" w:rsidRPr="00607C08" w:rsidRDefault="00607C08" w:rsidP="00607C08">
            <w:r w:rsidRPr="00607C08">
              <w:t>src/services/image_processing.py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EDE97" w14:textId="77777777" w:rsidR="00607C08" w:rsidRPr="00607C08" w:rsidRDefault="00607C08" w:rsidP="00607C08">
            <w:r w:rsidRPr="00607C08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E177A" w14:textId="77777777" w:rsidR="00607C08" w:rsidRPr="00607C08" w:rsidRDefault="00607C08" w:rsidP="00607C08">
            <w:r w:rsidRPr="00607C08">
              <w:t>src/services/image_processing.py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78E3E" w14:textId="77777777" w:rsidR="00607C08" w:rsidRPr="00607C08" w:rsidRDefault="00607C08" w:rsidP="00607C08">
            <w:r w:rsidRPr="00607C08">
              <w:t>get_optimized_bounding_box</w:t>
            </w:r>
          </w:p>
        </w:tc>
      </w:tr>
      <w:tr w:rsidR="00607C08" w:rsidRPr="00607C08" w14:paraId="08940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A6622" w14:textId="77777777" w:rsidR="00607C08" w:rsidRPr="00607C08" w:rsidRDefault="00607C08" w:rsidP="00607C08">
            <w:r w:rsidRPr="00607C08">
              <w:t>src/services/image_processing.py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23B5" w14:textId="77777777" w:rsidR="00607C08" w:rsidRPr="00607C08" w:rsidRDefault="00607C08" w:rsidP="00607C08">
            <w:r w:rsidRPr="00607C08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AC2D" w14:textId="77777777" w:rsidR="00607C08" w:rsidRPr="00607C08" w:rsidRDefault="00607C08" w:rsidP="00607C08">
            <w:r w:rsidRPr="00607C08">
              <w:t>src/services/image_processing.py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CF085" w14:textId="77777777" w:rsidR="00607C08" w:rsidRPr="00607C08" w:rsidRDefault="00607C08" w:rsidP="00607C08">
            <w:r w:rsidRPr="00607C08">
              <w:t>download_image_from_url</w:t>
            </w:r>
          </w:p>
        </w:tc>
      </w:tr>
    </w:tbl>
    <w:p w14:paraId="3183F29B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365"/>
        <w:gridCol w:w="2274"/>
        <w:gridCol w:w="3741"/>
      </w:tblGrid>
      <w:tr w:rsidR="00607C08" w:rsidRPr="00607C08" w14:paraId="53381D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0006" w14:textId="77777777" w:rsidR="00607C08" w:rsidRPr="00607C08" w:rsidRDefault="00607C08" w:rsidP="00607C08">
            <w:r w:rsidRPr="00607C08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A63F" w14:textId="77777777" w:rsidR="00607C08" w:rsidRPr="00607C08" w:rsidRDefault="00607C08" w:rsidP="00607C08">
            <w:r w:rsidRPr="00607C08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7DFA" w14:textId="77777777" w:rsidR="00607C08" w:rsidRPr="00607C08" w:rsidRDefault="00607C08" w:rsidP="00607C08">
            <w:r w:rsidRPr="00607C08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BB76A" w14:textId="77777777" w:rsidR="00607C08" w:rsidRPr="00607C08" w:rsidRDefault="00607C08" w:rsidP="00607C08">
            <w:r w:rsidRPr="00607C08">
              <w:rPr>
                <w:b/>
                <w:bCs/>
              </w:rPr>
              <w:t>Shape</w:t>
            </w:r>
          </w:p>
        </w:tc>
      </w:tr>
      <w:tr w:rsidR="00607C08" w:rsidRPr="00607C08" w14:paraId="091FF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1AED9" w14:textId="77777777" w:rsidR="00607C08" w:rsidRPr="00607C08" w:rsidRDefault="00607C08" w:rsidP="00607C08">
            <w:r w:rsidRPr="00607C08">
              <w:t>DINO Detections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D7DD2" w14:textId="77777777" w:rsidR="00607C08" w:rsidRPr="00607C08" w:rsidRDefault="00607C08" w:rsidP="00607C08">
            <w:r w:rsidRPr="00607C08">
              <w:t>Replicate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0A39A" w14:textId="77777777" w:rsidR="00607C08" w:rsidRPr="00607C08" w:rsidRDefault="00607C08" w:rsidP="00607C08">
            <w:r w:rsidRPr="00607C08">
              <w:t>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11B44" w14:textId="77777777" w:rsidR="00607C08" w:rsidRPr="00607C08" w:rsidRDefault="00607C08" w:rsidP="00607C08">
            <w:r w:rsidRPr="00607C08">
              <w:t>List of bounding boxes and confidence scores</w:t>
            </w:r>
          </w:p>
        </w:tc>
      </w:tr>
    </w:tbl>
    <w:p w14:paraId="2A0B4B94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12"/>
        <w:gridCol w:w="2274"/>
        <w:gridCol w:w="3265"/>
      </w:tblGrid>
      <w:tr w:rsidR="00607C08" w:rsidRPr="00607C08" w14:paraId="27BE4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F31C7" w14:textId="77777777" w:rsidR="00607C08" w:rsidRPr="00607C08" w:rsidRDefault="00607C08" w:rsidP="00607C08">
            <w:r w:rsidRPr="00607C08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55DEE" w14:textId="77777777" w:rsidR="00607C08" w:rsidRPr="00607C08" w:rsidRDefault="00607C08" w:rsidP="00607C08">
            <w:r w:rsidRPr="00607C08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16DF7" w14:textId="77777777" w:rsidR="00607C08" w:rsidRPr="00607C08" w:rsidRDefault="00607C08" w:rsidP="00607C08">
            <w:r w:rsidRPr="00607C08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49C55" w14:textId="77777777" w:rsidR="00607C08" w:rsidRPr="00607C08" w:rsidRDefault="00607C08" w:rsidP="00607C08">
            <w:r w:rsidRPr="00607C08">
              <w:rPr>
                <w:b/>
                <w:bCs/>
              </w:rPr>
              <w:t>Purpose</w:t>
            </w:r>
          </w:p>
        </w:tc>
      </w:tr>
      <w:tr w:rsidR="00607C08" w:rsidRPr="00607C08" w14:paraId="5C1F3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DE88D" w14:textId="77777777" w:rsidR="00607C08" w:rsidRPr="00607C08" w:rsidRDefault="00607C08" w:rsidP="00607C08">
            <w:r w:rsidRPr="00607C08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F4264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AFA5" w14:textId="77777777" w:rsidR="00607C08" w:rsidRPr="00607C08" w:rsidRDefault="00607C08" w:rsidP="00607C08">
            <w:r w:rsidRPr="00607C08">
              <w:t>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94B6D" w14:textId="77777777" w:rsidR="00607C08" w:rsidRPr="00607C08" w:rsidRDefault="00607C08" w:rsidP="00607C08">
            <w:r w:rsidRPr="00607C08">
              <w:t>ORM and File Storage</w:t>
            </w:r>
          </w:p>
        </w:tc>
      </w:tr>
      <w:tr w:rsidR="00607C08" w:rsidRPr="00607C08" w14:paraId="5F455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DEC71" w14:textId="77777777" w:rsidR="00607C08" w:rsidRPr="00607C08" w:rsidRDefault="00607C08" w:rsidP="00607C08">
            <w:r w:rsidRPr="00607C08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470A9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2D36B" w14:textId="77777777" w:rsidR="00607C08" w:rsidRPr="00607C08" w:rsidRDefault="00607C08" w:rsidP="00607C08">
            <w:r w:rsidRPr="00607C08">
              <w:t>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5896A" w14:textId="77777777" w:rsidR="00607C08" w:rsidRPr="00607C08" w:rsidRDefault="00607C08" w:rsidP="00607C08">
            <w:r w:rsidRPr="00607C08">
              <w:t>Cloud-based AI inference</w:t>
            </w:r>
          </w:p>
        </w:tc>
      </w:tr>
      <w:tr w:rsidR="00607C08" w:rsidRPr="00607C08" w14:paraId="1A7ED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6337" w14:textId="77777777" w:rsidR="00607C08" w:rsidRPr="00607C08" w:rsidRDefault="00607C08" w:rsidP="00607C08">
            <w:r w:rsidRPr="00607C08">
              <w:t>Pillow (PIL)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DB57" w14:textId="77777777" w:rsidR="00607C08" w:rsidRPr="00607C08" w:rsidRDefault="00607C08" w:rsidP="00607C08">
            <w:r w:rsidRPr="00607C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E98D0" w14:textId="77777777" w:rsidR="00607C08" w:rsidRPr="00607C08" w:rsidRDefault="00607C08" w:rsidP="00607C08">
            <w:r w:rsidRPr="00607C08">
              <w:t>image_processing.py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925E0" w14:textId="77777777" w:rsidR="00607C08" w:rsidRPr="00607C08" w:rsidRDefault="00607C08" w:rsidP="00607C08">
            <w:r w:rsidRPr="00607C08">
              <w:t>Image cropping and formatting</w:t>
            </w:r>
          </w:p>
        </w:tc>
      </w:tr>
    </w:tbl>
    <w:p w14:paraId="0E65EC14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Critical Paths</w:t>
      </w:r>
    </w:p>
    <w:p w14:paraId="771E86F1" w14:textId="77777777" w:rsidR="00607C08" w:rsidRPr="00607C08" w:rsidRDefault="00607C08" w:rsidP="00607C08">
      <w:pPr>
        <w:rPr>
          <w:b/>
          <w:bCs/>
        </w:rPr>
      </w:pPr>
      <w:r w:rsidRPr="00607C08">
        <w:rPr>
          <w:b/>
          <w:bCs/>
        </w:rPr>
        <w:t>Critical Path 1: Design Extraction</w:t>
      </w:r>
    </w:p>
    <w:p w14:paraId="692BB6EC" w14:textId="77777777" w:rsidR="00607C08" w:rsidRPr="00607C08" w:rsidRDefault="00607C08" w:rsidP="00607C08">
      <w:pPr>
        <w:numPr>
          <w:ilvl w:val="0"/>
          <w:numId w:val="6"/>
        </w:numPr>
      </w:pPr>
      <w:r w:rsidRPr="00607C08">
        <w:t>System receives Etsy Product ID.</w:t>
      </w:r>
    </w:p>
    <w:p w14:paraId="4D1560D0" w14:textId="77777777" w:rsidR="00607C08" w:rsidRPr="00607C08" w:rsidRDefault="00607C08" w:rsidP="00607C08">
      <w:pPr>
        <w:numPr>
          <w:ilvl w:val="0"/>
          <w:numId w:val="6"/>
        </w:numPr>
      </w:pPr>
      <w:r w:rsidRPr="00607C08">
        <w:t>image_processing.py fetches the original URL.</w:t>
      </w:r>
    </w:p>
    <w:p w14:paraId="482FE6AD" w14:textId="77777777" w:rsidR="00607C08" w:rsidRPr="00607C08" w:rsidRDefault="00607C08" w:rsidP="00607C08">
      <w:pPr>
        <w:numPr>
          <w:ilvl w:val="0"/>
          <w:numId w:val="6"/>
        </w:numPr>
      </w:pPr>
      <w:r w:rsidRPr="00607C08">
        <w:t>Grounding DINO identifies the specific design area on the product (e.g., a print on a T-shirt).</w:t>
      </w:r>
    </w:p>
    <w:p w14:paraId="70B14FE3" w14:textId="77777777" w:rsidR="00607C08" w:rsidRPr="00607C08" w:rsidRDefault="00607C08" w:rsidP="00607C08">
      <w:pPr>
        <w:numPr>
          <w:ilvl w:val="0"/>
          <w:numId w:val="6"/>
        </w:numPr>
      </w:pPr>
      <w:r w:rsidRPr="00607C08">
        <w:t>The system crops the image to focus only on the design.</w:t>
      </w:r>
    </w:p>
    <w:p w14:paraId="5D52BDE2" w14:textId="77777777" w:rsidR="00607C08" w:rsidRPr="00607C08" w:rsidRDefault="00607C08" w:rsidP="00607C08">
      <w:pPr>
        <w:numPr>
          <w:ilvl w:val="0"/>
          <w:numId w:val="6"/>
        </w:numPr>
      </w:pPr>
      <w:r w:rsidRPr="00607C08">
        <w:t>The result is saved for use in downstream mockup generation or analysis.</w:t>
      </w:r>
    </w:p>
    <w:p w14:paraId="21F57C76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6802"/>
    <w:multiLevelType w:val="multilevel"/>
    <w:tmpl w:val="D0A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460DB"/>
    <w:multiLevelType w:val="multilevel"/>
    <w:tmpl w:val="DE54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62937"/>
    <w:multiLevelType w:val="multilevel"/>
    <w:tmpl w:val="C052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F57DB"/>
    <w:multiLevelType w:val="multilevel"/>
    <w:tmpl w:val="859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642F6"/>
    <w:multiLevelType w:val="multilevel"/>
    <w:tmpl w:val="113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930EC"/>
    <w:multiLevelType w:val="multilevel"/>
    <w:tmpl w:val="13C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4819">
    <w:abstractNumId w:val="0"/>
  </w:num>
  <w:num w:numId="2" w16cid:durableId="251279552">
    <w:abstractNumId w:val="5"/>
  </w:num>
  <w:num w:numId="3" w16cid:durableId="1208103163">
    <w:abstractNumId w:val="4"/>
  </w:num>
  <w:num w:numId="4" w16cid:durableId="668336515">
    <w:abstractNumId w:val="2"/>
  </w:num>
  <w:num w:numId="5" w16cid:durableId="156578678">
    <w:abstractNumId w:val="3"/>
  </w:num>
  <w:num w:numId="6" w16cid:durableId="1866862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54"/>
    <w:rsid w:val="00607C08"/>
    <w:rsid w:val="00953CB8"/>
    <w:rsid w:val="00B36454"/>
    <w:rsid w:val="00C37FA5"/>
    <w:rsid w:val="00D2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10AA0-E99B-4181-8C45-8077847A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2026-04-06T12:28:00Z</dcterms:created>
  <dcterms:modified xsi:type="dcterms:W3CDTF">2026-04-06T12:28:00Z</dcterms:modified>
</cp:coreProperties>
</file>