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ABCD" w14:textId="3A8B7AB3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 xml:space="preserve">FILE: </w:t>
      </w:r>
      <w:r>
        <w:rPr>
          <w:b/>
          <w:bCs/>
        </w:rPr>
        <w:t>manager/generation_services.py</w:t>
      </w:r>
    </w:p>
    <w:p w14:paraId="2361BF53" w14:textId="77777777" w:rsidR="00411B07" w:rsidRPr="00411B07" w:rsidRDefault="00411B07" w:rsidP="00411B07">
      <w:r w:rsidRPr="00411B07">
        <w:rPr>
          <w:b/>
          <w:bCs/>
        </w:rPr>
        <w:t>Purpose:</w:t>
      </w:r>
      <w:r w:rsidRPr="00411B07">
        <w:t xml:space="preserve"> Provides a centralized, schema-driven interface for interacting with various AI models (Image Gen, LLM, Computer Vision) via the Replicate platform.</w:t>
      </w:r>
    </w:p>
    <w:p w14:paraId="77F5A38C" w14:textId="77777777" w:rsidR="00411B07" w:rsidRPr="00411B07" w:rsidRDefault="00411B07" w:rsidP="00411B07">
      <w:r w:rsidRPr="00411B07">
        <w:rPr>
          <w:b/>
          <w:bCs/>
        </w:rPr>
        <w:t>Layer:</w:t>
      </w:r>
      <w:r w:rsidRPr="00411B07">
        <w:t xml:space="preserve"> service</w:t>
      </w:r>
    </w:p>
    <w:p w14:paraId="25902E3E" w14:textId="77777777" w:rsidR="00411B07" w:rsidRPr="00411B07" w:rsidRDefault="00411B07" w:rsidP="00411B07">
      <w:r w:rsidRPr="00411B07">
        <w:rPr>
          <w:b/>
          <w:bCs/>
        </w:rPr>
        <w:t>Last analyzed:</w:t>
      </w:r>
      <w:r w:rsidRPr="00411B07">
        <w:t xml:space="preserve"> 2026-04-06</w:t>
      </w:r>
    </w:p>
    <w:p w14:paraId="274AC815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Dependencies</w:t>
      </w:r>
    </w:p>
    <w:p w14:paraId="7AEA9302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019"/>
        <w:gridCol w:w="5135"/>
      </w:tblGrid>
      <w:tr w:rsidR="00411B07" w:rsidRPr="00411B07" w14:paraId="2B090D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6BB93" w14:textId="77777777" w:rsidR="00411B07" w:rsidRPr="00411B07" w:rsidRDefault="00411B07" w:rsidP="00411B07">
            <w:r w:rsidRPr="00411B07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6B604" w14:textId="77777777" w:rsidR="00411B07" w:rsidRPr="00411B07" w:rsidRDefault="00411B07" w:rsidP="00411B07">
            <w:r w:rsidRPr="00411B07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19976" w14:textId="77777777" w:rsidR="00411B07" w:rsidRPr="00411B07" w:rsidRDefault="00411B07" w:rsidP="00411B07">
            <w:r w:rsidRPr="00411B07">
              <w:rPr>
                <w:b/>
                <w:bCs/>
              </w:rPr>
              <w:t>Used for</w:t>
            </w:r>
          </w:p>
        </w:tc>
      </w:tr>
      <w:tr w:rsidR="00411B07" w:rsidRPr="00411B07" w14:paraId="79A708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15D9" w14:textId="77777777" w:rsidR="00411B07" w:rsidRPr="00411B07" w:rsidRDefault="00411B07" w:rsidP="00411B07">
            <w:r w:rsidRPr="00411B07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6D02B" w14:textId="77777777" w:rsidR="00411B07" w:rsidRPr="00411B07" w:rsidRDefault="00411B07" w:rsidP="00411B07">
            <w:r w:rsidRPr="00411B0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CCD27" w14:textId="77777777" w:rsidR="00411B07" w:rsidRPr="00411B07" w:rsidRDefault="00411B07" w:rsidP="00411B07">
            <w:r w:rsidRPr="00411B07">
              <w:t>API client for running AI models</w:t>
            </w:r>
          </w:p>
        </w:tc>
      </w:tr>
      <w:tr w:rsidR="00411B07" w:rsidRPr="00411B07" w14:paraId="1E62B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3F969" w14:textId="77777777" w:rsidR="00411B07" w:rsidRPr="00411B07" w:rsidRDefault="00411B07" w:rsidP="00411B07">
            <w:r w:rsidRPr="00411B07"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3DE55" w14:textId="77777777" w:rsidR="00411B07" w:rsidRPr="00411B07" w:rsidRDefault="00411B07" w:rsidP="00411B07">
            <w:r w:rsidRPr="00411B0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5044C" w14:textId="77777777" w:rsidR="00411B07" w:rsidRPr="00411B07" w:rsidRDefault="00411B07" w:rsidP="00411B07">
            <w:r w:rsidRPr="00411B07">
              <w:t>HTTP requests (imported but unused in snippets)</w:t>
            </w:r>
          </w:p>
        </w:tc>
      </w:tr>
      <w:tr w:rsidR="00411B07" w:rsidRPr="00411B07" w14:paraId="7BF17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F99AC" w14:textId="77777777" w:rsidR="00411B07" w:rsidRPr="00411B07" w:rsidRDefault="00411B07" w:rsidP="00411B07">
            <w:r w:rsidRPr="00411B07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4283" w14:textId="77777777" w:rsidR="00411B07" w:rsidRPr="00411B07" w:rsidRDefault="00411B07" w:rsidP="00411B07">
            <w:r w:rsidRPr="00411B0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F6C10" w14:textId="77777777" w:rsidR="00411B07" w:rsidRPr="00411B07" w:rsidRDefault="00411B07" w:rsidP="00411B07">
            <w:r w:rsidRPr="00411B07">
              <w:t>ContentFile for file handling</w:t>
            </w:r>
          </w:p>
        </w:tc>
      </w:tr>
      <w:tr w:rsidR="00411B07" w:rsidRPr="00411B07" w14:paraId="0000A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A41E8" w14:textId="77777777" w:rsidR="00411B07" w:rsidRPr="00411B07" w:rsidRDefault="00411B07" w:rsidP="00411B07">
            <w:r w:rsidRPr="00411B07"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F4D68" w14:textId="77777777" w:rsidR="00411B07" w:rsidRPr="00411B07" w:rsidRDefault="00411B07" w:rsidP="00411B07">
            <w:r w:rsidRPr="00411B07">
              <w:t>built-in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94674" w14:textId="77777777" w:rsidR="00411B07" w:rsidRPr="00411B07" w:rsidRDefault="00411B07" w:rsidP="00411B07">
            <w:r w:rsidRPr="00411B07">
              <w:t>File path validation</w:t>
            </w:r>
          </w:p>
        </w:tc>
      </w:tr>
    </w:tbl>
    <w:p w14:paraId="34497693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090"/>
        <w:gridCol w:w="3444"/>
      </w:tblGrid>
      <w:tr w:rsidR="00411B07" w:rsidRPr="00411B07" w14:paraId="70A050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6A240" w14:textId="77777777" w:rsidR="00411B07" w:rsidRPr="00411B07" w:rsidRDefault="00411B07" w:rsidP="00411B07">
            <w:r w:rsidRPr="00411B07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B1F07" w14:textId="77777777" w:rsidR="00411B07" w:rsidRPr="00411B07" w:rsidRDefault="00411B07" w:rsidP="00411B07">
            <w:r w:rsidRPr="00411B07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4F13" w14:textId="77777777" w:rsidR="00411B07" w:rsidRPr="00411B07" w:rsidRDefault="00411B07" w:rsidP="00411B07">
            <w:r w:rsidRPr="00411B07">
              <w:rPr>
                <w:b/>
                <w:bCs/>
              </w:rPr>
              <w:t>Why</w:t>
            </w:r>
          </w:p>
        </w:tc>
      </w:tr>
      <w:tr w:rsidR="00411B07" w:rsidRPr="00411B07" w14:paraId="1F981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71FE8" w14:textId="77777777" w:rsidR="00411B07" w:rsidRPr="00411B07" w:rsidRDefault="00411B07" w:rsidP="00411B07">
            <w:r w:rsidRPr="00411B07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E3D2" w14:textId="77777777" w:rsidR="00411B07" w:rsidRPr="00411B07" w:rsidRDefault="00411B07" w:rsidP="00411B07">
            <w:r w:rsidRPr="00411B07"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3AF48" w14:textId="77777777" w:rsidR="00411B07" w:rsidRPr="00411B07" w:rsidRDefault="00411B07" w:rsidP="00411B07">
            <w:r w:rsidRPr="00411B07">
              <w:t>Django model for design records</w:t>
            </w:r>
          </w:p>
        </w:tc>
      </w:tr>
    </w:tbl>
    <w:p w14:paraId="28752082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635"/>
        <w:gridCol w:w="5010"/>
      </w:tblGrid>
      <w:tr w:rsidR="00411B07" w:rsidRPr="00411B07" w14:paraId="7C7C9E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CE6CB" w14:textId="77777777" w:rsidR="00411B07" w:rsidRPr="00411B07" w:rsidRDefault="00411B07" w:rsidP="00411B07">
            <w:r w:rsidRPr="00411B0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EC77C" w14:textId="77777777" w:rsidR="00411B07" w:rsidRPr="00411B07" w:rsidRDefault="00411B07" w:rsidP="00411B07">
            <w:r w:rsidRPr="00411B0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7B80C" w14:textId="77777777" w:rsidR="00411B07" w:rsidRPr="00411B07" w:rsidRDefault="00411B07" w:rsidP="00411B07">
            <w:r w:rsidRPr="00411B07">
              <w:rPr>
                <w:b/>
                <w:bCs/>
              </w:rPr>
              <w:t>Description</w:t>
            </w:r>
          </w:p>
        </w:tc>
      </w:tr>
      <w:tr w:rsidR="00411B07" w:rsidRPr="00411B07" w14:paraId="0A6D2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364B8" w14:textId="77777777" w:rsidR="00411B07" w:rsidRPr="00411B07" w:rsidRDefault="00411B07" w:rsidP="00411B07">
            <w:r w:rsidRPr="00411B07">
              <w:t>ModelRegistry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BBD15" w14:textId="77777777" w:rsidR="00411B07" w:rsidRPr="00411B07" w:rsidRDefault="00411B07" w:rsidP="00411B07">
            <w:r w:rsidRPr="00411B07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1D173" w14:textId="77777777" w:rsidR="00411B07" w:rsidRPr="00411B07" w:rsidRDefault="00411B07" w:rsidP="00411B07">
            <w:r w:rsidRPr="00411B07">
              <w:t>Static registry of model endpoints and schemas</w:t>
            </w:r>
          </w:p>
        </w:tc>
      </w:tr>
      <w:tr w:rsidR="00411B07" w:rsidRPr="00411B07" w14:paraId="2EDC0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46D1B" w14:textId="77777777" w:rsidR="00411B07" w:rsidRPr="00411B07" w:rsidRDefault="00411B07" w:rsidP="00411B07">
            <w:r w:rsidRPr="00411B07">
              <w:t>PromptManager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A5882" w14:textId="77777777" w:rsidR="00411B07" w:rsidRPr="00411B07" w:rsidRDefault="00411B07" w:rsidP="00411B07">
            <w:r w:rsidRPr="00411B07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259CE" w14:textId="77777777" w:rsidR="00411B07" w:rsidRPr="00411B07" w:rsidRDefault="00411B07" w:rsidP="00411B07">
            <w:r w:rsidRPr="00411B07">
              <w:t>Manages default system and user prompts</w:t>
            </w:r>
          </w:p>
        </w:tc>
      </w:tr>
      <w:tr w:rsidR="00411B07" w:rsidRPr="00411B07" w14:paraId="422C3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9EDA2" w14:textId="77777777" w:rsidR="00411B07" w:rsidRPr="00411B07" w:rsidRDefault="00411B07" w:rsidP="00411B07">
            <w:r w:rsidRPr="00411B07">
              <w:t>UniversalAIClient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E4768" w14:textId="77777777" w:rsidR="00411B07" w:rsidRPr="00411B07" w:rsidRDefault="00411B07" w:rsidP="00411B07">
            <w:r w:rsidRPr="00411B07">
              <w:t>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6154E" w14:textId="77777777" w:rsidR="00411B07" w:rsidRPr="00411B07" w:rsidRDefault="00411B07" w:rsidP="00411B07">
            <w:r w:rsidRPr="00411B07">
              <w:t>Primary execution engine for AI tasks</w:t>
            </w:r>
          </w:p>
        </w:tc>
      </w:tr>
    </w:tbl>
    <w:p w14:paraId="3567102B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Classes</w:t>
      </w:r>
    </w:p>
    <w:p w14:paraId="4DE40C06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ModelRegistry</w:t>
      </w:r>
    </w:p>
    <w:p w14:paraId="40AE2A2E" w14:textId="77777777" w:rsidR="00411B07" w:rsidRPr="00411B07" w:rsidRDefault="00411B07" w:rsidP="00411B07">
      <w:r w:rsidRPr="00411B07">
        <w:rPr>
          <w:b/>
          <w:bCs/>
        </w:rPr>
        <w:t>Inherits from:</w:t>
      </w:r>
      <w:r w:rsidRPr="00411B07">
        <w:t xml:space="preserve"> none</w:t>
      </w:r>
    </w:p>
    <w:p w14:paraId="7495050B" w14:textId="77777777" w:rsidR="00411B07" w:rsidRPr="00411B07" w:rsidRDefault="00411B07" w:rsidP="00411B07">
      <w:r w:rsidRPr="00411B07">
        <w:rPr>
          <w:b/>
          <w:bCs/>
        </w:rPr>
        <w:t>Purpose:</w:t>
      </w:r>
      <w:r w:rsidRPr="00411B07">
        <w:t xml:space="preserve"> Acts as a data store for model configurations, including API endpoints, input schemas, and output types.</w:t>
      </w:r>
    </w:p>
    <w:p w14:paraId="13EF6B23" w14:textId="77777777" w:rsidR="00411B07" w:rsidRPr="00411B07" w:rsidRDefault="00411B07" w:rsidP="00411B07">
      <w:r w:rsidRPr="00411B07">
        <w:rPr>
          <w:b/>
          <w:bCs/>
        </w:rPr>
        <w:t>Constructor params:</w:t>
      </w:r>
      <w:r w:rsidRPr="00411B07">
        <w:t xml:space="preserve"> none (Static class)</w:t>
      </w:r>
    </w:p>
    <w:p w14:paraId="62EDE62B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lastRenderedPageBreak/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395"/>
        <w:gridCol w:w="1209"/>
        <w:gridCol w:w="3834"/>
      </w:tblGrid>
      <w:tr w:rsidR="00411B07" w:rsidRPr="00411B07" w14:paraId="694DC9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3F243" w14:textId="77777777" w:rsidR="00411B07" w:rsidRPr="00411B07" w:rsidRDefault="00411B07" w:rsidP="00411B07">
            <w:r w:rsidRPr="00411B0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1CABC" w14:textId="77777777" w:rsidR="00411B07" w:rsidRPr="00411B07" w:rsidRDefault="00411B07" w:rsidP="00411B07">
            <w:r w:rsidRPr="00411B07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B5254" w14:textId="77777777" w:rsidR="00411B07" w:rsidRPr="00411B07" w:rsidRDefault="00411B07" w:rsidP="00411B07">
            <w:r w:rsidRPr="00411B07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25E06" w14:textId="77777777" w:rsidR="00411B07" w:rsidRPr="00411B07" w:rsidRDefault="00411B07" w:rsidP="00411B07">
            <w:r w:rsidRPr="00411B07">
              <w:rPr>
                <w:b/>
                <w:bCs/>
              </w:rPr>
              <w:t>Description</w:t>
            </w:r>
          </w:p>
        </w:tc>
      </w:tr>
      <w:tr w:rsidR="00411B07" w:rsidRPr="00411B07" w14:paraId="4A00F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B7147" w14:textId="77777777" w:rsidR="00411B07" w:rsidRPr="00411B07" w:rsidRDefault="00411B07" w:rsidP="00411B07">
            <w:r w:rsidRPr="00411B07">
              <w:t>get(model_id)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597E4" w14:textId="77777777" w:rsidR="00411B07" w:rsidRPr="00411B07" w:rsidRDefault="00411B07" w:rsidP="00411B07">
            <w:r w:rsidRPr="00411B07">
              <w:t>model_id:str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103A3" w14:textId="77777777" w:rsidR="00411B07" w:rsidRPr="00411B07" w:rsidRDefault="00411B07" w:rsidP="00411B07">
            <w:r w:rsidRPr="00411B07">
              <w:t>dict | 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536B8" w14:textId="77777777" w:rsidR="00411B07" w:rsidRPr="00411B07" w:rsidRDefault="00411B07" w:rsidP="00411B07">
            <w:r w:rsidRPr="00411B07">
              <w:t>Retrieves config for a specific model</w:t>
            </w:r>
          </w:p>
        </w:tc>
      </w:tr>
    </w:tbl>
    <w:p w14:paraId="21B69345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Attributes /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596"/>
        <w:gridCol w:w="897"/>
        <w:gridCol w:w="5254"/>
      </w:tblGrid>
      <w:tr w:rsidR="00411B07" w:rsidRPr="00411B07" w14:paraId="423E6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C876B" w14:textId="77777777" w:rsidR="00411B07" w:rsidRPr="00411B07" w:rsidRDefault="00411B07" w:rsidP="00411B07">
            <w:r w:rsidRPr="00411B07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40D67" w14:textId="77777777" w:rsidR="00411B07" w:rsidRPr="00411B07" w:rsidRDefault="00411B07" w:rsidP="00411B07">
            <w:r w:rsidRPr="00411B0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31A3B" w14:textId="77777777" w:rsidR="00411B07" w:rsidRPr="00411B07" w:rsidRDefault="00411B07" w:rsidP="00411B07">
            <w:r w:rsidRPr="00411B07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24644" w14:textId="77777777" w:rsidR="00411B07" w:rsidRPr="00411B07" w:rsidRDefault="00411B07" w:rsidP="00411B07">
            <w:r w:rsidRPr="00411B07">
              <w:rPr>
                <w:b/>
                <w:bCs/>
              </w:rPr>
              <w:t>Description</w:t>
            </w:r>
          </w:p>
        </w:tc>
      </w:tr>
      <w:tr w:rsidR="00411B07" w:rsidRPr="00411B07" w14:paraId="4B2CD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FD783" w14:textId="77777777" w:rsidR="00411B07" w:rsidRPr="00411B07" w:rsidRDefault="00411B07" w:rsidP="00411B07">
            <w:r w:rsidRPr="00411B07">
              <w:t>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BBE71" w14:textId="77777777" w:rsidR="00411B07" w:rsidRPr="00411B07" w:rsidRDefault="00411B07" w:rsidP="00411B07">
            <w:r w:rsidRPr="00411B07">
              <w:t>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5C6A6" w14:textId="77777777" w:rsidR="00411B07" w:rsidRPr="00411B07" w:rsidRDefault="00411B07" w:rsidP="00411B07">
            <w:r w:rsidRPr="00411B07">
              <w:t>{ ...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2A0BA" w14:textId="77777777" w:rsidR="00411B07" w:rsidRPr="00411B07" w:rsidRDefault="00411B07" w:rsidP="00411B07">
            <w:r w:rsidRPr="00411B07">
              <w:t>Map of model IDs to their Replicate configurations</w:t>
            </w:r>
          </w:p>
        </w:tc>
      </w:tr>
    </w:tbl>
    <w:p w14:paraId="117DEFC1" w14:textId="77777777" w:rsidR="00411B07" w:rsidRPr="00411B07" w:rsidRDefault="00411B07" w:rsidP="00411B07">
      <w:r w:rsidRPr="00411B07">
        <w:pict w14:anchorId="49B3107B">
          <v:rect id="_x0000_i1043" style="width:0;height:1.5pt" o:hralign="center" o:hrstd="t" o:hr="t" fillcolor="#a0a0a0" stroked="f"/>
        </w:pict>
      </w:r>
    </w:p>
    <w:p w14:paraId="27636840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PromptManager</w:t>
      </w:r>
    </w:p>
    <w:p w14:paraId="2BA32E60" w14:textId="77777777" w:rsidR="00411B07" w:rsidRPr="00411B07" w:rsidRDefault="00411B07" w:rsidP="00411B07">
      <w:r w:rsidRPr="00411B07">
        <w:rPr>
          <w:b/>
          <w:bCs/>
        </w:rPr>
        <w:t>Inherits from:</w:t>
      </w:r>
      <w:r w:rsidRPr="00411B07">
        <w:t xml:space="preserve"> none</w:t>
      </w:r>
    </w:p>
    <w:p w14:paraId="2E36EB86" w14:textId="77777777" w:rsidR="00411B07" w:rsidRPr="00411B07" w:rsidRDefault="00411B07" w:rsidP="00411B07">
      <w:r w:rsidRPr="00411B07">
        <w:rPr>
          <w:b/>
          <w:bCs/>
        </w:rPr>
        <w:t>Purpose:</w:t>
      </w:r>
      <w:r w:rsidRPr="00411B07">
        <w:t xml:space="preserve"> Maintains a library of default user prompts and strict system prompts for SEO and generation consistency.</w:t>
      </w:r>
    </w:p>
    <w:p w14:paraId="0BF63492" w14:textId="77777777" w:rsidR="00411B07" w:rsidRPr="00411B07" w:rsidRDefault="00411B07" w:rsidP="00411B07">
      <w:r w:rsidRPr="00411B07">
        <w:rPr>
          <w:b/>
          <w:bCs/>
        </w:rPr>
        <w:t>Constructor params:</w:t>
      </w:r>
      <w:r w:rsidRPr="00411B07">
        <w:t xml:space="preserve"> none (Static class)</w:t>
      </w:r>
    </w:p>
    <w:p w14:paraId="7F4B840D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033"/>
        <w:gridCol w:w="1281"/>
        <w:gridCol w:w="3306"/>
      </w:tblGrid>
      <w:tr w:rsidR="00411B07" w:rsidRPr="00411B07" w14:paraId="1DF7B6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5DDB6" w14:textId="77777777" w:rsidR="00411B07" w:rsidRPr="00411B07" w:rsidRDefault="00411B07" w:rsidP="00411B07">
            <w:r w:rsidRPr="00411B0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53AD" w14:textId="77777777" w:rsidR="00411B07" w:rsidRPr="00411B07" w:rsidRDefault="00411B07" w:rsidP="00411B07">
            <w:r w:rsidRPr="00411B07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1F567" w14:textId="77777777" w:rsidR="00411B07" w:rsidRPr="00411B07" w:rsidRDefault="00411B07" w:rsidP="00411B07">
            <w:r w:rsidRPr="00411B07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5D4B" w14:textId="77777777" w:rsidR="00411B07" w:rsidRPr="00411B07" w:rsidRDefault="00411B07" w:rsidP="00411B07">
            <w:r w:rsidRPr="00411B07">
              <w:rPr>
                <w:b/>
                <w:bCs/>
              </w:rPr>
              <w:t>Description</w:t>
            </w:r>
          </w:p>
        </w:tc>
      </w:tr>
      <w:tr w:rsidR="00411B07" w:rsidRPr="00411B07" w14:paraId="35408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A4EC" w14:textId="77777777" w:rsidR="00411B07" w:rsidRPr="00411B07" w:rsidRDefault="00411B07" w:rsidP="00411B07">
            <w:r w:rsidRPr="00411B07">
              <w:t>get_prompt()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FD265" w14:textId="77777777" w:rsidR="00411B07" w:rsidRPr="00411B07" w:rsidRDefault="00411B07" w:rsidP="00411B07">
            <w:r w:rsidRPr="00411B07">
              <w:t>model_id:str, custom_prompt:str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72C4E" w14:textId="77777777" w:rsidR="00411B07" w:rsidRPr="00411B07" w:rsidRDefault="00411B07" w:rsidP="00411B07">
            <w:r w:rsidRPr="00411B07">
              <w:t>tuple(str, str)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B8E58" w14:textId="77777777" w:rsidR="00411B07" w:rsidRPr="00411B07" w:rsidRDefault="00411B07" w:rsidP="00411B07">
            <w:r w:rsidRPr="00411B07">
              <w:t>Returns (prompt, system_prompt) pair</w:t>
            </w:r>
          </w:p>
        </w:tc>
      </w:tr>
    </w:tbl>
    <w:p w14:paraId="08DE354B" w14:textId="77777777" w:rsidR="00411B07" w:rsidRPr="00411B07" w:rsidRDefault="00411B07" w:rsidP="00411B07">
      <w:r w:rsidRPr="00411B07">
        <w:pict w14:anchorId="758C15F9">
          <v:rect id="_x0000_i1044" style="width:0;height:1.5pt" o:hralign="center" o:hrstd="t" o:hr="t" fillcolor="#a0a0a0" stroked="f"/>
        </w:pict>
      </w:r>
    </w:p>
    <w:p w14:paraId="4FAF2894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UniversalAIClient</w:t>
      </w:r>
    </w:p>
    <w:p w14:paraId="0DB4A7A9" w14:textId="77777777" w:rsidR="00411B07" w:rsidRPr="00411B07" w:rsidRDefault="00411B07" w:rsidP="00411B07">
      <w:r w:rsidRPr="00411B07">
        <w:rPr>
          <w:b/>
          <w:bCs/>
        </w:rPr>
        <w:t>Inherits from:</w:t>
      </w:r>
      <w:r w:rsidRPr="00411B07">
        <w:t xml:space="preserve"> none</w:t>
      </w:r>
    </w:p>
    <w:p w14:paraId="6690B577" w14:textId="77777777" w:rsidR="00411B07" w:rsidRPr="00411B07" w:rsidRDefault="00411B07" w:rsidP="00411B07">
      <w:r w:rsidRPr="00411B07">
        <w:rPr>
          <w:b/>
          <w:bCs/>
        </w:rPr>
        <w:t>Purpose:</w:t>
      </w:r>
      <w:r w:rsidRPr="00411B07">
        <w:t xml:space="preserve"> Handles the orchestration of API calls, file stream management, and output normalization.</w:t>
      </w:r>
    </w:p>
    <w:p w14:paraId="588E837A" w14:textId="77777777" w:rsidR="00411B07" w:rsidRPr="00411B07" w:rsidRDefault="00411B07" w:rsidP="00411B07">
      <w:r w:rsidRPr="00411B07">
        <w:rPr>
          <w:b/>
          <w:bCs/>
        </w:rPr>
        <w:t>Constructor params:</w:t>
      </w:r>
      <w:r w:rsidRPr="00411B07">
        <w:t xml:space="preserve"> api_key: str, platform: str (default="replicate")</w:t>
      </w:r>
    </w:p>
    <w:p w14:paraId="6E56B2B7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709"/>
        <w:gridCol w:w="952"/>
        <w:gridCol w:w="2661"/>
      </w:tblGrid>
      <w:tr w:rsidR="00411B07" w:rsidRPr="00411B07" w14:paraId="242302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2F6B1" w14:textId="77777777" w:rsidR="00411B07" w:rsidRPr="00411B07" w:rsidRDefault="00411B07" w:rsidP="00411B07">
            <w:r w:rsidRPr="00411B07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EA077" w14:textId="77777777" w:rsidR="00411B07" w:rsidRPr="00411B07" w:rsidRDefault="00411B07" w:rsidP="00411B07">
            <w:r w:rsidRPr="00411B07">
              <w:rPr>
                <w:b/>
                <w:bCs/>
              </w:rPr>
              <w:t>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EEFF7" w14:textId="77777777" w:rsidR="00411B07" w:rsidRPr="00411B07" w:rsidRDefault="00411B07" w:rsidP="00411B07">
            <w:r w:rsidRPr="00411B07">
              <w:rPr>
                <w:b/>
                <w:bCs/>
              </w:rPr>
              <w:t>Returns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89E6F" w14:textId="77777777" w:rsidR="00411B07" w:rsidRPr="00411B07" w:rsidRDefault="00411B07" w:rsidP="00411B07">
            <w:r w:rsidRPr="00411B07">
              <w:rPr>
                <w:b/>
                <w:bCs/>
              </w:rPr>
              <w:t>Description</w:t>
            </w:r>
          </w:p>
        </w:tc>
      </w:tr>
      <w:tr w:rsidR="00411B07" w:rsidRPr="00411B07" w14:paraId="609C1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0DFF7" w14:textId="77777777" w:rsidR="00411B07" w:rsidRPr="00411B07" w:rsidRDefault="00411B07" w:rsidP="00411B07">
            <w:r w:rsidRPr="00411B07">
              <w:t>execute()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ED63" w14:textId="77777777" w:rsidR="00411B07" w:rsidRPr="00411B07" w:rsidRDefault="00411B07" w:rsidP="00411B07">
            <w:r w:rsidRPr="00411B07">
              <w:t>model_id, prompt, system_prompt, file_path, custom_params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B9CBF" w14:textId="77777777" w:rsidR="00411B07" w:rsidRPr="00411B07" w:rsidRDefault="00411B07" w:rsidP="00411B07">
            <w:r w:rsidRPr="00411B07"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9248C" w14:textId="77777777" w:rsidR="00411B07" w:rsidRPr="00411B07" w:rsidRDefault="00411B07" w:rsidP="00411B07">
            <w:r w:rsidRPr="00411B07">
              <w:t>Main entry point for AI execution</w:t>
            </w:r>
          </w:p>
        </w:tc>
      </w:tr>
      <w:tr w:rsidR="00411B07" w:rsidRPr="00411B07" w14:paraId="4B8EE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AE078" w14:textId="77777777" w:rsidR="00411B07" w:rsidRPr="00411B07" w:rsidRDefault="00411B07" w:rsidP="00411B07">
            <w:r w:rsidRPr="00411B07">
              <w:lastRenderedPageBreak/>
              <w:t>_parse_output()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253C8" w14:textId="77777777" w:rsidR="00411B07" w:rsidRPr="00411B07" w:rsidRDefault="00411B07" w:rsidP="00411B07">
            <w:r w:rsidRPr="00411B07">
              <w:t>raw_output, output_type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E09F" w14:textId="77777777" w:rsidR="00411B07" w:rsidRPr="00411B07" w:rsidRDefault="00411B07" w:rsidP="00411B07">
            <w:r w:rsidRPr="00411B07">
              <w:t>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9F9BF" w14:textId="77777777" w:rsidR="00411B07" w:rsidRPr="00411B07" w:rsidRDefault="00411B07" w:rsidP="00411B07">
            <w:r w:rsidRPr="00411B07">
              <w:t>Standardizes output based on model type</w:t>
            </w:r>
          </w:p>
        </w:tc>
      </w:tr>
    </w:tbl>
    <w:p w14:paraId="43564FC3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Algorithmic Flow: UniversalAIClient.execute()</w:t>
      </w:r>
    </w:p>
    <w:p w14:paraId="613EC9E0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Retrieve model configuration from ModelRegistry.</w:t>
      </w:r>
    </w:p>
    <w:p w14:paraId="40D36EA4" w14:textId="77777777" w:rsidR="00411B07" w:rsidRPr="00411B07" w:rsidRDefault="00411B07" w:rsidP="00411B07">
      <w:r w:rsidRPr="00411B07">
        <w:t>→ If not found → Raise ValueError.</w:t>
      </w:r>
    </w:p>
    <w:p w14:paraId="0A48625F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Initialize payload with default_params from config.</w:t>
      </w:r>
    </w:p>
    <w:p w14:paraId="15F2935B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If custom_params provided → Update payload.</w:t>
      </w:r>
    </w:p>
    <w:p w14:paraId="160BD06B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Inject prompt and system_prompt into payload using keys defined in the model schema (e.g., "prompt", "system_prompt").</w:t>
      </w:r>
    </w:p>
    <w:p w14:paraId="5E4761DA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Handle File Input:</w:t>
      </w:r>
    </w:p>
    <w:p w14:paraId="7381BEE2" w14:textId="77777777" w:rsidR="00411B07" w:rsidRPr="00411B07" w:rsidRDefault="00411B07" w:rsidP="00411B07">
      <w:r w:rsidRPr="00411B07">
        <w:t>→ If file_path exists and model expects an image:</w:t>
      </w:r>
    </w:p>
    <w:p w14:paraId="5384EA5F" w14:textId="77777777" w:rsidR="00411B07" w:rsidRPr="00411B07" w:rsidRDefault="00411B07" w:rsidP="00411B07">
      <w:pPr>
        <w:numPr>
          <w:ilvl w:val="1"/>
          <w:numId w:val="1"/>
        </w:numPr>
      </w:pPr>
      <w:r w:rsidRPr="00411B07">
        <w:t>Open file in binary read mode.</w:t>
      </w:r>
    </w:p>
    <w:p w14:paraId="2D202B89" w14:textId="77777777" w:rsidR="00411B07" w:rsidRPr="00411B07" w:rsidRDefault="00411B07" w:rsidP="00411B07">
      <w:pPr>
        <w:numPr>
          <w:ilvl w:val="1"/>
          <w:numId w:val="1"/>
        </w:numPr>
      </w:pPr>
      <w:r w:rsidRPr="00411B07">
        <w:t>If image_is_list is True → wrap file in [].</w:t>
      </w:r>
    </w:p>
    <w:p w14:paraId="4632E542" w14:textId="77777777" w:rsidR="00411B07" w:rsidRPr="00411B07" w:rsidRDefault="00411B07" w:rsidP="00411B07">
      <w:pPr>
        <w:numPr>
          <w:ilvl w:val="1"/>
          <w:numId w:val="1"/>
        </w:numPr>
      </w:pPr>
      <w:r w:rsidRPr="00411B07">
        <w:t>Assign to payload under the schema's image_key.</w:t>
      </w:r>
    </w:p>
    <w:p w14:paraId="2992018D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Trigger API Call:</w:t>
      </w:r>
    </w:p>
    <w:p w14:paraId="61523944" w14:textId="77777777" w:rsidR="00411B07" w:rsidRPr="00411B07" w:rsidRDefault="00411B07" w:rsidP="00411B07">
      <w:r w:rsidRPr="00411B07">
        <w:t>→ If output_type is "stream" → use replicate.stream() and join chunks.</w:t>
      </w:r>
    </w:p>
    <w:p w14:paraId="2A6BC4A4" w14:textId="77777777" w:rsidR="00411B07" w:rsidRPr="00411B07" w:rsidRDefault="00411B07" w:rsidP="00411B07">
      <w:r w:rsidRPr="00411B07">
        <w:t>→ Else → use replicate.run().</w:t>
      </w:r>
    </w:p>
    <w:p w14:paraId="03638061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Pass raw result to _parse_output() for normalization (URL extraction, JSON parsing, etc.).</w:t>
      </w:r>
    </w:p>
    <w:p w14:paraId="1B40B094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rPr>
          <w:b/>
          <w:bCs/>
        </w:rPr>
        <w:t>Finally:</w:t>
      </w:r>
      <w:r w:rsidRPr="00411B07">
        <w:t xml:space="preserve"> Ensure the file object is closed if it was opened.</w:t>
      </w:r>
    </w:p>
    <w:p w14:paraId="1BC2DF1B" w14:textId="77777777" w:rsidR="00411B07" w:rsidRPr="00411B07" w:rsidRDefault="00411B07" w:rsidP="00411B07">
      <w:pPr>
        <w:numPr>
          <w:ilvl w:val="0"/>
          <w:numId w:val="1"/>
        </w:numPr>
      </w:pPr>
      <w:r w:rsidRPr="00411B07">
        <w:t>Return the parsed result or None on exception.</w:t>
      </w:r>
    </w:p>
    <w:p w14:paraId="1DF5D146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196"/>
        <w:gridCol w:w="4212"/>
        <w:gridCol w:w="1997"/>
      </w:tblGrid>
      <w:tr w:rsidR="00411B07" w:rsidRPr="00411B07" w14:paraId="29571D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A2253" w14:textId="77777777" w:rsidR="00411B07" w:rsidRPr="00411B07" w:rsidRDefault="00411B07" w:rsidP="00411B07">
            <w:r w:rsidRPr="00411B07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B752" w14:textId="77777777" w:rsidR="00411B07" w:rsidRPr="00411B07" w:rsidRDefault="00411B07" w:rsidP="00411B07">
            <w:r w:rsidRPr="00411B07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CB7A8" w14:textId="77777777" w:rsidR="00411B07" w:rsidRPr="00411B07" w:rsidRDefault="00411B07" w:rsidP="00411B07">
            <w:r w:rsidRPr="00411B07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E6CF7" w14:textId="77777777" w:rsidR="00411B07" w:rsidRPr="00411B07" w:rsidRDefault="00411B07" w:rsidP="00411B07">
            <w:r w:rsidRPr="00411B07">
              <w:rPr>
                <w:b/>
                <w:bCs/>
              </w:rPr>
              <w:t>Used by</w:t>
            </w:r>
          </w:p>
        </w:tc>
      </w:tr>
      <w:tr w:rsidR="00411B07" w:rsidRPr="00411B07" w14:paraId="63607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DC079" w14:textId="77777777" w:rsidR="00411B07" w:rsidRPr="00411B07" w:rsidRDefault="00411B07" w:rsidP="00411B07">
            <w:r w:rsidRPr="00411B07">
              <w:t>ModelConfig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D9463" w14:textId="77777777" w:rsidR="00411B07" w:rsidRPr="00411B07" w:rsidRDefault="00411B07" w:rsidP="00411B07">
            <w:r w:rsidRPr="00411B07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256CE" w14:textId="77777777" w:rsidR="00411B07" w:rsidRPr="00411B07" w:rsidRDefault="00411B07" w:rsidP="00411B07">
            <w:r w:rsidRPr="00411B07">
              <w:t>{ platform:str, endpoint:str, schema:dict, default_params:dict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9098F" w14:textId="77777777" w:rsidR="00411B07" w:rsidRPr="00411B07" w:rsidRDefault="00411B07" w:rsidP="00411B07">
            <w:r w:rsidRPr="00411B07">
              <w:t>ModelRegistry users</w:t>
            </w:r>
          </w:p>
        </w:tc>
      </w:tr>
      <w:tr w:rsidR="00411B07" w:rsidRPr="00411B07" w14:paraId="1E8DD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F3028" w14:textId="77777777" w:rsidR="00411B07" w:rsidRPr="00411B07" w:rsidRDefault="00411B07" w:rsidP="00411B07">
            <w:r w:rsidRPr="00411B07">
              <w:lastRenderedPageBreak/>
              <w:t>SEOResponse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72814" w14:textId="77777777" w:rsidR="00411B07" w:rsidRPr="00411B07" w:rsidRDefault="00411B07" w:rsidP="00411B07">
            <w:r w:rsidRPr="00411B07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94DEC" w14:textId="77777777" w:rsidR="00411B07" w:rsidRPr="00411B07" w:rsidRDefault="00411B07" w:rsidP="00411B07">
            <w:r w:rsidRPr="00411B07">
              <w:t>{ new_title:str, new_tags:str, focus_keyword:str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F3B97" w14:textId="77777777" w:rsidR="00411B07" w:rsidRPr="00411B07" w:rsidRDefault="00411B07" w:rsidP="00411B07">
            <w:r w:rsidRPr="00411B07">
              <w:t>Frontend / Etsy Service</w:t>
            </w:r>
          </w:p>
        </w:tc>
      </w:tr>
      <w:tr w:rsidR="00411B07" w:rsidRPr="00411B07" w14:paraId="4EAF8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A0538" w14:textId="77777777" w:rsidR="00411B07" w:rsidRPr="00411B07" w:rsidRDefault="00411B07" w:rsidP="00411B07">
            <w:r w:rsidRPr="00411B07">
              <w:t>AIResult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71448" w14:textId="77777777" w:rsidR="00411B07" w:rsidRPr="00411B07" w:rsidRDefault="00411B07" w:rsidP="00411B07">
            <w:r w:rsidRPr="00411B07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1C6F3" w14:textId="77777777" w:rsidR="00411B07" w:rsidRPr="00411B07" w:rsidRDefault="00411B07" w:rsidP="00411B07">
            <w:r w:rsidRPr="00411B07">
              <w:t>string (URL) OR list[str] OR dict (JSON)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A4C58" w14:textId="77777777" w:rsidR="00411B07" w:rsidRPr="00411B07" w:rsidRDefault="00411B07" w:rsidP="00411B07">
            <w:r w:rsidRPr="00411B07">
              <w:t>Calling Services</w:t>
            </w:r>
          </w:p>
        </w:tc>
      </w:tr>
    </w:tbl>
    <w:p w14:paraId="3FCCD229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Notes &amp; Gotchas</w:t>
      </w:r>
    </w:p>
    <w:p w14:paraId="2FA74D28" w14:textId="77777777" w:rsidR="00411B07" w:rsidRPr="00411B07" w:rsidRDefault="00411B07" w:rsidP="00411B07">
      <w:pPr>
        <w:numPr>
          <w:ilvl w:val="0"/>
          <w:numId w:val="2"/>
        </w:numPr>
      </w:pPr>
      <w:r w:rsidRPr="00411B07">
        <w:rPr>
          <w:b/>
          <w:bCs/>
        </w:rPr>
        <w:t>Streaming Logic:</w:t>
      </w:r>
      <w:r w:rsidRPr="00411B07">
        <w:t xml:space="preserve"> The execute method handles LLM streaming by joining all events into a single string before returning. It does not yield a generator.</w:t>
      </w:r>
    </w:p>
    <w:p w14:paraId="4047BE57" w14:textId="77777777" w:rsidR="00411B07" w:rsidRPr="00411B07" w:rsidRDefault="00411B07" w:rsidP="00411B07">
      <w:pPr>
        <w:numPr>
          <w:ilvl w:val="0"/>
          <w:numId w:val="2"/>
        </w:numPr>
      </w:pPr>
      <w:r w:rsidRPr="00411B07">
        <w:rPr>
          <w:b/>
          <w:bCs/>
        </w:rPr>
        <w:t>Image Input Format:</w:t>
      </w:r>
      <w:r w:rsidRPr="00411B07">
        <w:t xml:space="preserve"> Some models (like nano-banana or seedream) require the image input to be passed as a list [file], while others require a single object. This is handled dynamically via image_is_list in the registry.</w:t>
      </w:r>
    </w:p>
    <w:p w14:paraId="1B5DDC09" w14:textId="77777777" w:rsidR="00411B07" w:rsidRPr="00411B07" w:rsidRDefault="00411B07" w:rsidP="00411B07">
      <w:pPr>
        <w:numPr>
          <w:ilvl w:val="0"/>
          <w:numId w:val="2"/>
        </w:numPr>
      </w:pPr>
      <w:r w:rsidRPr="00411B07">
        <w:rPr>
          <w:b/>
          <w:bCs/>
        </w:rPr>
        <w:t>Prompt Precedence:</w:t>
      </w:r>
      <w:r w:rsidRPr="00411B07">
        <w:t xml:space="preserve"> In PromptManager.get_prompt, if a user provides a custom_prompt, it overrides the default, but system_prompt is always pulled from the registry to enforce SEO constraints.</w:t>
      </w:r>
    </w:p>
    <w:p w14:paraId="7ACF033B" w14:textId="77777777" w:rsidR="00411B07" w:rsidRPr="00411B07" w:rsidRDefault="00411B07" w:rsidP="00411B07">
      <w:pPr>
        <w:numPr>
          <w:ilvl w:val="0"/>
          <w:numId w:val="2"/>
        </w:numPr>
      </w:pPr>
      <w:r w:rsidRPr="00411B07">
        <w:rPr>
          <w:b/>
          <w:bCs/>
        </w:rPr>
        <w:t>Resource Management:</w:t>
      </w:r>
      <w:r w:rsidRPr="00411B07">
        <w:t xml:space="preserve"> Uses a finally block to ensure file descriptors are closed, preventing memory leaks during batch processing.</w:t>
      </w:r>
    </w:p>
    <w:p w14:paraId="72BBF6F3" w14:textId="77777777" w:rsidR="00411B07" w:rsidRPr="00411B07" w:rsidRDefault="00411B07" w:rsidP="00411B07">
      <w:r w:rsidRPr="00411B07">
        <w:pict w14:anchorId="1A33E2C0">
          <v:rect id="_x0000_i1045" style="width:0;height:1.5pt" o:hralign="center" o:hrstd="t" o:hr="t" fillcolor="#a0a0a0" stroked="f"/>
        </w:pict>
      </w:r>
    </w:p>
    <w:p w14:paraId="2FFDC6AF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MASTER INDEX FILE (docs/_INDEX.md)</w:t>
      </w:r>
    </w:p>
    <w:p w14:paraId="35BBEB89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PROJECT INDEX</w:t>
      </w:r>
    </w:p>
    <w:p w14:paraId="0547B6F2" w14:textId="77777777" w:rsidR="00411B07" w:rsidRPr="00411B07" w:rsidRDefault="00411B07" w:rsidP="00411B07">
      <w:r w:rsidRPr="00411B07">
        <w:rPr>
          <w:b/>
          <w:bCs/>
        </w:rPr>
        <w:t>Project:</w:t>
      </w:r>
      <w:r w:rsidRPr="00411B07">
        <w:t xml:space="preserve"> AI Design Automation System</w:t>
      </w:r>
    </w:p>
    <w:p w14:paraId="2B422307" w14:textId="77777777" w:rsidR="00411B07" w:rsidRPr="00411B07" w:rsidRDefault="00411B07" w:rsidP="00411B07">
      <w:r w:rsidRPr="00411B07">
        <w:rPr>
          <w:b/>
          <w:bCs/>
        </w:rPr>
        <w:t>Analyzed:</w:t>
      </w:r>
      <w:r w:rsidRPr="00411B07">
        <w:t xml:space="preserve"> 2026-04-06</w:t>
      </w:r>
    </w:p>
    <w:p w14:paraId="23469777" w14:textId="77777777" w:rsidR="00411B07" w:rsidRPr="00411B07" w:rsidRDefault="00411B07" w:rsidP="00411B07">
      <w:r w:rsidRPr="00411B07">
        <w:rPr>
          <w:b/>
          <w:bCs/>
        </w:rPr>
        <w:t>Total files documented:</w:t>
      </w:r>
      <w:r w:rsidRPr="00411B07">
        <w:t xml:space="preserve"> 1</w:t>
      </w:r>
    </w:p>
    <w:p w14:paraId="662D747D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File Hierarchy</w:t>
      </w:r>
    </w:p>
    <w:p w14:paraId="78DACB74" w14:textId="77777777" w:rsidR="00411B07" w:rsidRPr="00411B07" w:rsidRDefault="00411B07" w:rsidP="00411B07">
      <w:r w:rsidRPr="00411B07">
        <w:t>docs/</w:t>
      </w:r>
    </w:p>
    <w:p w14:paraId="7CBC1E7E" w14:textId="77777777" w:rsidR="00411B07" w:rsidRPr="00411B07" w:rsidRDefault="00411B07" w:rsidP="00411B07">
      <w:r w:rsidRPr="00411B07">
        <w:rPr>
          <w:rFonts w:ascii="MS Gothic" w:eastAsia="MS Gothic" w:hAnsi="MS Gothic" w:cs="MS Gothic" w:hint="eastAsia"/>
        </w:rPr>
        <w:t>├</w:t>
      </w:r>
      <w:r w:rsidRPr="00411B07">
        <w:rPr>
          <w:rFonts w:ascii="Aptos" w:hAnsi="Aptos" w:cs="Aptos"/>
        </w:rPr>
        <w:t>──</w:t>
      </w:r>
      <w:r w:rsidRPr="00411B07">
        <w:t xml:space="preserve"> src/</w:t>
      </w:r>
    </w:p>
    <w:p w14:paraId="57EAC3A1" w14:textId="77777777" w:rsidR="00411B07" w:rsidRPr="00411B07" w:rsidRDefault="00411B07" w:rsidP="00411B07">
      <w:r w:rsidRPr="00411B07">
        <w:t>│ └── ai/</w:t>
      </w:r>
    </w:p>
    <w:p w14:paraId="645FDB11" w14:textId="77777777" w:rsidR="00411B07" w:rsidRPr="00411B07" w:rsidRDefault="00411B07" w:rsidP="00411B07">
      <w:r w:rsidRPr="00411B07">
        <w:t>│ └── engine.md</w:t>
      </w:r>
    </w:p>
    <w:p w14:paraId="4C640460" w14:textId="77777777" w:rsidR="00411B07" w:rsidRPr="00411B07" w:rsidRDefault="00411B07" w:rsidP="00411B07">
      <w:r w:rsidRPr="00411B07">
        <w:t>└── _INDEX.md</w:t>
      </w:r>
    </w:p>
    <w:p w14:paraId="3408B19D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397"/>
        <w:gridCol w:w="1721"/>
        <w:gridCol w:w="2979"/>
      </w:tblGrid>
      <w:tr w:rsidR="00411B07" w:rsidRPr="00411B07" w14:paraId="635B15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2AC9A" w14:textId="77777777" w:rsidR="00411B07" w:rsidRPr="00411B07" w:rsidRDefault="00411B07" w:rsidP="00411B07">
            <w:r w:rsidRPr="00411B07">
              <w:rPr>
                <w:b/>
                <w:bCs/>
              </w:rPr>
              <w:lastRenderedPageBreak/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45E3F" w14:textId="77777777" w:rsidR="00411B07" w:rsidRPr="00411B07" w:rsidRDefault="00411B07" w:rsidP="00411B07">
            <w:r w:rsidRPr="00411B07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0699D" w14:textId="77777777" w:rsidR="00411B07" w:rsidRPr="00411B07" w:rsidRDefault="00411B07" w:rsidP="00411B07">
            <w:r w:rsidRPr="00411B07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04D88" w14:textId="77777777" w:rsidR="00411B07" w:rsidRPr="00411B07" w:rsidRDefault="00411B07" w:rsidP="00411B07">
            <w:r w:rsidRPr="00411B07">
              <w:rPr>
                <w:b/>
                <w:bCs/>
              </w:rPr>
              <w:t>Reason</w:t>
            </w:r>
          </w:p>
        </w:tc>
      </w:tr>
      <w:tr w:rsidR="00411B07" w:rsidRPr="00411B07" w14:paraId="08048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CFBF9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B407E" w14:textId="77777777" w:rsidR="00411B07" w:rsidRPr="00411B07" w:rsidRDefault="00411B07" w:rsidP="00411B07">
            <w:r w:rsidRPr="00411B07">
              <w:t>.models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61517" w14:textId="77777777" w:rsidR="00411B07" w:rsidRPr="00411B07" w:rsidRDefault="00411B07" w:rsidP="00411B07">
            <w:r w:rsidRPr="00411B07">
              <w:t>DesignVariation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3DBD0" w14:textId="77777777" w:rsidR="00411B07" w:rsidRPr="00411B07" w:rsidRDefault="00411B07" w:rsidP="00411B07">
            <w:r w:rsidRPr="00411B07">
              <w:t>Database model interaction</w:t>
            </w:r>
          </w:p>
        </w:tc>
      </w:tr>
    </w:tbl>
    <w:p w14:paraId="30B5BC80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Caller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720"/>
        <w:gridCol w:w="1721"/>
        <w:gridCol w:w="2914"/>
      </w:tblGrid>
      <w:tr w:rsidR="00411B07" w:rsidRPr="00411B07" w14:paraId="54B05A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D3E89" w14:textId="77777777" w:rsidR="00411B07" w:rsidRPr="00411B07" w:rsidRDefault="00411B07" w:rsidP="00411B07">
            <w:r w:rsidRPr="00411B07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4E4E9" w14:textId="77777777" w:rsidR="00411B07" w:rsidRPr="00411B07" w:rsidRDefault="00411B07" w:rsidP="00411B07">
            <w:r w:rsidRPr="00411B07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EA200" w14:textId="77777777" w:rsidR="00411B07" w:rsidRPr="00411B07" w:rsidRDefault="00411B07" w:rsidP="00411B07">
            <w:r w:rsidRPr="00411B07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9AE4B" w14:textId="77777777" w:rsidR="00411B07" w:rsidRPr="00411B07" w:rsidRDefault="00411B07" w:rsidP="00411B07">
            <w:r w:rsidRPr="00411B07">
              <w:rPr>
                <w:b/>
                <w:bCs/>
              </w:rPr>
              <w:t>Callee function</w:t>
            </w:r>
          </w:p>
        </w:tc>
      </w:tr>
      <w:tr w:rsidR="00411B07" w:rsidRPr="00411B07" w14:paraId="46D7B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6DFC7" w14:textId="77777777" w:rsidR="00411B07" w:rsidRPr="00411B07" w:rsidRDefault="00411B07" w:rsidP="00411B07">
            <w:r w:rsidRPr="00411B07">
              <w:t>(Unknown)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387CC" w14:textId="77777777" w:rsidR="00411B07" w:rsidRPr="00411B07" w:rsidRDefault="00411B07" w:rsidP="00411B07">
            <w:r w:rsidRPr="00411B07">
              <w:t>(Service 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D60EC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BFFFA" w14:textId="77777777" w:rsidR="00411B07" w:rsidRPr="00411B07" w:rsidRDefault="00411B07" w:rsidP="00411B07">
            <w:r w:rsidRPr="00411B07">
              <w:t>UniversalAIClient.execute()</w:t>
            </w:r>
          </w:p>
        </w:tc>
      </w:tr>
    </w:tbl>
    <w:p w14:paraId="5D734ABB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21"/>
        <w:gridCol w:w="1885"/>
        <w:gridCol w:w="3695"/>
      </w:tblGrid>
      <w:tr w:rsidR="00411B07" w:rsidRPr="00411B07" w14:paraId="605AB2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6D99A" w14:textId="77777777" w:rsidR="00411B07" w:rsidRPr="00411B07" w:rsidRDefault="00411B07" w:rsidP="00411B07">
            <w:r w:rsidRPr="00411B07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6B17A" w14:textId="77777777" w:rsidR="00411B07" w:rsidRPr="00411B07" w:rsidRDefault="00411B07" w:rsidP="00411B07">
            <w:r w:rsidRPr="00411B07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36892" w14:textId="77777777" w:rsidR="00411B07" w:rsidRPr="00411B07" w:rsidRDefault="00411B07" w:rsidP="00411B07">
            <w:r w:rsidRPr="00411B07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F54F3" w14:textId="77777777" w:rsidR="00411B07" w:rsidRPr="00411B07" w:rsidRDefault="00411B07" w:rsidP="00411B07">
            <w:r w:rsidRPr="00411B07">
              <w:rPr>
                <w:b/>
                <w:bCs/>
              </w:rPr>
              <w:t>Shape</w:t>
            </w:r>
          </w:p>
        </w:tc>
      </w:tr>
      <w:tr w:rsidR="00411B07" w:rsidRPr="00411B07" w14:paraId="7C828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5DD90" w14:textId="77777777" w:rsidR="00411B07" w:rsidRPr="00411B07" w:rsidRDefault="00411B07" w:rsidP="00411B07">
            <w:r w:rsidRPr="00411B07">
              <w:t>SEOResponse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185B3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2FA32" w14:textId="77777777" w:rsidR="00411B07" w:rsidRPr="00411B07" w:rsidRDefault="00411B07" w:rsidP="00411B07">
            <w:r w:rsidRPr="00411B07">
              <w:t>UI / Controllers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25A8" w14:textId="77777777" w:rsidR="00411B07" w:rsidRPr="00411B07" w:rsidRDefault="00411B07" w:rsidP="00411B07">
            <w:r w:rsidRPr="00411B07">
              <w:t>{"new_title": str, "new_tags": str, ...}</w:t>
            </w:r>
          </w:p>
        </w:tc>
      </w:tr>
      <w:tr w:rsidR="00411B07" w:rsidRPr="00411B07" w14:paraId="0992B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04700" w14:textId="77777777" w:rsidR="00411B07" w:rsidRPr="00411B07" w:rsidRDefault="00411B07" w:rsidP="00411B07">
            <w:r w:rsidRPr="00411B07">
              <w:t>ModelConfig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0A9EF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414FC" w14:textId="77777777" w:rsidR="00411B07" w:rsidRPr="00411B07" w:rsidRDefault="00411B07" w:rsidP="00411B07">
            <w:r w:rsidRPr="00411B07">
              <w:t>UniversalAIClient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5D53F" w14:textId="77777777" w:rsidR="00411B07" w:rsidRPr="00411B07" w:rsidRDefault="00411B07" w:rsidP="00411B07">
            <w:r w:rsidRPr="00411B07">
              <w:t>Schema for API interaction</w:t>
            </w:r>
          </w:p>
        </w:tc>
      </w:tr>
    </w:tbl>
    <w:p w14:paraId="5CE69851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493"/>
        <w:gridCol w:w="3508"/>
      </w:tblGrid>
      <w:tr w:rsidR="00411B07" w:rsidRPr="00411B07" w14:paraId="3493E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E39B0" w14:textId="77777777" w:rsidR="00411B07" w:rsidRPr="00411B07" w:rsidRDefault="00411B07" w:rsidP="00411B07">
            <w:r w:rsidRPr="00411B0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DBBF" w14:textId="77777777" w:rsidR="00411B07" w:rsidRPr="00411B07" w:rsidRDefault="00411B07" w:rsidP="00411B07">
            <w:r w:rsidRPr="00411B07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5FAD1" w14:textId="77777777" w:rsidR="00411B07" w:rsidRPr="00411B07" w:rsidRDefault="00411B07" w:rsidP="00411B07">
            <w:r w:rsidRPr="00411B07">
              <w:rPr>
                <w:b/>
                <w:bCs/>
              </w:rPr>
              <w:t>Trigger</w:t>
            </w:r>
          </w:p>
        </w:tc>
      </w:tr>
      <w:tr w:rsidR="00411B07" w:rsidRPr="00411B07" w14:paraId="2F785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DC9FD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AB771" w14:textId="77777777" w:rsidR="00411B07" w:rsidRPr="00411B07" w:rsidRDefault="00411B07" w:rsidP="00411B07">
            <w:r w:rsidRPr="00411B07">
              <w:t>Service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C3D4D" w14:textId="77777777" w:rsidR="00411B07" w:rsidRPr="00411B07" w:rsidRDefault="00411B07" w:rsidP="00411B07">
            <w:r w:rsidRPr="00411B07">
              <w:t>Instantiation of UniversalAIClient</w:t>
            </w:r>
          </w:p>
        </w:tc>
      </w:tr>
    </w:tbl>
    <w:p w14:paraId="37DCC883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912"/>
        <w:gridCol w:w="1721"/>
        <w:gridCol w:w="2496"/>
      </w:tblGrid>
      <w:tr w:rsidR="00411B07" w:rsidRPr="00411B07" w14:paraId="7061A9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51D36" w14:textId="77777777" w:rsidR="00411B07" w:rsidRPr="00411B07" w:rsidRDefault="00411B07" w:rsidP="00411B07">
            <w:r w:rsidRPr="00411B07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6F5E" w14:textId="77777777" w:rsidR="00411B07" w:rsidRPr="00411B07" w:rsidRDefault="00411B07" w:rsidP="00411B07">
            <w:r w:rsidRPr="00411B07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33F52" w14:textId="77777777" w:rsidR="00411B07" w:rsidRPr="00411B07" w:rsidRDefault="00411B07" w:rsidP="00411B07">
            <w:r w:rsidRPr="00411B07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0DBEA" w14:textId="77777777" w:rsidR="00411B07" w:rsidRPr="00411B07" w:rsidRDefault="00411B07" w:rsidP="00411B07">
            <w:r w:rsidRPr="00411B07">
              <w:rPr>
                <w:b/>
                <w:bCs/>
              </w:rPr>
              <w:t>Purpose</w:t>
            </w:r>
          </w:p>
        </w:tc>
      </w:tr>
      <w:tr w:rsidR="00411B07" w:rsidRPr="00411B07" w14:paraId="213360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ED89B" w14:textId="77777777" w:rsidR="00411B07" w:rsidRPr="00411B07" w:rsidRDefault="00411B07" w:rsidP="00411B07">
            <w:r w:rsidRPr="00411B07">
              <w:t>replicate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913E" w14:textId="77777777" w:rsidR="00411B07" w:rsidRPr="00411B07" w:rsidRDefault="00411B07" w:rsidP="00411B07">
            <w:r w:rsidRPr="00411B0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8D6C3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3A526" w14:textId="77777777" w:rsidR="00411B07" w:rsidRPr="00411B07" w:rsidRDefault="00411B07" w:rsidP="00411B07">
            <w:r w:rsidRPr="00411B07">
              <w:t>Model hosting platform</w:t>
            </w:r>
          </w:p>
        </w:tc>
      </w:tr>
      <w:tr w:rsidR="00411B07" w:rsidRPr="00411B07" w14:paraId="7E1DAF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78904" w14:textId="77777777" w:rsidR="00411B07" w:rsidRPr="00411B07" w:rsidRDefault="00411B07" w:rsidP="00411B07">
            <w:r w:rsidRPr="00411B07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03932" w14:textId="77777777" w:rsidR="00411B07" w:rsidRPr="00411B07" w:rsidRDefault="00411B07" w:rsidP="00411B07">
            <w:r w:rsidRPr="00411B07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E55E" w14:textId="77777777" w:rsidR="00411B07" w:rsidRPr="00411B07" w:rsidRDefault="00411B07" w:rsidP="00411B07">
            <w:r w:rsidRPr="00411B07">
              <w:t>src/ai/engine.py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21572" w14:textId="77777777" w:rsidR="00411B07" w:rsidRPr="00411B07" w:rsidRDefault="00411B07" w:rsidP="00411B07">
            <w:r w:rsidRPr="00411B07">
              <w:t>File handling &amp; ORM</w:t>
            </w:r>
          </w:p>
        </w:tc>
      </w:tr>
    </w:tbl>
    <w:p w14:paraId="53E2895B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Critical Paths</w:t>
      </w:r>
    </w:p>
    <w:p w14:paraId="34BC4964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Critical Path 1: Automated Image Generation &amp; Upscaling</w:t>
      </w:r>
    </w:p>
    <w:p w14:paraId="3658594B" w14:textId="77777777" w:rsidR="00411B07" w:rsidRPr="00411B07" w:rsidRDefault="00411B07" w:rsidP="00411B07">
      <w:pPr>
        <w:numPr>
          <w:ilvl w:val="0"/>
          <w:numId w:val="3"/>
        </w:numPr>
      </w:pPr>
      <w:r w:rsidRPr="00411B07">
        <w:rPr>
          <w:b/>
          <w:bCs/>
        </w:rPr>
        <w:t>Trigger:</w:t>
      </w:r>
      <w:r w:rsidRPr="00411B07">
        <w:t xml:space="preserve"> User uploads image or requests variation.</w:t>
      </w:r>
    </w:p>
    <w:p w14:paraId="76667586" w14:textId="77777777" w:rsidR="00411B07" w:rsidRPr="00411B07" w:rsidRDefault="00411B07" w:rsidP="00411B07">
      <w:pPr>
        <w:numPr>
          <w:ilvl w:val="0"/>
          <w:numId w:val="3"/>
        </w:numPr>
      </w:pPr>
      <w:r w:rsidRPr="00411B07">
        <w:rPr>
          <w:b/>
          <w:bCs/>
        </w:rPr>
        <w:t>Execution:</w:t>
      </w:r>
      <w:r w:rsidRPr="00411B07">
        <w:t xml:space="preserve"> UniversalAIClient.execute("flux-2-pro", ...)</w:t>
      </w:r>
    </w:p>
    <w:p w14:paraId="53B7895E" w14:textId="77777777" w:rsidR="00411B07" w:rsidRPr="00411B07" w:rsidRDefault="00411B07" w:rsidP="00411B07">
      <w:pPr>
        <w:numPr>
          <w:ilvl w:val="0"/>
          <w:numId w:val="3"/>
        </w:numPr>
      </w:pPr>
      <w:r w:rsidRPr="00411B07">
        <w:rPr>
          <w:b/>
          <w:bCs/>
        </w:rPr>
        <w:t>Logic:</w:t>
      </w:r>
      <w:r w:rsidRPr="00411B07">
        <w:t xml:space="preserve"> Registry identifies Replicate endpoint → File is streamed → URL returned.</w:t>
      </w:r>
    </w:p>
    <w:p w14:paraId="431DC65F" w14:textId="77777777" w:rsidR="00411B07" w:rsidRPr="00411B07" w:rsidRDefault="00411B07" w:rsidP="00411B07">
      <w:pPr>
        <w:numPr>
          <w:ilvl w:val="0"/>
          <w:numId w:val="3"/>
        </w:numPr>
      </w:pPr>
      <w:r w:rsidRPr="00411B07">
        <w:rPr>
          <w:b/>
          <w:bCs/>
        </w:rPr>
        <w:t>Follow-up:</w:t>
      </w:r>
      <w:r w:rsidRPr="00411B07">
        <w:t xml:space="preserve"> Output URL may be passed back to execute("recraft-crisp", ...) for upscaling.</w:t>
      </w:r>
    </w:p>
    <w:p w14:paraId="68500194" w14:textId="77777777" w:rsidR="00411B07" w:rsidRPr="00411B07" w:rsidRDefault="00411B07" w:rsidP="00411B07">
      <w:pPr>
        <w:rPr>
          <w:b/>
          <w:bCs/>
        </w:rPr>
      </w:pPr>
      <w:r w:rsidRPr="00411B07">
        <w:rPr>
          <w:b/>
          <w:bCs/>
        </w:rPr>
        <w:t>Critical Path 2: SEO Meta-data Generation</w:t>
      </w:r>
    </w:p>
    <w:p w14:paraId="60596727" w14:textId="77777777" w:rsidR="00411B07" w:rsidRPr="00411B07" w:rsidRDefault="00411B07" w:rsidP="00411B07">
      <w:pPr>
        <w:numPr>
          <w:ilvl w:val="0"/>
          <w:numId w:val="4"/>
        </w:numPr>
      </w:pPr>
      <w:r w:rsidRPr="00411B07">
        <w:rPr>
          <w:b/>
          <w:bCs/>
        </w:rPr>
        <w:t>Trigger:</w:t>
      </w:r>
      <w:r w:rsidRPr="00411B07">
        <w:t xml:space="preserve"> New design generation completed.</w:t>
      </w:r>
    </w:p>
    <w:p w14:paraId="60D71B95" w14:textId="77777777" w:rsidR="00411B07" w:rsidRPr="00411B07" w:rsidRDefault="00411B07" w:rsidP="00411B07">
      <w:pPr>
        <w:numPr>
          <w:ilvl w:val="0"/>
          <w:numId w:val="4"/>
        </w:numPr>
      </w:pPr>
      <w:r w:rsidRPr="00411B07">
        <w:rPr>
          <w:b/>
          <w:bCs/>
        </w:rPr>
        <w:t>Execution:</w:t>
      </w:r>
      <w:r w:rsidRPr="00411B07">
        <w:t xml:space="preserve"> UniversalAIClient.execute("gpt-4o", ...)</w:t>
      </w:r>
    </w:p>
    <w:p w14:paraId="374A09DB" w14:textId="77777777" w:rsidR="00411B07" w:rsidRPr="00411B07" w:rsidRDefault="00411B07" w:rsidP="00411B07">
      <w:pPr>
        <w:numPr>
          <w:ilvl w:val="0"/>
          <w:numId w:val="4"/>
        </w:numPr>
      </w:pPr>
      <w:r w:rsidRPr="00411B07">
        <w:rPr>
          <w:b/>
          <w:bCs/>
        </w:rPr>
        <w:lastRenderedPageBreak/>
        <w:t>Logic:</w:t>
      </w:r>
      <w:r w:rsidRPr="00411B07">
        <w:t xml:space="preserve"> PromptManager injects strict Etsy SEO rules via system_prompt.</w:t>
      </w:r>
    </w:p>
    <w:p w14:paraId="2E68F186" w14:textId="77777777" w:rsidR="00411B07" w:rsidRPr="00411B07" w:rsidRDefault="00411B07" w:rsidP="00411B07">
      <w:pPr>
        <w:numPr>
          <w:ilvl w:val="0"/>
          <w:numId w:val="4"/>
        </w:numPr>
      </w:pPr>
      <w:r w:rsidRPr="00411B07">
        <w:rPr>
          <w:b/>
          <w:bCs/>
        </w:rPr>
        <w:t>Output:</w:t>
      </w:r>
      <w:r w:rsidRPr="00411B07">
        <w:t xml:space="preserve"> Validated JSON containing Title, Tags, and Keywords.</w:t>
      </w:r>
    </w:p>
    <w:p w14:paraId="136EF502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1160"/>
    <w:multiLevelType w:val="multilevel"/>
    <w:tmpl w:val="8282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41162"/>
    <w:multiLevelType w:val="multilevel"/>
    <w:tmpl w:val="4356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33142"/>
    <w:multiLevelType w:val="multilevel"/>
    <w:tmpl w:val="CB5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B0D71"/>
    <w:multiLevelType w:val="multilevel"/>
    <w:tmpl w:val="9DD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41010">
    <w:abstractNumId w:val="0"/>
  </w:num>
  <w:num w:numId="2" w16cid:durableId="1933656810">
    <w:abstractNumId w:val="2"/>
  </w:num>
  <w:num w:numId="3" w16cid:durableId="1607998992">
    <w:abstractNumId w:val="3"/>
  </w:num>
  <w:num w:numId="4" w16cid:durableId="192553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A9"/>
    <w:rsid w:val="00411B07"/>
    <w:rsid w:val="006164A2"/>
    <w:rsid w:val="00953CB8"/>
    <w:rsid w:val="00B954A9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39C7F"/>
  <w15:chartTrackingRefBased/>
  <w15:docId w15:val="{42A04C43-BBA2-45D3-94CE-978F35EB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2026-04-06T12:34:00Z</dcterms:created>
  <dcterms:modified xsi:type="dcterms:W3CDTF">2026-04-06T12:35:00Z</dcterms:modified>
</cp:coreProperties>
</file>