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5659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FILE: manager/scraper.py</w:t>
      </w:r>
    </w:p>
    <w:p w14:paraId="069E469D" w14:textId="77777777" w:rsidR="00AA6369" w:rsidRPr="00AA6369" w:rsidRDefault="00AA6369" w:rsidP="00AA6369">
      <w:r w:rsidRPr="00AA6369">
        <w:rPr>
          <w:b/>
          <w:bCs/>
        </w:rPr>
        <w:t>Purpose:</w:t>
      </w:r>
      <w:r w:rsidRPr="00AA6369">
        <w:t xml:space="preserve"> Orchestrates the web scraping process for Etsy product pages using Playwright, including anti-bot bypass, dynamic content loading, and data persistence.</w:t>
      </w:r>
    </w:p>
    <w:p w14:paraId="0107A3F2" w14:textId="77777777" w:rsidR="00AA6369" w:rsidRPr="00AA6369" w:rsidRDefault="00AA6369" w:rsidP="00AA6369">
      <w:r w:rsidRPr="00AA6369">
        <w:rPr>
          <w:b/>
          <w:bCs/>
        </w:rPr>
        <w:t>Layer:</w:t>
      </w:r>
      <w:r w:rsidRPr="00AA6369">
        <w:t xml:space="preserve"> service</w:t>
      </w:r>
    </w:p>
    <w:p w14:paraId="1D292327" w14:textId="77777777" w:rsidR="00AA6369" w:rsidRPr="00AA6369" w:rsidRDefault="00AA6369" w:rsidP="00AA6369">
      <w:r w:rsidRPr="00AA6369">
        <w:rPr>
          <w:b/>
          <w:bCs/>
        </w:rPr>
        <w:t>Last analyzed:</w:t>
      </w:r>
      <w:r w:rsidRPr="00AA6369">
        <w:t xml:space="preserve"> 2026-04-06</w:t>
      </w:r>
    </w:p>
    <w:p w14:paraId="4E365766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Dependencies</w:t>
      </w:r>
    </w:p>
    <w:p w14:paraId="15C3CD4B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019"/>
        <w:gridCol w:w="4690"/>
      </w:tblGrid>
      <w:tr w:rsidR="00AA6369" w:rsidRPr="00AA6369" w14:paraId="616C84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8154" w14:textId="77777777" w:rsidR="00AA6369" w:rsidRPr="00AA6369" w:rsidRDefault="00AA6369" w:rsidP="00AA6369">
            <w:r w:rsidRPr="00AA6369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92725" w14:textId="77777777" w:rsidR="00AA6369" w:rsidRPr="00AA6369" w:rsidRDefault="00AA6369" w:rsidP="00AA6369">
            <w:r w:rsidRPr="00AA6369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6FB1" w14:textId="77777777" w:rsidR="00AA6369" w:rsidRPr="00AA6369" w:rsidRDefault="00AA6369" w:rsidP="00AA6369">
            <w:r w:rsidRPr="00AA6369">
              <w:rPr>
                <w:b/>
                <w:bCs/>
              </w:rPr>
              <w:t>Used for</w:t>
            </w:r>
          </w:p>
        </w:tc>
      </w:tr>
      <w:tr w:rsidR="00AA6369" w:rsidRPr="00AA6369" w14:paraId="7A15B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40EF8" w14:textId="77777777" w:rsidR="00AA6369" w:rsidRPr="00AA6369" w:rsidRDefault="00AA6369" w:rsidP="00AA6369">
            <w:r w:rsidRPr="00AA6369">
              <w:t>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F04CD" w14:textId="77777777" w:rsidR="00AA6369" w:rsidRPr="00AA6369" w:rsidRDefault="00AA6369" w:rsidP="00AA6369">
            <w:r w:rsidRPr="00AA6369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1BF7" w14:textId="77777777" w:rsidR="00AA6369" w:rsidRPr="00AA6369" w:rsidRDefault="00AA6369" w:rsidP="00AA6369">
            <w:r w:rsidRPr="00AA6369">
              <w:t>Regex-based HTML parsing and text cleaning</w:t>
            </w:r>
          </w:p>
        </w:tc>
      </w:tr>
      <w:tr w:rsidR="00AA6369" w:rsidRPr="00AA6369" w14:paraId="26BAE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81C17" w14:textId="77777777" w:rsidR="00AA6369" w:rsidRPr="00AA6369" w:rsidRDefault="00AA6369" w:rsidP="00AA6369">
            <w:r w:rsidRPr="00AA6369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A65E9" w14:textId="77777777" w:rsidR="00AA6369" w:rsidRPr="00AA6369" w:rsidRDefault="00AA6369" w:rsidP="00AA6369">
            <w:r w:rsidRPr="00AA6369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48765" w14:textId="77777777" w:rsidR="00AA6369" w:rsidRPr="00AA6369" w:rsidRDefault="00AA6369" w:rsidP="00AA6369">
            <w:r w:rsidRPr="00AA6369">
              <w:t>Execution delays for "human-like" behavior</w:t>
            </w:r>
          </w:p>
        </w:tc>
      </w:tr>
      <w:tr w:rsidR="00AA6369" w:rsidRPr="00AA6369" w14:paraId="56771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23319" w14:textId="77777777" w:rsidR="00AA6369" w:rsidRPr="00AA6369" w:rsidRDefault="00AA6369" w:rsidP="00AA6369">
            <w:r w:rsidRPr="00AA6369">
              <w:t>playwright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F477B" w14:textId="77777777" w:rsidR="00AA6369" w:rsidRPr="00AA6369" w:rsidRDefault="00AA6369" w:rsidP="00AA6369">
            <w:r w:rsidRPr="00AA6369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62E33" w14:textId="77777777" w:rsidR="00AA6369" w:rsidRPr="00AA6369" w:rsidRDefault="00AA6369" w:rsidP="00AA6369">
            <w:r w:rsidRPr="00AA6369">
              <w:t>Browser automation and DOM interaction</w:t>
            </w:r>
          </w:p>
        </w:tc>
      </w:tr>
    </w:tbl>
    <w:p w14:paraId="32FBF009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4211"/>
      </w:tblGrid>
      <w:tr w:rsidR="00AA6369" w:rsidRPr="00AA6369" w14:paraId="2EBB78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4564D" w14:textId="77777777" w:rsidR="00AA6369" w:rsidRPr="00AA6369" w:rsidRDefault="00AA6369" w:rsidP="00AA6369">
            <w:r w:rsidRPr="00AA6369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F70F6" w14:textId="77777777" w:rsidR="00AA6369" w:rsidRPr="00AA6369" w:rsidRDefault="00AA6369" w:rsidP="00AA6369">
            <w:r w:rsidRPr="00AA6369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D4E8E" w14:textId="77777777" w:rsidR="00AA6369" w:rsidRPr="00AA6369" w:rsidRDefault="00AA6369" w:rsidP="00AA6369">
            <w:r w:rsidRPr="00AA6369">
              <w:rPr>
                <w:b/>
                <w:bCs/>
              </w:rPr>
              <w:t>Why</w:t>
            </w:r>
          </w:p>
        </w:tc>
      </w:tr>
      <w:tr w:rsidR="00AA6369" w:rsidRPr="00AA6369" w14:paraId="6D597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9A075" w14:textId="77777777" w:rsidR="00AA6369" w:rsidRPr="00AA6369" w:rsidRDefault="00AA6369" w:rsidP="00AA6369">
            <w:r w:rsidRPr="00AA6369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D94ED" w14:textId="77777777" w:rsidR="00AA6369" w:rsidRPr="00AA6369" w:rsidRDefault="00AA6369" w:rsidP="00AA6369">
            <w:r w:rsidRPr="00AA6369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71B91" w14:textId="77777777" w:rsidR="00AA6369" w:rsidRPr="00AA6369" w:rsidRDefault="00AA6369" w:rsidP="00AA6369">
            <w:r w:rsidRPr="00AA6369">
              <w:t>Django ORM model for data persistence</w:t>
            </w:r>
          </w:p>
        </w:tc>
      </w:tr>
    </w:tbl>
    <w:p w14:paraId="1B4B39AF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954"/>
        <w:gridCol w:w="4554"/>
      </w:tblGrid>
      <w:tr w:rsidR="00AA6369" w:rsidRPr="00AA6369" w14:paraId="46F1B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0A400" w14:textId="77777777" w:rsidR="00AA6369" w:rsidRPr="00AA6369" w:rsidRDefault="00AA6369" w:rsidP="00AA6369">
            <w:r w:rsidRPr="00AA636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05B08" w14:textId="77777777" w:rsidR="00AA6369" w:rsidRPr="00AA6369" w:rsidRDefault="00AA6369" w:rsidP="00AA6369">
            <w:r w:rsidRPr="00AA636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1233C" w14:textId="77777777" w:rsidR="00AA6369" w:rsidRPr="00AA6369" w:rsidRDefault="00AA6369" w:rsidP="00AA6369">
            <w:r w:rsidRPr="00AA6369">
              <w:rPr>
                <w:b/>
                <w:bCs/>
              </w:rPr>
              <w:t>Description</w:t>
            </w:r>
          </w:p>
        </w:tc>
      </w:tr>
      <w:tr w:rsidR="00AA6369" w:rsidRPr="00AA6369" w14:paraId="4C5FA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1B60E" w14:textId="77777777" w:rsidR="00AA6369" w:rsidRPr="00AA6369" w:rsidRDefault="00AA6369" w:rsidP="00AA6369">
            <w:r w:rsidRPr="00AA6369">
              <w:t>clean_text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1259" w14:textId="77777777" w:rsidR="00AA6369" w:rsidRPr="00AA6369" w:rsidRDefault="00AA6369" w:rsidP="00AA6369">
            <w:r w:rsidRPr="00AA636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C350" w14:textId="77777777" w:rsidR="00AA6369" w:rsidRPr="00AA6369" w:rsidRDefault="00AA6369" w:rsidP="00AA6369">
            <w:r w:rsidRPr="00AA6369">
              <w:t>Sanitizes raw HTML/text strings</w:t>
            </w:r>
          </w:p>
        </w:tc>
      </w:tr>
      <w:tr w:rsidR="00AA6369" w:rsidRPr="00AA6369" w14:paraId="1ED28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1AC16" w14:textId="77777777" w:rsidR="00AA6369" w:rsidRPr="00AA6369" w:rsidRDefault="00AA6369" w:rsidP="00AA6369">
            <w:r w:rsidRPr="00AA6369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37733" w14:textId="77777777" w:rsidR="00AA6369" w:rsidRPr="00AA6369" w:rsidRDefault="00AA6369" w:rsidP="00AA6369">
            <w:r w:rsidRPr="00AA6369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0A3A3" w14:textId="77777777" w:rsidR="00AA6369" w:rsidRPr="00AA6369" w:rsidRDefault="00AA6369" w:rsidP="00AA6369">
            <w:r w:rsidRPr="00AA6369">
              <w:t>Main entry point for scraping a specific URL</w:t>
            </w:r>
          </w:p>
        </w:tc>
      </w:tr>
    </w:tbl>
    <w:p w14:paraId="0CDE8964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Functions (module-level)</w:t>
      </w:r>
    </w:p>
    <w:p w14:paraId="50496FA2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clean_text(text)</w:t>
      </w:r>
    </w:p>
    <w:p w14:paraId="2C4C7D6F" w14:textId="77777777" w:rsidR="00AA6369" w:rsidRPr="00AA6369" w:rsidRDefault="00AA6369" w:rsidP="00AA6369">
      <w:r w:rsidRPr="00AA6369">
        <w:rPr>
          <w:b/>
          <w:bCs/>
        </w:rPr>
        <w:t>Purpose:</w:t>
      </w:r>
      <w:r w:rsidRPr="00AA6369">
        <w:t xml:space="preserve"> Removes HTML tags, collapses whitespace, and trims strings.</w:t>
      </w:r>
    </w:p>
    <w:p w14:paraId="0D74CE2A" w14:textId="77777777" w:rsidR="00AA6369" w:rsidRPr="00AA6369" w:rsidRDefault="00AA6369" w:rsidP="00AA6369">
      <w:r w:rsidRPr="00AA6369">
        <w:rPr>
          <w:b/>
          <w:bCs/>
        </w:rPr>
        <w:t>Params:</w:t>
      </w:r>
    </w:p>
    <w:p w14:paraId="5515D5A2" w14:textId="77777777" w:rsidR="00AA6369" w:rsidRPr="00AA6369" w:rsidRDefault="00AA6369" w:rsidP="00AA6369">
      <w:pPr>
        <w:numPr>
          <w:ilvl w:val="0"/>
          <w:numId w:val="1"/>
        </w:numPr>
      </w:pPr>
      <w:r w:rsidRPr="00AA6369">
        <w:t>text (string): The raw string or HTML snippet to clean.</w:t>
      </w:r>
    </w:p>
    <w:p w14:paraId="41B1806B" w14:textId="77777777" w:rsidR="00AA6369" w:rsidRPr="00AA6369" w:rsidRDefault="00AA6369" w:rsidP="00AA6369">
      <w:r w:rsidRPr="00AA6369">
        <w:rPr>
          <w:b/>
          <w:bCs/>
        </w:rPr>
        <w:t>Returns:</w:t>
      </w:r>
      <w:r w:rsidRPr="00AA6369">
        <w:t xml:space="preserve"> string | None — The cleaned text or None if input is empty.</w:t>
      </w:r>
    </w:p>
    <w:p w14:paraId="5198572C" w14:textId="77777777" w:rsidR="00AA6369" w:rsidRPr="00AA6369" w:rsidRDefault="00AA6369" w:rsidP="00AA6369">
      <w:r w:rsidRPr="00AA6369">
        <w:rPr>
          <w:b/>
          <w:bCs/>
        </w:rPr>
        <w:t>Side effects:</w:t>
      </w:r>
      <w:r w:rsidRPr="00AA6369">
        <w:t xml:space="preserve"> none</w:t>
      </w:r>
    </w:p>
    <w:p w14:paraId="5C5505B4" w14:textId="77777777" w:rsidR="00AA6369" w:rsidRPr="00AA6369" w:rsidRDefault="00AA6369" w:rsidP="00AA6369">
      <w:r w:rsidRPr="00AA6369">
        <w:rPr>
          <w:b/>
          <w:bCs/>
        </w:rPr>
        <w:t>Throws/raises:</w:t>
      </w:r>
      <w:r w:rsidRPr="00AA6369">
        <w:t xml:space="preserve"> none</w:t>
      </w:r>
    </w:p>
    <w:p w14:paraId="44C8B89C" w14:textId="77777777" w:rsidR="00AA6369" w:rsidRPr="00AA6369" w:rsidRDefault="00AA6369" w:rsidP="00AA6369">
      <w:r w:rsidRPr="00AA6369">
        <w:rPr>
          <w:b/>
          <w:bCs/>
        </w:rPr>
        <w:lastRenderedPageBreak/>
        <w:t>Calls:</w:t>
      </w:r>
      <w:r w:rsidRPr="00AA6369">
        <w:t xml:space="preserve"> re.sub()</w:t>
      </w:r>
    </w:p>
    <w:p w14:paraId="635F19ED" w14:textId="77777777" w:rsidR="00AA6369" w:rsidRPr="00AA6369" w:rsidRDefault="00AA6369" w:rsidP="00AA6369">
      <w:r w:rsidRPr="00AA6369">
        <w:rPr>
          <w:b/>
          <w:bCs/>
        </w:rPr>
        <w:t>Called by:</w:t>
      </w:r>
      <w:r w:rsidRPr="00AA6369">
        <w:t xml:space="preserve"> scrape_etsy_product()</w:t>
      </w:r>
    </w:p>
    <w:p w14:paraId="52729075" w14:textId="77777777" w:rsidR="00AA6369" w:rsidRPr="00AA6369" w:rsidRDefault="00AA6369" w:rsidP="00AA6369">
      <w:r w:rsidRPr="00AA6369">
        <w:pict w14:anchorId="5A92FA42">
          <v:rect id="_x0000_i1043" style="width:0;height:1.5pt" o:hralign="center" o:hrstd="t" o:hr="t" fillcolor="#a0a0a0" stroked="f"/>
        </w:pict>
      </w:r>
    </w:p>
    <w:p w14:paraId="101CBFE8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scrape_etsy_product(raw_url)</w:t>
      </w:r>
    </w:p>
    <w:p w14:paraId="39FAF43C" w14:textId="77777777" w:rsidR="00AA6369" w:rsidRPr="00AA6369" w:rsidRDefault="00AA6369" w:rsidP="00AA6369">
      <w:r w:rsidRPr="00AA6369">
        <w:rPr>
          <w:b/>
          <w:bCs/>
        </w:rPr>
        <w:t>Purpose:</w:t>
      </w:r>
      <w:r w:rsidRPr="00AA6369">
        <w:t xml:space="preserve"> Launches a browser, navigates to Etsy, extracts product metadata, and saves/updates the record in the database.</w:t>
      </w:r>
    </w:p>
    <w:p w14:paraId="6B786A2D" w14:textId="77777777" w:rsidR="00AA6369" w:rsidRPr="00AA6369" w:rsidRDefault="00AA6369" w:rsidP="00AA6369">
      <w:r w:rsidRPr="00AA6369">
        <w:rPr>
          <w:b/>
          <w:bCs/>
        </w:rPr>
        <w:t>Params:</w:t>
      </w:r>
    </w:p>
    <w:p w14:paraId="058E2C06" w14:textId="77777777" w:rsidR="00AA6369" w:rsidRPr="00AA6369" w:rsidRDefault="00AA6369" w:rsidP="00AA6369">
      <w:pPr>
        <w:numPr>
          <w:ilvl w:val="0"/>
          <w:numId w:val="2"/>
        </w:numPr>
      </w:pPr>
      <w:r w:rsidRPr="00AA6369">
        <w:t>raw_url (string): The target Etsy product URL.</w:t>
      </w:r>
    </w:p>
    <w:p w14:paraId="3A3B9668" w14:textId="77777777" w:rsidR="00AA6369" w:rsidRPr="00AA6369" w:rsidRDefault="00AA6369" w:rsidP="00AA6369">
      <w:r w:rsidRPr="00AA6369">
        <w:rPr>
          <w:b/>
          <w:bCs/>
        </w:rPr>
        <w:t>Returns:</w:t>
      </w:r>
      <w:r w:rsidRPr="00AA6369">
        <w:t xml:space="preserve"> EtsyProduct — The saved/updated Django model instance.</w:t>
      </w:r>
    </w:p>
    <w:p w14:paraId="1B05DE6A" w14:textId="77777777" w:rsidR="00AA6369" w:rsidRPr="00AA6369" w:rsidRDefault="00AA6369" w:rsidP="00AA6369">
      <w:r w:rsidRPr="00AA6369">
        <w:rPr>
          <w:b/>
          <w:bCs/>
        </w:rPr>
        <w:t>Side effects:</w:t>
      </w:r>
      <w:r w:rsidRPr="00AA6369">
        <w:t xml:space="preserve"> Browser process launch/teardown, console logging, DB write (update_or_create).</w:t>
      </w:r>
    </w:p>
    <w:p w14:paraId="4B3238B0" w14:textId="77777777" w:rsidR="00AA6369" w:rsidRPr="00AA6369" w:rsidRDefault="00AA6369" w:rsidP="00AA6369">
      <w:r w:rsidRPr="00AA6369">
        <w:rPr>
          <w:b/>
          <w:bCs/>
        </w:rPr>
        <w:t>Throws/raises:</w:t>
      </w:r>
      <w:r w:rsidRPr="00AA6369">
        <w:t xml:space="preserve"> Exception (caught internally) during browser navigation or parsing.</w:t>
      </w:r>
    </w:p>
    <w:p w14:paraId="60B589E8" w14:textId="77777777" w:rsidR="00AA6369" w:rsidRPr="00AA6369" w:rsidRDefault="00AA6369" w:rsidP="00AA6369">
      <w:r w:rsidRPr="00AA6369">
        <w:rPr>
          <w:b/>
          <w:bCs/>
        </w:rPr>
        <w:t>Calls:</w:t>
      </w:r>
      <w:r w:rsidRPr="00AA6369">
        <w:t xml:space="preserve"> clean_text(), EtsyProduct.objects.update_or_create()</w:t>
      </w:r>
    </w:p>
    <w:p w14:paraId="2F787E8C" w14:textId="77777777" w:rsidR="00AA6369" w:rsidRPr="00AA6369" w:rsidRDefault="00AA6369" w:rsidP="00AA6369">
      <w:r w:rsidRPr="00AA6369">
        <w:rPr>
          <w:b/>
          <w:bCs/>
        </w:rPr>
        <w:t>Called by:</w:t>
      </w:r>
      <w:r w:rsidRPr="00AA6369">
        <w:t xml:space="preserve"> ## Algorithmic Flow (scrape_etsy_product)</w:t>
      </w:r>
    </w:p>
    <w:p w14:paraId="3C9B7E9A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URL Normalization</w:t>
      </w:r>
      <w:r w:rsidRPr="00AA6369">
        <w:t>: Strip query parameters, ensure https:// prefix.</w:t>
      </w:r>
    </w:p>
    <w:p w14:paraId="3454A733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Browser Initialization</w:t>
      </w:r>
      <w:r w:rsidRPr="00AA6369">
        <w:t>:</w:t>
      </w:r>
    </w:p>
    <w:p w14:paraId="2E9F0D6B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Launch Chromium in non-headless mode (for stealth).</w:t>
      </w:r>
    </w:p>
    <w:p w14:paraId="26D29D10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Inject script to hide navigator.webdriver.</w:t>
      </w:r>
    </w:p>
    <w:p w14:paraId="78E02475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Set custom User-Agent and viewport.</w:t>
      </w:r>
    </w:p>
    <w:p w14:paraId="49E39ECE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Navigation &amp; Interaction</w:t>
      </w:r>
      <w:r w:rsidRPr="00AA6369">
        <w:t>:</w:t>
      </w:r>
    </w:p>
    <w:p w14:paraId="3C5019E1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Navigate to URL (90s timeout).</w:t>
      </w:r>
    </w:p>
    <w:p w14:paraId="67FDACCB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Perform "Human-like" scrolling (5 intervals of 1000px wheel movement).</w:t>
      </w:r>
    </w:p>
    <w:p w14:paraId="09DAE2B5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Scroll to absolute bottom to trigger lazy-loaded "VisualTags".</w:t>
      </w:r>
    </w:p>
    <w:p w14:paraId="2D37F001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Tag Extraction (Multi-Target JS)</w:t>
      </w:r>
      <w:r w:rsidRPr="00AA6369">
        <w:t>:</w:t>
      </w:r>
    </w:p>
    <w:p w14:paraId="55FF1D52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Method A: Look for TextTags component.</w:t>
      </w:r>
    </w:p>
    <w:p w14:paraId="3714AD27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Method B: Look for VisualTags (bubbles) and extract &lt;p&gt; titles.</w:t>
      </w:r>
    </w:p>
    <w:p w14:paraId="2F438D42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Method C: Fallback to generic wt-action-group__item link scan.</w:t>
      </w:r>
    </w:p>
    <w:p w14:paraId="4D8ED985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Data Post-Processing</w:t>
      </w:r>
      <w:r w:rsidRPr="00AA6369">
        <w:t>:</w:t>
      </w:r>
    </w:p>
    <w:p w14:paraId="7C3B9429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Deduplicate tags using a set.</w:t>
      </w:r>
    </w:p>
    <w:p w14:paraId="14AFE8BA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lastRenderedPageBreak/>
        <w:t>Filter out "bad words" (shipping, quality, etc.).</w:t>
      </w:r>
    </w:p>
    <w:p w14:paraId="3B7FD68D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Filter out tags containing digits or shorter than 3 characters.</w:t>
      </w:r>
    </w:p>
    <w:p w14:paraId="3256B4CB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Metadata Extraction (Regex)</w:t>
      </w:r>
      <w:r w:rsidRPr="00AA6369">
        <w:t>:</w:t>
      </w:r>
    </w:p>
    <w:p w14:paraId="436293DB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Extract Title, Price, Description, and Image URL via regex patterns.</w:t>
      </w:r>
    </w:p>
    <w:p w14:paraId="37CF16AB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Extract Review counts, View counts, and Favorites count.</w:t>
      </w:r>
    </w:p>
    <w:p w14:paraId="1EA57D5B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Persistence</w:t>
      </w:r>
      <w:r w:rsidRPr="00AA6369">
        <w:t>:</w:t>
      </w:r>
    </w:p>
    <w:p w14:paraId="4DC6E0BA" w14:textId="77777777" w:rsidR="00AA6369" w:rsidRPr="00AA6369" w:rsidRDefault="00AA6369" w:rsidP="00AA6369">
      <w:pPr>
        <w:numPr>
          <w:ilvl w:val="1"/>
          <w:numId w:val="3"/>
        </w:numPr>
      </w:pPr>
      <w:r w:rsidRPr="00AA6369">
        <w:t>Call EtsyProduct.objects.update_or_create using the normalized URL as the lookup key.</w:t>
      </w:r>
    </w:p>
    <w:p w14:paraId="61A82326" w14:textId="77777777" w:rsidR="00AA6369" w:rsidRPr="00AA6369" w:rsidRDefault="00AA6369" w:rsidP="00AA6369">
      <w:pPr>
        <w:numPr>
          <w:ilvl w:val="0"/>
          <w:numId w:val="3"/>
        </w:numPr>
      </w:pPr>
      <w:r w:rsidRPr="00AA6369">
        <w:rPr>
          <w:b/>
          <w:bCs/>
        </w:rPr>
        <w:t>Cleanup</w:t>
      </w:r>
      <w:r w:rsidRPr="00AA6369">
        <w:t>: Close browser and return the product object.</w:t>
      </w:r>
    </w:p>
    <w:p w14:paraId="0A595202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102"/>
        <w:gridCol w:w="3561"/>
        <w:gridCol w:w="2181"/>
      </w:tblGrid>
      <w:tr w:rsidR="00AA6369" w:rsidRPr="00AA6369" w14:paraId="29F967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BCB1B" w14:textId="77777777" w:rsidR="00AA6369" w:rsidRPr="00AA6369" w:rsidRDefault="00AA6369" w:rsidP="00AA6369">
            <w:r w:rsidRPr="00AA636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B7D03" w14:textId="77777777" w:rsidR="00AA6369" w:rsidRPr="00AA6369" w:rsidRDefault="00AA6369" w:rsidP="00AA6369">
            <w:r w:rsidRPr="00AA6369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7AA65" w14:textId="77777777" w:rsidR="00AA6369" w:rsidRPr="00AA6369" w:rsidRDefault="00AA6369" w:rsidP="00AA6369">
            <w:r w:rsidRPr="00AA6369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0910C" w14:textId="77777777" w:rsidR="00AA6369" w:rsidRPr="00AA6369" w:rsidRDefault="00AA6369" w:rsidP="00AA6369">
            <w:r w:rsidRPr="00AA6369">
              <w:rPr>
                <w:b/>
                <w:bCs/>
              </w:rPr>
              <w:t>Used by</w:t>
            </w:r>
          </w:p>
        </w:tc>
      </w:tr>
      <w:tr w:rsidR="00AA6369" w:rsidRPr="00AA6369" w14:paraId="45395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77A19" w14:textId="77777777" w:rsidR="00AA6369" w:rsidRPr="00AA6369" w:rsidRDefault="00AA6369" w:rsidP="00AA6369">
            <w:r w:rsidRPr="00AA6369">
              <w:t>EtsyProductSchema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3E90D" w14:textId="77777777" w:rsidR="00AA6369" w:rsidRPr="00AA6369" w:rsidRDefault="00AA6369" w:rsidP="00AA6369">
            <w:r w:rsidRPr="00AA6369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054A3" w14:textId="77777777" w:rsidR="00AA6369" w:rsidRPr="00AA6369" w:rsidRDefault="00AA6369" w:rsidP="00AA6369">
            <w:r w:rsidRPr="00AA6369">
              <w:t>{url, title, price, description, image_url, tags, favorites_count, views, item_review_count, shop_review_count}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BE4E8" w14:textId="77777777" w:rsidR="00AA6369" w:rsidRPr="00AA6369" w:rsidRDefault="00AA6369" w:rsidP="00AA6369">
            <w:r w:rsidRPr="00AA6369">
              <w:t>manager/models.py</w:t>
            </w:r>
          </w:p>
        </w:tc>
      </w:tr>
    </w:tbl>
    <w:p w14:paraId="44B70525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Notes &amp; Gotchas</w:t>
      </w:r>
    </w:p>
    <w:p w14:paraId="3C4D38D4" w14:textId="77777777" w:rsidR="00AA6369" w:rsidRPr="00AA6369" w:rsidRDefault="00AA6369" w:rsidP="00AA6369">
      <w:pPr>
        <w:numPr>
          <w:ilvl w:val="0"/>
          <w:numId w:val="4"/>
        </w:numPr>
      </w:pPr>
      <w:r w:rsidRPr="00AA6369">
        <w:rPr>
          <w:b/>
          <w:bCs/>
        </w:rPr>
        <w:t>Anti-Bot Strategy</w:t>
      </w:r>
      <w:r w:rsidRPr="00AA6369">
        <w:t>: The script uses headless=False and specific Chrome arguments (--disable-blink-features=AutomationControlled) to avoid detection.</w:t>
      </w:r>
    </w:p>
    <w:p w14:paraId="7989F56E" w14:textId="77777777" w:rsidR="00AA6369" w:rsidRPr="00AA6369" w:rsidRDefault="00AA6369" w:rsidP="00AA6369">
      <w:pPr>
        <w:numPr>
          <w:ilvl w:val="0"/>
          <w:numId w:val="4"/>
        </w:numPr>
      </w:pPr>
      <w:r w:rsidRPr="00AA6369">
        <w:rPr>
          <w:b/>
          <w:bCs/>
        </w:rPr>
        <w:t>Regex Fragility</w:t>
      </w:r>
      <w:r w:rsidRPr="00AA6369">
        <w:t>: Product metadata (price, title) is extracted using Regex on page.content() rather than Playwright locators. This is faster but highly sensitive to Etsy UI changes.</w:t>
      </w:r>
    </w:p>
    <w:p w14:paraId="3C9963B0" w14:textId="77777777" w:rsidR="00AA6369" w:rsidRPr="00AA6369" w:rsidRDefault="00AA6369" w:rsidP="00AA6369">
      <w:pPr>
        <w:numPr>
          <w:ilvl w:val="0"/>
          <w:numId w:val="4"/>
        </w:numPr>
      </w:pPr>
      <w:r w:rsidRPr="00AA6369">
        <w:rPr>
          <w:b/>
          <w:bCs/>
        </w:rPr>
        <w:t>Lazy Loading</w:t>
      </w:r>
      <w:r w:rsidRPr="00AA6369">
        <w:t>: Tags often don't exist in the initial DOM; the 5-step scroll is critical for the VisualTags component to render.</w:t>
      </w:r>
    </w:p>
    <w:p w14:paraId="639231F9" w14:textId="77777777" w:rsidR="00AA6369" w:rsidRPr="00AA6369" w:rsidRDefault="00AA6369" w:rsidP="00AA6369">
      <w:pPr>
        <w:numPr>
          <w:ilvl w:val="0"/>
          <w:numId w:val="4"/>
        </w:numPr>
      </w:pPr>
      <w:r w:rsidRPr="00AA6369">
        <w:rPr>
          <w:b/>
          <w:bCs/>
        </w:rPr>
        <w:t>Performance</w:t>
      </w:r>
      <w:r w:rsidRPr="00AA6369">
        <w:t>: Each scrape involves a full browser lifecycle. Not suitable for high-concurrency without a worker queue.</w:t>
      </w:r>
    </w:p>
    <w:p w14:paraId="7A9411E4" w14:textId="77777777" w:rsidR="00AA6369" w:rsidRPr="00AA6369" w:rsidRDefault="00AA6369" w:rsidP="00AA6369">
      <w:r w:rsidRPr="00AA6369">
        <w:pict w14:anchorId="5397A8EA">
          <v:rect id="_x0000_i1044" style="width:0;height:1.5pt" o:hralign="center" o:hrstd="t" o:hr="t" fillcolor="#a0a0a0" stroked="f"/>
        </w:pict>
      </w:r>
    </w:p>
    <w:p w14:paraId="1D7F625F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PROJECT INDEX</w:t>
      </w:r>
    </w:p>
    <w:p w14:paraId="3AEDAACF" w14:textId="77777777" w:rsidR="00AA6369" w:rsidRPr="00AA6369" w:rsidRDefault="00AA6369" w:rsidP="00AA6369">
      <w:r w:rsidRPr="00AA6369">
        <w:rPr>
          <w:b/>
          <w:bCs/>
        </w:rPr>
        <w:t>Project:</w:t>
      </w:r>
      <w:r w:rsidRPr="00AA6369">
        <w:t xml:space="preserve"> Etsy Scraper Service</w:t>
      </w:r>
    </w:p>
    <w:p w14:paraId="4ABE87F0" w14:textId="77777777" w:rsidR="00AA6369" w:rsidRPr="00AA6369" w:rsidRDefault="00AA6369" w:rsidP="00AA6369">
      <w:r w:rsidRPr="00AA6369">
        <w:rPr>
          <w:b/>
          <w:bCs/>
        </w:rPr>
        <w:t>Analyzed:</w:t>
      </w:r>
      <w:r w:rsidRPr="00AA6369">
        <w:t xml:space="preserve"> 2026-04-06</w:t>
      </w:r>
    </w:p>
    <w:p w14:paraId="0A71D9A2" w14:textId="77777777" w:rsidR="00AA6369" w:rsidRPr="00AA6369" w:rsidRDefault="00AA6369" w:rsidP="00AA6369">
      <w:r w:rsidRPr="00AA6369">
        <w:rPr>
          <w:b/>
          <w:bCs/>
        </w:rPr>
        <w:t>Total files documented:</w:t>
      </w:r>
      <w:r w:rsidRPr="00AA6369">
        <w:t xml:space="preserve"> 1</w:t>
      </w:r>
    </w:p>
    <w:p w14:paraId="4CB6CE5A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lastRenderedPageBreak/>
        <w:t>File Hierarchy</w:t>
      </w:r>
    </w:p>
    <w:p w14:paraId="1C173CDF" w14:textId="77777777" w:rsidR="00AA6369" w:rsidRPr="00AA6369" w:rsidRDefault="00AA6369" w:rsidP="00AA6369">
      <w:r w:rsidRPr="00AA6369">
        <w:t>docs/</w:t>
      </w:r>
    </w:p>
    <w:p w14:paraId="4286F940" w14:textId="77777777" w:rsidR="00AA6369" w:rsidRPr="00AA6369" w:rsidRDefault="00AA6369" w:rsidP="00AA6369">
      <w:r w:rsidRPr="00AA6369">
        <w:rPr>
          <w:rFonts w:ascii="MS Gothic" w:eastAsia="MS Gothic" w:hAnsi="MS Gothic" w:cs="MS Gothic" w:hint="eastAsia"/>
        </w:rPr>
        <w:t>├</w:t>
      </w:r>
      <w:r w:rsidRPr="00AA6369">
        <w:rPr>
          <w:rFonts w:ascii="Aptos" w:hAnsi="Aptos" w:cs="Aptos"/>
        </w:rPr>
        <w:t>──</w:t>
      </w:r>
      <w:r w:rsidRPr="00AA6369">
        <w:t xml:space="preserve"> manager/</w:t>
      </w:r>
    </w:p>
    <w:p w14:paraId="4F14D59B" w14:textId="77777777" w:rsidR="00AA6369" w:rsidRPr="00AA6369" w:rsidRDefault="00AA6369" w:rsidP="00AA6369">
      <w:r w:rsidRPr="00AA6369">
        <w:t>│ └── scraper.md</w:t>
      </w:r>
    </w:p>
    <w:p w14:paraId="6D536E7A" w14:textId="77777777" w:rsidR="00AA6369" w:rsidRPr="00AA6369" w:rsidRDefault="00AA6369" w:rsidP="00AA6369">
      <w:r w:rsidRPr="00AA6369">
        <w:t>└── _INDEX.md</w:t>
      </w:r>
    </w:p>
    <w:p w14:paraId="34C22FFD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166"/>
        <w:gridCol w:w="1341"/>
        <w:gridCol w:w="2367"/>
      </w:tblGrid>
      <w:tr w:rsidR="00AA6369" w:rsidRPr="00AA6369" w14:paraId="09506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C585" w14:textId="77777777" w:rsidR="00AA6369" w:rsidRPr="00AA6369" w:rsidRDefault="00AA6369" w:rsidP="00AA6369">
            <w:r w:rsidRPr="00AA636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1332A" w14:textId="77777777" w:rsidR="00AA6369" w:rsidRPr="00AA6369" w:rsidRDefault="00AA6369" w:rsidP="00AA6369">
            <w:r w:rsidRPr="00AA6369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C6C5" w14:textId="77777777" w:rsidR="00AA6369" w:rsidRPr="00AA6369" w:rsidRDefault="00AA6369" w:rsidP="00AA6369">
            <w:r w:rsidRPr="00AA6369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A5EB6" w14:textId="77777777" w:rsidR="00AA6369" w:rsidRPr="00AA6369" w:rsidRDefault="00AA6369" w:rsidP="00AA6369">
            <w:r w:rsidRPr="00AA6369">
              <w:rPr>
                <w:b/>
                <w:bCs/>
              </w:rPr>
              <w:t>Reason</w:t>
            </w:r>
          </w:p>
        </w:tc>
      </w:tr>
      <w:tr w:rsidR="00AA6369" w:rsidRPr="00AA6369" w14:paraId="40CE3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2A859" w14:textId="77777777" w:rsidR="00AA6369" w:rsidRPr="00AA6369" w:rsidRDefault="00AA6369" w:rsidP="00AA6369">
            <w:r w:rsidRPr="00AA6369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13D57" w14:textId="77777777" w:rsidR="00AA6369" w:rsidRPr="00AA6369" w:rsidRDefault="00AA6369" w:rsidP="00AA6369">
            <w:r w:rsidRPr="00AA6369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B18BC" w14:textId="77777777" w:rsidR="00AA6369" w:rsidRPr="00AA6369" w:rsidRDefault="00AA6369" w:rsidP="00AA6369">
            <w:r w:rsidRPr="00AA6369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ADF4" w14:textId="77777777" w:rsidR="00AA6369" w:rsidRPr="00AA6369" w:rsidRDefault="00AA6369" w:rsidP="00AA6369">
            <w:r w:rsidRPr="00AA6369">
              <w:t>Database persistence</w:t>
            </w:r>
          </w:p>
        </w:tc>
      </w:tr>
    </w:tbl>
    <w:p w14:paraId="416D54F9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396"/>
        <w:gridCol w:w="2148"/>
        <w:gridCol w:w="1780"/>
      </w:tblGrid>
      <w:tr w:rsidR="00AA6369" w:rsidRPr="00AA6369" w14:paraId="1022AB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19E7D" w14:textId="77777777" w:rsidR="00AA6369" w:rsidRPr="00AA6369" w:rsidRDefault="00AA6369" w:rsidP="00AA6369">
            <w:r w:rsidRPr="00AA6369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9E692" w14:textId="77777777" w:rsidR="00AA6369" w:rsidRPr="00AA6369" w:rsidRDefault="00AA6369" w:rsidP="00AA6369">
            <w:r w:rsidRPr="00AA6369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F3B9E" w14:textId="77777777" w:rsidR="00AA6369" w:rsidRPr="00AA6369" w:rsidRDefault="00AA6369" w:rsidP="00AA6369">
            <w:r w:rsidRPr="00AA6369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EE84D" w14:textId="77777777" w:rsidR="00AA6369" w:rsidRPr="00AA6369" w:rsidRDefault="00AA6369" w:rsidP="00AA6369">
            <w:r w:rsidRPr="00AA6369">
              <w:rPr>
                <w:b/>
                <w:bCs/>
              </w:rPr>
              <w:t>Callee function</w:t>
            </w:r>
          </w:p>
        </w:tc>
      </w:tr>
      <w:tr w:rsidR="00AA6369" w:rsidRPr="00AA6369" w14:paraId="23680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8FC1C" w14:textId="77777777" w:rsidR="00AA6369" w:rsidRPr="00AA6369" w:rsidRDefault="00AA6369" w:rsidP="00AA6369">
            <w:r w:rsidRPr="00AA6369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C6D14" w14:textId="77777777" w:rsidR="00AA6369" w:rsidRPr="00AA6369" w:rsidRDefault="00AA6369" w:rsidP="00AA6369">
            <w:r w:rsidRPr="00AA6369">
              <w:t>scrape_etsy_product()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166DE" w14:textId="77777777" w:rsidR="00AA6369" w:rsidRPr="00AA6369" w:rsidRDefault="00AA6369" w:rsidP="00AA6369">
            <w:r w:rsidRPr="00AA6369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41AE2" w14:textId="77777777" w:rsidR="00AA6369" w:rsidRPr="00AA6369" w:rsidRDefault="00AA6369" w:rsidP="00AA6369">
            <w:r w:rsidRPr="00AA6369">
              <w:t>clean_text()</w:t>
            </w:r>
          </w:p>
        </w:tc>
      </w:tr>
    </w:tbl>
    <w:p w14:paraId="68F38FB6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148"/>
        <w:gridCol w:w="2166"/>
        <w:gridCol w:w="2645"/>
      </w:tblGrid>
      <w:tr w:rsidR="00AA6369" w:rsidRPr="00AA6369" w14:paraId="6FFEA9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D2264" w14:textId="77777777" w:rsidR="00AA6369" w:rsidRPr="00AA6369" w:rsidRDefault="00AA6369" w:rsidP="00AA6369">
            <w:r w:rsidRPr="00AA6369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D3809" w14:textId="77777777" w:rsidR="00AA6369" w:rsidRPr="00AA6369" w:rsidRDefault="00AA6369" w:rsidP="00AA6369">
            <w:r w:rsidRPr="00AA6369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85B6" w14:textId="77777777" w:rsidR="00AA6369" w:rsidRPr="00AA6369" w:rsidRDefault="00AA6369" w:rsidP="00AA6369">
            <w:r w:rsidRPr="00AA6369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8C28" w14:textId="77777777" w:rsidR="00AA6369" w:rsidRPr="00AA6369" w:rsidRDefault="00AA6369" w:rsidP="00AA6369">
            <w:r w:rsidRPr="00AA6369">
              <w:rPr>
                <w:b/>
                <w:bCs/>
              </w:rPr>
              <w:t>Shape</w:t>
            </w:r>
          </w:p>
        </w:tc>
      </w:tr>
      <w:tr w:rsidR="00AA6369" w:rsidRPr="00AA6369" w14:paraId="27779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448D" w14:textId="77777777" w:rsidR="00AA6369" w:rsidRPr="00AA6369" w:rsidRDefault="00AA6369" w:rsidP="00AA6369">
            <w:r w:rsidRPr="00AA6369">
              <w:t>EtsyProductRecord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C91FE" w14:textId="77777777" w:rsidR="00AA6369" w:rsidRPr="00AA6369" w:rsidRDefault="00AA6369" w:rsidP="00AA6369">
            <w:r w:rsidRPr="00AA6369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97CAA" w14:textId="77777777" w:rsidR="00AA6369" w:rsidRPr="00AA6369" w:rsidRDefault="00AA6369" w:rsidP="00AA6369">
            <w:r w:rsidRPr="00AA6369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052DD" w14:textId="77777777" w:rsidR="00AA6369" w:rsidRPr="00AA6369" w:rsidRDefault="00AA6369" w:rsidP="00AA6369">
            <w:r w:rsidRPr="00AA6369">
              <w:t>Model attributes for EtsyProduct</w:t>
            </w:r>
          </w:p>
        </w:tc>
      </w:tr>
    </w:tbl>
    <w:p w14:paraId="32183F98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645"/>
        <w:gridCol w:w="5248"/>
      </w:tblGrid>
      <w:tr w:rsidR="00AA6369" w:rsidRPr="00AA6369" w14:paraId="3317B9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C6CE7" w14:textId="77777777" w:rsidR="00AA6369" w:rsidRPr="00AA6369" w:rsidRDefault="00AA6369" w:rsidP="00AA6369">
            <w:r w:rsidRPr="00AA636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ACD14" w14:textId="77777777" w:rsidR="00AA6369" w:rsidRPr="00AA6369" w:rsidRDefault="00AA6369" w:rsidP="00AA6369">
            <w:r w:rsidRPr="00AA636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A7F70" w14:textId="77777777" w:rsidR="00AA6369" w:rsidRPr="00AA6369" w:rsidRDefault="00AA6369" w:rsidP="00AA6369">
            <w:r w:rsidRPr="00AA6369">
              <w:rPr>
                <w:b/>
                <w:bCs/>
              </w:rPr>
              <w:t>Trigger</w:t>
            </w:r>
          </w:p>
        </w:tc>
      </w:tr>
      <w:tr w:rsidR="00AA6369" w:rsidRPr="00AA6369" w14:paraId="448BE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32ED" w14:textId="77777777" w:rsidR="00AA6369" w:rsidRPr="00AA6369" w:rsidRDefault="00AA6369" w:rsidP="00AA6369">
            <w:r w:rsidRPr="00AA6369">
              <w:t>manager/scraper.py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78CD" w14:textId="77777777" w:rsidR="00AA6369" w:rsidRPr="00AA6369" w:rsidRDefault="00AA6369" w:rsidP="00AA6369">
            <w:r w:rsidRPr="00AA6369">
              <w:t>Service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72DFB" w14:textId="77777777" w:rsidR="00AA6369" w:rsidRPr="00AA6369" w:rsidRDefault="00AA6369" w:rsidP="00AA6369">
            <w:r w:rsidRPr="00AA6369">
              <w:t>Called by external tasks/views (e.g., scrape_etsy_product)</w:t>
            </w:r>
          </w:p>
        </w:tc>
      </w:tr>
    </w:tbl>
    <w:p w14:paraId="46AC1A67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912"/>
        <w:gridCol w:w="1425"/>
        <w:gridCol w:w="2246"/>
      </w:tblGrid>
      <w:tr w:rsidR="00AA6369" w:rsidRPr="00AA6369" w14:paraId="568BB2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C8F8" w14:textId="77777777" w:rsidR="00AA6369" w:rsidRPr="00AA6369" w:rsidRDefault="00AA6369" w:rsidP="00AA6369">
            <w:r w:rsidRPr="00AA6369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3ACFC" w14:textId="77777777" w:rsidR="00AA6369" w:rsidRPr="00AA6369" w:rsidRDefault="00AA6369" w:rsidP="00AA6369">
            <w:r w:rsidRPr="00AA6369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FFFB0" w14:textId="77777777" w:rsidR="00AA6369" w:rsidRPr="00AA6369" w:rsidRDefault="00AA6369" w:rsidP="00AA6369">
            <w:r w:rsidRPr="00AA6369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C8FE" w14:textId="77777777" w:rsidR="00AA6369" w:rsidRPr="00AA6369" w:rsidRDefault="00AA6369" w:rsidP="00AA6369">
            <w:r w:rsidRPr="00AA6369">
              <w:rPr>
                <w:b/>
                <w:bCs/>
              </w:rPr>
              <w:t>Purpose</w:t>
            </w:r>
          </w:p>
        </w:tc>
      </w:tr>
      <w:tr w:rsidR="00AA6369" w:rsidRPr="00AA6369" w14:paraId="7868C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9D22" w14:textId="77777777" w:rsidR="00AA6369" w:rsidRPr="00AA6369" w:rsidRDefault="00AA6369" w:rsidP="00AA6369">
            <w:r w:rsidRPr="00AA6369">
              <w:t>Playwright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50DB2" w14:textId="77777777" w:rsidR="00AA6369" w:rsidRPr="00AA6369" w:rsidRDefault="00AA6369" w:rsidP="00AA6369">
            <w:r w:rsidRPr="00AA6369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B5888" w14:textId="77777777" w:rsidR="00AA6369" w:rsidRPr="00AA6369" w:rsidRDefault="00AA6369" w:rsidP="00AA6369">
            <w:r w:rsidRPr="00AA6369">
              <w:t>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1E58" w14:textId="77777777" w:rsidR="00AA6369" w:rsidRPr="00AA6369" w:rsidRDefault="00AA6369" w:rsidP="00AA6369">
            <w:r w:rsidRPr="00AA6369">
              <w:t>Browser automation</w:t>
            </w:r>
          </w:p>
        </w:tc>
      </w:tr>
      <w:tr w:rsidR="00AA6369" w:rsidRPr="00AA6369" w14:paraId="04C16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5E4D7" w14:textId="77777777" w:rsidR="00AA6369" w:rsidRPr="00AA6369" w:rsidRDefault="00AA6369" w:rsidP="00AA6369">
            <w:r w:rsidRPr="00AA6369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90B68" w14:textId="77777777" w:rsidR="00AA6369" w:rsidRPr="00AA6369" w:rsidRDefault="00AA6369" w:rsidP="00AA6369">
            <w:r w:rsidRPr="00AA6369">
              <w:t>Inferred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785ED" w14:textId="77777777" w:rsidR="00AA6369" w:rsidRPr="00AA6369" w:rsidRDefault="00AA6369" w:rsidP="00AA6369">
            <w:r w:rsidRPr="00AA6369">
              <w:t>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9336" w14:textId="77777777" w:rsidR="00AA6369" w:rsidRPr="00AA6369" w:rsidRDefault="00AA6369" w:rsidP="00AA6369">
            <w:r w:rsidRPr="00AA6369">
              <w:t>ORM for EtsyProduct</w:t>
            </w:r>
          </w:p>
        </w:tc>
      </w:tr>
    </w:tbl>
    <w:p w14:paraId="0BC10BC5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Critical Paths</w:t>
      </w:r>
    </w:p>
    <w:p w14:paraId="07ED3B45" w14:textId="77777777" w:rsidR="00AA6369" w:rsidRPr="00AA6369" w:rsidRDefault="00AA6369" w:rsidP="00AA6369">
      <w:pPr>
        <w:rPr>
          <w:b/>
          <w:bCs/>
        </w:rPr>
      </w:pPr>
      <w:r w:rsidRPr="00AA6369">
        <w:rPr>
          <w:b/>
          <w:bCs/>
        </w:rPr>
        <w:t>Critical Path 1: Product Ingestion</w:t>
      </w:r>
    </w:p>
    <w:p w14:paraId="33076A1C" w14:textId="77777777" w:rsidR="00AA6369" w:rsidRPr="00AA6369" w:rsidRDefault="00AA6369" w:rsidP="00AA6369">
      <w:pPr>
        <w:numPr>
          <w:ilvl w:val="0"/>
          <w:numId w:val="5"/>
        </w:numPr>
      </w:pPr>
      <w:r w:rsidRPr="00AA6369">
        <w:t>External trigger passes URL to scrape_etsy_product().</w:t>
      </w:r>
    </w:p>
    <w:p w14:paraId="3E7E75CF" w14:textId="77777777" w:rsidR="00AA6369" w:rsidRPr="00AA6369" w:rsidRDefault="00AA6369" w:rsidP="00AA6369">
      <w:pPr>
        <w:numPr>
          <w:ilvl w:val="0"/>
          <w:numId w:val="5"/>
        </w:numPr>
      </w:pPr>
      <w:r w:rsidRPr="00AA6369">
        <w:lastRenderedPageBreak/>
        <w:t>Playwright navigates and simulates user behavior to bypass bot detection.</w:t>
      </w:r>
    </w:p>
    <w:p w14:paraId="147A6489" w14:textId="77777777" w:rsidR="00AA6369" w:rsidRPr="00AA6369" w:rsidRDefault="00AA6369" w:rsidP="00AA6369">
      <w:pPr>
        <w:numPr>
          <w:ilvl w:val="0"/>
          <w:numId w:val="5"/>
        </w:numPr>
      </w:pPr>
      <w:r w:rsidRPr="00AA6369">
        <w:t>JavaScript execution extracts dynamic Tag data.</w:t>
      </w:r>
    </w:p>
    <w:p w14:paraId="366FA98C" w14:textId="77777777" w:rsidR="00AA6369" w:rsidRPr="00AA6369" w:rsidRDefault="00AA6369" w:rsidP="00AA6369">
      <w:pPr>
        <w:numPr>
          <w:ilvl w:val="0"/>
          <w:numId w:val="5"/>
        </w:numPr>
      </w:pPr>
      <w:r w:rsidRPr="00AA6369">
        <w:t>Regex filters extract static metadata from HTML source.</w:t>
      </w:r>
    </w:p>
    <w:p w14:paraId="74C8282A" w14:textId="77777777" w:rsidR="00AA6369" w:rsidRPr="00AA6369" w:rsidRDefault="00AA6369" w:rsidP="00AA6369">
      <w:pPr>
        <w:numPr>
          <w:ilvl w:val="0"/>
          <w:numId w:val="5"/>
        </w:numPr>
      </w:pPr>
      <w:r w:rsidRPr="00AA6369">
        <w:t>Django ORM persists the data to the database.</w:t>
      </w:r>
    </w:p>
    <w:p w14:paraId="3DB9B7F6" w14:textId="77777777" w:rsidR="00AA6369" w:rsidRPr="00AA6369" w:rsidRDefault="00AA6369" w:rsidP="00AA6369">
      <w:r w:rsidRPr="00AA6369">
        <w:pict w14:anchorId="7C380B45">
          <v:rect id="_x0000_i1045" style="width:0;height:1.5pt" o:hralign="center" o:hrstd="t" o:hr="t" fillcolor="#a0a0a0" stroked="f"/>
        </w:pict>
      </w:r>
    </w:p>
    <w:p w14:paraId="44C50332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97B"/>
    <w:multiLevelType w:val="multilevel"/>
    <w:tmpl w:val="F8F6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773B3"/>
    <w:multiLevelType w:val="multilevel"/>
    <w:tmpl w:val="B356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A2FE2"/>
    <w:multiLevelType w:val="multilevel"/>
    <w:tmpl w:val="534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A6407"/>
    <w:multiLevelType w:val="multilevel"/>
    <w:tmpl w:val="7E3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A1E9E"/>
    <w:multiLevelType w:val="multilevel"/>
    <w:tmpl w:val="7AC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156436">
    <w:abstractNumId w:val="2"/>
  </w:num>
  <w:num w:numId="2" w16cid:durableId="1860312405">
    <w:abstractNumId w:val="3"/>
  </w:num>
  <w:num w:numId="3" w16cid:durableId="635064206">
    <w:abstractNumId w:val="0"/>
  </w:num>
  <w:num w:numId="4" w16cid:durableId="1296713507">
    <w:abstractNumId w:val="4"/>
  </w:num>
  <w:num w:numId="5" w16cid:durableId="209789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80"/>
    <w:rsid w:val="000E5471"/>
    <w:rsid w:val="00172680"/>
    <w:rsid w:val="003669D9"/>
    <w:rsid w:val="00953CB8"/>
    <w:rsid w:val="00AA6369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75EF1-EF16-497B-B229-C56ADE8B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2026-04-06T12:43:00Z</dcterms:created>
  <dcterms:modified xsi:type="dcterms:W3CDTF">2026-04-06T13:32:00Z</dcterms:modified>
</cp:coreProperties>
</file>