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246EB" w14:textId="77777777" w:rsidR="00331B40" w:rsidRPr="00331B40" w:rsidRDefault="00331B40" w:rsidP="00331B40">
      <w:pPr>
        <w:rPr>
          <w:b/>
          <w:bCs/>
        </w:rPr>
      </w:pPr>
      <w:r w:rsidRPr="00331B40">
        <w:rPr>
          <w:b/>
          <w:bCs/>
        </w:rPr>
        <w:t>FILE: manager/seo_service.py</w:t>
      </w:r>
    </w:p>
    <w:p w14:paraId="20378E20" w14:textId="77777777" w:rsidR="00331B40" w:rsidRPr="00331B40" w:rsidRDefault="00331B40" w:rsidP="00331B40">
      <w:r w:rsidRPr="00331B40">
        <w:rPr>
          <w:b/>
          <w:bCs/>
        </w:rPr>
        <w:t>Purpose:</w:t>
      </w:r>
      <w:r w:rsidRPr="00331B40">
        <w:t xml:space="preserve"> Automates the generation of SEO-optimized titles and tags for Etsy products using the Replicate GPT-4o model and persists the results to the database.</w:t>
      </w:r>
    </w:p>
    <w:p w14:paraId="0E54128E" w14:textId="77777777" w:rsidR="00331B40" w:rsidRPr="00331B40" w:rsidRDefault="00331B40" w:rsidP="00331B40">
      <w:r w:rsidRPr="00331B40">
        <w:rPr>
          <w:b/>
          <w:bCs/>
        </w:rPr>
        <w:t>Layer:</w:t>
      </w:r>
      <w:r w:rsidRPr="00331B40">
        <w:t xml:space="preserve"> service</w:t>
      </w:r>
    </w:p>
    <w:p w14:paraId="4A589C84" w14:textId="77777777" w:rsidR="00331B40" w:rsidRPr="00331B40" w:rsidRDefault="00331B40" w:rsidP="00331B40">
      <w:r w:rsidRPr="00331B40">
        <w:rPr>
          <w:b/>
          <w:bCs/>
        </w:rPr>
        <w:t>Last analyzed:</w:t>
      </w:r>
      <w:r w:rsidRPr="00331B40">
        <w:t xml:space="preserve"> 2026-04-06</w:t>
      </w:r>
    </w:p>
    <w:p w14:paraId="44794001" w14:textId="77777777" w:rsidR="00331B40" w:rsidRPr="00331B40" w:rsidRDefault="00331B40" w:rsidP="00331B40">
      <w:pPr>
        <w:rPr>
          <w:b/>
          <w:bCs/>
        </w:rPr>
      </w:pPr>
      <w:r w:rsidRPr="00331B40">
        <w:rPr>
          <w:b/>
          <w:bCs/>
        </w:rPr>
        <w:t>Dependencies</w:t>
      </w:r>
    </w:p>
    <w:p w14:paraId="7A994E36" w14:textId="77777777" w:rsidR="00331B40" w:rsidRPr="00331B40" w:rsidRDefault="00331B40" w:rsidP="00331B40">
      <w:pPr>
        <w:rPr>
          <w:b/>
          <w:bCs/>
        </w:rPr>
      </w:pPr>
      <w:r w:rsidRPr="00331B40">
        <w:rPr>
          <w:b/>
          <w:bCs/>
        </w:rPr>
        <w:t>External libraries/frameworks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6"/>
        <w:gridCol w:w="2019"/>
        <w:gridCol w:w="5547"/>
      </w:tblGrid>
      <w:tr w:rsidR="00331B40" w:rsidRPr="00331B40" w14:paraId="268A610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5A6460" w14:textId="77777777" w:rsidR="00331B40" w:rsidRPr="00331B40" w:rsidRDefault="00331B40" w:rsidP="00331B40">
            <w:r w:rsidRPr="00331B40">
              <w:rPr>
                <w:b/>
                <w:bCs/>
              </w:rPr>
              <w:t>Library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C9B355" w14:textId="77777777" w:rsidR="00331B40" w:rsidRPr="00331B40" w:rsidRDefault="00331B40" w:rsidP="00331B40">
            <w:r w:rsidRPr="00331B40">
              <w:rPr>
                <w:b/>
                <w:bCs/>
              </w:rPr>
              <w:t>Version (if known)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F19268" w14:textId="77777777" w:rsidR="00331B40" w:rsidRPr="00331B40" w:rsidRDefault="00331B40" w:rsidP="00331B40">
            <w:r w:rsidRPr="00331B40">
              <w:rPr>
                <w:b/>
                <w:bCs/>
              </w:rPr>
              <w:t>Used for</w:t>
            </w:r>
          </w:p>
        </w:tc>
      </w:tr>
      <w:tr w:rsidR="00331B40" w:rsidRPr="00331B40" w14:paraId="3B9CA1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B9C4DB" w14:textId="77777777" w:rsidR="00331B40" w:rsidRPr="00331B40" w:rsidRDefault="00331B40" w:rsidP="00331B40">
            <w:r w:rsidRPr="00331B40">
              <w:t>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C1C193" w14:textId="77777777" w:rsidR="00331B40" w:rsidRPr="00331B40" w:rsidRDefault="00331B40" w:rsidP="00331B40">
            <w:r w:rsidRPr="00331B40">
              <w:t>built-in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2C1133" w14:textId="77777777" w:rsidR="00331B40" w:rsidRPr="00331B40" w:rsidRDefault="00331B40" w:rsidP="00331B40">
            <w:r w:rsidRPr="00331B40">
              <w:t>Operating system interfaces</w:t>
            </w:r>
          </w:p>
        </w:tc>
      </w:tr>
      <w:tr w:rsidR="00331B40" w:rsidRPr="00331B40" w14:paraId="540012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EB97E5" w14:textId="77777777" w:rsidR="00331B40" w:rsidRPr="00331B40" w:rsidRDefault="00331B40" w:rsidP="00331B40">
            <w:r w:rsidRPr="00331B40">
              <w:t>json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2EE61D" w14:textId="77777777" w:rsidR="00331B40" w:rsidRPr="00331B40" w:rsidRDefault="00331B40" w:rsidP="00331B40">
            <w:r w:rsidRPr="00331B40">
              <w:t>built-in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3EA9AC" w14:textId="77777777" w:rsidR="00331B40" w:rsidRPr="00331B40" w:rsidRDefault="00331B40" w:rsidP="00331B40">
            <w:r w:rsidRPr="00331B40">
              <w:t>Parsing AI response strings into dictionaries</w:t>
            </w:r>
          </w:p>
        </w:tc>
      </w:tr>
      <w:tr w:rsidR="00331B40" w:rsidRPr="00331B40" w14:paraId="74D3A3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DB9BAD" w14:textId="77777777" w:rsidR="00331B40" w:rsidRPr="00331B40" w:rsidRDefault="00331B40" w:rsidP="00331B40">
            <w:r w:rsidRPr="00331B40">
              <w:t>replicate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F00C7A" w14:textId="77777777" w:rsidR="00331B40" w:rsidRPr="00331B40" w:rsidRDefault="00331B40" w:rsidP="00331B40">
            <w:r w:rsidRPr="00331B40">
              <w:t>latest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1B4285" w14:textId="77777777" w:rsidR="00331B40" w:rsidRPr="00331B40" w:rsidRDefault="00331B40" w:rsidP="00331B40">
            <w:r w:rsidRPr="00331B40">
              <w:t>Interface for running GPT-4o via Replicate's cloud API</w:t>
            </w:r>
          </w:p>
        </w:tc>
      </w:tr>
      <w:tr w:rsidR="00331B40" w:rsidRPr="00331B40" w14:paraId="160A69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34AA99" w14:textId="77777777" w:rsidR="00331B40" w:rsidRPr="00331B40" w:rsidRDefault="00331B40" w:rsidP="00331B40">
            <w:r w:rsidRPr="00331B40">
              <w:t>dotenv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819542" w14:textId="77777777" w:rsidR="00331B40" w:rsidRPr="00331B40" w:rsidRDefault="00331B40" w:rsidP="00331B40">
            <w:r w:rsidRPr="00331B40">
              <w:t>latest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47F18C" w14:textId="77777777" w:rsidR="00331B40" w:rsidRPr="00331B40" w:rsidRDefault="00331B40" w:rsidP="00331B40">
            <w:r w:rsidRPr="00331B40">
              <w:t>Loading environment variables (API tokens)</w:t>
            </w:r>
          </w:p>
        </w:tc>
      </w:tr>
    </w:tbl>
    <w:p w14:paraId="287534A4" w14:textId="77777777" w:rsidR="00331B40" w:rsidRPr="00331B40" w:rsidRDefault="00331B40" w:rsidP="00331B40">
      <w:pPr>
        <w:rPr>
          <w:b/>
          <w:bCs/>
        </w:rPr>
      </w:pPr>
      <w:r w:rsidRPr="00331B40">
        <w:rPr>
          <w:b/>
          <w:bCs/>
        </w:rPr>
        <w:t>Internal imports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1"/>
        <w:gridCol w:w="2090"/>
        <w:gridCol w:w="4956"/>
      </w:tblGrid>
      <w:tr w:rsidR="00331B40" w:rsidRPr="00331B40" w14:paraId="4FBA414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713060" w14:textId="77777777" w:rsidR="00331B40" w:rsidRPr="00331B40" w:rsidRDefault="00331B40" w:rsidP="00331B40">
            <w:r w:rsidRPr="00331B40">
              <w:rPr>
                <w:b/>
                <w:bCs/>
              </w:rPr>
              <w:t>Imported from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59A094" w14:textId="77777777" w:rsidR="00331B40" w:rsidRPr="00331B40" w:rsidRDefault="00331B40" w:rsidP="00331B40">
            <w:r w:rsidRPr="00331B40">
              <w:rPr>
                <w:b/>
                <w:bCs/>
              </w:rPr>
              <w:t>Symbols imported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720F1A" w14:textId="77777777" w:rsidR="00331B40" w:rsidRPr="00331B40" w:rsidRDefault="00331B40" w:rsidP="00331B40">
            <w:r w:rsidRPr="00331B40">
              <w:rPr>
                <w:b/>
                <w:bCs/>
              </w:rPr>
              <w:t>Why</w:t>
            </w:r>
          </w:p>
        </w:tc>
      </w:tr>
      <w:tr w:rsidR="00331B40" w:rsidRPr="00331B40" w14:paraId="14DAFD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66D254" w14:textId="77777777" w:rsidR="00331B40" w:rsidRPr="00331B40" w:rsidRDefault="00331B40" w:rsidP="00331B40">
            <w:r w:rsidRPr="00331B40">
              <w:t>.models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9FA752" w14:textId="77777777" w:rsidR="00331B40" w:rsidRPr="00331B40" w:rsidRDefault="00331B40" w:rsidP="00331B40">
            <w:r w:rsidRPr="00331B40">
              <w:t>EtsyProduct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E2E794" w14:textId="77777777" w:rsidR="00331B40" w:rsidRPr="00331B40" w:rsidRDefault="00331B40" w:rsidP="00331B40">
            <w:r w:rsidRPr="00331B40">
              <w:t>Retrieval of source product data (title, tags)</w:t>
            </w:r>
          </w:p>
        </w:tc>
      </w:tr>
      <w:tr w:rsidR="00331B40" w:rsidRPr="00331B40" w14:paraId="078683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2C63E0" w14:textId="77777777" w:rsidR="00331B40" w:rsidRPr="00331B40" w:rsidRDefault="00331B40" w:rsidP="00331B40">
            <w:r w:rsidRPr="00331B40">
              <w:t>.models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006044" w14:textId="77777777" w:rsidR="00331B40" w:rsidRPr="00331B40" w:rsidRDefault="00331B40" w:rsidP="00331B40">
            <w:r w:rsidRPr="00331B40">
              <w:t>SeoOptimization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79ED04" w14:textId="77777777" w:rsidR="00331B40" w:rsidRPr="00331B40" w:rsidRDefault="00331B40" w:rsidP="00331B40">
            <w:r w:rsidRPr="00331B40">
              <w:t>Storing and updating the generated SEO results</w:t>
            </w:r>
          </w:p>
        </w:tc>
      </w:tr>
    </w:tbl>
    <w:p w14:paraId="4E7EF967" w14:textId="77777777" w:rsidR="00331B40" w:rsidRPr="00331B40" w:rsidRDefault="00331B40" w:rsidP="00331B40">
      <w:pPr>
        <w:rPr>
          <w:b/>
          <w:bCs/>
        </w:rPr>
      </w:pPr>
      <w:r w:rsidRPr="00331B40">
        <w:rPr>
          <w:b/>
          <w:bCs/>
        </w:rPr>
        <w:t>Exports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0"/>
        <w:gridCol w:w="954"/>
        <w:gridCol w:w="5292"/>
      </w:tblGrid>
      <w:tr w:rsidR="00331B40" w:rsidRPr="00331B40" w14:paraId="5D2FA4E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32BF01" w14:textId="77777777" w:rsidR="00331B40" w:rsidRPr="00331B40" w:rsidRDefault="00331B40" w:rsidP="00331B40">
            <w:r w:rsidRPr="00331B40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D67A5B" w14:textId="77777777" w:rsidR="00331B40" w:rsidRPr="00331B40" w:rsidRDefault="00331B40" w:rsidP="00331B40">
            <w:r w:rsidRPr="00331B40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20CB9A" w14:textId="77777777" w:rsidR="00331B40" w:rsidRPr="00331B40" w:rsidRDefault="00331B40" w:rsidP="00331B40">
            <w:r w:rsidRPr="00331B40">
              <w:rPr>
                <w:b/>
                <w:bCs/>
              </w:rPr>
              <w:t>Description</w:t>
            </w:r>
          </w:p>
        </w:tc>
      </w:tr>
      <w:tr w:rsidR="00331B40" w:rsidRPr="00331B40" w14:paraId="006CE8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D69A46" w14:textId="77777777" w:rsidR="00331B40" w:rsidRPr="00331B40" w:rsidRDefault="00331B40" w:rsidP="00331B40">
            <w:r w:rsidRPr="00331B40">
              <w:t>generate_seo_for_product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E92D2C" w14:textId="77777777" w:rsidR="00331B40" w:rsidRPr="00331B40" w:rsidRDefault="00331B40" w:rsidP="00331B40">
            <w:r w:rsidRPr="00331B40">
              <w:t>function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76BE3C" w14:textId="77777777" w:rsidR="00331B40" w:rsidRPr="00331B40" w:rsidRDefault="00331B40" w:rsidP="00331B40">
            <w:r w:rsidRPr="00331B40">
              <w:t>Primary service function to trigger the SEO generation workflow</w:t>
            </w:r>
          </w:p>
        </w:tc>
      </w:tr>
    </w:tbl>
    <w:p w14:paraId="6D0F15E8" w14:textId="77777777" w:rsidR="00331B40" w:rsidRPr="00331B40" w:rsidRDefault="00331B40" w:rsidP="00331B40">
      <w:pPr>
        <w:rPr>
          <w:b/>
          <w:bCs/>
        </w:rPr>
      </w:pPr>
      <w:r w:rsidRPr="00331B40">
        <w:rPr>
          <w:b/>
          <w:bCs/>
        </w:rPr>
        <w:t>Functions (module-level)</w:t>
      </w:r>
    </w:p>
    <w:p w14:paraId="76C867A8" w14:textId="77777777" w:rsidR="00331B40" w:rsidRPr="00331B40" w:rsidRDefault="00331B40" w:rsidP="00331B40">
      <w:pPr>
        <w:rPr>
          <w:b/>
          <w:bCs/>
        </w:rPr>
      </w:pPr>
      <w:r w:rsidRPr="00331B40">
        <w:rPr>
          <w:b/>
          <w:bCs/>
        </w:rPr>
        <w:t>generate_seo_for_product(product_id, niche)</w:t>
      </w:r>
    </w:p>
    <w:p w14:paraId="013D7F83" w14:textId="77777777" w:rsidR="00331B40" w:rsidRPr="00331B40" w:rsidRDefault="00331B40" w:rsidP="00331B40">
      <w:r w:rsidRPr="00331B40">
        <w:rPr>
          <w:b/>
          <w:bCs/>
        </w:rPr>
        <w:t>Purpose:</w:t>
      </w:r>
      <w:r w:rsidRPr="00331B40">
        <w:t xml:space="preserve"> Orchestrates the SEO generation process for a specific product ID.</w:t>
      </w:r>
    </w:p>
    <w:p w14:paraId="2F517239" w14:textId="77777777" w:rsidR="00331B40" w:rsidRPr="00331B40" w:rsidRDefault="00331B40" w:rsidP="00331B40">
      <w:r w:rsidRPr="00331B40">
        <w:rPr>
          <w:b/>
          <w:bCs/>
        </w:rPr>
        <w:t>Params:</w:t>
      </w:r>
    </w:p>
    <w:p w14:paraId="6297BFEF" w14:textId="77777777" w:rsidR="00331B40" w:rsidRPr="00331B40" w:rsidRDefault="00331B40" w:rsidP="00331B40">
      <w:pPr>
        <w:numPr>
          <w:ilvl w:val="0"/>
          <w:numId w:val="1"/>
        </w:numPr>
      </w:pPr>
      <w:r w:rsidRPr="00331B40">
        <w:t>product_id (int/str): The unique identifier for the EtsyProduct.</w:t>
      </w:r>
    </w:p>
    <w:p w14:paraId="72AB2740" w14:textId="77777777" w:rsidR="00331B40" w:rsidRPr="00331B40" w:rsidRDefault="00331B40" w:rsidP="00331B40">
      <w:pPr>
        <w:numPr>
          <w:ilvl w:val="0"/>
          <w:numId w:val="1"/>
        </w:numPr>
      </w:pPr>
      <w:r w:rsidRPr="00331B40">
        <w:t>niche (string, optional, default="Graphic T-Shirt"): Contextual niche used to guide the AI prompt.</w:t>
      </w:r>
    </w:p>
    <w:p w14:paraId="2B0DA84E" w14:textId="77777777" w:rsidR="00331B40" w:rsidRPr="00331B40" w:rsidRDefault="00331B40" w:rsidP="00331B40">
      <w:r w:rsidRPr="00331B40">
        <w:rPr>
          <w:b/>
          <w:bCs/>
        </w:rPr>
        <w:lastRenderedPageBreak/>
        <w:t>Returns:</w:t>
      </w:r>
      <w:r w:rsidRPr="00331B40">
        <w:t xml:space="preserve"> SeoOptimization — The database record containing the new SEO data, or None if the process fails.</w:t>
      </w:r>
    </w:p>
    <w:p w14:paraId="45FE7B19" w14:textId="77777777" w:rsidR="00331B40" w:rsidRPr="00331B40" w:rsidRDefault="00331B40" w:rsidP="00331B40">
      <w:r w:rsidRPr="00331B40">
        <w:rPr>
          <w:b/>
          <w:bCs/>
        </w:rPr>
        <w:t>Side effects:</w:t>
      </w:r>
      <w:r w:rsidRPr="00331B40">
        <w:t xml:space="preserve"> Database read (EtsyProduct), External API call (Replicate/GPT-4o), Database write (Update/Create SeoOptimization).</w:t>
      </w:r>
    </w:p>
    <w:p w14:paraId="4EC541DA" w14:textId="77777777" w:rsidR="00331B40" w:rsidRPr="00331B40" w:rsidRDefault="00331B40" w:rsidP="00331B40">
      <w:r w:rsidRPr="00331B40">
        <w:rPr>
          <w:b/>
          <w:bCs/>
        </w:rPr>
        <w:t>Throws/raises:</w:t>
      </w:r>
      <w:r w:rsidRPr="00331B40">
        <w:t xml:space="preserve"> None explicitly (catches DoesNotExist and general Exception).</w:t>
      </w:r>
    </w:p>
    <w:p w14:paraId="007C24E3" w14:textId="77777777" w:rsidR="00331B40" w:rsidRPr="00331B40" w:rsidRDefault="00331B40" w:rsidP="00331B40">
      <w:r w:rsidRPr="00331B40">
        <w:rPr>
          <w:b/>
          <w:bCs/>
        </w:rPr>
        <w:t>Calls:</w:t>
      </w:r>
      <w:r w:rsidRPr="00331B40">
        <w:t xml:space="preserve"> _call_gpt4o_for_seo(), EtsyProduct.objects.get(), SeoOptimization.objects.update_or_create()</w:t>
      </w:r>
    </w:p>
    <w:p w14:paraId="359FC007" w14:textId="77777777" w:rsidR="00331B40" w:rsidRPr="00331B40" w:rsidRDefault="00331B40" w:rsidP="00331B40">
      <w:r w:rsidRPr="00331B40">
        <w:rPr>
          <w:b/>
          <w:bCs/>
        </w:rPr>
        <w:t>Called by:</w:t>
      </w:r>
      <w:r w:rsidRPr="00331B40">
        <w:t xml:space="preserve"> ### _call_gpt4o_for_seo(title, tags, niche)</w:t>
      </w:r>
    </w:p>
    <w:p w14:paraId="4C96A2C9" w14:textId="77777777" w:rsidR="00331B40" w:rsidRPr="00331B40" w:rsidRDefault="00331B40" w:rsidP="00331B40">
      <w:r w:rsidRPr="00331B40">
        <w:rPr>
          <w:b/>
          <w:bCs/>
        </w:rPr>
        <w:t>Purpose:</w:t>
      </w:r>
      <w:r w:rsidRPr="00331B40">
        <w:t xml:space="preserve"> Formulates the prompt, calls the GPT-4o model via Replicate, and cleans/parses the JSON response.</w:t>
      </w:r>
    </w:p>
    <w:p w14:paraId="49EFE0F2" w14:textId="77777777" w:rsidR="00331B40" w:rsidRPr="00331B40" w:rsidRDefault="00331B40" w:rsidP="00331B40">
      <w:r w:rsidRPr="00331B40">
        <w:rPr>
          <w:b/>
          <w:bCs/>
        </w:rPr>
        <w:t>Params:</w:t>
      </w:r>
    </w:p>
    <w:p w14:paraId="12957B49" w14:textId="77777777" w:rsidR="00331B40" w:rsidRPr="00331B40" w:rsidRDefault="00331B40" w:rsidP="00331B40">
      <w:pPr>
        <w:numPr>
          <w:ilvl w:val="0"/>
          <w:numId w:val="2"/>
        </w:numPr>
      </w:pPr>
      <w:r w:rsidRPr="00331B40">
        <w:t>title (string): The original title of the product.</w:t>
      </w:r>
    </w:p>
    <w:p w14:paraId="0BA74B0E" w14:textId="77777777" w:rsidR="00331B40" w:rsidRPr="00331B40" w:rsidRDefault="00331B40" w:rsidP="00331B40">
      <w:pPr>
        <w:numPr>
          <w:ilvl w:val="0"/>
          <w:numId w:val="2"/>
        </w:numPr>
      </w:pPr>
      <w:r w:rsidRPr="00331B40">
        <w:t>tags (string): The original tags associated with the product.</w:t>
      </w:r>
    </w:p>
    <w:p w14:paraId="2BF72005" w14:textId="77777777" w:rsidR="00331B40" w:rsidRPr="00331B40" w:rsidRDefault="00331B40" w:rsidP="00331B40">
      <w:pPr>
        <w:numPr>
          <w:ilvl w:val="0"/>
          <w:numId w:val="2"/>
        </w:numPr>
      </w:pPr>
      <w:r w:rsidRPr="00331B40">
        <w:t>niche (string): The product category/niche.</w:t>
      </w:r>
    </w:p>
    <w:p w14:paraId="429421AE" w14:textId="77777777" w:rsidR="00331B40" w:rsidRPr="00331B40" w:rsidRDefault="00331B40" w:rsidP="00331B40">
      <w:r w:rsidRPr="00331B40">
        <w:rPr>
          <w:b/>
          <w:bCs/>
        </w:rPr>
        <w:t>Returns:</w:t>
      </w:r>
      <w:r w:rsidRPr="00331B40">
        <w:t xml:space="preserve"> dict — Contains new_title, new_tags, and focus_keyword.</w:t>
      </w:r>
    </w:p>
    <w:p w14:paraId="47DCDD16" w14:textId="77777777" w:rsidR="00331B40" w:rsidRPr="00331B40" w:rsidRDefault="00331B40" w:rsidP="00331B40">
      <w:r w:rsidRPr="00331B40">
        <w:rPr>
          <w:b/>
          <w:bCs/>
        </w:rPr>
        <w:t>Side effects:</w:t>
      </w:r>
      <w:r w:rsidRPr="00331B40">
        <w:t xml:space="preserve"> Network I/O (API call to Replicate).</w:t>
      </w:r>
    </w:p>
    <w:p w14:paraId="7F1A7CC4" w14:textId="77777777" w:rsidR="00331B40" w:rsidRPr="00331B40" w:rsidRDefault="00331B40" w:rsidP="00331B40">
      <w:r w:rsidRPr="00331B40">
        <w:rPr>
          <w:b/>
          <w:bCs/>
        </w:rPr>
        <w:t>Throws/raises:</w:t>
      </w:r>
      <w:r w:rsidRPr="00331B40">
        <w:t xml:space="preserve"> None explicitly (catches JSONDecodeError and general Exception).</w:t>
      </w:r>
    </w:p>
    <w:p w14:paraId="36315AFF" w14:textId="77777777" w:rsidR="00331B40" w:rsidRPr="00331B40" w:rsidRDefault="00331B40" w:rsidP="00331B40">
      <w:r w:rsidRPr="00331B40">
        <w:rPr>
          <w:b/>
          <w:bCs/>
        </w:rPr>
        <w:t>Calls:</w:t>
      </w:r>
      <w:r w:rsidRPr="00331B40">
        <w:t xml:space="preserve"> replicate.run(), json.loads()</w:t>
      </w:r>
    </w:p>
    <w:p w14:paraId="1E7CC2C7" w14:textId="77777777" w:rsidR="00331B40" w:rsidRPr="00331B40" w:rsidRDefault="00331B40" w:rsidP="00331B40">
      <w:r w:rsidRPr="00331B40">
        <w:rPr>
          <w:b/>
          <w:bCs/>
        </w:rPr>
        <w:t>Called by:</w:t>
      </w:r>
      <w:r w:rsidRPr="00331B40">
        <w:t xml:space="preserve"> generate_seo_for_product()</w:t>
      </w:r>
    </w:p>
    <w:p w14:paraId="3349137A" w14:textId="77777777" w:rsidR="00331B40" w:rsidRPr="00331B40" w:rsidRDefault="00331B40" w:rsidP="00331B40">
      <w:pPr>
        <w:rPr>
          <w:b/>
          <w:bCs/>
        </w:rPr>
      </w:pPr>
      <w:r w:rsidRPr="00331B40">
        <w:rPr>
          <w:b/>
          <w:bCs/>
        </w:rPr>
        <w:t>Module-level Variables &amp; Constants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5"/>
        <w:gridCol w:w="669"/>
        <w:gridCol w:w="1615"/>
        <w:gridCol w:w="4237"/>
      </w:tblGrid>
      <w:tr w:rsidR="00331B40" w:rsidRPr="00331B40" w14:paraId="31BD06A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7CF83A" w14:textId="77777777" w:rsidR="00331B40" w:rsidRPr="00331B40" w:rsidRDefault="00331B40" w:rsidP="00331B40">
            <w:r w:rsidRPr="00331B40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4B98CB" w14:textId="77777777" w:rsidR="00331B40" w:rsidRPr="00331B40" w:rsidRDefault="00331B40" w:rsidP="00331B40">
            <w:r w:rsidRPr="00331B40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3187C6" w14:textId="77777777" w:rsidR="00331B40" w:rsidRPr="00331B40" w:rsidRDefault="00331B40" w:rsidP="00331B40">
            <w:r w:rsidRPr="00331B40">
              <w:rPr>
                <w:b/>
                <w:bCs/>
              </w:rPr>
              <w:t>Value / Pattern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32A3A8" w14:textId="77777777" w:rsidR="00331B40" w:rsidRPr="00331B40" w:rsidRDefault="00331B40" w:rsidP="00331B40">
            <w:r w:rsidRPr="00331B40">
              <w:rPr>
                <w:b/>
                <w:bCs/>
              </w:rPr>
              <w:t>Description</w:t>
            </w:r>
          </w:p>
        </w:tc>
      </w:tr>
      <w:tr w:rsidR="00331B40" w:rsidRPr="00331B40" w14:paraId="1A6589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B4E500" w14:textId="77777777" w:rsidR="00331B40" w:rsidRPr="00331B40" w:rsidRDefault="00331B40" w:rsidP="00331B40">
            <w:r w:rsidRPr="00331B40">
              <w:t>REPLICATE_API_TOKEN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C1F8EF" w14:textId="77777777" w:rsidR="00331B40" w:rsidRPr="00331B40" w:rsidRDefault="00331B40" w:rsidP="00331B40">
            <w:r w:rsidRPr="00331B40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77AAB0" w14:textId="77777777" w:rsidR="00331B40" w:rsidRPr="00331B40" w:rsidRDefault="00331B40" w:rsidP="00331B40">
            <w:r w:rsidRPr="00331B40">
              <w:t>(env variable)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DBEED1" w14:textId="77777777" w:rsidR="00331B40" w:rsidRPr="00331B40" w:rsidRDefault="00331B40" w:rsidP="00331B40">
            <w:r w:rsidRPr="00331B40">
              <w:t>Authenticates requests to the Replicate API</w:t>
            </w:r>
          </w:p>
        </w:tc>
      </w:tr>
    </w:tbl>
    <w:p w14:paraId="44529809" w14:textId="77777777" w:rsidR="00331B40" w:rsidRPr="00331B40" w:rsidRDefault="00331B40" w:rsidP="00331B40">
      <w:pPr>
        <w:rPr>
          <w:b/>
          <w:bCs/>
        </w:rPr>
      </w:pPr>
      <w:r w:rsidRPr="00331B40">
        <w:rPr>
          <w:b/>
          <w:bCs/>
        </w:rPr>
        <w:t>Algorithmic Flow</w:t>
      </w:r>
    </w:p>
    <w:p w14:paraId="2F9F6B69" w14:textId="77777777" w:rsidR="00331B40" w:rsidRPr="00331B40" w:rsidRDefault="00331B40" w:rsidP="00331B40">
      <w:pPr>
        <w:rPr>
          <w:b/>
          <w:bCs/>
        </w:rPr>
      </w:pPr>
      <w:r w:rsidRPr="00331B40">
        <w:rPr>
          <w:b/>
          <w:bCs/>
        </w:rPr>
        <w:t>generate_seo_for_product</w:t>
      </w:r>
    </w:p>
    <w:p w14:paraId="11E86254" w14:textId="77777777" w:rsidR="00331B40" w:rsidRPr="00331B40" w:rsidRDefault="00331B40" w:rsidP="00331B40">
      <w:pPr>
        <w:numPr>
          <w:ilvl w:val="0"/>
          <w:numId w:val="3"/>
        </w:numPr>
      </w:pPr>
      <w:r w:rsidRPr="00331B40">
        <w:t>Receive product_id and niche.</w:t>
      </w:r>
    </w:p>
    <w:p w14:paraId="1B10F96C" w14:textId="77777777" w:rsidR="00331B40" w:rsidRPr="00331B40" w:rsidRDefault="00331B40" w:rsidP="00331B40">
      <w:pPr>
        <w:numPr>
          <w:ilvl w:val="0"/>
          <w:numId w:val="3"/>
        </w:numPr>
      </w:pPr>
      <w:r w:rsidRPr="00331B40">
        <w:t>Attempt to fetch product from EtsyProduct table.</w:t>
      </w:r>
    </w:p>
    <w:p w14:paraId="753D73F5" w14:textId="77777777" w:rsidR="00331B40" w:rsidRPr="00331B40" w:rsidRDefault="00331B40" w:rsidP="00331B40">
      <w:pPr>
        <w:numPr>
          <w:ilvl w:val="1"/>
          <w:numId w:val="3"/>
        </w:numPr>
      </w:pPr>
      <w:r w:rsidRPr="00331B40">
        <w:t>If not found -&gt; Print error and return None.</w:t>
      </w:r>
    </w:p>
    <w:p w14:paraId="51966208" w14:textId="77777777" w:rsidR="00331B40" w:rsidRPr="00331B40" w:rsidRDefault="00331B40" w:rsidP="00331B40">
      <w:pPr>
        <w:numPr>
          <w:ilvl w:val="0"/>
          <w:numId w:val="3"/>
        </w:numPr>
      </w:pPr>
      <w:r w:rsidRPr="00331B40">
        <w:lastRenderedPageBreak/>
        <w:t>Extract original_title and original_tags (defaults to "Belirtilmemiş" if null).</w:t>
      </w:r>
    </w:p>
    <w:p w14:paraId="113BB9A1" w14:textId="77777777" w:rsidR="00331B40" w:rsidRPr="00331B40" w:rsidRDefault="00331B40" w:rsidP="00331B40">
      <w:pPr>
        <w:numPr>
          <w:ilvl w:val="0"/>
          <w:numId w:val="3"/>
        </w:numPr>
      </w:pPr>
      <w:r w:rsidRPr="00331B40">
        <w:t>Call _call_gpt4o_for_seo.</w:t>
      </w:r>
    </w:p>
    <w:p w14:paraId="3B4D1E78" w14:textId="77777777" w:rsidR="00331B40" w:rsidRPr="00331B40" w:rsidRDefault="00331B40" w:rsidP="00331B40">
      <w:pPr>
        <w:numPr>
          <w:ilvl w:val="1"/>
          <w:numId w:val="3"/>
        </w:numPr>
      </w:pPr>
      <w:r w:rsidRPr="00331B40">
        <w:t>If AI response is empty/None -&gt; Print warning and return None.</w:t>
      </w:r>
    </w:p>
    <w:p w14:paraId="1896B84A" w14:textId="77777777" w:rsidR="00331B40" w:rsidRPr="00331B40" w:rsidRDefault="00331B40" w:rsidP="00331B40">
      <w:pPr>
        <w:numPr>
          <w:ilvl w:val="0"/>
          <w:numId w:val="3"/>
        </w:numPr>
      </w:pPr>
      <w:r w:rsidRPr="00331B40">
        <w:t>Attempt to update_or_create a SeoOptimization record:</w:t>
      </w:r>
    </w:p>
    <w:p w14:paraId="6928A86D" w14:textId="77777777" w:rsidR="00331B40" w:rsidRPr="00331B40" w:rsidRDefault="00331B40" w:rsidP="00331B40">
      <w:pPr>
        <w:numPr>
          <w:ilvl w:val="1"/>
          <w:numId w:val="3"/>
        </w:numPr>
      </w:pPr>
      <w:r w:rsidRPr="00331B40">
        <w:t>Map new_title -&gt; generated_title</w:t>
      </w:r>
    </w:p>
    <w:p w14:paraId="57D24A9E" w14:textId="77777777" w:rsidR="00331B40" w:rsidRPr="00331B40" w:rsidRDefault="00331B40" w:rsidP="00331B40">
      <w:pPr>
        <w:numPr>
          <w:ilvl w:val="1"/>
          <w:numId w:val="3"/>
        </w:numPr>
      </w:pPr>
      <w:r w:rsidRPr="00331B40">
        <w:t>Map new_tags -&gt; generated_tags</w:t>
      </w:r>
    </w:p>
    <w:p w14:paraId="39857441" w14:textId="77777777" w:rsidR="00331B40" w:rsidRPr="00331B40" w:rsidRDefault="00331B40" w:rsidP="00331B40">
      <w:pPr>
        <w:numPr>
          <w:ilvl w:val="1"/>
          <w:numId w:val="3"/>
        </w:numPr>
      </w:pPr>
      <w:r w:rsidRPr="00331B40">
        <w:t>Map focus_keyword -&gt; target_keywords</w:t>
      </w:r>
    </w:p>
    <w:p w14:paraId="4FC9A7D2" w14:textId="77777777" w:rsidR="00331B40" w:rsidRPr="00331B40" w:rsidRDefault="00331B40" w:rsidP="00331B40">
      <w:pPr>
        <w:numPr>
          <w:ilvl w:val="0"/>
          <w:numId w:val="3"/>
        </w:numPr>
      </w:pPr>
      <w:r w:rsidRPr="00331B40">
        <w:t>If successful, return the seo_record.</w:t>
      </w:r>
    </w:p>
    <w:p w14:paraId="063804B3" w14:textId="77777777" w:rsidR="00331B40" w:rsidRPr="00331B40" w:rsidRDefault="00331B40" w:rsidP="00331B40">
      <w:pPr>
        <w:rPr>
          <w:b/>
          <w:bCs/>
        </w:rPr>
      </w:pPr>
      <w:r w:rsidRPr="00331B40">
        <w:rPr>
          <w:b/>
          <w:bCs/>
        </w:rPr>
        <w:t>_call_gpt4o_for_seo</w:t>
      </w:r>
    </w:p>
    <w:p w14:paraId="2E18FF9A" w14:textId="77777777" w:rsidR="00331B40" w:rsidRPr="00331B40" w:rsidRDefault="00331B40" w:rsidP="00331B40">
      <w:pPr>
        <w:numPr>
          <w:ilvl w:val="0"/>
          <w:numId w:val="4"/>
        </w:numPr>
      </w:pPr>
      <w:r w:rsidRPr="00331B40">
        <w:t>Define a strict system_prompt enforcing:</w:t>
      </w:r>
    </w:p>
    <w:p w14:paraId="10126FBF" w14:textId="77777777" w:rsidR="00331B40" w:rsidRPr="00331B40" w:rsidRDefault="00331B40" w:rsidP="00331B40">
      <w:pPr>
        <w:numPr>
          <w:ilvl w:val="1"/>
          <w:numId w:val="4"/>
        </w:numPr>
      </w:pPr>
      <w:r w:rsidRPr="00331B40">
        <w:t>Title: Max 140 chars, max 14 words, no repetition, no subjective adjectives.</w:t>
      </w:r>
    </w:p>
    <w:p w14:paraId="2E5599BA" w14:textId="77777777" w:rsidR="00331B40" w:rsidRPr="00331B40" w:rsidRDefault="00331B40" w:rsidP="00331B40">
      <w:pPr>
        <w:numPr>
          <w:ilvl w:val="1"/>
          <w:numId w:val="4"/>
        </w:numPr>
      </w:pPr>
      <w:r w:rsidRPr="00331B40">
        <w:t>Tags: Exactly 13 tags, max 20 chars each, comma-separated.</w:t>
      </w:r>
    </w:p>
    <w:p w14:paraId="24F735E9" w14:textId="77777777" w:rsidR="00331B40" w:rsidRPr="00331B40" w:rsidRDefault="00331B40" w:rsidP="00331B40">
      <w:pPr>
        <w:numPr>
          <w:ilvl w:val="1"/>
          <w:numId w:val="4"/>
        </w:numPr>
      </w:pPr>
      <w:r w:rsidRPr="00331B40">
        <w:t>Format: Strict JSON output only.</w:t>
      </w:r>
    </w:p>
    <w:p w14:paraId="3ADBEE1B" w14:textId="77777777" w:rsidR="00331B40" w:rsidRPr="00331B40" w:rsidRDefault="00331B40" w:rsidP="00331B40">
      <w:pPr>
        <w:numPr>
          <w:ilvl w:val="0"/>
          <w:numId w:val="4"/>
        </w:numPr>
      </w:pPr>
      <w:r w:rsidRPr="00331B40">
        <w:t>Call replicate.run using model openai/gpt-4o.</w:t>
      </w:r>
    </w:p>
    <w:p w14:paraId="224A6012" w14:textId="77777777" w:rsidR="00331B40" w:rsidRPr="00331B40" w:rsidRDefault="00331B40" w:rsidP="00331B40">
      <w:pPr>
        <w:numPr>
          <w:ilvl w:val="0"/>
          <w:numId w:val="4"/>
        </w:numPr>
      </w:pPr>
      <w:r w:rsidRPr="00331B40">
        <w:t>Concatenate output stream into a single string.</w:t>
      </w:r>
    </w:p>
    <w:p w14:paraId="1A545959" w14:textId="77777777" w:rsidR="00331B40" w:rsidRPr="00331B40" w:rsidRDefault="00331B40" w:rsidP="00331B40">
      <w:pPr>
        <w:numPr>
          <w:ilvl w:val="0"/>
          <w:numId w:val="4"/>
        </w:numPr>
      </w:pPr>
      <w:r w:rsidRPr="00331B40">
        <w:rPr>
          <w:b/>
          <w:bCs/>
        </w:rPr>
        <w:t>Sanitize String:</w:t>
      </w:r>
      <w:r w:rsidRPr="00331B40">
        <w:t xml:space="preserve"> - Strip whitespace.</w:t>
      </w:r>
    </w:p>
    <w:p w14:paraId="30F477C3" w14:textId="77777777" w:rsidR="00331B40" w:rsidRPr="00331B40" w:rsidRDefault="00331B40" w:rsidP="00331B40">
      <w:pPr>
        <w:numPr>
          <w:ilvl w:val="1"/>
          <w:numId w:val="4"/>
        </w:numPr>
      </w:pPr>
      <w:r w:rsidRPr="00331B40">
        <w:t>Check for and remove Markdown code block markers (json ... ).</w:t>
      </w:r>
    </w:p>
    <w:p w14:paraId="2DA331CF" w14:textId="77777777" w:rsidR="00331B40" w:rsidRPr="00331B40" w:rsidRDefault="00331B40" w:rsidP="00331B40">
      <w:pPr>
        <w:numPr>
          <w:ilvl w:val="0"/>
          <w:numId w:val="4"/>
        </w:numPr>
      </w:pPr>
      <w:r w:rsidRPr="00331B40">
        <w:t>Attempt to parse string as JSON.</w:t>
      </w:r>
    </w:p>
    <w:p w14:paraId="68BA8DFD" w14:textId="77777777" w:rsidR="00331B40" w:rsidRPr="00331B40" w:rsidRDefault="00331B40" w:rsidP="00331B40">
      <w:pPr>
        <w:numPr>
          <w:ilvl w:val="0"/>
          <w:numId w:val="4"/>
        </w:numPr>
      </w:pPr>
      <w:r w:rsidRPr="00331B40">
        <w:t>Return dictionary or None on failure.</w:t>
      </w:r>
    </w:p>
    <w:p w14:paraId="57E6212A" w14:textId="77777777" w:rsidR="00331B40" w:rsidRPr="00331B40" w:rsidRDefault="00331B40" w:rsidP="00331B40">
      <w:pPr>
        <w:rPr>
          <w:b/>
          <w:bCs/>
        </w:rPr>
      </w:pPr>
      <w:r w:rsidRPr="00331B40">
        <w:rPr>
          <w:b/>
          <w:bCs/>
        </w:rPr>
        <w:t>Cross-file Data Contracts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2"/>
        <w:gridCol w:w="1196"/>
        <w:gridCol w:w="3740"/>
        <w:gridCol w:w="1428"/>
      </w:tblGrid>
      <w:tr w:rsidR="00331B40" w:rsidRPr="00331B40" w14:paraId="1F86F74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932492" w14:textId="77777777" w:rsidR="00331B40" w:rsidRPr="00331B40" w:rsidRDefault="00331B40" w:rsidP="00331B40">
            <w:r w:rsidRPr="00331B40">
              <w:rPr>
                <w:b/>
                <w:bCs/>
              </w:rPr>
              <w:t>Contract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EEC67C" w14:textId="77777777" w:rsidR="00331B40" w:rsidRPr="00331B40" w:rsidRDefault="00331B40" w:rsidP="00331B40">
            <w:r w:rsidRPr="00331B40">
              <w:rPr>
                <w:b/>
                <w:bCs/>
              </w:rPr>
              <w:t>Direction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416DE5" w14:textId="77777777" w:rsidR="00331B40" w:rsidRPr="00331B40" w:rsidRDefault="00331B40" w:rsidP="00331B40">
            <w:r w:rsidRPr="00331B40">
              <w:rPr>
                <w:b/>
                <w:bCs/>
              </w:rPr>
              <w:t>Shape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21C4C7" w14:textId="77777777" w:rsidR="00331B40" w:rsidRPr="00331B40" w:rsidRDefault="00331B40" w:rsidP="00331B40">
            <w:r w:rsidRPr="00331B40">
              <w:rPr>
                <w:b/>
                <w:bCs/>
              </w:rPr>
              <w:t>Used by</w:t>
            </w:r>
          </w:p>
        </w:tc>
      </w:tr>
      <w:tr w:rsidR="00331B40" w:rsidRPr="00331B40" w14:paraId="765D2E9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C98211" w14:textId="77777777" w:rsidR="00331B40" w:rsidRPr="00331B40" w:rsidRDefault="00331B40" w:rsidP="00331B40">
            <w:r w:rsidRPr="00331B40">
              <w:t>SEO_Output_Schema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8F71C9" w14:textId="77777777" w:rsidR="00331B40" w:rsidRPr="00331B40" w:rsidRDefault="00331B40" w:rsidP="00331B40">
            <w:r w:rsidRPr="00331B40">
              <w:t>consumed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0CFAEC" w14:textId="77777777" w:rsidR="00331B40" w:rsidRPr="00331B40" w:rsidRDefault="00331B40" w:rsidP="00331B40">
            <w:r w:rsidRPr="00331B40">
              <w:t>{ "new_title": str, "new_tags": str, "focus_keyword": str 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02ED79" w14:textId="77777777" w:rsidR="00331B40" w:rsidRPr="00331B40" w:rsidRDefault="00331B40" w:rsidP="00331B40">
            <w:r w:rsidRPr="00331B40">
              <w:t>GPT-4o Response</w:t>
            </w:r>
          </w:p>
        </w:tc>
      </w:tr>
      <w:tr w:rsidR="00331B40" w:rsidRPr="00331B40" w14:paraId="79BEF7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D07B4A" w14:textId="77777777" w:rsidR="00331B40" w:rsidRPr="00331B40" w:rsidRDefault="00331B40" w:rsidP="00331B40">
            <w:r w:rsidRPr="00331B40">
              <w:t>SeoOptimization_Record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16C796" w14:textId="77777777" w:rsidR="00331B40" w:rsidRPr="00331B40" w:rsidRDefault="00331B40" w:rsidP="00331B40">
            <w:r w:rsidRPr="00331B40">
              <w:t>produced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F38928" w14:textId="77777777" w:rsidR="00331B40" w:rsidRPr="00331B40" w:rsidRDefault="00331B40" w:rsidP="00331B40">
            <w:r w:rsidRPr="00331B40">
              <w:t>{ product: ForeignKey, generated_title: str, generated_tags: str, target_keywords: str 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E177D5" w14:textId="77777777" w:rsidR="00331B40" w:rsidRPr="00331B40" w:rsidRDefault="00331B40" w:rsidP="00331B40">
            <w:r w:rsidRPr="00331B40">
              <w:t>Database / Frontend</w:t>
            </w:r>
          </w:p>
        </w:tc>
      </w:tr>
    </w:tbl>
    <w:p w14:paraId="2E3C0FBF" w14:textId="77777777" w:rsidR="00331B40" w:rsidRPr="00331B40" w:rsidRDefault="00331B40" w:rsidP="00331B40">
      <w:pPr>
        <w:rPr>
          <w:b/>
          <w:bCs/>
        </w:rPr>
      </w:pPr>
      <w:r w:rsidRPr="00331B40">
        <w:rPr>
          <w:b/>
          <w:bCs/>
        </w:rPr>
        <w:t>Notes &amp; Gotchas</w:t>
      </w:r>
    </w:p>
    <w:p w14:paraId="5134CD0E" w14:textId="77777777" w:rsidR="00331B40" w:rsidRPr="00331B40" w:rsidRDefault="00331B40" w:rsidP="00331B40">
      <w:pPr>
        <w:numPr>
          <w:ilvl w:val="0"/>
          <w:numId w:val="5"/>
        </w:numPr>
      </w:pPr>
      <w:r w:rsidRPr="00331B40">
        <w:rPr>
          <w:b/>
          <w:bCs/>
        </w:rPr>
        <w:lastRenderedPageBreak/>
        <w:t>Adjective Restriction:</w:t>
      </w:r>
      <w:r w:rsidRPr="00331B40">
        <w:t xml:space="preserve"> The system prompt explicitly forbids "subjective" adjectives (funny, cute, etc.). This might be too restrictive for some niches but ensures purely descriptive SEO.</w:t>
      </w:r>
    </w:p>
    <w:p w14:paraId="71AB748A" w14:textId="77777777" w:rsidR="00331B40" w:rsidRPr="00331B40" w:rsidRDefault="00331B40" w:rsidP="00331B40">
      <w:pPr>
        <w:numPr>
          <w:ilvl w:val="0"/>
          <w:numId w:val="5"/>
        </w:numPr>
      </w:pPr>
      <w:r w:rsidRPr="00331B40">
        <w:rPr>
          <w:b/>
          <w:bCs/>
        </w:rPr>
        <w:t>Markdown Stripping:</w:t>
      </w:r>
      <w:r w:rsidRPr="00331B40">
        <w:t xml:space="preserve"> The logic manually removes ```json and ```. This is a common workaround because LLMs often ignore "JSON only" instructions.</w:t>
      </w:r>
    </w:p>
    <w:p w14:paraId="59A2C5E5" w14:textId="77777777" w:rsidR="00331B40" w:rsidRPr="00331B40" w:rsidRDefault="00331B40" w:rsidP="00331B40">
      <w:pPr>
        <w:numPr>
          <w:ilvl w:val="0"/>
          <w:numId w:val="5"/>
        </w:numPr>
      </w:pPr>
      <w:r w:rsidRPr="00331B40">
        <w:rPr>
          <w:b/>
          <w:bCs/>
        </w:rPr>
        <w:t>Tag Formatting:</w:t>
      </w:r>
      <w:r w:rsidRPr="00331B40">
        <w:t xml:space="preserve"> The code expects the AI to provide tags as a comma-separated string within a single JSON key.</w:t>
      </w:r>
    </w:p>
    <w:p w14:paraId="548ED475" w14:textId="77777777" w:rsidR="00331B40" w:rsidRPr="00331B40" w:rsidRDefault="00331B40" w:rsidP="00331B40">
      <w:pPr>
        <w:numPr>
          <w:ilvl w:val="0"/>
          <w:numId w:val="5"/>
        </w:numPr>
      </w:pPr>
      <w:r w:rsidRPr="00331B40">
        <w:rPr>
          <w:b/>
          <w:bCs/>
        </w:rPr>
        <w:t>Temperature Setting:</w:t>
      </w:r>
      <w:r w:rsidRPr="00331B40">
        <w:t xml:space="preserve"> Set to 0.5 to balance creativity with the strict formatting requirements of the system prompt.</w:t>
      </w:r>
    </w:p>
    <w:p w14:paraId="0679666C" w14:textId="77777777" w:rsidR="00331B40" w:rsidRPr="00331B40" w:rsidRDefault="00331B40" w:rsidP="00331B40">
      <w:r w:rsidRPr="00331B40">
        <w:pict w14:anchorId="0E6587AA">
          <v:rect id="_x0000_i1031" style="width:0;height:1.5pt" o:hralign="center" o:hrstd="t" o:hr="t" fillcolor="#a0a0a0" stroked="f"/>
        </w:pict>
      </w:r>
    </w:p>
    <w:p w14:paraId="7A5AEF82" w14:textId="77777777" w:rsidR="00331B40" w:rsidRPr="00331B40" w:rsidRDefault="00331B40" w:rsidP="00331B40">
      <w:pPr>
        <w:rPr>
          <w:b/>
          <w:bCs/>
        </w:rPr>
      </w:pPr>
      <w:r w:rsidRPr="00331B40">
        <w:rPr>
          <w:b/>
          <w:bCs/>
        </w:rPr>
        <w:t>PROJECT INDEX</w:t>
      </w:r>
    </w:p>
    <w:p w14:paraId="0DA349DD" w14:textId="77777777" w:rsidR="00331B40" w:rsidRPr="00331B40" w:rsidRDefault="00331B40" w:rsidP="00331B40">
      <w:r w:rsidRPr="00331B40">
        <w:rPr>
          <w:b/>
          <w:bCs/>
        </w:rPr>
        <w:t>Project:</w:t>
      </w:r>
      <w:r w:rsidRPr="00331B40">
        <w:t xml:space="preserve"> Etsy SEO Automator</w:t>
      </w:r>
    </w:p>
    <w:p w14:paraId="4C554BAC" w14:textId="77777777" w:rsidR="00331B40" w:rsidRPr="00331B40" w:rsidRDefault="00331B40" w:rsidP="00331B40">
      <w:r w:rsidRPr="00331B40">
        <w:rPr>
          <w:b/>
          <w:bCs/>
        </w:rPr>
        <w:t>Analyzed:</w:t>
      </w:r>
      <w:r w:rsidRPr="00331B40">
        <w:t xml:space="preserve"> 2026-04-06</w:t>
      </w:r>
    </w:p>
    <w:p w14:paraId="7F44DBA6" w14:textId="77777777" w:rsidR="00331B40" w:rsidRPr="00331B40" w:rsidRDefault="00331B40" w:rsidP="00331B40">
      <w:r w:rsidRPr="00331B40">
        <w:rPr>
          <w:b/>
          <w:bCs/>
        </w:rPr>
        <w:t>Total files documented:</w:t>
      </w:r>
      <w:r w:rsidRPr="00331B40">
        <w:t xml:space="preserve"> 1</w:t>
      </w:r>
    </w:p>
    <w:p w14:paraId="0FAB6B2A" w14:textId="77777777" w:rsidR="00331B40" w:rsidRPr="00331B40" w:rsidRDefault="00331B40" w:rsidP="00331B40">
      <w:pPr>
        <w:rPr>
          <w:b/>
          <w:bCs/>
        </w:rPr>
      </w:pPr>
      <w:r w:rsidRPr="00331B40">
        <w:rPr>
          <w:b/>
          <w:bCs/>
        </w:rPr>
        <w:t>File Hierarchy</w:t>
      </w:r>
    </w:p>
    <w:p w14:paraId="3E3AE77A" w14:textId="77777777" w:rsidR="00331B40" w:rsidRPr="00331B40" w:rsidRDefault="00331B40" w:rsidP="00331B40">
      <w:r w:rsidRPr="00331B40">
        <w:t>docs/</w:t>
      </w:r>
    </w:p>
    <w:p w14:paraId="74CEF627" w14:textId="77777777" w:rsidR="00331B40" w:rsidRPr="00331B40" w:rsidRDefault="00331B40" w:rsidP="00331B40">
      <w:r w:rsidRPr="00331B40">
        <w:rPr>
          <w:rFonts w:ascii="MS Gothic" w:eastAsia="MS Gothic" w:hAnsi="MS Gothic" w:cs="MS Gothic" w:hint="eastAsia"/>
        </w:rPr>
        <w:t>├</w:t>
      </w:r>
      <w:r w:rsidRPr="00331B40">
        <w:rPr>
          <w:rFonts w:ascii="Aptos" w:hAnsi="Aptos" w:cs="Aptos"/>
        </w:rPr>
        <w:t>──</w:t>
      </w:r>
      <w:r w:rsidRPr="00331B40">
        <w:t xml:space="preserve"> manager/</w:t>
      </w:r>
    </w:p>
    <w:p w14:paraId="42C63745" w14:textId="77777777" w:rsidR="00331B40" w:rsidRPr="00331B40" w:rsidRDefault="00331B40" w:rsidP="00331B40">
      <w:r w:rsidRPr="00331B40">
        <w:t>│   └── seo_service.md</w:t>
      </w:r>
    </w:p>
    <w:p w14:paraId="49432AB5" w14:textId="77777777" w:rsidR="00331B40" w:rsidRPr="00331B40" w:rsidRDefault="00331B40" w:rsidP="00331B40">
      <w:r w:rsidRPr="00331B40">
        <w:t>└── _INDEX.md</w:t>
      </w:r>
    </w:p>
    <w:p w14:paraId="30CA3706" w14:textId="77777777" w:rsidR="00331B40" w:rsidRPr="00331B40" w:rsidRDefault="00331B40" w:rsidP="00331B40">
      <w:pPr>
        <w:rPr>
          <w:b/>
          <w:bCs/>
        </w:rPr>
      </w:pPr>
      <w:r w:rsidRPr="00331B40">
        <w:rPr>
          <w:b/>
          <w:bCs/>
        </w:rPr>
        <w:t>Dependency Graph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0"/>
        <w:gridCol w:w="2166"/>
        <w:gridCol w:w="2792"/>
        <w:gridCol w:w="1478"/>
      </w:tblGrid>
      <w:tr w:rsidR="00331B40" w:rsidRPr="00331B40" w14:paraId="654ACF6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ADAFC7" w14:textId="77777777" w:rsidR="00331B40" w:rsidRPr="00331B40" w:rsidRDefault="00331B40" w:rsidP="00331B40">
            <w:r w:rsidRPr="00331B40">
              <w:rPr>
                <w:b/>
                <w:bCs/>
              </w:rPr>
              <w:t>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3D53E4" w14:textId="77777777" w:rsidR="00331B40" w:rsidRPr="00331B40" w:rsidRDefault="00331B40" w:rsidP="00331B40">
            <w:r w:rsidRPr="00331B40">
              <w:rPr>
                <w:b/>
                <w:bCs/>
              </w:rPr>
              <w:t>Depends 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C80933" w14:textId="77777777" w:rsidR="00331B40" w:rsidRPr="00331B40" w:rsidRDefault="00331B40" w:rsidP="00331B40">
            <w:r w:rsidRPr="00331B40">
              <w:rPr>
                <w:b/>
                <w:bCs/>
              </w:rPr>
              <w:t>Symbols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15CC49" w14:textId="77777777" w:rsidR="00331B40" w:rsidRPr="00331B40" w:rsidRDefault="00331B40" w:rsidP="00331B40">
            <w:r w:rsidRPr="00331B40">
              <w:rPr>
                <w:b/>
                <w:bCs/>
              </w:rPr>
              <w:t>Reason</w:t>
            </w:r>
          </w:p>
        </w:tc>
      </w:tr>
      <w:tr w:rsidR="00331B40" w:rsidRPr="00331B40" w14:paraId="0C9CEB2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0490AC" w14:textId="77777777" w:rsidR="00331B40" w:rsidRPr="00331B40" w:rsidRDefault="00331B40" w:rsidP="00331B40">
            <w:r w:rsidRPr="00331B40">
              <w:t>manager/seo_service.py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2EC492" w14:textId="77777777" w:rsidR="00331B40" w:rsidRPr="00331B40" w:rsidRDefault="00331B40" w:rsidP="00331B40">
            <w:r w:rsidRPr="00331B40">
              <w:t>manager/models.py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37BD5B" w14:textId="77777777" w:rsidR="00331B40" w:rsidRPr="00331B40" w:rsidRDefault="00331B40" w:rsidP="00331B40">
            <w:r w:rsidRPr="00331B40">
              <w:t>EtsyProduct, SeoOptimization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680BE4" w14:textId="77777777" w:rsidR="00331B40" w:rsidRPr="00331B40" w:rsidRDefault="00331B40" w:rsidP="00331B40">
            <w:r w:rsidRPr="00331B40">
              <w:t>DB interaction</w:t>
            </w:r>
          </w:p>
        </w:tc>
      </w:tr>
    </w:tbl>
    <w:p w14:paraId="7AF52325" w14:textId="77777777" w:rsidR="00331B40" w:rsidRPr="00331B40" w:rsidRDefault="00331B40" w:rsidP="00331B40">
      <w:pPr>
        <w:rPr>
          <w:b/>
          <w:bCs/>
        </w:rPr>
      </w:pPr>
      <w:r w:rsidRPr="00331B40">
        <w:rPr>
          <w:b/>
          <w:bCs/>
        </w:rPr>
        <w:t>Caller Map (who calls what)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8"/>
        <w:gridCol w:w="2537"/>
        <w:gridCol w:w="2252"/>
        <w:gridCol w:w="1999"/>
      </w:tblGrid>
      <w:tr w:rsidR="00331B40" w:rsidRPr="00331B40" w14:paraId="7294A98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5235F2" w14:textId="77777777" w:rsidR="00331B40" w:rsidRPr="00331B40" w:rsidRDefault="00331B40" w:rsidP="00331B40">
            <w:r w:rsidRPr="00331B40">
              <w:rPr>
                <w:b/>
                <w:bCs/>
              </w:rPr>
              <w:t>Caller 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EC4B92" w14:textId="77777777" w:rsidR="00331B40" w:rsidRPr="00331B40" w:rsidRDefault="00331B40" w:rsidP="00331B40">
            <w:r w:rsidRPr="00331B40">
              <w:rPr>
                <w:b/>
                <w:bCs/>
              </w:rPr>
              <w:t>Caller function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1C04E4" w14:textId="77777777" w:rsidR="00331B40" w:rsidRPr="00331B40" w:rsidRDefault="00331B40" w:rsidP="00331B40">
            <w:r w:rsidRPr="00331B40">
              <w:rPr>
                <w:b/>
                <w:bCs/>
              </w:rPr>
              <w:t>Callee 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F48B66" w14:textId="77777777" w:rsidR="00331B40" w:rsidRPr="00331B40" w:rsidRDefault="00331B40" w:rsidP="00331B40">
            <w:r w:rsidRPr="00331B40">
              <w:rPr>
                <w:b/>
                <w:bCs/>
              </w:rPr>
              <w:t>Callee function</w:t>
            </w:r>
          </w:p>
        </w:tc>
      </w:tr>
      <w:tr w:rsidR="00331B40" w:rsidRPr="00331B40" w14:paraId="1F3EAA7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38D2AC" w14:textId="77777777" w:rsidR="00331B40" w:rsidRPr="00331B40" w:rsidRDefault="00331B40" w:rsidP="00331B40">
            <w:r w:rsidRPr="00331B40">
              <w:t>manager/seo_service.py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F6EB86" w14:textId="77777777" w:rsidR="00331B40" w:rsidRPr="00331B40" w:rsidRDefault="00331B40" w:rsidP="00331B40">
            <w:r w:rsidRPr="00331B40">
              <w:t>generate_seo_for_product()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B641C2" w14:textId="77777777" w:rsidR="00331B40" w:rsidRPr="00331B40" w:rsidRDefault="00331B40" w:rsidP="00331B40">
            <w:r w:rsidRPr="00331B40">
              <w:t>manager/seo_service.py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056D4B" w14:textId="77777777" w:rsidR="00331B40" w:rsidRPr="00331B40" w:rsidRDefault="00331B40" w:rsidP="00331B40">
            <w:r w:rsidRPr="00331B40">
              <w:t>_call_gpt4o_for_seo()</w:t>
            </w:r>
          </w:p>
        </w:tc>
      </w:tr>
    </w:tbl>
    <w:p w14:paraId="421E775D" w14:textId="77777777" w:rsidR="00331B40" w:rsidRPr="00331B40" w:rsidRDefault="00331B40" w:rsidP="00331B40">
      <w:pPr>
        <w:rPr>
          <w:b/>
          <w:bCs/>
        </w:rPr>
      </w:pPr>
      <w:r w:rsidRPr="00331B40">
        <w:rPr>
          <w:b/>
          <w:bCs/>
        </w:rPr>
        <w:t>Data Contract Registry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6"/>
        <w:gridCol w:w="1354"/>
        <w:gridCol w:w="2605"/>
        <w:gridCol w:w="2741"/>
      </w:tblGrid>
      <w:tr w:rsidR="00331B40" w:rsidRPr="00331B40" w14:paraId="1C5DCED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D60659" w14:textId="77777777" w:rsidR="00331B40" w:rsidRPr="00331B40" w:rsidRDefault="00331B40" w:rsidP="00331B40">
            <w:r w:rsidRPr="00331B40">
              <w:rPr>
                <w:b/>
                <w:bCs/>
              </w:rPr>
              <w:lastRenderedPageBreak/>
              <w:t>Contract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BE5CD3" w14:textId="77777777" w:rsidR="00331B40" w:rsidRPr="00331B40" w:rsidRDefault="00331B40" w:rsidP="00331B40">
            <w:r w:rsidRPr="00331B40">
              <w:rPr>
                <w:b/>
                <w:bCs/>
              </w:rPr>
              <w:t>Produced by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FBD1FD" w14:textId="77777777" w:rsidR="00331B40" w:rsidRPr="00331B40" w:rsidRDefault="00331B40" w:rsidP="00331B40">
            <w:r w:rsidRPr="00331B40">
              <w:rPr>
                <w:b/>
                <w:bCs/>
              </w:rPr>
              <w:t>Consumed by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B38763" w14:textId="77777777" w:rsidR="00331B40" w:rsidRPr="00331B40" w:rsidRDefault="00331B40" w:rsidP="00331B40">
            <w:r w:rsidRPr="00331B40">
              <w:rPr>
                <w:b/>
                <w:bCs/>
              </w:rPr>
              <w:t>Shape</w:t>
            </w:r>
          </w:p>
        </w:tc>
      </w:tr>
      <w:tr w:rsidR="00331B40" w:rsidRPr="00331B40" w14:paraId="3DFCF5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D3BFFA" w14:textId="77777777" w:rsidR="00331B40" w:rsidRPr="00331B40" w:rsidRDefault="00331B40" w:rsidP="00331B40">
            <w:r w:rsidRPr="00331B40">
              <w:t>SEO_Output_Schema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78BF6D" w14:textId="77777777" w:rsidR="00331B40" w:rsidRPr="00331B40" w:rsidRDefault="00331B40" w:rsidP="00331B40">
            <w:r w:rsidRPr="00331B40">
              <w:t>GPT-4o (external)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5477C3" w14:textId="77777777" w:rsidR="00331B40" w:rsidRPr="00331B40" w:rsidRDefault="00331B40" w:rsidP="00331B40">
            <w:r w:rsidRPr="00331B40">
              <w:t>manager/seo_service.py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835265" w14:textId="77777777" w:rsidR="00331B40" w:rsidRPr="00331B40" w:rsidRDefault="00331B40" w:rsidP="00331B40">
            <w:r w:rsidRPr="00331B40">
              <w:t>{ new_title: str, new_tags: str, focus_keyword: str }</w:t>
            </w:r>
          </w:p>
        </w:tc>
      </w:tr>
    </w:tbl>
    <w:p w14:paraId="2C6C0FAE" w14:textId="77777777" w:rsidR="00331B40" w:rsidRPr="00331B40" w:rsidRDefault="00331B40" w:rsidP="00331B40">
      <w:pPr>
        <w:rPr>
          <w:b/>
          <w:bCs/>
        </w:rPr>
      </w:pPr>
      <w:r w:rsidRPr="00331B40">
        <w:rPr>
          <w:b/>
          <w:bCs/>
        </w:rPr>
        <w:t>Entry 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0"/>
        <w:gridCol w:w="1580"/>
        <w:gridCol w:w="4856"/>
      </w:tblGrid>
      <w:tr w:rsidR="00331B40" w:rsidRPr="00331B40" w14:paraId="0CE51F5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A24CA5" w14:textId="77777777" w:rsidR="00331B40" w:rsidRPr="00331B40" w:rsidRDefault="00331B40" w:rsidP="00331B40">
            <w:r w:rsidRPr="00331B40">
              <w:rPr>
                <w:b/>
                <w:bCs/>
              </w:rPr>
              <w:t>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6325E5" w14:textId="77777777" w:rsidR="00331B40" w:rsidRPr="00331B40" w:rsidRDefault="00331B40" w:rsidP="00331B40">
            <w:r w:rsidRPr="00331B40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B16E67" w14:textId="77777777" w:rsidR="00331B40" w:rsidRPr="00331B40" w:rsidRDefault="00331B40" w:rsidP="00331B40">
            <w:r w:rsidRPr="00331B40">
              <w:rPr>
                <w:b/>
                <w:bCs/>
              </w:rPr>
              <w:t>Trigger</w:t>
            </w:r>
          </w:p>
        </w:tc>
      </w:tr>
      <w:tr w:rsidR="00331B40" w:rsidRPr="00331B40" w14:paraId="158A1E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F00FBE" w14:textId="77777777" w:rsidR="00331B40" w:rsidRPr="00331B40" w:rsidRDefault="00331B40" w:rsidP="00331B40">
            <w:r w:rsidRPr="00331B40">
              <w:t>manager/seo_service.py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98BC46" w14:textId="77777777" w:rsidR="00331B40" w:rsidRPr="00331B40" w:rsidRDefault="00331B40" w:rsidP="00331B40">
            <w:r w:rsidRPr="00331B40">
              <w:t>Service 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7B9182" w14:textId="77777777" w:rsidR="00331B40" w:rsidRPr="00331B40" w:rsidRDefault="00331B40" w:rsidP="00331B40">
            <w:r w:rsidRPr="00331B40">
              <w:t>generate_seo_for_product() called by tasks/views</w:t>
            </w:r>
          </w:p>
        </w:tc>
      </w:tr>
    </w:tbl>
    <w:p w14:paraId="6EBCA709" w14:textId="77777777" w:rsidR="00331B40" w:rsidRPr="00331B40" w:rsidRDefault="00331B40" w:rsidP="00331B40">
      <w:pPr>
        <w:rPr>
          <w:b/>
          <w:bCs/>
        </w:rPr>
      </w:pPr>
      <w:r w:rsidRPr="00331B40">
        <w:rPr>
          <w:b/>
          <w:bCs/>
        </w:rPr>
        <w:t>Framework &amp; Library Map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4"/>
        <w:gridCol w:w="912"/>
        <w:gridCol w:w="1621"/>
        <w:gridCol w:w="4918"/>
      </w:tblGrid>
      <w:tr w:rsidR="00331B40" w:rsidRPr="00331B40" w14:paraId="0BDA094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60F3C3" w14:textId="77777777" w:rsidR="00331B40" w:rsidRPr="00331B40" w:rsidRDefault="00331B40" w:rsidP="00331B40">
            <w:r w:rsidRPr="00331B40">
              <w:rPr>
                <w:b/>
                <w:bCs/>
              </w:rPr>
              <w:t>Library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746478" w14:textId="77777777" w:rsidR="00331B40" w:rsidRPr="00331B40" w:rsidRDefault="00331B40" w:rsidP="00331B40">
            <w:r w:rsidRPr="00331B40">
              <w:rPr>
                <w:b/>
                <w:bCs/>
              </w:rPr>
              <w:t>Version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3F2742" w14:textId="77777777" w:rsidR="00331B40" w:rsidRPr="00331B40" w:rsidRDefault="00331B40" w:rsidP="00331B40">
            <w:r w:rsidRPr="00331B40">
              <w:rPr>
                <w:b/>
                <w:bCs/>
              </w:rPr>
              <w:t>Used in files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D1FCBF" w14:textId="77777777" w:rsidR="00331B40" w:rsidRPr="00331B40" w:rsidRDefault="00331B40" w:rsidP="00331B40">
            <w:r w:rsidRPr="00331B40">
              <w:rPr>
                <w:b/>
                <w:bCs/>
              </w:rPr>
              <w:t>Purpose</w:t>
            </w:r>
          </w:p>
        </w:tc>
      </w:tr>
      <w:tr w:rsidR="00331B40" w:rsidRPr="00331B40" w14:paraId="7F0780A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A28CC2" w14:textId="77777777" w:rsidR="00331B40" w:rsidRPr="00331B40" w:rsidRDefault="00331B40" w:rsidP="00331B40">
            <w:r w:rsidRPr="00331B40">
              <w:t>Replicate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FECF82" w14:textId="77777777" w:rsidR="00331B40" w:rsidRPr="00331B40" w:rsidRDefault="00331B40" w:rsidP="00331B40">
            <w:r w:rsidRPr="00331B40">
              <w:t>latest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6B90AF" w14:textId="77777777" w:rsidR="00331B40" w:rsidRPr="00331B40" w:rsidRDefault="00331B40" w:rsidP="00331B40">
            <w:r w:rsidRPr="00331B40">
              <w:t>seo_service.py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9A56FA" w14:textId="77777777" w:rsidR="00331B40" w:rsidRPr="00331B40" w:rsidRDefault="00331B40" w:rsidP="00331B40">
            <w:r w:rsidRPr="00331B40">
              <w:t>AI Model Hosting (GPT-4o)</w:t>
            </w:r>
          </w:p>
        </w:tc>
      </w:tr>
      <w:tr w:rsidR="00331B40" w:rsidRPr="00331B40" w14:paraId="0496942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DF3340" w14:textId="77777777" w:rsidR="00331B40" w:rsidRPr="00331B40" w:rsidRDefault="00331B40" w:rsidP="00331B40">
            <w:r w:rsidRPr="00331B40">
              <w:t>Django ORM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BDFB16" w14:textId="77777777" w:rsidR="00331B40" w:rsidRPr="00331B40" w:rsidRDefault="00331B40" w:rsidP="00331B40">
            <w:r w:rsidRPr="00331B40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5656DB" w14:textId="77777777" w:rsidR="00331B40" w:rsidRPr="00331B40" w:rsidRDefault="00331B40" w:rsidP="00331B40">
            <w:r w:rsidRPr="00331B40">
              <w:t>seo_service.py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4EDD8E" w14:textId="77777777" w:rsidR="00331B40" w:rsidRPr="00331B40" w:rsidRDefault="00331B40" w:rsidP="00331B40">
            <w:r w:rsidRPr="00331B40">
              <w:t>Database Management (inferred from .objects)</w:t>
            </w:r>
          </w:p>
        </w:tc>
      </w:tr>
    </w:tbl>
    <w:p w14:paraId="1FBEC13D" w14:textId="77777777" w:rsidR="00331B40" w:rsidRPr="00331B40" w:rsidRDefault="00331B40" w:rsidP="00331B40">
      <w:pPr>
        <w:rPr>
          <w:b/>
          <w:bCs/>
        </w:rPr>
      </w:pPr>
      <w:r w:rsidRPr="00331B40">
        <w:rPr>
          <w:b/>
          <w:bCs/>
        </w:rPr>
        <w:t>Critical Paths</w:t>
      </w:r>
    </w:p>
    <w:p w14:paraId="7407FA8D" w14:textId="77777777" w:rsidR="00331B40" w:rsidRPr="00331B40" w:rsidRDefault="00331B40" w:rsidP="00331B40">
      <w:pPr>
        <w:rPr>
          <w:b/>
          <w:bCs/>
        </w:rPr>
      </w:pPr>
      <w:r w:rsidRPr="00331B40">
        <w:rPr>
          <w:b/>
          <w:bCs/>
        </w:rPr>
        <w:t>Critical Path 1: Automated SEO Generation</w:t>
      </w:r>
    </w:p>
    <w:p w14:paraId="7123F8AB" w14:textId="77777777" w:rsidR="00331B40" w:rsidRPr="00331B40" w:rsidRDefault="00331B40" w:rsidP="00331B40">
      <w:pPr>
        <w:numPr>
          <w:ilvl w:val="0"/>
          <w:numId w:val="6"/>
        </w:numPr>
      </w:pPr>
      <w:r w:rsidRPr="00331B40">
        <w:t>External Trigger (e.g., product creation or manual button).</w:t>
      </w:r>
    </w:p>
    <w:p w14:paraId="0C07A54C" w14:textId="77777777" w:rsidR="00331B40" w:rsidRPr="00331B40" w:rsidRDefault="00331B40" w:rsidP="00331B40">
      <w:pPr>
        <w:numPr>
          <w:ilvl w:val="0"/>
          <w:numId w:val="6"/>
        </w:numPr>
      </w:pPr>
      <w:r w:rsidRPr="00331B40">
        <w:t>seo_service.py :: generate_seo_for_product(id) is called.</w:t>
      </w:r>
    </w:p>
    <w:p w14:paraId="1C5CFAC0" w14:textId="77777777" w:rsidR="00331B40" w:rsidRPr="00331B40" w:rsidRDefault="00331B40" w:rsidP="00331B40">
      <w:pPr>
        <w:numPr>
          <w:ilvl w:val="0"/>
          <w:numId w:val="6"/>
        </w:numPr>
      </w:pPr>
      <w:r w:rsidRPr="00331B40">
        <w:t>Fetch product details from database.</w:t>
      </w:r>
    </w:p>
    <w:p w14:paraId="360C5CAF" w14:textId="77777777" w:rsidR="00331B40" w:rsidRPr="00331B40" w:rsidRDefault="00331B40" w:rsidP="00331B40">
      <w:pPr>
        <w:numPr>
          <w:ilvl w:val="0"/>
          <w:numId w:val="6"/>
        </w:numPr>
      </w:pPr>
      <w:r w:rsidRPr="00331B40">
        <w:t>Send details to Replicate API with strict formatting rules.</w:t>
      </w:r>
    </w:p>
    <w:p w14:paraId="134C839D" w14:textId="77777777" w:rsidR="00331B40" w:rsidRPr="00331B40" w:rsidRDefault="00331B40" w:rsidP="00331B40">
      <w:pPr>
        <w:numPr>
          <w:ilvl w:val="0"/>
          <w:numId w:val="6"/>
        </w:numPr>
      </w:pPr>
      <w:r w:rsidRPr="00331B40">
        <w:t>Parse and sanitize JSON results.</w:t>
      </w:r>
    </w:p>
    <w:p w14:paraId="7961CFEF" w14:textId="77777777" w:rsidR="00331B40" w:rsidRPr="00331B40" w:rsidRDefault="00331B40" w:rsidP="00331B40">
      <w:pPr>
        <w:numPr>
          <w:ilvl w:val="0"/>
          <w:numId w:val="6"/>
        </w:numPr>
      </w:pPr>
      <w:r w:rsidRPr="00331B40">
        <w:t>Store results in SeoOptimization table, linked to the original product.</w:t>
      </w:r>
    </w:p>
    <w:p w14:paraId="620CE75A" w14:textId="77777777" w:rsidR="00C37FA5" w:rsidRDefault="00C37FA5"/>
    <w:sectPr w:rsidR="00C37FA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D47AA"/>
    <w:multiLevelType w:val="multilevel"/>
    <w:tmpl w:val="EDA46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692B78"/>
    <w:multiLevelType w:val="multilevel"/>
    <w:tmpl w:val="99747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9778D1"/>
    <w:multiLevelType w:val="multilevel"/>
    <w:tmpl w:val="6B9A7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EF657E"/>
    <w:multiLevelType w:val="multilevel"/>
    <w:tmpl w:val="A4641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7CE6005"/>
    <w:multiLevelType w:val="multilevel"/>
    <w:tmpl w:val="B300A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CFA5429"/>
    <w:multiLevelType w:val="multilevel"/>
    <w:tmpl w:val="C2744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28301743">
    <w:abstractNumId w:val="2"/>
  </w:num>
  <w:num w:numId="2" w16cid:durableId="1762408150">
    <w:abstractNumId w:val="1"/>
  </w:num>
  <w:num w:numId="3" w16cid:durableId="1998877084">
    <w:abstractNumId w:val="5"/>
  </w:num>
  <w:num w:numId="4" w16cid:durableId="1797916679">
    <w:abstractNumId w:val="3"/>
  </w:num>
  <w:num w:numId="5" w16cid:durableId="1353723706">
    <w:abstractNumId w:val="0"/>
  </w:num>
  <w:num w:numId="6" w16cid:durableId="62280596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BE2"/>
    <w:rsid w:val="00143BE2"/>
    <w:rsid w:val="00331B40"/>
    <w:rsid w:val="00953CB8"/>
    <w:rsid w:val="00BB4D94"/>
    <w:rsid w:val="00C37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395BA5B-9227-49DA-A3ED-70CE04330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3B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3B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3B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3B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3B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3B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3B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3B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3B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3B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3B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3B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3B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3B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3B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3B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3B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3B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3B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3B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3B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3B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3B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3B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3B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3B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3B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3B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3B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837</Words>
  <Characters>4777</Characters>
  <Application>Microsoft Office Word</Application>
  <DocSecurity>0</DocSecurity>
  <Lines>39</Lines>
  <Paragraphs>11</Paragraphs>
  <ScaleCrop>false</ScaleCrop>
  <Company/>
  <LinksUpToDate>false</LinksUpToDate>
  <CharactersWithSpaces>5603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Furkan</dc:creator>
  <cp:keywords/>
  <dc:description/>
  <cp:lastModifiedBy>Furkan</cp:lastModifiedBy>
  <cp:revision>3</cp:revision>
  <dcterms:created xsi:type="dcterms:W3CDTF">2026-04-06T13:35:00Z</dcterms:created>
  <dcterms:modified xsi:type="dcterms:W3CDTF">2026-04-06T13:36:00Z</dcterms:modified>
</cp:coreProperties>
</file>